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CDBF" w14:textId="2A441ED4" w:rsidR="002E3F7F" w:rsidRDefault="00F64C81" w:rsidP="00F64C81">
      <w:pPr>
        <w:jc w:val="center"/>
        <w:rPr>
          <w:b/>
          <w:bCs/>
          <w:color w:val="FF0000"/>
          <w:sz w:val="40"/>
          <w:szCs w:val="40"/>
        </w:rPr>
      </w:pPr>
      <w:r w:rsidRPr="009A2108">
        <w:rPr>
          <w:b/>
          <w:bCs/>
          <w:color w:val="FF0000"/>
          <w:sz w:val="40"/>
          <w:szCs w:val="40"/>
        </w:rPr>
        <w:t>REDIRECTION</w:t>
      </w:r>
    </w:p>
    <w:p w14:paraId="125F696F" w14:textId="715C8690" w:rsidR="00883234" w:rsidRDefault="00883234" w:rsidP="00F64C81">
      <w:pPr>
        <w:jc w:val="center"/>
        <w:rPr>
          <w:b/>
          <w:bCs/>
          <w:color w:val="FF0000"/>
          <w:sz w:val="40"/>
          <w:szCs w:val="40"/>
        </w:rPr>
      </w:pPr>
    </w:p>
    <w:p w14:paraId="05A327D8" w14:textId="40C0DAFE" w:rsidR="00883234" w:rsidRPr="00233F9A" w:rsidRDefault="00B87B8D" w:rsidP="00B87B8D">
      <w:pPr>
        <w:rPr>
          <w:sz w:val="28"/>
          <w:szCs w:val="28"/>
        </w:rPr>
      </w:pPr>
      <w:r>
        <w:rPr>
          <w:sz w:val="28"/>
          <w:szCs w:val="28"/>
        </w:rPr>
        <w:t xml:space="preserve">In generale, la redirection è un fenomeno che ci permette di cambiare il punto di ingresso dell’input, che di default è il terminale, </w:t>
      </w:r>
      <w:r w:rsidR="00893D78">
        <w:rPr>
          <w:sz w:val="28"/>
          <w:szCs w:val="28"/>
        </w:rPr>
        <w:t xml:space="preserve">e di cambiare la destinazione dell’output e dell’errore. Studiamo per prima cosa gli </w:t>
      </w:r>
      <w:r w:rsidR="00893D78" w:rsidRPr="00893D78">
        <w:rPr>
          <w:b/>
          <w:bCs/>
          <w:color w:val="D86DCB" w:themeColor="accent5" w:themeTint="99"/>
          <w:sz w:val="28"/>
          <w:szCs w:val="28"/>
        </w:rPr>
        <w:t>standard strams</w:t>
      </w:r>
      <w:r w:rsidR="00893D78">
        <w:rPr>
          <w:sz w:val="28"/>
          <w:szCs w:val="28"/>
        </w:rPr>
        <w:t>.</w:t>
      </w:r>
    </w:p>
    <w:p w14:paraId="03E9A781" w14:textId="35CBA39B" w:rsidR="00F64C81" w:rsidRDefault="00F64C81" w:rsidP="00F64C81">
      <w:pPr>
        <w:jc w:val="center"/>
        <w:rPr>
          <w:b/>
          <w:bCs/>
          <w:color w:val="FF0000"/>
          <w:sz w:val="36"/>
          <w:szCs w:val="36"/>
        </w:rPr>
      </w:pPr>
    </w:p>
    <w:p w14:paraId="60503D6F" w14:textId="238D3D53" w:rsidR="00F64C81" w:rsidRDefault="00F64C81" w:rsidP="00F64C81">
      <w:pPr>
        <w:jc w:val="center"/>
        <w:rPr>
          <w:b/>
          <w:bCs/>
          <w:color w:val="D86DCB" w:themeColor="accent5" w:themeTint="99"/>
          <w:sz w:val="32"/>
          <w:szCs w:val="32"/>
        </w:rPr>
      </w:pPr>
      <w:r w:rsidRPr="009A2108">
        <w:rPr>
          <w:b/>
          <w:bCs/>
          <w:color w:val="D86DCB" w:themeColor="accent5" w:themeTint="99"/>
          <w:sz w:val="32"/>
          <w:szCs w:val="32"/>
        </w:rPr>
        <w:t>STANDARD STREAMS</w:t>
      </w:r>
    </w:p>
    <w:p w14:paraId="7C765218" w14:textId="77777777" w:rsidR="00D760C6" w:rsidRPr="00D760C6" w:rsidRDefault="00D760C6" w:rsidP="00D760C6">
      <w:pPr>
        <w:rPr>
          <w:color w:val="D86DCB" w:themeColor="accent5" w:themeTint="99"/>
          <w:sz w:val="28"/>
          <w:szCs w:val="28"/>
        </w:rPr>
      </w:pPr>
    </w:p>
    <w:p w14:paraId="315C7023" w14:textId="22454F68" w:rsidR="00C8107E" w:rsidRDefault="006B2B26" w:rsidP="00F64C81">
      <w:pPr>
        <w:rPr>
          <w:sz w:val="28"/>
          <w:szCs w:val="28"/>
        </w:rPr>
      </w:pPr>
      <w:r w:rsidRPr="006B2B26">
        <w:rPr>
          <w:sz w:val="28"/>
          <w:szCs w:val="28"/>
        </w:rPr>
        <w:t>Gli standard stream sono canali di comunicazione attraverso i quali un processo può ricevere dati o produrre dati.</w:t>
      </w:r>
    </w:p>
    <w:p w14:paraId="2C27B3B2" w14:textId="26C16B60" w:rsidR="00C8107E" w:rsidRDefault="008646E5" w:rsidP="00F64C81">
      <w:pPr>
        <w:rPr>
          <w:sz w:val="28"/>
          <w:szCs w:val="28"/>
        </w:rPr>
      </w:pPr>
      <w:r>
        <w:rPr>
          <w:sz w:val="28"/>
          <w:szCs w:val="28"/>
        </w:rPr>
        <w:t>I tre standard streams che abbiamo sono:</w:t>
      </w:r>
    </w:p>
    <w:p w14:paraId="65410C0D" w14:textId="0B78482F" w:rsidR="008646E5" w:rsidRDefault="008646E5" w:rsidP="00F64C81">
      <w:pPr>
        <w:rPr>
          <w:sz w:val="28"/>
          <w:szCs w:val="28"/>
        </w:rPr>
      </w:pPr>
    </w:p>
    <w:p w14:paraId="2075F769" w14:textId="0575D0A2" w:rsidR="008646E5" w:rsidRPr="00B866E9" w:rsidRDefault="008646E5" w:rsidP="008646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866E9">
        <w:rPr>
          <w:b/>
          <w:bCs/>
          <w:color w:val="0070C0"/>
          <w:sz w:val="28"/>
          <w:szCs w:val="28"/>
        </w:rPr>
        <w:t>STANDARD INPUT</w:t>
      </w:r>
      <w:r w:rsidR="00096680" w:rsidRPr="00B866E9">
        <w:rPr>
          <w:b/>
          <w:bCs/>
          <w:color w:val="0070C0"/>
          <w:sz w:val="28"/>
          <w:szCs w:val="28"/>
        </w:rPr>
        <w:t xml:space="preserve">  </w:t>
      </w:r>
    </w:p>
    <w:p w14:paraId="65D2AF5A" w14:textId="4B473372" w:rsidR="008646E5" w:rsidRPr="00B866E9" w:rsidRDefault="008646E5" w:rsidP="008646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866E9">
        <w:rPr>
          <w:b/>
          <w:bCs/>
          <w:color w:val="7030A0"/>
          <w:sz w:val="28"/>
          <w:szCs w:val="28"/>
        </w:rPr>
        <w:t>STANDARD OUTPUT</w:t>
      </w:r>
    </w:p>
    <w:p w14:paraId="058D7608" w14:textId="6C7229F7" w:rsidR="008646E5" w:rsidRPr="00B866E9" w:rsidRDefault="008646E5" w:rsidP="008646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866E9">
        <w:rPr>
          <w:b/>
          <w:bCs/>
          <w:color w:val="00B050"/>
          <w:sz w:val="28"/>
          <w:szCs w:val="28"/>
        </w:rPr>
        <w:t>STANDARD ERROR</w:t>
      </w:r>
    </w:p>
    <w:p w14:paraId="415969E5" w14:textId="77777777" w:rsidR="00096680" w:rsidRDefault="00096680" w:rsidP="00096680">
      <w:pPr>
        <w:rPr>
          <w:b/>
          <w:bCs/>
        </w:rPr>
      </w:pPr>
    </w:p>
    <w:p w14:paraId="03FDA24D" w14:textId="77777777" w:rsidR="00B866E9" w:rsidRDefault="00B866E9" w:rsidP="00096680">
      <w:pPr>
        <w:rPr>
          <w:sz w:val="28"/>
          <w:szCs w:val="28"/>
        </w:rPr>
      </w:pPr>
      <w:r>
        <w:rPr>
          <w:sz w:val="28"/>
          <w:szCs w:val="28"/>
        </w:rPr>
        <w:t>Lo schema da ricordare è questo:</w:t>
      </w:r>
    </w:p>
    <w:p w14:paraId="4D50C198" w14:textId="77777777" w:rsidR="00B866E9" w:rsidRDefault="00B866E9" w:rsidP="00096680">
      <w:pPr>
        <w:rPr>
          <w:sz w:val="28"/>
          <w:szCs w:val="28"/>
        </w:rPr>
      </w:pPr>
    </w:p>
    <w:p w14:paraId="7DF58F36" w14:textId="77777777" w:rsidR="00C94298" w:rsidRDefault="00B866E9" w:rsidP="00096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F06507" wp14:editId="706D0F4B">
            <wp:extent cx="6120130" cy="192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103F" w14:textId="77777777" w:rsidR="00C94298" w:rsidRDefault="00C94298" w:rsidP="00096680">
      <w:pPr>
        <w:rPr>
          <w:sz w:val="28"/>
          <w:szCs w:val="28"/>
        </w:rPr>
      </w:pPr>
    </w:p>
    <w:p w14:paraId="3A2F08D5" w14:textId="658B0AB5" w:rsidR="008F29EC" w:rsidRDefault="008F29EC" w:rsidP="008F29EC">
      <w:pPr>
        <w:rPr>
          <w:sz w:val="28"/>
          <w:szCs w:val="28"/>
        </w:rPr>
      </w:pPr>
      <w:r w:rsidRPr="008F29EC">
        <w:rPr>
          <w:sz w:val="28"/>
          <w:szCs w:val="28"/>
        </w:rPr>
        <w:t xml:space="preserve">Per il momento lasciamo perdere lo </w:t>
      </w:r>
      <w:r w:rsidRPr="008F29EC">
        <w:rPr>
          <w:b/>
          <w:bCs/>
          <w:color w:val="0070C0"/>
          <w:sz w:val="28"/>
          <w:szCs w:val="28"/>
        </w:rPr>
        <w:t xml:space="preserve">Standard input </w:t>
      </w:r>
      <w:r w:rsidRPr="008F29EC">
        <w:rPr>
          <w:sz w:val="28"/>
          <w:szCs w:val="28"/>
        </w:rPr>
        <w:t>(</w:t>
      </w:r>
      <w:r>
        <w:rPr>
          <w:b/>
          <w:bCs/>
          <w:color w:val="0070C0"/>
          <w:sz w:val="28"/>
          <w:szCs w:val="28"/>
        </w:rPr>
        <w:t>stdin</w:t>
      </w:r>
      <w:r>
        <w:rPr>
          <w:sz w:val="28"/>
          <w:szCs w:val="28"/>
        </w:rPr>
        <w:t>)</w:t>
      </w:r>
      <w:r w:rsidR="009F2E41">
        <w:rPr>
          <w:b/>
          <w:bCs/>
          <w:color w:val="0070C0"/>
          <w:sz w:val="28"/>
          <w:szCs w:val="28"/>
        </w:rPr>
        <w:t xml:space="preserve">. </w:t>
      </w:r>
      <w:r w:rsidR="009F2E41">
        <w:rPr>
          <w:sz w:val="28"/>
          <w:szCs w:val="28"/>
        </w:rPr>
        <w:t>Per il momento, si parte da</w:t>
      </w:r>
    </w:p>
    <w:p w14:paraId="3EFDBE73" w14:textId="77777777" w:rsidR="009F2E41" w:rsidRPr="009F2E41" w:rsidRDefault="009F2E41" w:rsidP="009F2E41">
      <w:pPr>
        <w:jc w:val="center"/>
        <w:rPr>
          <w:b/>
          <w:bCs/>
          <w:sz w:val="32"/>
          <w:szCs w:val="32"/>
        </w:rPr>
      </w:pPr>
      <w:r w:rsidRPr="009F2E41">
        <w:rPr>
          <w:b/>
          <w:bCs/>
          <w:color w:val="7030A0"/>
          <w:sz w:val="32"/>
          <w:szCs w:val="32"/>
        </w:rPr>
        <w:lastRenderedPageBreak/>
        <w:t>STANDARD OUTPUT</w:t>
      </w:r>
    </w:p>
    <w:p w14:paraId="2226A111" w14:textId="77777777" w:rsidR="009F2E41" w:rsidRPr="009F2E41" w:rsidRDefault="009F2E41" w:rsidP="008F29EC">
      <w:pPr>
        <w:rPr>
          <w:sz w:val="28"/>
          <w:szCs w:val="28"/>
        </w:rPr>
      </w:pPr>
    </w:p>
    <w:p w14:paraId="7A25D507" w14:textId="3972A4E7" w:rsidR="00213F9C" w:rsidRDefault="00213F9C" w:rsidP="00096680">
      <w:pPr>
        <w:rPr>
          <w:sz w:val="28"/>
          <w:szCs w:val="28"/>
        </w:rPr>
      </w:pPr>
      <w:r>
        <w:rPr>
          <w:sz w:val="28"/>
          <w:szCs w:val="28"/>
        </w:rPr>
        <w:t>Partiamo da un esempio banale. Scriviamo il comando ls:</w:t>
      </w:r>
    </w:p>
    <w:p w14:paraId="450CB533" w14:textId="77777777" w:rsidR="00213F9C" w:rsidRDefault="00213F9C" w:rsidP="00096680">
      <w:pPr>
        <w:rPr>
          <w:sz w:val="28"/>
          <w:szCs w:val="28"/>
        </w:rPr>
      </w:pPr>
    </w:p>
    <w:p w14:paraId="587DBB39" w14:textId="77777777" w:rsidR="00EE699A" w:rsidRDefault="00EE699A" w:rsidP="00096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A71126" wp14:editId="75576C21">
            <wp:extent cx="6120130" cy="4304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C90E" w14:textId="77777777" w:rsidR="00EE699A" w:rsidRDefault="00EE699A" w:rsidP="00096680">
      <w:pPr>
        <w:rPr>
          <w:sz w:val="28"/>
          <w:szCs w:val="28"/>
        </w:rPr>
      </w:pPr>
    </w:p>
    <w:p w14:paraId="7AEEAF77" w14:textId="02CD03D3" w:rsidR="008646E5" w:rsidRDefault="001C58DD" w:rsidP="00096680">
      <w:pPr>
        <w:rPr>
          <w:sz w:val="28"/>
          <w:szCs w:val="28"/>
        </w:rPr>
      </w:pPr>
      <w:r>
        <w:rPr>
          <w:sz w:val="28"/>
          <w:szCs w:val="28"/>
        </w:rPr>
        <w:t>Scriviamo quindi nella shell il comando ls e l’operand -l.</w:t>
      </w:r>
      <w:r w:rsidR="00634147">
        <w:rPr>
          <w:sz w:val="28"/>
          <w:szCs w:val="28"/>
        </w:rPr>
        <w:t xml:space="preserve"> e</w:t>
      </w:r>
      <w:r w:rsidR="00C427F9">
        <w:rPr>
          <w:sz w:val="28"/>
          <w:szCs w:val="28"/>
        </w:rPr>
        <w:t xml:space="preserve">, nel nostro esempio, </w:t>
      </w:r>
      <w:r w:rsidR="00634147">
        <w:rPr>
          <w:sz w:val="28"/>
          <w:szCs w:val="28"/>
        </w:rPr>
        <w:t xml:space="preserve"> il  nostro output </w:t>
      </w:r>
      <w:r w:rsidR="00B866E9">
        <w:rPr>
          <w:sz w:val="28"/>
          <w:szCs w:val="28"/>
        </w:rPr>
        <w:t xml:space="preserve"> </w:t>
      </w:r>
      <w:r w:rsidR="00634147">
        <w:rPr>
          <w:sz w:val="28"/>
          <w:szCs w:val="28"/>
        </w:rPr>
        <w:t>viene stampato direttamente nel terminale.</w:t>
      </w:r>
    </w:p>
    <w:p w14:paraId="0E18660F" w14:textId="4B99994B" w:rsidR="00C427F9" w:rsidRDefault="00DA1C55" w:rsidP="00C427F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Per capire bene cosa è lo </w:t>
      </w:r>
      <w:r w:rsidRPr="007E4CA1">
        <w:rPr>
          <w:b/>
          <w:bCs/>
          <w:color w:val="7030A0"/>
          <w:sz w:val="28"/>
          <w:szCs w:val="28"/>
        </w:rPr>
        <w:t>standard outpu</w:t>
      </w:r>
      <w:r>
        <w:rPr>
          <w:b/>
          <w:bCs/>
          <w:color w:val="7030A0"/>
          <w:sz w:val="28"/>
          <w:szCs w:val="28"/>
        </w:rPr>
        <w:t xml:space="preserve">t </w:t>
      </w:r>
      <w:r>
        <w:rPr>
          <w:sz w:val="28"/>
          <w:szCs w:val="28"/>
        </w:rPr>
        <w:t xml:space="preserve"> (</w:t>
      </w:r>
      <w:r>
        <w:rPr>
          <w:b/>
          <w:bCs/>
          <w:color w:val="7030A0"/>
          <w:sz w:val="28"/>
          <w:szCs w:val="28"/>
        </w:rPr>
        <w:t>stdout</w:t>
      </w:r>
      <w:r w:rsidRPr="00616213">
        <w:rPr>
          <w:sz w:val="28"/>
          <w:szCs w:val="28"/>
        </w:rPr>
        <w:t>)</w:t>
      </w:r>
      <w:r>
        <w:rPr>
          <w:sz w:val="28"/>
          <w:szCs w:val="28"/>
        </w:rPr>
        <w:t>, analizziamo i seguenti schemi:</w:t>
      </w:r>
    </w:p>
    <w:p w14:paraId="5E9AAE68" w14:textId="6FB86D7F" w:rsidR="00DA1C55" w:rsidRDefault="00DA1C55" w:rsidP="00C427F9">
      <w:pPr>
        <w:pStyle w:val="NormalWeb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ED6D09" wp14:editId="697CB1A8">
            <wp:extent cx="3904762" cy="288571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E76" w14:textId="571AB26D" w:rsidR="00DA1C55" w:rsidRDefault="00DA1C55" w:rsidP="00C427F9">
      <w:pPr>
        <w:pStyle w:val="NormalWeb"/>
        <w:rPr>
          <w:sz w:val="28"/>
          <w:szCs w:val="28"/>
        </w:rPr>
      </w:pPr>
      <w:r>
        <w:rPr>
          <w:noProof/>
        </w:rPr>
        <w:drawing>
          <wp:inline distT="0" distB="0" distL="0" distR="0" wp14:anchorId="363BF2B0" wp14:editId="34DA23C7">
            <wp:extent cx="5123809" cy="3790476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53EF" w14:textId="0ED3A5CA" w:rsidR="00784CCE" w:rsidRDefault="003E1888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Come funziona in sintesi lo standard </w:t>
      </w:r>
      <w:r w:rsidRPr="008A4353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it-IT"/>
          <w14:ligatures w14:val="none"/>
        </w:rPr>
        <w:t>output</w:t>
      </w:r>
      <w:r>
        <w:rPr>
          <w:sz w:val="28"/>
          <w:szCs w:val="28"/>
        </w:rPr>
        <w:t xml:space="preserve"> (</w:t>
      </w:r>
      <w:r w:rsidRPr="008A4353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it-IT"/>
          <w14:ligatures w14:val="none"/>
        </w:rPr>
        <w:t>stdout</w:t>
      </w:r>
      <w:r>
        <w:rPr>
          <w:sz w:val="28"/>
          <w:szCs w:val="28"/>
        </w:rPr>
        <w:t xml:space="preserve">)? </w:t>
      </w:r>
    </w:p>
    <w:p w14:paraId="36CADD2F" w14:textId="77777777" w:rsidR="00784CCE" w:rsidRDefault="00784CCE" w:rsidP="00784C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Il programma genera un output</w:t>
      </w:r>
    </w:p>
    <w:p w14:paraId="412C3D85" w14:textId="77777777" w:rsidR="007909AA" w:rsidRDefault="00784CCE" w:rsidP="00784C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Tale output viene</w:t>
      </w:r>
      <w:r w:rsidR="007909AA">
        <w:rPr>
          <w:sz w:val="28"/>
          <w:szCs w:val="28"/>
        </w:rPr>
        <w:t xml:space="preserve"> scritto sullo </w:t>
      </w:r>
      <w:r w:rsidR="007909AA" w:rsidRPr="007F1079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it-IT"/>
          <w14:ligatures w14:val="none"/>
        </w:rPr>
        <w:t>stdout</w:t>
      </w:r>
    </w:p>
    <w:p w14:paraId="5051D30C" w14:textId="413ADF78" w:rsidR="00784CCE" w:rsidRDefault="00084573" w:rsidP="00784C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Lo </w:t>
      </w:r>
      <w:r w:rsidRPr="007F1079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it-IT"/>
          <w14:ligatures w14:val="none"/>
        </w:rPr>
        <w:t>stdout</w:t>
      </w:r>
      <w:r>
        <w:rPr>
          <w:sz w:val="28"/>
          <w:szCs w:val="28"/>
        </w:rPr>
        <w:t xml:space="preserve"> trasporta l’output verso la destinazione</w:t>
      </w:r>
    </w:p>
    <w:p w14:paraId="5B4F8483" w14:textId="0A9BC302" w:rsidR="00784CCE" w:rsidRDefault="00084573" w:rsidP="00784C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Tale destinazione è, di default, il terminale. </w:t>
      </w:r>
    </w:p>
    <w:p w14:paraId="584E3080" w14:textId="1E526013" w:rsidR="00616213" w:rsidRDefault="00784CCE" w:rsidP="00784CCE">
      <w:pPr>
        <w:rPr>
          <w:sz w:val="28"/>
          <w:szCs w:val="28"/>
        </w:rPr>
      </w:pPr>
      <w:r>
        <w:rPr>
          <w:sz w:val="28"/>
          <w:szCs w:val="28"/>
        </w:rPr>
        <w:t xml:space="preserve">Il flusso considerato, quindi, </w:t>
      </w:r>
      <w:r w:rsidR="00C77A35" w:rsidRPr="00784CCE">
        <w:rPr>
          <w:sz w:val="28"/>
          <w:szCs w:val="28"/>
        </w:rPr>
        <w:t xml:space="preserve"> parte dal programma/comando (nel nostro caso da ls)</w:t>
      </w:r>
      <w:r>
        <w:rPr>
          <w:sz w:val="28"/>
          <w:szCs w:val="28"/>
        </w:rPr>
        <w:t xml:space="preserve"> e arriva al terminale.</w:t>
      </w:r>
    </w:p>
    <w:p w14:paraId="6885DDE3" w14:textId="169216D0" w:rsidR="00757920" w:rsidRPr="00784CCE" w:rsidRDefault="00757920" w:rsidP="00784CC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generale, quindi, lo stdout prende l’output generato dall’esecuzione di un programma e lo trasporta verso la sua destinazione che, di default, è il terminale. </w:t>
      </w:r>
    </w:p>
    <w:p w14:paraId="05849BC7" w14:textId="51F9D2EE" w:rsidR="00634147" w:rsidRDefault="00572BDA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Possiamo </w:t>
      </w:r>
      <w:r w:rsidR="00913533">
        <w:rPr>
          <w:sz w:val="28"/>
          <w:szCs w:val="28"/>
        </w:rPr>
        <w:t>quindi</w:t>
      </w:r>
      <w:r>
        <w:rPr>
          <w:sz w:val="28"/>
          <w:szCs w:val="28"/>
        </w:rPr>
        <w:t xml:space="preserve"> modificare il luogo nel quale il nostro </w:t>
      </w:r>
      <w:r w:rsidR="00A1305D">
        <w:rPr>
          <w:b/>
          <w:bCs/>
          <w:color w:val="7030A0"/>
          <w:sz w:val="28"/>
          <w:szCs w:val="28"/>
        </w:rPr>
        <w:t>st</w:t>
      </w:r>
      <w:r w:rsidR="007B1586">
        <w:rPr>
          <w:b/>
          <w:bCs/>
          <w:color w:val="7030A0"/>
          <w:sz w:val="28"/>
          <w:szCs w:val="28"/>
        </w:rPr>
        <w:t>d</w:t>
      </w:r>
      <w:r w:rsidR="00A1305D">
        <w:rPr>
          <w:b/>
          <w:bCs/>
          <w:color w:val="7030A0"/>
          <w:sz w:val="28"/>
          <w:szCs w:val="28"/>
        </w:rPr>
        <w:t>out</w:t>
      </w:r>
      <w:r>
        <w:rPr>
          <w:sz w:val="28"/>
          <w:szCs w:val="28"/>
        </w:rPr>
        <w:t xml:space="preserve"> può andare a finire</w:t>
      </w:r>
      <w:r w:rsidR="007B1586">
        <w:rPr>
          <w:sz w:val="28"/>
          <w:szCs w:val="28"/>
        </w:rPr>
        <w:t>.</w:t>
      </w:r>
    </w:p>
    <w:p w14:paraId="59FABE13" w14:textId="1E309DE2" w:rsidR="00E6077A" w:rsidRDefault="007B1586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Ad esempio, possiamo far si che </w:t>
      </w:r>
      <w:r>
        <w:rPr>
          <w:b/>
          <w:bCs/>
          <w:color w:val="7030A0"/>
          <w:sz w:val="28"/>
          <w:szCs w:val="28"/>
        </w:rPr>
        <w:t xml:space="preserve">stdout </w:t>
      </w:r>
      <w:r w:rsidR="00C60BC9">
        <w:rPr>
          <w:sz w:val="28"/>
          <w:szCs w:val="28"/>
        </w:rPr>
        <w:t>termini sulla stampante, in un file, etc.</w:t>
      </w:r>
    </w:p>
    <w:p w14:paraId="1693C2D9" w14:textId="16104E23" w:rsidR="00E046BB" w:rsidRDefault="00E046BB" w:rsidP="00096680">
      <w:pPr>
        <w:rPr>
          <w:sz w:val="28"/>
          <w:szCs w:val="28"/>
        </w:rPr>
      </w:pPr>
    </w:p>
    <w:p w14:paraId="4D92FE7C" w14:textId="2E2185E7" w:rsidR="00E6077A" w:rsidRPr="00E25FC9" w:rsidRDefault="00E6077A" w:rsidP="00096680">
      <w:pPr>
        <w:rPr>
          <w:sz w:val="28"/>
          <w:szCs w:val="28"/>
        </w:rPr>
      </w:pPr>
    </w:p>
    <w:p w14:paraId="47B3B89C" w14:textId="01C50D4F" w:rsidR="00102921" w:rsidRDefault="00102921" w:rsidP="00102921">
      <w:pPr>
        <w:rPr>
          <w:sz w:val="28"/>
          <w:szCs w:val="28"/>
        </w:rPr>
      </w:pPr>
      <w:r w:rsidRPr="00102921">
        <w:rPr>
          <w:sz w:val="28"/>
          <w:szCs w:val="28"/>
        </w:rPr>
        <w:t xml:space="preserve">Prendiamo ora in considerazione lo </w:t>
      </w:r>
      <w:r>
        <w:rPr>
          <w:b/>
          <w:bCs/>
          <w:color w:val="00B050"/>
          <w:sz w:val="28"/>
          <w:szCs w:val="28"/>
        </w:rPr>
        <w:t>standard error</w:t>
      </w:r>
      <w:r w:rsidR="00D70FDB">
        <w:rPr>
          <w:b/>
          <w:bCs/>
          <w:sz w:val="28"/>
          <w:szCs w:val="28"/>
        </w:rPr>
        <w:t xml:space="preserve"> </w:t>
      </w:r>
      <w:r w:rsidR="00D70FDB">
        <w:rPr>
          <w:sz w:val="28"/>
          <w:szCs w:val="28"/>
        </w:rPr>
        <w:t>(</w:t>
      </w:r>
      <w:r w:rsidR="00D70FDB">
        <w:rPr>
          <w:b/>
          <w:bCs/>
          <w:color w:val="00B050"/>
          <w:sz w:val="28"/>
          <w:szCs w:val="28"/>
        </w:rPr>
        <w:t>stderr</w:t>
      </w:r>
      <w:r w:rsidR="00D70FDB">
        <w:rPr>
          <w:sz w:val="28"/>
          <w:szCs w:val="28"/>
        </w:rPr>
        <w:t>)</w:t>
      </w:r>
      <w:r w:rsidR="0083104A">
        <w:rPr>
          <w:sz w:val="28"/>
          <w:szCs w:val="28"/>
        </w:rPr>
        <w:t xml:space="preserve">. </w:t>
      </w:r>
      <w:r w:rsidR="00383DF8">
        <w:rPr>
          <w:sz w:val="28"/>
          <w:szCs w:val="28"/>
        </w:rPr>
        <w:t xml:space="preserve">Il suo comportamento è lo stesso dello </w:t>
      </w:r>
      <w:r w:rsidR="00383DF8">
        <w:rPr>
          <w:b/>
          <w:bCs/>
          <w:color w:val="7030A0"/>
          <w:sz w:val="28"/>
          <w:szCs w:val="28"/>
        </w:rPr>
        <w:t>stdout</w:t>
      </w:r>
      <w:r w:rsidR="00E046BB">
        <w:rPr>
          <w:sz w:val="28"/>
          <w:szCs w:val="28"/>
        </w:rPr>
        <w:t>, ma cambia il tipo di informazione. Invece dell’output, viene mostrato l’errore.</w:t>
      </w:r>
    </w:p>
    <w:p w14:paraId="7F9C366F" w14:textId="034F9C4D" w:rsidR="00E046BB" w:rsidRDefault="00E046BB" w:rsidP="00102921">
      <w:pPr>
        <w:rPr>
          <w:sz w:val="28"/>
          <w:szCs w:val="28"/>
        </w:rPr>
      </w:pPr>
      <w:r>
        <w:rPr>
          <w:sz w:val="28"/>
          <w:szCs w:val="28"/>
        </w:rPr>
        <w:t>In sintesi:</w:t>
      </w:r>
    </w:p>
    <w:p w14:paraId="202BDC57" w14:textId="4DB0A915" w:rsidR="00E046BB" w:rsidRDefault="00E046BB" w:rsidP="00102921">
      <w:pPr>
        <w:rPr>
          <w:sz w:val="28"/>
          <w:szCs w:val="28"/>
        </w:rPr>
      </w:pPr>
    </w:p>
    <w:p w14:paraId="0D53734F" w14:textId="48D3B6AA" w:rsidR="00E046BB" w:rsidRDefault="00E046BB" w:rsidP="00102921">
      <w:pPr>
        <w:rPr>
          <w:sz w:val="28"/>
          <w:szCs w:val="28"/>
        </w:rPr>
      </w:pPr>
      <w:r>
        <w:rPr>
          <w:sz w:val="28"/>
          <w:szCs w:val="28"/>
        </w:rPr>
        <w:t xml:space="preserve">Comando </w:t>
      </w:r>
      <w:r w:rsidRPr="00E046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esecuzione comando </w:t>
      </w:r>
      <w:r w:rsidRPr="00E046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Se si ha errore tale messaggio viene scritto sul proprio</w:t>
      </w:r>
      <w:r w:rsidRPr="00E046BB">
        <w:rPr>
          <w:b/>
          <w:bCs/>
          <w:color w:val="00B050"/>
          <w:sz w:val="28"/>
          <w:szCs w:val="28"/>
        </w:rPr>
        <w:t xml:space="preserve"> stderr</w:t>
      </w:r>
      <w:r>
        <w:rPr>
          <w:sz w:val="28"/>
          <w:szCs w:val="28"/>
        </w:rPr>
        <w:t xml:space="preserve"> </w:t>
      </w:r>
      <w:r w:rsidRPr="00E046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E046BB">
        <w:rPr>
          <w:b/>
          <w:bCs/>
          <w:color w:val="00B050"/>
          <w:sz w:val="28"/>
          <w:szCs w:val="28"/>
        </w:rPr>
        <w:t>stderr</w:t>
      </w:r>
      <w:r>
        <w:rPr>
          <w:sz w:val="28"/>
          <w:szCs w:val="28"/>
        </w:rPr>
        <w:t xml:space="preserve"> è collegato ad una destinazione </w:t>
      </w:r>
      <w:r w:rsidRPr="00E046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l’errore arriva a quella destinazione. Di default, tale destinazione è il terminale.</w:t>
      </w:r>
    </w:p>
    <w:p w14:paraId="7D136E26" w14:textId="439BE67F" w:rsidR="00843C07" w:rsidRDefault="00843C07" w:rsidP="00102921">
      <w:pPr>
        <w:rPr>
          <w:sz w:val="28"/>
          <w:szCs w:val="28"/>
        </w:rPr>
      </w:pPr>
      <w:r>
        <w:rPr>
          <w:sz w:val="28"/>
          <w:szCs w:val="28"/>
        </w:rPr>
        <w:t xml:space="preserve">A volte, può capitare che il programma generi sia un output sia un errore. In questo caso, l’output viene instradato sullo </w:t>
      </w:r>
      <w:r w:rsidR="004C4FBB" w:rsidRPr="004C4FBB">
        <w:rPr>
          <w:b/>
          <w:bCs/>
          <w:color w:val="7030A0"/>
          <w:sz w:val="28"/>
          <w:szCs w:val="28"/>
        </w:rPr>
        <w:t>stdout</w:t>
      </w:r>
      <w:r>
        <w:rPr>
          <w:sz w:val="28"/>
          <w:szCs w:val="28"/>
        </w:rPr>
        <w:t xml:space="preserve"> e, attraverso esso, giunge alla destinazione – solitamente il terminale -. L’errore, invece, viene in</w:t>
      </w:r>
      <w:r w:rsidR="00590AF2">
        <w:rPr>
          <w:sz w:val="28"/>
          <w:szCs w:val="28"/>
        </w:rPr>
        <w:t>s</w:t>
      </w:r>
      <w:r>
        <w:rPr>
          <w:sz w:val="28"/>
          <w:szCs w:val="28"/>
        </w:rPr>
        <w:t xml:space="preserve">tradato sullo </w:t>
      </w:r>
      <w:r w:rsidR="004C4FBB">
        <w:rPr>
          <w:b/>
          <w:bCs/>
          <w:color w:val="00B050"/>
          <w:sz w:val="28"/>
          <w:szCs w:val="28"/>
        </w:rPr>
        <w:t>stderr</w:t>
      </w:r>
      <w:r>
        <w:rPr>
          <w:sz w:val="28"/>
          <w:szCs w:val="28"/>
        </w:rPr>
        <w:t xml:space="preserve"> e, attraverso esso, giunge alla destinazione – di default</w:t>
      </w:r>
      <w:r w:rsidR="007C4465">
        <w:rPr>
          <w:sz w:val="28"/>
          <w:szCs w:val="28"/>
        </w:rPr>
        <w:t xml:space="preserve">, così come accadeva per lo stdout, anche in questo caso si ha il terminale </w:t>
      </w:r>
      <w:r>
        <w:rPr>
          <w:sz w:val="28"/>
          <w:szCs w:val="28"/>
        </w:rPr>
        <w:t>-.</w:t>
      </w:r>
    </w:p>
    <w:p w14:paraId="69FCC564" w14:textId="044B88D5" w:rsidR="00E046BB" w:rsidRDefault="00E046BB" w:rsidP="00102921">
      <w:pPr>
        <w:rPr>
          <w:sz w:val="28"/>
          <w:szCs w:val="28"/>
        </w:rPr>
      </w:pPr>
      <w:r>
        <w:rPr>
          <w:sz w:val="28"/>
          <w:szCs w:val="28"/>
        </w:rPr>
        <w:t xml:space="preserve">Così come accadeva per lo </w:t>
      </w:r>
      <w:r w:rsidRPr="00A6650A">
        <w:rPr>
          <w:b/>
          <w:bCs/>
          <w:color w:val="7030A0"/>
          <w:sz w:val="28"/>
          <w:szCs w:val="28"/>
        </w:rPr>
        <w:t>stdout</w:t>
      </w:r>
      <w:r>
        <w:rPr>
          <w:sz w:val="28"/>
          <w:szCs w:val="28"/>
        </w:rPr>
        <w:t xml:space="preserve">, anche per lo </w:t>
      </w:r>
      <w:r w:rsidRPr="00A6650A">
        <w:rPr>
          <w:b/>
          <w:bCs/>
          <w:color w:val="00B050"/>
          <w:sz w:val="28"/>
          <w:szCs w:val="28"/>
        </w:rPr>
        <w:t>stderr</w:t>
      </w:r>
      <w:r>
        <w:rPr>
          <w:sz w:val="28"/>
          <w:szCs w:val="28"/>
        </w:rPr>
        <w:t xml:space="preserve"> è possibile modificare la destinazione del messaggio. Di default abbiamo il terminale, ma possiamo anche modificare tale destinazione.</w:t>
      </w:r>
    </w:p>
    <w:p w14:paraId="60CD0461" w14:textId="342DF580" w:rsidR="00BB19DE" w:rsidRDefault="00BB19DE" w:rsidP="00102921">
      <w:pPr>
        <w:rPr>
          <w:sz w:val="28"/>
          <w:szCs w:val="28"/>
        </w:rPr>
      </w:pPr>
    </w:p>
    <w:p w14:paraId="622FF76E" w14:textId="156AD37F" w:rsidR="00BB19DE" w:rsidRDefault="00BB19DE" w:rsidP="00102921">
      <w:pPr>
        <w:rPr>
          <w:sz w:val="28"/>
          <w:szCs w:val="28"/>
        </w:rPr>
      </w:pPr>
      <w:r>
        <w:rPr>
          <w:sz w:val="28"/>
          <w:szCs w:val="28"/>
        </w:rPr>
        <w:t>Ad esempio:</w:t>
      </w:r>
    </w:p>
    <w:p w14:paraId="3E405979" w14:textId="45B5427C" w:rsidR="00BB19DE" w:rsidRDefault="00BB19DE" w:rsidP="00102921">
      <w:pPr>
        <w:rPr>
          <w:sz w:val="28"/>
          <w:szCs w:val="28"/>
        </w:rPr>
      </w:pPr>
    </w:p>
    <w:p w14:paraId="55C46C7B" w14:textId="4576F35E" w:rsidR="00BB19DE" w:rsidRDefault="00BB19DE" w:rsidP="0010292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E3E42E" wp14:editId="077C4530">
            <wp:extent cx="6120130" cy="440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F721" w14:textId="5768774F" w:rsidR="00BB19DE" w:rsidRDefault="00BB19DE" w:rsidP="00102921">
      <w:pPr>
        <w:rPr>
          <w:sz w:val="28"/>
          <w:szCs w:val="28"/>
        </w:rPr>
      </w:pPr>
      <w:r>
        <w:rPr>
          <w:sz w:val="28"/>
          <w:szCs w:val="28"/>
        </w:rPr>
        <w:t>Quindi:</w:t>
      </w:r>
    </w:p>
    <w:p w14:paraId="5DB5EACA" w14:textId="53BE1449" w:rsidR="00BB19DE" w:rsidRDefault="00BB19DE" w:rsidP="00BB19D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Scrittura programma</w:t>
      </w:r>
    </w:p>
    <w:p w14:paraId="3E1D0FA2" w14:textId="6B05733F" w:rsidR="00BB19DE" w:rsidRDefault="00BB19DE" w:rsidP="00BB19D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Esecuzione programma</w:t>
      </w:r>
    </w:p>
    <w:p w14:paraId="4B232CED" w14:textId="3CB39108" w:rsidR="00BB19DE" w:rsidRDefault="00BB19DE" w:rsidP="00BB19D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Messaggio di errore</w:t>
      </w:r>
    </w:p>
    <w:p w14:paraId="4FCFA524" w14:textId="32AB2220" w:rsidR="00BB19DE" w:rsidRDefault="00BB19DE" w:rsidP="00BB19D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Messaggio di errore </w:t>
      </w:r>
      <w:r w:rsidR="00157194">
        <w:rPr>
          <w:sz w:val="28"/>
          <w:szCs w:val="28"/>
        </w:rPr>
        <w:t>scritto su stderr</w:t>
      </w:r>
    </w:p>
    <w:p w14:paraId="45CD535D" w14:textId="3B215EF8" w:rsidR="00BB19DE" w:rsidRDefault="00157194" w:rsidP="00BB19D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stderr trasporta il m</w:t>
      </w:r>
      <w:r w:rsidR="00BB19DE">
        <w:rPr>
          <w:sz w:val="28"/>
          <w:szCs w:val="28"/>
        </w:rPr>
        <w:t xml:space="preserve">essaggio </w:t>
      </w:r>
      <w:r>
        <w:rPr>
          <w:sz w:val="28"/>
          <w:szCs w:val="28"/>
        </w:rPr>
        <w:t>di errore</w:t>
      </w:r>
      <w:r w:rsidR="00BB19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verso </w:t>
      </w:r>
      <w:r w:rsidR="000F5AF5">
        <w:rPr>
          <w:sz w:val="28"/>
          <w:szCs w:val="28"/>
        </w:rPr>
        <w:t>la destinazione. Di default, la sua destinazione è il terminale.</w:t>
      </w:r>
    </w:p>
    <w:p w14:paraId="7F90AD3E" w14:textId="3769B0FD" w:rsidR="00BB19DE" w:rsidRDefault="00BB19DE" w:rsidP="00BB19DE">
      <w:pPr>
        <w:rPr>
          <w:sz w:val="28"/>
          <w:szCs w:val="28"/>
        </w:rPr>
      </w:pPr>
    </w:p>
    <w:p w14:paraId="6CB7A343" w14:textId="77777777" w:rsidR="00BB19DE" w:rsidRPr="00BB19DE" w:rsidRDefault="00BB19DE" w:rsidP="00BB19DE">
      <w:pPr>
        <w:rPr>
          <w:sz w:val="28"/>
          <w:szCs w:val="28"/>
        </w:rPr>
      </w:pPr>
    </w:p>
    <w:p w14:paraId="271FB0FB" w14:textId="77777777" w:rsidR="009C006A" w:rsidRDefault="00E14DF3" w:rsidP="00E14DF3">
      <w:pPr>
        <w:rPr>
          <w:sz w:val="28"/>
          <w:szCs w:val="28"/>
        </w:rPr>
      </w:pPr>
      <w:r w:rsidRPr="00E14DF3">
        <w:rPr>
          <w:sz w:val="28"/>
          <w:szCs w:val="28"/>
        </w:rPr>
        <w:t xml:space="preserve">Passiamo ora allo </w:t>
      </w:r>
      <w:r>
        <w:rPr>
          <w:b/>
          <w:bCs/>
          <w:color w:val="0070C0"/>
          <w:sz w:val="28"/>
          <w:szCs w:val="28"/>
        </w:rPr>
        <w:t>Standard input (stdin)</w:t>
      </w:r>
      <w:r w:rsidR="009C006A">
        <w:rPr>
          <w:sz w:val="28"/>
          <w:szCs w:val="28"/>
        </w:rPr>
        <w:t xml:space="preserve">. </w:t>
      </w:r>
    </w:p>
    <w:p w14:paraId="41277297" w14:textId="4C66B833" w:rsidR="00E14DF3" w:rsidRDefault="001457A9" w:rsidP="00E14DF3">
      <w:pPr>
        <w:rPr>
          <w:sz w:val="28"/>
          <w:szCs w:val="28"/>
        </w:rPr>
      </w:pPr>
      <w:r>
        <w:rPr>
          <w:sz w:val="28"/>
          <w:szCs w:val="28"/>
        </w:rPr>
        <w:t>Finora abbiamo studiato la situazione nella quale abbiamo scritto un programma, i suoi eventuali operands e/o options ed eseguito.</w:t>
      </w:r>
    </w:p>
    <w:p w14:paraId="1BB5656E" w14:textId="4A645F87" w:rsidR="001457A9" w:rsidRDefault="001457A9" w:rsidP="00E14DF3">
      <w:pPr>
        <w:rPr>
          <w:sz w:val="28"/>
          <w:szCs w:val="28"/>
        </w:rPr>
      </w:pPr>
      <w:r>
        <w:rPr>
          <w:sz w:val="28"/>
          <w:szCs w:val="28"/>
        </w:rPr>
        <w:t>Nel nostro esempio, apriamo un file tramite cat:</w:t>
      </w:r>
    </w:p>
    <w:p w14:paraId="07B1932A" w14:textId="426772EC" w:rsidR="001457A9" w:rsidRDefault="001457A9" w:rsidP="00E14DF3">
      <w:pPr>
        <w:rPr>
          <w:sz w:val="28"/>
          <w:szCs w:val="28"/>
        </w:rPr>
      </w:pPr>
    </w:p>
    <w:p w14:paraId="15B09836" w14:textId="7B927CF2" w:rsidR="001457A9" w:rsidRDefault="001457A9" w:rsidP="00E14DF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7C7EE9" wp14:editId="718B27F2">
            <wp:extent cx="6120130" cy="4405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692" w14:textId="77777777" w:rsidR="00F727CC" w:rsidRDefault="00F727CC" w:rsidP="00E14DF3">
      <w:pPr>
        <w:rPr>
          <w:b/>
          <w:bCs/>
          <w:sz w:val="28"/>
          <w:szCs w:val="28"/>
        </w:rPr>
      </w:pPr>
    </w:p>
    <w:p w14:paraId="0E33557B" w14:textId="2A0EEBD6" w:rsidR="00F727CC" w:rsidRDefault="001457A9" w:rsidP="00E14DF3">
      <w:pPr>
        <w:rPr>
          <w:sz w:val="28"/>
          <w:szCs w:val="28"/>
        </w:rPr>
      </w:pPr>
      <w:r w:rsidRPr="001457A9">
        <w:rPr>
          <w:sz w:val="28"/>
          <w:szCs w:val="28"/>
        </w:rPr>
        <w:t>Nel nostro esempio abbiamo quindi scritto il nome del comando + operand</w:t>
      </w:r>
      <w:r w:rsidR="00F72F96">
        <w:rPr>
          <w:sz w:val="28"/>
          <w:szCs w:val="28"/>
        </w:rPr>
        <w:t>.</w:t>
      </w:r>
    </w:p>
    <w:p w14:paraId="0A40DBCC" w14:textId="3B810EAD" w:rsidR="00F727CC" w:rsidRDefault="00F727CC" w:rsidP="00E14DF3">
      <w:pPr>
        <w:rPr>
          <w:sz w:val="28"/>
          <w:szCs w:val="28"/>
        </w:rPr>
      </w:pPr>
      <w:r>
        <w:rPr>
          <w:sz w:val="28"/>
          <w:szCs w:val="28"/>
        </w:rPr>
        <w:t>NB: QUI LO STDIN NON C’ENTRA UN TUBO!!</w:t>
      </w:r>
    </w:p>
    <w:p w14:paraId="611CD471" w14:textId="77777777" w:rsidR="00F727CC" w:rsidRDefault="00F727CC" w:rsidP="00E14DF3">
      <w:pPr>
        <w:rPr>
          <w:sz w:val="28"/>
          <w:szCs w:val="28"/>
        </w:rPr>
      </w:pPr>
    </w:p>
    <w:p w14:paraId="0ADE9135" w14:textId="10AD4CDD" w:rsidR="00F72F96" w:rsidRDefault="00F72F96" w:rsidP="00E14DF3">
      <w:pPr>
        <w:rPr>
          <w:sz w:val="28"/>
          <w:szCs w:val="28"/>
        </w:rPr>
      </w:pPr>
      <w:r>
        <w:rPr>
          <w:sz w:val="28"/>
          <w:szCs w:val="28"/>
        </w:rPr>
        <w:t>Nel caso di stdout ed stderr siamo partiti dal comando/programma e siamo arrivati al terminale.</w:t>
      </w:r>
    </w:p>
    <w:p w14:paraId="52DACC6C" w14:textId="521A15B5" w:rsidR="00F72F96" w:rsidRDefault="00F72F96" w:rsidP="00E14DF3">
      <w:pPr>
        <w:rPr>
          <w:sz w:val="28"/>
          <w:szCs w:val="28"/>
        </w:rPr>
      </w:pPr>
      <w:r>
        <w:rPr>
          <w:sz w:val="28"/>
          <w:szCs w:val="28"/>
        </w:rPr>
        <w:t xml:space="preserve">Qui invece si parte da </w:t>
      </w:r>
      <w:r w:rsidR="00B204B0">
        <w:rPr>
          <w:sz w:val="28"/>
          <w:szCs w:val="28"/>
        </w:rPr>
        <w:t>una sorgente</w:t>
      </w:r>
      <w:r>
        <w:rPr>
          <w:sz w:val="28"/>
          <w:szCs w:val="28"/>
        </w:rPr>
        <w:t xml:space="preserve"> ed il punto di arrivo è il comando/programma.</w:t>
      </w:r>
    </w:p>
    <w:p w14:paraId="1DB72189" w14:textId="5C237542" w:rsidR="00B204B0" w:rsidRDefault="00EB2783" w:rsidP="00E14DF3">
      <w:pPr>
        <w:rPr>
          <w:sz w:val="28"/>
          <w:szCs w:val="28"/>
        </w:rPr>
      </w:pPr>
      <w:r>
        <w:rPr>
          <w:sz w:val="28"/>
          <w:szCs w:val="28"/>
        </w:rPr>
        <w:t>Stdin e stdout e stderr ci dicono quindi cose divese.</w:t>
      </w:r>
    </w:p>
    <w:p w14:paraId="575650CC" w14:textId="2456E603" w:rsidR="00EB2783" w:rsidRDefault="00EB2783" w:rsidP="00EB278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stdout e stderr </w:t>
      </w:r>
      <w:r w:rsidRPr="00EB2783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="00BB51EC">
        <w:rPr>
          <w:sz w:val="28"/>
          <w:szCs w:val="28"/>
        </w:rPr>
        <w:t xml:space="preserve">Ci dicono verso dove </w:t>
      </w:r>
      <w:r w:rsidR="00772A9A">
        <w:rPr>
          <w:sz w:val="28"/>
          <w:szCs w:val="28"/>
        </w:rPr>
        <w:t>va a dinire l’output</w:t>
      </w:r>
      <w:r w:rsidR="00BB51EC">
        <w:rPr>
          <w:sz w:val="28"/>
          <w:szCs w:val="28"/>
        </w:rPr>
        <w:t xml:space="preserve"> d</w:t>
      </w:r>
      <w:r w:rsidR="00772A9A">
        <w:rPr>
          <w:sz w:val="28"/>
          <w:szCs w:val="28"/>
        </w:rPr>
        <w:t xml:space="preserve">el </w:t>
      </w:r>
      <w:r w:rsidR="00BB51EC">
        <w:rPr>
          <w:sz w:val="28"/>
          <w:szCs w:val="28"/>
        </w:rPr>
        <w:t>programma</w:t>
      </w:r>
      <w:r w:rsidR="00920AD4">
        <w:rPr>
          <w:sz w:val="28"/>
          <w:szCs w:val="28"/>
        </w:rPr>
        <w:t xml:space="preserve">. </w:t>
      </w:r>
      <w:r w:rsidR="00772A9A">
        <w:rPr>
          <w:sz w:val="28"/>
          <w:szCs w:val="28"/>
        </w:rPr>
        <w:t>In altre parole</w:t>
      </w:r>
      <w:r w:rsidR="00920AD4">
        <w:rPr>
          <w:sz w:val="28"/>
          <w:szCs w:val="28"/>
        </w:rPr>
        <w:t xml:space="preserve">, stdout e stderr </w:t>
      </w:r>
      <w:r w:rsidR="00772A9A">
        <w:rPr>
          <w:sz w:val="28"/>
          <w:szCs w:val="28"/>
        </w:rPr>
        <w:t>fanno si che l’output (o l’errore) prodotti dal programma arrivino alla loro destinazione, ossia, di default, al terminale.</w:t>
      </w:r>
    </w:p>
    <w:p w14:paraId="2918DDC2" w14:textId="5765F970" w:rsidR="00BC42F6" w:rsidRDefault="00BB51EC" w:rsidP="00BC42F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stdin </w:t>
      </w:r>
      <w:r w:rsidRPr="00BB51E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Ci dice da dove provengono i dati che il programma riceve attraverso lo stdin stesso.</w:t>
      </w:r>
      <w:r w:rsidR="00920AD4">
        <w:rPr>
          <w:sz w:val="28"/>
          <w:szCs w:val="28"/>
        </w:rPr>
        <w:t xml:space="preserve"> Di default, lo stdin mette in comunicazione il terminale con il programma.</w:t>
      </w:r>
      <w:r w:rsidR="00F07F9C">
        <w:rPr>
          <w:sz w:val="28"/>
          <w:szCs w:val="28"/>
        </w:rPr>
        <w:t xml:space="preserve"> In altre parole, </w:t>
      </w:r>
      <w:r w:rsidR="00F07F9C" w:rsidRPr="00F07F9C">
        <w:rPr>
          <w:sz w:val="28"/>
          <w:szCs w:val="28"/>
        </w:rPr>
        <w:t>stdin è il canale attraverso cui un programma può ricevere dei dati provenienti da una sorgente</w:t>
      </w:r>
    </w:p>
    <w:p w14:paraId="7E1F22EA" w14:textId="1AE355E3" w:rsidR="00BC42F6" w:rsidRDefault="00BC42F6" w:rsidP="00BC42F6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Quindi, il percorso è:</w:t>
      </w:r>
    </w:p>
    <w:p w14:paraId="1E62B4AB" w14:textId="4BB9B75F" w:rsidR="00BC42F6" w:rsidRDefault="00BC42F6" w:rsidP="00BC42F6">
      <w:pPr>
        <w:rPr>
          <w:sz w:val="28"/>
          <w:szCs w:val="28"/>
        </w:rPr>
      </w:pPr>
    </w:p>
    <w:p w14:paraId="2EBC9AA5" w14:textId="4521B4B2" w:rsidR="00BC42F6" w:rsidRDefault="00BC42F6" w:rsidP="00BC42F6">
      <w:pPr>
        <w:rPr>
          <w:sz w:val="28"/>
          <w:szCs w:val="28"/>
        </w:rPr>
      </w:pPr>
      <w:r>
        <w:rPr>
          <w:sz w:val="28"/>
          <w:szCs w:val="28"/>
        </w:rPr>
        <w:t xml:space="preserve">Terminale </w:t>
      </w:r>
      <w:r w:rsidRPr="00BC42F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Input </w:t>
      </w:r>
      <w:r w:rsidRPr="00BC42F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BC42F6">
        <w:rPr>
          <w:sz w:val="28"/>
          <w:szCs w:val="28"/>
        </w:rPr>
        <w:t>stdin è il canale attraverso cui l'input arriva al programma</w:t>
      </w:r>
      <w:r w:rsidR="00364DC7">
        <w:rPr>
          <w:sz w:val="28"/>
          <w:szCs w:val="28"/>
        </w:rPr>
        <w:t>.</w:t>
      </w:r>
    </w:p>
    <w:p w14:paraId="391DE482" w14:textId="05C480CE" w:rsidR="00364DC7" w:rsidRDefault="00364DC7" w:rsidP="00BC42F6">
      <w:pPr>
        <w:rPr>
          <w:sz w:val="28"/>
          <w:szCs w:val="28"/>
        </w:rPr>
      </w:pPr>
      <w:r>
        <w:rPr>
          <w:sz w:val="28"/>
          <w:szCs w:val="28"/>
        </w:rPr>
        <w:t>Vediamo alcune difficoltà che potremmo incontrare.</w:t>
      </w:r>
    </w:p>
    <w:p w14:paraId="5E8E1528" w14:textId="4990A569" w:rsidR="00364DC7" w:rsidRDefault="00364DC7" w:rsidP="00364DC7">
      <w:pPr>
        <w:pStyle w:val="ListParagraph"/>
        <w:numPr>
          <w:ilvl w:val="0"/>
          <w:numId w:val="6"/>
        </w:numPr>
      </w:pPr>
      <w:r>
        <w:t>Lo stdin non è visibile.</w:t>
      </w:r>
    </w:p>
    <w:p w14:paraId="4D269B37" w14:textId="45596BB6" w:rsidR="00364DC7" w:rsidRDefault="00364DC7" w:rsidP="00364DC7">
      <w:pPr>
        <w:pStyle w:val="ListParagraph"/>
        <w:numPr>
          <w:ilvl w:val="0"/>
          <w:numId w:val="6"/>
        </w:numPr>
      </w:pPr>
      <w:r>
        <w:t xml:space="preserve">Nella shell dobbiamo scrivere prima il programma, poi lo mettiamo in attesa e poi scriviamo l’input. Tuttavia, lo schema sotto è sempre lo stesso:  terminale </w:t>
      </w:r>
      <w:r>
        <w:sym w:font="Wingdings" w:char="F0E8"/>
      </w:r>
      <w:r>
        <w:t xml:space="preserve"> input </w:t>
      </w:r>
      <w:r>
        <w:sym w:font="Wingdings" w:char="F0E8"/>
      </w:r>
      <w:r>
        <w:t xml:space="preserve"> arrivo dell’input al programma presso stdin</w:t>
      </w:r>
    </w:p>
    <w:p w14:paraId="1285FA50" w14:textId="3C527498" w:rsidR="00364DC7" w:rsidRDefault="00364DC7" w:rsidP="00364DC7"/>
    <w:p w14:paraId="424FD145" w14:textId="2E3B01A5" w:rsidR="00364DC7" w:rsidRDefault="00364DC7" w:rsidP="00364DC7"/>
    <w:p w14:paraId="28BACFE3" w14:textId="3B423EEA" w:rsidR="00A32586" w:rsidRDefault="00A32586" w:rsidP="00364DC7">
      <w:r>
        <w:t>Proviamo quindi con il programma cat.</w:t>
      </w:r>
    </w:p>
    <w:p w14:paraId="77745BCA" w14:textId="45F24AD8" w:rsidR="00A32586" w:rsidRDefault="00A32586" w:rsidP="00364DC7"/>
    <w:p w14:paraId="7B2E210C" w14:textId="524F6F81" w:rsidR="00A32586" w:rsidRDefault="00A32586" w:rsidP="00364DC7">
      <w:r>
        <w:t>Digitiamo cat e premiamo invio:</w:t>
      </w:r>
    </w:p>
    <w:p w14:paraId="4C7595C8" w14:textId="56000567" w:rsidR="00A32586" w:rsidRDefault="00A32586" w:rsidP="00364DC7"/>
    <w:p w14:paraId="59DC21E6" w14:textId="4D92BF49" w:rsidR="00A32586" w:rsidRDefault="00A32586" w:rsidP="00364DC7">
      <w:r>
        <w:rPr>
          <w:noProof/>
        </w:rPr>
        <w:drawing>
          <wp:inline distT="0" distB="0" distL="0" distR="0" wp14:anchorId="072C8F8D" wp14:editId="361B3A27">
            <wp:extent cx="6120130" cy="4497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3A8D" w14:textId="60E1E531" w:rsidR="00A32586" w:rsidRDefault="009A708E" w:rsidP="00364DC7">
      <w:r>
        <w:lastRenderedPageBreak/>
        <w:t xml:space="preserve">A questo punto possiamo inserire il nostro input. </w:t>
      </w:r>
    </w:p>
    <w:p w14:paraId="55227B71" w14:textId="26E67472" w:rsidR="009A708E" w:rsidRDefault="009A708E" w:rsidP="00364DC7"/>
    <w:p w14:paraId="720DFD72" w14:textId="1BEE6CF4" w:rsidR="009A708E" w:rsidRDefault="009A708E" w:rsidP="00364DC7">
      <w:r>
        <w:rPr>
          <w:noProof/>
        </w:rPr>
        <w:drawing>
          <wp:inline distT="0" distB="0" distL="0" distR="0" wp14:anchorId="002D91FF" wp14:editId="01224CF1">
            <wp:extent cx="6120130" cy="4386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9759" w14:textId="24C74CA4" w:rsidR="009A708E" w:rsidRDefault="009A708E" w:rsidP="00364DC7"/>
    <w:p w14:paraId="0CD3F5DD" w14:textId="338F866C" w:rsidR="009A708E" w:rsidRDefault="000B6204" w:rsidP="00364DC7">
      <w:r>
        <w:t>Premiamo quindi invio e vediamo che succede:</w:t>
      </w:r>
    </w:p>
    <w:p w14:paraId="2424B44E" w14:textId="2F25CA5C" w:rsidR="000B6204" w:rsidRDefault="000B6204" w:rsidP="00364DC7"/>
    <w:p w14:paraId="57D103D6" w14:textId="743D9AF4" w:rsidR="000B6204" w:rsidRDefault="000B6204" w:rsidP="00364DC7">
      <w:r>
        <w:rPr>
          <w:noProof/>
        </w:rPr>
        <w:lastRenderedPageBreak/>
        <w:drawing>
          <wp:inline distT="0" distB="0" distL="0" distR="0" wp14:anchorId="1B6AD190" wp14:editId="2C7088D2">
            <wp:extent cx="6120130" cy="4312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8B75" w14:textId="0154B2B9" w:rsidR="000B6204" w:rsidRDefault="000B6204" w:rsidP="00364DC7"/>
    <w:p w14:paraId="29590DEB" w14:textId="6B092424" w:rsidR="000B6204" w:rsidRDefault="000B6204" w:rsidP="00364DC7">
      <w:r>
        <w:t>Cosa è successo? Per capirlo, dobbiamo combinare i concetti di stdin e stdout visti!</w:t>
      </w:r>
    </w:p>
    <w:p w14:paraId="58BC5D8E" w14:textId="4D5E00C1" w:rsidR="000B6204" w:rsidRDefault="000B6204" w:rsidP="00364DC7"/>
    <w:p w14:paraId="2A4FC2BB" w14:textId="2DBECCBA" w:rsidR="000B6204" w:rsidRDefault="000B6204" w:rsidP="00364DC7">
      <w:r>
        <w:t xml:space="preserve">TELEFONO parte dal terminale come input → attraversa stdin → arriva a </w:t>
      </w:r>
      <w:r w:rsidRPr="000B6204">
        <w:t>cat</w:t>
      </w:r>
      <w:r>
        <w:t xml:space="preserve"> → </w:t>
      </w:r>
      <w:r w:rsidRPr="000B6204">
        <w:t>cat</w:t>
      </w:r>
      <w:r>
        <w:t xml:space="preserve"> lo scrive come output → quell'output attraversa stdout → arriva al terminale.</w:t>
      </w:r>
    </w:p>
    <w:p w14:paraId="205AC22D" w14:textId="75CF5AC3" w:rsidR="009A708E" w:rsidRDefault="00200549" w:rsidP="00364DC7">
      <w:r>
        <w:t>Supponiamo ora di scrivere hello al posto di TELEFONO.</w:t>
      </w:r>
    </w:p>
    <w:p w14:paraId="2ED9F36F" w14:textId="7A5CC841" w:rsidR="00200549" w:rsidRDefault="00200549" w:rsidP="00364DC7"/>
    <w:p w14:paraId="547B6B22" w14:textId="26F2B8F3" w:rsidR="00200549" w:rsidRDefault="00200549" w:rsidP="00364DC7">
      <w:r>
        <w:t>Si ha che:</w:t>
      </w:r>
    </w:p>
    <w:p w14:paraId="35411BDA" w14:textId="1DD642E1" w:rsidR="00200549" w:rsidRDefault="00200549" w:rsidP="00364DC7"/>
    <w:p w14:paraId="637D8090" w14:textId="77777777" w:rsidR="00200549" w:rsidRDefault="00200549" w:rsidP="00200549">
      <w:pPr>
        <w:pStyle w:val="ListParagraph"/>
        <w:numPr>
          <w:ilvl w:val="0"/>
          <w:numId w:val="5"/>
        </w:numPr>
      </w:pPr>
      <w:r w:rsidRPr="00200549">
        <w:t>hello</w:t>
      </w:r>
      <w:r>
        <w:t xml:space="preserve"> è input quando </w:t>
      </w:r>
      <w:r w:rsidRPr="00200549">
        <w:t>cat</w:t>
      </w:r>
      <w:r>
        <w:t xml:space="preserve"> lo legge/riceve attraverso stdin</w:t>
      </w:r>
    </w:p>
    <w:p w14:paraId="3FD06C8F" w14:textId="618C6EA4" w:rsidR="00200549" w:rsidRDefault="00200549" w:rsidP="00200549">
      <w:pPr>
        <w:pStyle w:val="ListParagraph"/>
        <w:numPr>
          <w:ilvl w:val="0"/>
          <w:numId w:val="5"/>
        </w:numPr>
      </w:pPr>
      <w:r>
        <w:t xml:space="preserve">diventa output nel momento in cui </w:t>
      </w:r>
      <w:r w:rsidRPr="00200549">
        <w:t>cat</w:t>
      </w:r>
      <w:r>
        <w:t xml:space="preserve"> lo scrive su stdout.</w:t>
      </w:r>
    </w:p>
    <w:p w14:paraId="7C9E16E1" w14:textId="77777777" w:rsidR="009A708E" w:rsidRDefault="009A708E" w:rsidP="00364DC7"/>
    <w:p w14:paraId="64038FEC" w14:textId="081B16DA" w:rsidR="00BC42F6" w:rsidRDefault="00BC42F6" w:rsidP="00BC42F6"/>
    <w:p w14:paraId="0C890D03" w14:textId="77777777" w:rsidR="007209F9" w:rsidRDefault="007209F9" w:rsidP="00BC42F6"/>
    <w:p w14:paraId="1CDE228C" w14:textId="77777777" w:rsidR="007209F9" w:rsidRDefault="007209F9" w:rsidP="00BC42F6"/>
    <w:p w14:paraId="7D402EC9" w14:textId="00C4E6FD" w:rsidR="00BC42F6" w:rsidRDefault="007209F9" w:rsidP="00BC42F6">
      <w:r>
        <w:lastRenderedPageBreak/>
        <w:t xml:space="preserve">In sintesi: </w:t>
      </w:r>
    </w:p>
    <w:p w14:paraId="7F688007" w14:textId="67048C5E" w:rsidR="007209F9" w:rsidRDefault="007209F9" w:rsidP="00BC42F6"/>
    <w:p w14:paraId="3489EDDB" w14:textId="4ECC4328" w:rsidR="007209F9" w:rsidRPr="00BC42F6" w:rsidRDefault="007209F9" w:rsidP="00BC42F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392E1A" wp14:editId="65AA4361">
            <wp:extent cx="3790476" cy="2752381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F781" w14:textId="77777777" w:rsidR="0083104A" w:rsidRPr="00D70FDB" w:rsidRDefault="0083104A" w:rsidP="00102921">
      <w:pPr>
        <w:rPr>
          <w:sz w:val="28"/>
          <w:szCs w:val="28"/>
        </w:rPr>
      </w:pPr>
    </w:p>
    <w:p w14:paraId="3A7D7FF5" w14:textId="54BE028D" w:rsidR="00102921" w:rsidRDefault="00102921" w:rsidP="00096680">
      <w:pPr>
        <w:rPr>
          <w:sz w:val="28"/>
          <w:szCs w:val="28"/>
        </w:rPr>
      </w:pPr>
    </w:p>
    <w:p w14:paraId="355E9582" w14:textId="55E12503" w:rsidR="00102921" w:rsidRPr="0038711F" w:rsidRDefault="008D0C1F" w:rsidP="00096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55BD08" wp14:editId="2941A6B0">
            <wp:extent cx="3619048" cy="2419048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3474" w14:textId="4EC136FB" w:rsidR="007E4CA1" w:rsidRDefault="007E4CA1" w:rsidP="00096680">
      <w:pPr>
        <w:rPr>
          <w:sz w:val="28"/>
          <w:szCs w:val="28"/>
        </w:rPr>
      </w:pPr>
    </w:p>
    <w:p w14:paraId="65672A4D" w14:textId="57337C83" w:rsidR="007E4CA1" w:rsidRDefault="00094AA8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Sintetizzando il tutto: </w:t>
      </w:r>
    </w:p>
    <w:p w14:paraId="6D3C9630" w14:textId="485A9F28" w:rsidR="00094AA8" w:rsidRDefault="00094AA8" w:rsidP="00096680">
      <w:pPr>
        <w:rPr>
          <w:sz w:val="28"/>
          <w:szCs w:val="28"/>
        </w:rPr>
      </w:pPr>
    </w:p>
    <w:p w14:paraId="579894C7" w14:textId="55779969" w:rsidR="00094AA8" w:rsidRPr="0038711F" w:rsidRDefault="00094AA8" w:rsidP="000966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4530E7" wp14:editId="1E3A4096">
            <wp:extent cx="6120130" cy="45078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F6F7" w14:textId="77777777" w:rsidR="007E4CA1" w:rsidRDefault="007E4CA1" w:rsidP="00096680">
      <w:pPr>
        <w:rPr>
          <w:sz w:val="28"/>
          <w:szCs w:val="28"/>
        </w:rPr>
      </w:pPr>
    </w:p>
    <w:p w14:paraId="03CEB316" w14:textId="2BB8F7DC" w:rsidR="00572BDA" w:rsidRDefault="00572BDA" w:rsidP="00096680">
      <w:pPr>
        <w:rPr>
          <w:sz w:val="28"/>
          <w:szCs w:val="28"/>
        </w:rPr>
      </w:pPr>
    </w:p>
    <w:p w14:paraId="48B06397" w14:textId="77777777" w:rsidR="00110B47" w:rsidRDefault="00110B47" w:rsidP="00110B47">
      <w:pPr>
        <w:rPr>
          <w:b/>
          <w:bCs/>
          <w:color w:val="7030A0"/>
          <w:sz w:val="28"/>
          <w:szCs w:val="28"/>
        </w:rPr>
      </w:pPr>
    </w:p>
    <w:p w14:paraId="54BCE501" w14:textId="6482C802" w:rsidR="00110B47" w:rsidRPr="009E17F1" w:rsidRDefault="00110B47" w:rsidP="00110B47">
      <w:pPr>
        <w:jc w:val="center"/>
        <w:rPr>
          <w:b/>
          <w:bCs/>
          <w:color w:val="7030A0"/>
          <w:sz w:val="32"/>
          <w:szCs w:val="32"/>
        </w:rPr>
      </w:pPr>
      <w:r w:rsidRPr="009E17F1">
        <w:rPr>
          <w:b/>
          <w:bCs/>
          <w:color w:val="7030A0"/>
          <w:sz w:val="32"/>
          <w:szCs w:val="32"/>
        </w:rPr>
        <w:t>REDIRECTION STANDARD OUTPUT</w:t>
      </w:r>
    </w:p>
    <w:p w14:paraId="7209747B" w14:textId="0A78E2AD" w:rsidR="00572BDA" w:rsidRDefault="00883234" w:rsidP="00096680">
      <w:pPr>
        <w:rPr>
          <w:sz w:val="28"/>
          <w:szCs w:val="28"/>
        </w:rPr>
      </w:pPr>
      <w:r w:rsidRPr="00883234">
        <w:rPr>
          <w:sz w:val="28"/>
          <w:szCs w:val="28"/>
        </w:rPr>
        <w:t>La redirection dello stdout fa si</w:t>
      </w:r>
      <w:r>
        <w:rPr>
          <w:sz w:val="28"/>
          <w:szCs w:val="28"/>
        </w:rPr>
        <w:t xml:space="preserve"> che la destinazione del nostro output non sia più il terminale.</w:t>
      </w:r>
      <w:r w:rsidR="007F7BEF">
        <w:rPr>
          <w:sz w:val="28"/>
          <w:szCs w:val="28"/>
        </w:rPr>
        <w:t xml:space="preserve"> </w:t>
      </w:r>
    </w:p>
    <w:p w14:paraId="5A9CAC50" w14:textId="77DB3226" w:rsidR="00E00171" w:rsidRDefault="00E00171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Per </w:t>
      </w:r>
      <w:r w:rsidR="007E1D87">
        <w:rPr>
          <w:sz w:val="28"/>
          <w:szCs w:val="28"/>
        </w:rPr>
        <w:t>fare il redirect dell’output si utilizza il simbolo &gt;.</w:t>
      </w:r>
    </w:p>
    <w:p w14:paraId="2F1FC7A1" w14:textId="4E558C4E" w:rsidR="007E1D87" w:rsidRDefault="007E1D87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Consideriamo un esempio. Abbiamo studiato il programma cat, stdin,stdout e stderr associati. </w:t>
      </w:r>
      <w:r w:rsidR="00EE0B66">
        <w:rPr>
          <w:sz w:val="28"/>
          <w:szCs w:val="28"/>
        </w:rPr>
        <w:t>Di default, a</w:t>
      </w:r>
      <w:r>
        <w:rPr>
          <w:sz w:val="28"/>
          <w:szCs w:val="28"/>
        </w:rPr>
        <w:t xml:space="preserve">bbiamo visto che la destinazione del nostro output è, tramite stdout, il </w:t>
      </w:r>
      <w:r w:rsidR="00EE0B66">
        <w:rPr>
          <w:sz w:val="28"/>
          <w:szCs w:val="28"/>
        </w:rPr>
        <w:t>ter</w:t>
      </w:r>
      <w:r w:rsidR="008375A8">
        <w:rPr>
          <w:sz w:val="28"/>
          <w:szCs w:val="28"/>
        </w:rPr>
        <w:t xml:space="preserve">minale. </w:t>
      </w:r>
      <w:r w:rsidR="002448F6">
        <w:rPr>
          <w:sz w:val="28"/>
          <w:szCs w:val="28"/>
        </w:rPr>
        <w:t>Se scriviamo “Io sono scemo” come input nel terminale, otterremo “Io sono scemo” come output, sempre nel terminale.</w:t>
      </w:r>
    </w:p>
    <w:p w14:paraId="42F471B7" w14:textId="36BB4A1B" w:rsidR="002448F6" w:rsidRDefault="002448F6" w:rsidP="00096680">
      <w:pPr>
        <w:rPr>
          <w:sz w:val="28"/>
          <w:szCs w:val="28"/>
        </w:rPr>
      </w:pPr>
    </w:p>
    <w:p w14:paraId="4A16B25E" w14:textId="3C7146BA" w:rsidR="002448F6" w:rsidRDefault="00C14491" w:rsidP="000966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72A0EB" wp14:editId="7A7D8557">
            <wp:extent cx="6120130" cy="15043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2B9B" w14:textId="77777777" w:rsidR="00C14491" w:rsidRDefault="00C14491" w:rsidP="00096680">
      <w:pPr>
        <w:rPr>
          <w:sz w:val="28"/>
          <w:szCs w:val="28"/>
        </w:rPr>
      </w:pPr>
    </w:p>
    <w:p w14:paraId="3DA61484" w14:textId="41FBB5DF" w:rsidR="002448F6" w:rsidRDefault="002448F6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Adesso però cambiamo la destinazione del nostro output. Supponiamo che vogliamo </w:t>
      </w:r>
      <w:r w:rsidR="00C14491">
        <w:rPr>
          <w:sz w:val="28"/>
          <w:szCs w:val="28"/>
        </w:rPr>
        <w:t>stampare la frase “Io sono scemo” in un txt presente nel desktop. Chiameremo questo file scemo.txt.</w:t>
      </w:r>
    </w:p>
    <w:p w14:paraId="707D0759" w14:textId="0B885E61" w:rsidR="00C14491" w:rsidRDefault="00C14491" w:rsidP="00096680">
      <w:pPr>
        <w:rPr>
          <w:sz w:val="28"/>
          <w:szCs w:val="28"/>
        </w:rPr>
      </w:pPr>
      <w:r>
        <w:rPr>
          <w:sz w:val="28"/>
          <w:szCs w:val="28"/>
        </w:rPr>
        <w:t>Vediamo tutti i passaggi, così ripassiamo anche!</w:t>
      </w:r>
    </w:p>
    <w:p w14:paraId="09996890" w14:textId="5678F26D" w:rsidR="00C14491" w:rsidRDefault="006A35F4" w:rsidP="00096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2B46E3" wp14:editId="17A2AAA3">
            <wp:extent cx="6120130" cy="1436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16D0" w14:textId="77777777" w:rsidR="006A35F4" w:rsidRDefault="006A35F4" w:rsidP="00096680">
      <w:pPr>
        <w:rPr>
          <w:sz w:val="28"/>
          <w:szCs w:val="28"/>
        </w:rPr>
      </w:pPr>
    </w:p>
    <w:p w14:paraId="70216D07" w14:textId="4D9DEB22" w:rsidR="00C14491" w:rsidRDefault="006A35F4" w:rsidP="00096680">
      <w:pPr>
        <w:rPr>
          <w:sz w:val="28"/>
          <w:szCs w:val="28"/>
        </w:rPr>
      </w:pPr>
      <w:r>
        <w:rPr>
          <w:sz w:val="28"/>
          <w:szCs w:val="28"/>
        </w:rPr>
        <w:t>Abbiamo quindi premuto enter ed inserito il nostro input. Se premiamo invio, il programma si aspetta un altro input. Dobbiamo quindi chiudere la sessione: per farlo, si preme CTRL + D:</w:t>
      </w:r>
    </w:p>
    <w:p w14:paraId="3E52455A" w14:textId="753B6AE7" w:rsidR="006A35F4" w:rsidRDefault="006A35F4" w:rsidP="00096680">
      <w:pPr>
        <w:rPr>
          <w:sz w:val="28"/>
          <w:szCs w:val="28"/>
        </w:rPr>
      </w:pPr>
    </w:p>
    <w:p w14:paraId="03811EA0" w14:textId="0775B25D" w:rsidR="006A35F4" w:rsidRDefault="006A35F4" w:rsidP="00096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AFFA98" wp14:editId="73C27E57">
            <wp:extent cx="6120130" cy="14090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5CD9" w14:textId="00033406" w:rsidR="006A35F4" w:rsidRDefault="006A35F4" w:rsidP="00096680">
      <w:pPr>
        <w:rPr>
          <w:sz w:val="28"/>
          <w:szCs w:val="28"/>
        </w:rPr>
      </w:pPr>
    </w:p>
    <w:p w14:paraId="15EF7677" w14:textId="188A4BFF" w:rsidR="006A35F4" w:rsidRDefault="006A35F4" w:rsidP="00096680">
      <w:pPr>
        <w:rPr>
          <w:sz w:val="28"/>
          <w:szCs w:val="28"/>
        </w:rPr>
      </w:pPr>
      <w:r>
        <w:rPr>
          <w:sz w:val="28"/>
          <w:szCs w:val="28"/>
        </w:rPr>
        <w:t>Perfetto! La frase “Io sono scemo” dovrebbe quindi trovarsi nel nostro file scemo.txt:</w:t>
      </w:r>
    </w:p>
    <w:p w14:paraId="0C922B70" w14:textId="5E992B32" w:rsidR="006A35F4" w:rsidRDefault="006A35F4" w:rsidP="00096680">
      <w:pPr>
        <w:rPr>
          <w:sz w:val="28"/>
          <w:szCs w:val="28"/>
        </w:rPr>
      </w:pPr>
    </w:p>
    <w:p w14:paraId="351B1041" w14:textId="3D7BF556" w:rsidR="006A35F4" w:rsidRDefault="0058635C" w:rsidP="000966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51E93A" wp14:editId="48F36BD0">
            <wp:extent cx="6120130" cy="1811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B7DC" w14:textId="59BD6809" w:rsidR="0058635C" w:rsidRDefault="0058635C" w:rsidP="00096680">
      <w:pPr>
        <w:rPr>
          <w:sz w:val="28"/>
          <w:szCs w:val="28"/>
        </w:rPr>
      </w:pPr>
    </w:p>
    <w:p w14:paraId="524CF770" w14:textId="0CE0E89B" w:rsidR="0058635C" w:rsidRDefault="0058635C" w:rsidP="00096680">
      <w:pPr>
        <w:rPr>
          <w:sz w:val="28"/>
          <w:szCs w:val="28"/>
        </w:rPr>
      </w:pPr>
      <w:r>
        <w:rPr>
          <w:sz w:val="28"/>
          <w:szCs w:val="28"/>
        </w:rPr>
        <w:t>Perfetto! Il nostro output non si troverà più sul terminale, ma nel file scemo.txt presente ne desktop.</w:t>
      </w:r>
    </w:p>
    <w:p w14:paraId="516D4B76" w14:textId="1897C85B" w:rsidR="00972287" w:rsidRDefault="00972287" w:rsidP="00096680">
      <w:pPr>
        <w:rPr>
          <w:sz w:val="28"/>
          <w:szCs w:val="28"/>
        </w:rPr>
      </w:pPr>
      <w:r>
        <w:rPr>
          <w:sz w:val="28"/>
          <w:szCs w:val="28"/>
        </w:rPr>
        <w:t>Quindi, il percorso completo è:</w:t>
      </w:r>
    </w:p>
    <w:p w14:paraId="10B566E8" w14:textId="089E6984" w:rsidR="00972287" w:rsidRDefault="00972287" w:rsidP="0097228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Viene scritto l’input </w:t>
      </w:r>
      <w:r w:rsidR="000B3207">
        <w:rPr>
          <w:sz w:val="28"/>
          <w:szCs w:val="28"/>
        </w:rPr>
        <w:t xml:space="preserve">“Io sono scemo” </w:t>
      </w:r>
      <w:r>
        <w:rPr>
          <w:sz w:val="28"/>
          <w:szCs w:val="28"/>
        </w:rPr>
        <w:t>nel terminale e, attraverso stdin, raggiunge il programma cat.</w:t>
      </w:r>
    </w:p>
    <w:p w14:paraId="722753AD" w14:textId="7E24A5B7" w:rsidR="00972287" w:rsidRDefault="00972287" w:rsidP="0097228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Il programma cat legge </w:t>
      </w:r>
      <w:r w:rsidR="000B3207">
        <w:rPr>
          <w:sz w:val="28"/>
          <w:szCs w:val="28"/>
        </w:rPr>
        <w:t xml:space="preserve">l’input </w:t>
      </w:r>
      <w:r>
        <w:rPr>
          <w:sz w:val="28"/>
          <w:szCs w:val="28"/>
        </w:rPr>
        <w:t>che arriva dallo stdi</w:t>
      </w:r>
      <w:r w:rsidR="000B3207">
        <w:rPr>
          <w:sz w:val="28"/>
          <w:szCs w:val="28"/>
        </w:rPr>
        <w:t>n e lo scrive su stdout. “Io sono scemo” è quindi ora output del programma cat.</w:t>
      </w:r>
    </w:p>
    <w:p w14:paraId="59F02DA8" w14:textId="5F12029E" w:rsidR="000B3207" w:rsidRPr="00972287" w:rsidRDefault="000B3207" w:rsidP="0097228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Tale output, quindi, passando per stdout, arriva alla sua destinazione. Questa volta, la destinazione non è più il terminale, ma il file scemo.txt</w:t>
      </w:r>
    </w:p>
    <w:p w14:paraId="765E107E" w14:textId="77777777" w:rsidR="00972287" w:rsidRDefault="00972287" w:rsidP="00096680">
      <w:pPr>
        <w:rPr>
          <w:sz w:val="28"/>
          <w:szCs w:val="28"/>
        </w:rPr>
      </w:pPr>
    </w:p>
    <w:p w14:paraId="6C0E759E" w14:textId="01C32324" w:rsidR="0058635C" w:rsidRDefault="0058635C" w:rsidP="00096680">
      <w:pPr>
        <w:rPr>
          <w:sz w:val="28"/>
          <w:szCs w:val="28"/>
        </w:rPr>
      </w:pPr>
    </w:p>
    <w:p w14:paraId="3627CF8E" w14:textId="2B11E3A2" w:rsidR="0058635C" w:rsidRDefault="00972287" w:rsidP="00096680">
      <w:pPr>
        <w:rPr>
          <w:sz w:val="28"/>
          <w:szCs w:val="28"/>
        </w:rPr>
      </w:pPr>
      <w:r>
        <w:rPr>
          <w:sz w:val="28"/>
          <w:szCs w:val="28"/>
        </w:rPr>
        <w:t>Possiamo anche provare con un programma diverso da cat. Per esempio,</w:t>
      </w:r>
      <w:r w:rsidR="00FB7D7B">
        <w:rPr>
          <w:sz w:val="28"/>
          <w:szCs w:val="28"/>
        </w:rPr>
        <w:t xml:space="preserve"> proviamo date:</w:t>
      </w:r>
    </w:p>
    <w:p w14:paraId="68568B66" w14:textId="195E7AD5" w:rsidR="00FB7D7B" w:rsidRDefault="00FB7D7B" w:rsidP="000966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1F4516" wp14:editId="7D7C01D0">
            <wp:extent cx="6120130" cy="4445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101" w14:textId="6BDCBD3A" w:rsidR="00FB7D7B" w:rsidRDefault="00FB7D7B" w:rsidP="00096680">
      <w:pPr>
        <w:rPr>
          <w:sz w:val="28"/>
          <w:szCs w:val="28"/>
        </w:rPr>
      </w:pPr>
    </w:p>
    <w:p w14:paraId="0E5449A4" w14:textId="25FB3F7E" w:rsidR="00FB7D7B" w:rsidRDefault="00FB7D7B" w:rsidP="00096680">
      <w:pPr>
        <w:rPr>
          <w:sz w:val="28"/>
          <w:szCs w:val="28"/>
        </w:rPr>
      </w:pPr>
      <w:r>
        <w:rPr>
          <w:sz w:val="28"/>
          <w:szCs w:val="28"/>
        </w:rPr>
        <w:t xml:space="preserve">Nel caso di date non abbiamo dovuto inserire l’input, quindi abbiamo stampato, nel file DataAdesso.txt, l’output di date. </w:t>
      </w:r>
    </w:p>
    <w:p w14:paraId="32BF7C12" w14:textId="08B6F876" w:rsidR="00FB7D7B" w:rsidRDefault="00FB7D7B" w:rsidP="00096680">
      <w:pPr>
        <w:rPr>
          <w:sz w:val="28"/>
          <w:szCs w:val="28"/>
        </w:rPr>
      </w:pPr>
      <w:r>
        <w:rPr>
          <w:sz w:val="28"/>
          <w:szCs w:val="28"/>
        </w:rPr>
        <w:t>I passaggi sono:</w:t>
      </w:r>
    </w:p>
    <w:p w14:paraId="6BE7B45E" w14:textId="6467EEEE" w:rsidR="00FB7D7B" w:rsidRDefault="00FB7D7B" w:rsidP="00FB7D7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Si parte dal programma date.</w:t>
      </w:r>
    </w:p>
    <w:p w14:paraId="02460911" w14:textId="7835DAB4" w:rsidR="009119AC" w:rsidRDefault="009119AC" w:rsidP="00FB7D7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L’output passa per stdout e arriva alla destinazione</w:t>
      </w:r>
    </w:p>
    <w:p w14:paraId="451413C4" w14:textId="04CF8A9A" w:rsidR="009119AC" w:rsidRDefault="009119AC" w:rsidP="00FB7D7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La destinazione non è più il terminale, ma è il file DataAdesso.txt</w:t>
      </w:r>
    </w:p>
    <w:p w14:paraId="46ACBFAC" w14:textId="535BE33D" w:rsidR="00FB7D7B" w:rsidRDefault="00FB7D7B" w:rsidP="00FB7D7B">
      <w:pPr>
        <w:rPr>
          <w:sz w:val="28"/>
          <w:szCs w:val="28"/>
        </w:rPr>
      </w:pPr>
    </w:p>
    <w:p w14:paraId="07297035" w14:textId="60C1C206" w:rsidR="00FB7D7B" w:rsidRDefault="004F1F09" w:rsidP="00FB7D7B">
      <w:pPr>
        <w:rPr>
          <w:sz w:val="28"/>
          <w:szCs w:val="28"/>
        </w:rPr>
      </w:pPr>
      <w:r>
        <w:rPr>
          <w:sz w:val="28"/>
          <w:szCs w:val="28"/>
        </w:rPr>
        <w:t>Proviamo ora ls -l. Anche qui non abbiamo input:</w:t>
      </w:r>
    </w:p>
    <w:p w14:paraId="043D5020" w14:textId="12FCBA0A" w:rsidR="004F1F09" w:rsidRDefault="004F1F09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F666B2" wp14:editId="70694EB0">
            <wp:extent cx="6120130" cy="4759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9A5" w14:textId="2FB301AA" w:rsidR="004F1F09" w:rsidRDefault="004F1F09" w:rsidP="00FB7D7B">
      <w:pPr>
        <w:rPr>
          <w:sz w:val="28"/>
          <w:szCs w:val="28"/>
        </w:rPr>
      </w:pPr>
    </w:p>
    <w:p w14:paraId="01539C4C" w14:textId="04D2D637" w:rsidR="004F1F09" w:rsidRDefault="001816CB" w:rsidP="00FB7D7B">
      <w:pPr>
        <w:rPr>
          <w:sz w:val="28"/>
          <w:szCs w:val="28"/>
        </w:rPr>
      </w:pPr>
      <w:r>
        <w:rPr>
          <w:sz w:val="28"/>
          <w:szCs w:val="28"/>
        </w:rPr>
        <w:t>Lo screen si commenta da solo!</w:t>
      </w:r>
      <w:r w:rsidR="009119AC">
        <w:rPr>
          <w:sz w:val="28"/>
          <w:szCs w:val="28"/>
        </w:rPr>
        <w:t xml:space="preserve"> </w:t>
      </w:r>
    </w:p>
    <w:p w14:paraId="2770B18E" w14:textId="754FF765" w:rsidR="009119AC" w:rsidRDefault="009119AC" w:rsidP="009119A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ls  mostra file e cartelle non nascoste dei documenti e -l le scrive in modo esteso con le varie informazioni.</w:t>
      </w:r>
    </w:p>
    <w:p w14:paraId="407E2906" w14:textId="38044665" w:rsidR="009119AC" w:rsidRDefault="009119AC" w:rsidP="009119A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Tale output passa per lo stdout e arriva alla destinazione, ossia ResultsDocuments presente nel Desktop</w:t>
      </w:r>
    </w:p>
    <w:p w14:paraId="170D593A" w14:textId="3FD48238" w:rsidR="00880252" w:rsidRDefault="00880252" w:rsidP="00880252">
      <w:pPr>
        <w:rPr>
          <w:sz w:val="28"/>
          <w:szCs w:val="28"/>
        </w:rPr>
      </w:pPr>
    </w:p>
    <w:p w14:paraId="56947050" w14:textId="06574AE4" w:rsidR="00880252" w:rsidRDefault="0067594C" w:rsidP="00880252">
      <w:pPr>
        <w:rPr>
          <w:sz w:val="28"/>
          <w:szCs w:val="28"/>
        </w:rPr>
      </w:pPr>
      <w:r>
        <w:rPr>
          <w:sz w:val="28"/>
          <w:szCs w:val="28"/>
        </w:rPr>
        <w:t>Proviamo ora a cambiare l’output presente nel file DataAdesso.txt:</w:t>
      </w:r>
    </w:p>
    <w:p w14:paraId="5DE0BE5B" w14:textId="11F38560" w:rsidR="0067594C" w:rsidRDefault="0067594C" w:rsidP="00880252">
      <w:pPr>
        <w:rPr>
          <w:sz w:val="28"/>
          <w:szCs w:val="28"/>
        </w:rPr>
      </w:pPr>
    </w:p>
    <w:p w14:paraId="46505EF5" w14:textId="019B3DB8" w:rsidR="0067594C" w:rsidRDefault="00966473" w:rsidP="0088025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332A6C" wp14:editId="109A116D">
            <wp:extent cx="6120130" cy="25469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B62" w14:textId="56D939A4" w:rsidR="00966473" w:rsidRDefault="00966473" w:rsidP="00880252">
      <w:pPr>
        <w:rPr>
          <w:sz w:val="28"/>
          <w:szCs w:val="28"/>
        </w:rPr>
      </w:pPr>
    </w:p>
    <w:p w14:paraId="6685221E" w14:textId="5C121FDF" w:rsidR="00966473" w:rsidRDefault="00966473" w:rsidP="00880252">
      <w:pPr>
        <w:rPr>
          <w:sz w:val="28"/>
          <w:szCs w:val="28"/>
        </w:rPr>
      </w:pPr>
      <w:r>
        <w:rPr>
          <w:sz w:val="28"/>
          <w:szCs w:val="28"/>
        </w:rPr>
        <w:t>Cosa succede se inseriamo</w:t>
      </w:r>
      <w:r w:rsidR="006053C6">
        <w:rPr>
          <w:sz w:val="28"/>
          <w:szCs w:val="28"/>
        </w:rPr>
        <w:t xml:space="preserve"> in DataAdesso.txt</w:t>
      </w:r>
      <w:r>
        <w:rPr>
          <w:sz w:val="28"/>
          <w:szCs w:val="28"/>
        </w:rPr>
        <w:t xml:space="preserve"> l’output di un altro comando? </w:t>
      </w:r>
    </w:p>
    <w:p w14:paraId="3E5D9291" w14:textId="74A71833" w:rsidR="006053C6" w:rsidRPr="00880252" w:rsidRDefault="00EE0F19" w:rsidP="0088025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584E1E" wp14:editId="7F23337C">
            <wp:extent cx="6120130" cy="25247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2E39" w14:textId="255F3B71" w:rsidR="001816CB" w:rsidRDefault="001816CB" w:rsidP="00FB7D7B">
      <w:pPr>
        <w:rPr>
          <w:sz w:val="28"/>
          <w:szCs w:val="28"/>
        </w:rPr>
      </w:pPr>
    </w:p>
    <w:p w14:paraId="517825E8" w14:textId="6B7B11E9" w:rsidR="001816CB" w:rsidRDefault="00F1684D" w:rsidP="00FB7D7B">
      <w:pPr>
        <w:rPr>
          <w:sz w:val="28"/>
          <w:szCs w:val="28"/>
        </w:rPr>
      </w:pPr>
      <w:r>
        <w:rPr>
          <w:sz w:val="28"/>
          <w:szCs w:val="28"/>
        </w:rPr>
        <w:t>Il contenuto del file DataAdesso.txt è stato sovrascritto!</w:t>
      </w:r>
    </w:p>
    <w:p w14:paraId="6B6B0E07" w14:textId="05062273" w:rsidR="00F1684D" w:rsidRDefault="00F1684D" w:rsidP="00FB7D7B">
      <w:pPr>
        <w:rPr>
          <w:sz w:val="28"/>
          <w:szCs w:val="28"/>
        </w:rPr>
      </w:pPr>
    </w:p>
    <w:p w14:paraId="57644BA6" w14:textId="1AE2E100" w:rsidR="00F1684D" w:rsidRDefault="007A0768" w:rsidP="00FB7D7B">
      <w:pPr>
        <w:rPr>
          <w:sz w:val="28"/>
          <w:szCs w:val="28"/>
        </w:rPr>
      </w:pPr>
      <w:r>
        <w:rPr>
          <w:sz w:val="28"/>
          <w:szCs w:val="28"/>
        </w:rPr>
        <w:t>Proviamo ora ad entrare in uno dei path di sistema. Per vederne la lista, scriviamo ovviamente echo $PATH !</w:t>
      </w:r>
    </w:p>
    <w:p w14:paraId="0CDE713A" w14:textId="4CAA88B3" w:rsidR="007A0768" w:rsidRDefault="007A0768" w:rsidP="00FB7D7B">
      <w:pPr>
        <w:rPr>
          <w:sz w:val="28"/>
          <w:szCs w:val="28"/>
        </w:rPr>
      </w:pPr>
    </w:p>
    <w:p w14:paraId="454B1192" w14:textId="6FAEF593" w:rsidR="007A0768" w:rsidRDefault="007A0768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1141AD" wp14:editId="136A4A3E">
            <wp:extent cx="6120130" cy="35350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0C6E" w14:textId="68653A8A" w:rsidR="007A0768" w:rsidRDefault="007A0768" w:rsidP="00FB7D7B">
      <w:pPr>
        <w:rPr>
          <w:sz w:val="28"/>
          <w:szCs w:val="28"/>
        </w:rPr>
      </w:pPr>
    </w:p>
    <w:p w14:paraId="0E83A36B" w14:textId="04F63FD0" w:rsidR="007A0768" w:rsidRDefault="007A0768" w:rsidP="00FB7D7B">
      <w:pPr>
        <w:rPr>
          <w:sz w:val="28"/>
          <w:szCs w:val="28"/>
        </w:rPr>
      </w:pPr>
      <w:r>
        <w:rPr>
          <w:sz w:val="28"/>
          <w:szCs w:val="28"/>
        </w:rPr>
        <w:t>Entriamo in /usr/bin</w:t>
      </w:r>
    </w:p>
    <w:p w14:paraId="75FABF0A" w14:textId="7A464684" w:rsidR="007A0768" w:rsidRDefault="006A0830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928157" wp14:editId="7AD93800">
            <wp:extent cx="6120130" cy="3987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3328" w14:textId="6EAC787A" w:rsidR="006A0830" w:rsidRDefault="006A0830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0FF032" wp14:editId="55FD3A25">
            <wp:extent cx="6120130" cy="3899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D4C2" w14:textId="23589E70" w:rsidR="006A0830" w:rsidRDefault="006A0830" w:rsidP="00FB7D7B">
      <w:pPr>
        <w:rPr>
          <w:sz w:val="28"/>
          <w:szCs w:val="28"/>
        </w:rPr>
      </w:pPr>
      <w:r>
        <w:rPr>
          <w:sz w:val="28"/>
          <w:szCs w:val="28"/>
        </w:rPr>
        <w:t>In essa c’è un numero enorme di file</w:t>
      </w:r>
      <w:r w:rsidR="00F57467">
        <w:rPr>
          <w:sz w:val="28"/>
          <w:szCs w:val="28"/>
        </w:rPr>
        <w:t xml:space="preserve"> eseguibili.</w:t>
      </w:r>
    </w:p>
    <w:p w14:paraId="19C2ED2E" w14:textId="6611C3EB" w:rsidR="00F57467" w:rsidRDefault="00F57467" w:rsidP="00FB7D7B">
      <w:pPr>
        <w:rPr>
          <w:sz w:val="28"/>
          <w:szCs w:val="28"/>
        </w:rPr>
      </w:pPr>
    </w:p>
    <w:p w14:paraId="5295EFC7" w14:textId="48C76FED" w:rsidR="00F57467" w:rsidRDefault="00222C59" w:rsidP="00FB7D7B">
      <w:pPr>
        <w:rPr>
          <w:sz w:val="28"/>
          <w:szCs w:val="28"/>
        </w:rPr>
      </w:pPr>
      <w:r>
        <w:rPr>
          <w:sz w:val="28"/>
          <w:szCs w:val="28"/>
        </w:rPr>
        <w:t>Ad esempio, abbiamo gli eseguibili which, date etc.</w:t>
      </w:r>
    </w:p>
    <w:p w14:paraId="261DA028" w14:textId="4E6E7839" w:rsidR="00222C59" w:rsidRDefault="00222C59" w:rsidP="00FB7D7B">
      <w:pPr>
        <w:rPr>
          <w:sz w:val="28"/>
          <w:szCs w:val="28"/>
        </w:rPr>
      </w:pPr>
    </w:p>
    <w:p w14:paraId="7F070D07" w14:textId="1A62114A" w:rsidR="00067A04" w:rsidRDefault="00067A04" w:rsidP="00FB7D7B">
      <w:pPr>
        <w:rPr>
          <w:sz w:val="28"/>
          <w:szCs w:val="28"/>
        </w:rPr>
      </w:pPr>
      <w:r>
        <w:rPr>
          <w:sz w:val="28"/>
          <w:szCs w:val="28"/>
        </w:rPr>
        <w:t>Abbiamo quindi eseguito ls -l all’interno di /usr/bin. L’output è stato stampato nel terminale.</w:t>
      </w:r>
    </w:p>
    <w:p w14:paraId="3F3E06A5" w14:textId="4ACC0182" w:rsidR="00067A04" w:rsidRDefault="00067A04" w:rsidP="00FB7D7B">
      <w:pPr>
        <w:rPr>
          <w:sz w:val="28"/>
          <w:szCs w:val="28"/>
        </w:rPr>
      </w:pPr>
      <w:r>
        <w:rPr>
          <w:sz w:val="28"/>
          <w:szCs w:val="28"/>
        </w:rPr>
        <w:t>Possiamo far si che tale output venga salvato in un altro txt invece che nel terminale? Certo!</w:t>
      </w:r>
    </w:p>
    <w:p w14:paraId="0F62C2DA" w14:textId="5AD9EAE1" w:rsidR="00067A04" w:rsidRDefault="00067A04" w:rsidP="00FB7D7B">
      <w:pPr>
        <w:rPr>
          <w:sz w:val="28"/>
          <w:szCs w:val="28"/>
        </w:rPr>
      </w:pPr>
    </w:p>
    <w:p w14:paraId="751490BA" w14:textId="179D9404" w:rsidR="00067A04" w:rsidRDefault="00871E21" w:rsidP="00FB7D7B">
      <w:pPr>
        <w:rPr>
          <w:sz w:val="28"/>
          <w:szCs w:val="28"/>
        </w:rPr>
      </w:pPr>
      <w:r>
        <w:rPr>
          <w:sz w:val="28"/>
          <w:szCs w:val="28"/>
        </w:rPr>
        <w:t>Creiamo come al solito un file nel desktop, che chiameremo ListaEseguibiliUsrBin.txt e salviamo l’output di ls -l in /usr/bin dentro ListaEseguibiliUsrBin.txt.</w:t>
      </w:r>
    </w:p>
    <w:p w14:paraId="13442623" w14:textId="199312B4" w:rsidR="00871E21" w:rsidRDefault="007D401B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4BCC63" wp14:editId="0046074F">
            <wp:extent cx="6120130" cy="1819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554A" w14:textId="7771CE2E" w:rsidR="007D401B" w:rsidRDefault="007D401B" w:rsidP="00FB7D7B">
      <w:pPr>
        <w:rPr>
          <w:sz w:val="28"/>
          <w:szCs w:val="28"/>
        </w:rPr>
      </w:pPr>
    </w:p>
    <w:p w14:paraId="63FFA602" w14:textId="393DB32A" w:rsidR="007D401B" w:rsidRDefault="007D401B" w:rsidP="00FB7D7B">
      <w:pPr>
        <w:rPr>
          <w:sz w:val="28"/>
          <w:szCs w:val="28"/>
        </w:rPr>
      </w:pPr>
      <w:r>
        <w:rPr>
          <w:sz w:val="28"/>
          <w:szCs w:val="28"/>
        </w:rPr>
        <w:t>Aprendo con cat:</w:t>
      </w:r>
    </w:p>
    <w:p w14:paraId="0F0F1DB7" w14:textId="51F3A595" w:rsidR="007D401B" w:rsidRDefault="007D401B" w:rsidP="00FB7D7B">
      <w:pPr>
        <w:rPr>
          <w:sz w:val="28"/>
          <w:szCs w:val="28"/>
        </w:rPr>
      </w:pPr>
    </w:p>
    <w:p w14:paraId="2BECC59C" w14:textId="77777777" w:rsidR="007D401B" w:rsidRDefault="007D401B" w:rsidP="00FB7D7B">
      <w:pPr>
        <w:rPr>
          <w:noProof/>
        </w:rPr>
      </w:pPr>
    </w:p>
    <w:p w14:paraId="0B243680" w14:textId="1912C23F" w:rsidR="007D401B" w:rsidRDefault="007D401B" w:rsidP="00FB7D7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E1F2E6E" wp14:editId="76572285">
            <wp:extent cx="6120130" cy="45567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984A" w14:textId="46615421" w:rsidR="007D401B" w:rsidRDefault="007D401B" w:rsidP="00FB7D7B">
      <w:pPr>
        <w:rPr>
          <w:noProof/>
        </w:rPr>
      </w:pPr>
    </w:p>
    <w:p w14:paraId="1EE53E12" w14:textId="71E55970" w:rsidR="007D401B" w:rsidRDefault="007D401B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EEEB1" wp14:editId="583E879C">
            <wp:extent cx="6120130" cy="4399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21DD" w14:textId="69F50865" w:rsidR="007D401B" w:rsidRDefault="007D401B" w:rsidP="00FB7D7B">
      <w:pPr>
        <w:rPr>
          <w:sz w:val="28"/>
          <w:szCs w:val="28"/>
        </w:rPr>
      </w:pPr>
    </w:p>
    <w:p w14:paraId="784FEB1F" w14:textId="595E70F8" w:rsidR="007D401B" w:rsidRDefault="009F3757" w:rsidP="00FB7D7B">
      <w:pPr>
        <w:rPr>
          <w:sz w:val="28"/>
          <w:szCs w:val="28"/>
        </w:rPr>
      </w:pPr>
      <w:r>
        <w:rPr>
          <w:sz w:val="28"/>
          <w:szCs w:val="28"/>
        </w:rPr>
        <w:t>Vediamo quindi se, a titolo di esempio, anche nel nostro file ListaEseguibiliUsrBin.txt ci sono i comandi which e date. Per cercare nel terminale, si preme CTRL + SHIFT + F:</w:t>
      </w:r>
    </w:p>
    <w:p w14:paraId="1720BC41" w14:textId="5DE2BB24" w:rsidR="009F3757" w:rsidRDefault="009F3757" w:rsidP="00FB7D7B">
      <w:pPr>
        <w:rPr>
          <w:sz w:val="28"/>
          <w:szCs w:val="28"/>
        </w:rPr>
      </w:pPr>
    </w:p>
    <w:p w14:paraId="5E323063" w14:textId="73E78053" w:rsidR="009F3757" w:rsidRDefault="009F3757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390A41C" wp14:editId="6EE21FB6">
            <wp:extent cx="6120130" cy="32270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F00F" w14:textId="186990EA" w:rsidR="009F3757" w:rsidRDefault="009F3757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E922F2" wp14:editId="769E4A25">
            <wp:extent cx="6120130" cy="33661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2F90" w14:textId="77777777" w:rsidR="007D401B" w:rsidRDefault="007D401B" w:rsidP="00FB7D7B">
      <w:pPr>
        <w:rPr>
          <w:sz w:val="28"/>
          <w:szCs w:val="28"/>
        </w:rPr>
      </w:pPr>
    </w:p>
    <w:p w14:paraId="2E4337D6" w14:textId="77777777" w:rsidR="006A0830" w:rsidRDefault="006A0830" w:rsidP="00FB7D7B">
      <w:pPr>
        <w:rPr>
          <w:sz w:val="28"/>
          <w:szCs w:val="28"/>
        </w:rPr>
      </w:pPr>
    </w:p>
    <w:p w14:paraId="12A8809A" w14:textId="4C41F2BA" w:rsidR="00343D54" w:rsidRDefault="00343D54" w:rsidP="00FB7D7B">
      <w:pPr>
        <w:rPr>
          <w:sz w:val="28"/>
          <w:szCs w:val="28"/>
        </w:rPr>
      </w:pPr>
      <w:r>
        <w:rPr>
          <w:sz w:val="28"/>
          <w:szCs w:val="28"/>
        </w:rPr>
        <w:t>Perfetto!</w:t>
      </w:r>
    </w:p>
    <w:p w14:paraId="7618BC86" w14:textId="0678CBE5" w:rsidR="00343D54" w:rsidRDefault="00343D54" w:rsidP="00FB7D7B">
      <w:pPr>
        <w:rPr>
          <w:sz w:val="28"/>
          <w:szCs w:val="28"/>
        </w:rPr>
      </w:pPr>
    </w:p>
    <w:p w14:paraId="1C7B31B3" w14:textId="77777777" w:rsidR="00EC0841" w:rsidRDefault="00EA2338" w:rsidP="00FB7D7B">
      <w:pPr>
        <w:rPr>
          <w:sz w:val="28"/>
          <w:szCs w:val="28"/>
        </w:rPr>
      </w:pPr>
      <w:r>
        <w:rPr>
          <w:sz w:val="28"/>
          <w:szCs w:val="28"/>
        </w:rPr>
        <w:t>Ora, per ripassare, vediamo se riusciamo ad ordinare il contenuto del nostro file ListaEseguibiliUsrBin.txt</w:t>
      </w:r>
      <w:r w:rsidR="00E511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rispetto </w:t>
      </w:r>
      <w:r w:rsidR="00E511A1">
        <w:rPr>
          <w:sz w:val="28"/>
          <w:szCs w:val="28"/>
        </w:rPr>
        <w:t xml:space="preserve">alla </w:t>
      </w:r>
      <w:r w:rsidR="00E511A1" w:rsidRPr="00EC0841">
        <w:rPr>
          <w:b/>
          <w:bCs/>
          <w:sz w:val="28"/>
          <w:szCs w:val="28"/>
        </w:rPr>
        <w:t>dimensione</w:t>
      </w:r>
      <w:r>
        <w:rPr>
          <w:sz w:val="28"/>
          <w:szCs w:val="28"/>
        </w:rPr>
        <w:t xml:space="preserve"> dal programma in questione.</w:t>
      </w:r>
      <w:r w:rsidR="00394338">
        <w:rPr>
          <w:sz w:val="28"/>
          <w:szCs w:val="28"/>
        </w:rPr>
        <w:t xml:space="preserve"> </w:t>
      </w:r>
    </w:p>
    <w:p w14:paraId="368B1EEC" w14:textId="19A400DD" w:rsidR="00EC0841" w:rsidRDefault="00EC0841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NB: Non dobbiamo confondere la </w:t>
      </w:r>
      <w:r w:rsidRPr="00EC0841">
        <w:rPr>
          <w:b/>
          <w:bCs/>
          <w:sz w:val="28"/>
          <w:szCs w:val="28"/>
        </w:rPr>
        <w:t xml:space="preserve">dimensione </w:t>
      </w:r>
      <w:r>
        <w:rPr>
          <w:sz w:val="28"/>
          <w:szCs w:val="28"/>
        </w:rPr>
        <w:t xml:space="preserve">del file con lo </w:t>
      </w:r>
      <w:r w:rsidRPr="00EC0841">
        <w:rPr>
          <w:b/>
          <w:bCs/>
          <w:sz w:val="28"/>
          <w:szCs w:val="28"/>
        </w:rPr>
        <w:t xml:space="preserve">spazio occupato </w:t>
      </w:r>
      <w:r>
        <w:rPr>
          <w:sz w:val="28"/>
          <w:szCs w:val="28"/>
        </w:rPr>
        <w:t>dal file. Vedremo più avanti la differenza</w:t>
      </w:r>
    </w:p>
    <w:p w14:paraId="06B9D18D" w14:textId="3D2E5BF8" w:rsidR="00EA2338" w:rsidRDefault="00394338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Vogliamo far si che tale dimensione sia ordinata in ordine decrescente. </w:t>
      </w:r>
      <w:r w:rsidR="00EA2338">
        <w:rPr>
          <w:sz w:val="28"/>
          <w:szCs w:val="28"/>
        </w:rPr>
        <w:t>La colonna secondo la quale vogliamo ordinare è la quinta:</w:t>
      </w:r>
      <w:r w:rsidR="00E472B4">
        <w:rPr>
          <w:sz w:val="28"/>
          <w:szCs w:val="28"/>
        </w:rPr>
        <w:t xml:space="preserve"> </w:t>
      </w:r>
    </w:p>
    <w:p w14:paraId="4F9F2E20" w14:textId="28B959F8" w:rsidR="00385A6C" w:rsidRDefault="00385A6C" w:rsidP="00FB7D7B">
      <w:pPr>
        <w:rPr>
          <w:sz w:val="28"/>
          <w:szCs w:val="28"/>
        </w:rPr>
      </w:pPr>
    </w:p>
    <w:p w14:paraId="69BD387D" w14:textId="3851493C" w:rsidR="00385A6C" w:rsidRDefault="00385A6C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D8E64D" wp14:editId="2875552C">
            <wp:extent cx="6120130" cy="39376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4AE1" w14:textId="64C12265" w:rsidR="00385A6C" w:rsidRDefault="00385A6C" w:rsidP="00FB7D7B">
      <w:pPr>
        <w:rPr>
          <w:sz w:val="28"/>
          <w:szCs w:val="28"/>
        </w:rPr>
      </w:pPr>
    </w:p>
    <w:p w14:paraId="60515AF3" w14:textId="34B863FB" w:rsidR="00385A6C" w:rsidRDefault="00385A6C" w:rsidP="00FB7D7B">
      <w:pPr>
        <w:rPr>
          <w:sz w:val="28"/>
          <w:szCs w:val="28"/>
        </w:rPr>
      </w:pPr>
      <w:r>
        <w:rPr>
          <w:sz w:val="28"/>
          <w:szCs w:val="28"/>
        </w:rPr>
        <w:t>Perfetto!</w:t>
      </w:r>
    </w:p>
    <w:p w14:paraId="20E06ABA" w14:textId="6E368A65" w:rsidR="00385A6C" w:rsidRDefault="00385A6C" w:rsidP="00FB7D7B">
      <w:pPr>
        <w:rPr>
          <w:sz w:val="28"/>
          <w:szCs w:val="28"/>
        </w:rPr>
      </w:pPr>
      <w:r>
        <w:rPr>
          <w:sz w:val="28"/>
          <w:szCs w:val="28"/>
        </w:rPr>
        <w:t>Si ricordi che il sort non modifica il file d’origine, ma stampa solo i risultati nel terminale. Ovviamente possiamo cambiare la destinazione del nostro output. Nel nostro esempio, inviamo il risultato del nostro output in un file che chiameremo ListaEseguibiliUsrBinSorted.txt</w:t>
      </w:r>
    </w:p>
    <w:p w14:paraId="3D6840D9" w14:textId="638C9DEC" w:rsidR="00385A6C" w:rsidRDefault="00385A6C" w:rsidP="00FB7D7B">
      <w:pPr>
        <w:rPr>
          <w:sz w:val="28"/>
          <w:szCs w:val="28"/>
        </w:rPr>
      </w:pPr>
    </w:p>
    <w:p w14:paraId="24933F74" w14:textId="2A2DF2E2" w:rsidR="00385A6C" w:rsidRDefault="00385A6C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CBA098" wp14:editId="7B0C6DCD">
            <wp:extent cx="6120130" cy="3371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EFEC" w14:textId="54BF9226" w:rsidR="00E007F3" w:rsidRDefault="00E007F3" w:rsidP="00FB7D7B">
      <w:pPr>
        <w:rPr>
          <w:sz w:val="28"/>
          <w:szCs w:val="28"/>
        </w:rPr>
      </w:pPr>
    </w:p>
    <w:p w14:paraId="54568D40" w14:textId="78AB1419" w:rsidR="00C63217" w:rsidRDefault="00C63217" w:rsidP="00FB7D7B">
      <w:pPr>
        <w:rPr>
          <w:sz w:val="28"/>
          <w:szCs w:val="28"/>
        </w:rPr>
      </w:pPr>
      <w:r>
        <w:rPr>
          <w:sz w:val="28"/>
          <w:szCs w:val="28"/>
        </w:rPr>
        <w:t>Perfetto!</w:t>
      </w:r>
    </w:p>
    <w:p w14:paraId="562EF4E6" w14:textId="6275F218" w:rsidR="00C871AE" w:rsidRDefault="00C871AE" w:rsidP="00FB7D7B">
      <w:pPr>
        <w:rPr>
          <w:sz w:val="28"/>
          <w:szCs w:val="28"/>
        </w:rPr>
      </w:pPr>
    </w:p>
    <w:p w14:paraId="61D57B0D" w14:textId="1C705ED4" w:rsidR="00C871AE" w:rsidRDefault="00D722D8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In sintesi, quello che abbiamo fatto è: </w:t>
      </w:r>
    </w:p>
    <w:p w14:paraId="1DF2B9EB" w14:textId="00CC40C9" w:rsidR="00D722D8" w:rsidRDefault="00D722D8" w:rsidP="00D722D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Ordinato una tabella rispetto ad una delle sue colonne in ordine decrescente.</w:t>
      </w:r>
    </w:p>
    <w:p w14:paraId="36DE0010" w14:textId="48F8C77B" w:rsidR="00D722D8" w:rsidRDefault="00D722D8" w:rsidP="00D722D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Abbiamo preso il risultato di questo ordinamento e inserito tale risultato in un altro file</w:t>
      </w:r>
    </w:p>
    <w:p w14:paraId="0B0985E4" w14:textId="29F8885B" w:rsidR="00D722D8" w:rsidRDefault="00D722D8" w:rsidP="00D722D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Abbiamo stampato solo le prime 10 righe di questo file, per capire quali sono i 10 programmi con dimensione maggiore.</w:t>
      </w:r>
    </w:p>
    <w:p w14:paraId="3E93DB02" w14:textId="2F0A2E78" w:rsidR="00D722D8" w:rsidRDefault="00D722D8" w:rsidP="00D722D8">
      <w:pPr>
        <w:rPr>
          <w:sz w:val="28"/>
          <w:szCs w:val="28"/>
        </w:rPr>
      </w:pPr>
    </w:p>
    <w:p w14:paraId="34A5842A" w14:textId="77777777" w:rsidR="00D722D8" w:rsidRPr="00D722D8" w:rsidRDefault="00D722D8" w:rsidP="00D722D8">
      <w:pPr>
        <w:rPr>
          <w:sz w:val="28"/>
          <w:szCs w:val="28"/>
        </w:rPr>
      </w:pPr>
    </w:p>
    <w:p w14:paraId="642AA708" w14:textId="5356CB9A" w:rsidR="00C63217" w:rsidRDefault="00C63217" w:rsidP="00FB7D7B">
      <w:pPr>
        <w:rPr>
          <w:sz w:val="28"/>
          <w:szCs w:val="28"/>
        </w:rPr>
      </w:pPr>
    </w:p>
    <w:p w14:paraId="5F79D7C2" w14:textId="34070863" w:rsidR="00EA4102" w:rsidRDefault="00EA4102" w:rsidP="00EA4102">
      <w:pPr>
        <w:jc w:val="center"/>
        <w:rPr>
          <w:b/>
          <w:bCs/>
          <w:color w:val="80340D" w:themeColor="accent2" w:themeShade="80"/>
          <w:sz w:val="32"/>
          <w:szCs w:val="32"/>
        </w:rPr>
      </w:pPr>
      <w:r w:rsidRPr="00EA4102">
        <w:rPr>
          <w:b/>
          <w:bCs/>
          <w:color w:val="80340D" w:themeColor="accent2" w:themeShade="80"/>
          <w:sz w:val="32"/>
          <w:szCs w:val="32"/>
        </w:rPr>
        <w:t>APPENDING FILE</w:t>
      </w:r>
    </w:p>
    <w:p w14:paraId="0CD990FD" w14:textId="6551D803" w:rsidR="00EA4102" w:rsidRDefault="00090538" w:rsidP="00EA4102">
      <w:pPr>
        <w:rPr>
          <w:sz w:val="28"/>
          <w:szCs w:val="28"/>
        </w:rPr>
      </w:pPr>
      <w:r>
        <w:rPr>
          <w:sz w:val="28"/>
          <w:szCs w:val="28"/>
        </w:rPr>
        <w:t>Abbiamo visto che, effettuando le redirection, il contenuto del file di destinazione viene eliminato ogni volta che si effettua una redirection verso di lui.</w:t>
      </w:r>
    </w:p>
    <w:p w14:paraId="0FD8E5E7" w14:textId="627F375F" w:rsidR="00090538" w:rsidRDefault="00090538" w:rsidP="00EA4102">
      <w:pPr>
        <w:rPr>
          <w:sz w:val="28"/>
          <w:szCs w:val="28"/>
        </w:rPr>
      </w:pPr>
      <w:r>
        <w:rPr>
          <w:sz w:val="28"/>
          <w:szCs w:val="28"/>
        </w:rPr>
        <w:t>Vediamo un esempio banale. Ormai siamo abbastanza bravi, quindi basta osservare lo screen e capire cosa succede, senza bisogno di spiegare dopo cosa abbiamo fatto!</w:t>
      </w:r>
    </w:p>
    <w:p w14:paraId="43CDA9CA" w14:textId="6C4DF4B2" w:rsidR="00C63217" w:rsidRDefault="009B3BB2" w:rsidP="00EA4102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B1464E" wp14:editId="4DB805E1">
            <wp:extent cx="6120130" cy="39465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04DB" w14:textId="29BCCAAE" w:rsidR="00EA2338" w:rsidRDefault="00EA2338" w:rsidP="00FB7D7B">
      <w:pPr>
        <w:rPr>
          <w:sz w:val="28"/>
          <w:szCs w:val="28"/>
        </w:rPr>
      </w:pPr>
    </w:p>
    <w:p w14:paraId="4AB85173" w14:textId="0B616761" w:rsidR="008A6B07" w:rsidRDefault="008A6B07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6711AD" wp14:editId="3749201A">
            <wp:extent cx="6120130" cy="38804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73A" w14:textId="047E2DE9" w:rsidR="008A6B07" w:rsidRDefault="008A6B07" w:rsidP="00FB7D7B">
      <w:pPr>
        <w:rPr>
          <w:sz w:val="28"/>
          <w:szCs w:val="28"/>
        </w:rPr>
      </w:pPr>
    </w:p>
    <w:p w14:paraId="77B3E43D" w14:textId="368A78CE" w:rsidR="008A6B07" w:rsidRDefault="008A6B07" w:rsidP="00FB7D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 parole povere, gli screen qui sopra ci dicono che, ogni volta che effettuiamo una redirection verso lo stesso file, il contenuto del file che riceve la redirection viene sostituito.</w:t>
      </w:r>
    </w:p>
    <w:p w14:paraId="79494AFA" w14:textId="6456A19C" w:rsidR="008A6B07" w:rsidRDefault="008A6B07" w:rsidP="00FB7D7B">
      <w:pPr>
        <w:rPr>
          <w:sz w:val="28"/>
          <w:szCs w:val="28"/>
        </w:rPr>
      </w:pPr>
      <w:r>
        <w:rPr>
          <w:sz w:val="28"/>
          <w:szCs w:val="28"/>
        </w:rPr>
        <w:t>Nel nostro esempio, infatti:</w:t>
      </w:r>
    </w:p>
    <w:p w14:paraId="6A82B735" w14:textId="33BB6EC8" w:rsidR="008A6B07" w:rsidRDefault="008A6B07" w:rsidP="00FB7D7B">
      <w:pPr>
        <w:rPr>
          <w:sz w:val="28"/>
          <w:szCs w:val="28"/>
        </w:rPr>
      </w:pPr>
    </w:p>
    <w:p w14:paraId="3895B22B" w14:textId="5D0CA8EC" w:rsidR="008A6B07" w:rsidRDefault="008A6B07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frutta </w:t>
      </w:r>
      <w:r w:rsidRPr="008A6B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spesa.txt  .  spesa.txt ha ora il contenuto del file frutta.</w:t>
      </w:r>
    </w:p>
    <w:p w14:paraId="06656EF2" w14:textId="16D33D14" w:rsidR="008A6B07" w:rsidRDefault="008A6B07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verdura </w:t>
      </w:r>
      <w:r w:rsidRPr="008A6B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spesa.txt  .  Il contenuto di spesa.txt viene eliminato e sostituito con il contenuto di verdur.</w:t>
      </w:r>
    </w:p>
    <w:p w14:paraId="080BB245" w14:textId="563C4D24" w:rsidR="008A6B07" w:rsidRDefault="008A6B07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legumi </w:t>
      </w:r>
      <w:r w:rsidRPr="008A6B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spesa.txt  .  Il contenuto di spesa.txt viene eliminato e sostituito con quello di legumi.</w:t>
      </w:r>
    </w:p>
    <w:p w14:paraId="626841BB" w14:textId="54AE931A" w:rsidR="008A6B07" w:rsidRDefault="008A6B07" w:rsidP="00FB7D7B">
      <w:pPr>
        <w:rPr>
          <w:sz w:val="28"/>
          <w:szCs w:val="28"/>
        </w:rPr>
      </w:pPr>
    </w:p>
    <w:p w14:paraId="484E2310" w14:textId="029D8A1C" w:rsidR="008A6B07" w:rsidRDefault="00F64229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Cosa possiamo fare per evitare che il contenuto precedente nel file di destinazione venga eliminato? Semplice! Si usa &gt;&gt; al posto di &gt;! </w:t>
      </w:r>
    </w:p>
    <w:p w14:paraId="70C7FE47" w14:textId="34B60FA0" w:rsidR="00F64229" w:rsidRDefault="00F64229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Questa cosa si chiama </w:t>
      </w:r>
      <w:r w:rsidRPr="00F64229">
        <w:rPr>
          <w:b/>
          <w:bCs/>
          <w:sz w:val="28"/>
          <w:szCs w:val="28"/>
        </w:rPr>
        <w:t>append</w:t>
      </w:r>
      <w:r w:rsidR="00C6651B">
        <w:rPr>
          <w:sz w:val="28"/>
          <w:szCs w:val="28"/>
        </w:rPr>
        <w:t>.</w:t>
      </w:r>
    </w:p>
    <w:p w14:paraId="47823C2D" w14:textId="4D451B4F" w:rsidR="00C6651B" w:rsidRDefault="00C6651B" w:rsidP="00FB7D7B">
      <w:pPr>
        <w:rPr>
          <w:sz w:val="28"/>
          <w:szCs w:val="28"/>
        </w:rPr>
      </w:pPr>
      <w:r>
        <w:rPr>
          <w:sz w:val="28"/>
          <w:szCs w:val="28"/>
        </w:rPr>
        <w:t>Proviamo quindi ad inserire, nel nostro file spesa.txt, tutti gli elementi di frutta, verdura e legumi.</w:t>
      </w:r>
    </w:p>
    <w:p w14:paraId="6F357BB7" w14:textId="58F2564D" w:rsidR="00C6651B" w:rsidRDefault="00C6651B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Per prima cosa </w:t>
      </w:r>
      <w:r w:rsidR="00B83AC5">
        <w:rPr>
          <w:sz w:val="28"/>
          <w:szCs w:val="28"/>
        </w:rPr>
        <w:t>spostiamoci nella cartella filevari per semplificare la notazione.</w:t>
      </w:r>
    </w:p>
    <w:p w14:paraId="63E5AF12" w14:textId="60394BCE" w:rsidR="00B83AC5" w:rsidRDefault="00B83AC5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788BB4" wp14:editId="0D6469BE">
            <wp:extent cx="6120130" cy="16713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F701" w14:textId="70EA8B9D" w:rsidR="00B83AC5" w:rsidRDefault="00B83AC5" w:rsidP="00FB7D7B">
      <w:pPr>
        <w:rPr>
          <w:sz w:val="28"/>
          <w:szCs w:val="28"/>
        </w:rPr>
      </w:pPr>
    </w:p>
    <w:p w14:paraId="70FAF201" w14:textId="0AB865FE" w:rsidR="00B83AC5" w:rsidRDefault="00076ED5" w:rsidP="00FB7D7B">
      <w:pPr>
        <w:rPr>
          <w:sz w:val="28"/>
          <w:szCs w:val="28"/>
        </w:rPr>
      </w:pPr>
      <w:r>
        <w:rPr>
          <w:sz w:val="28"/>
          <w:szCs w:val="28"/>
        </w:rPr>
        <w:t>Svuotiamo ora il contenuto del file spesa.txt:</w:t>
      </w:r>
    </w:p>
    <w:p w14:paraId="5F2D8695" w14:textId="7090DCA4" w:rsidR="00076ED5" w:rsidRDefault="00076ED5" w:rsidP="00FB7D7B">
      <w:pPr>
        <w:rPr>
          <w:sz w:val="28"/>
          <w:szCs w:val="28"/>
        </w:rPr>
      </w:pPr>
    </w:p>
    <w:p w14:paraId="5EA0582A" w14:textId="77777777" w:rsidR="00076ED5" w:rsidRDefault="00076ED5" w:rsidP="00FB7D7B">
      <w:pPr>
        <w:rPr>
          <w:noProof/>
        </w:rPr>
      </w:pPr>
    </w:p>
    <w:p w14:paraId="21486CC0" w14:textId="77777777" w:rsidR="00076ED5" w:rsidRDefault="00076ED5" w:rsidP="00FB7D7B">
      <w:pPr>
        <w:rPr>
          <w:noProof/>
        </w:rPr>
      </w:pPr>
    </w:p>
    <w:p w14:paraId="006D699B" w14:textId="4863372C" w:rsidR="00076ED5" w:rsidRDefault="00076ED5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EB5CF" wp14:editId="1EDA414B">
            <wp:extent cx="6120130" cy="38963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A0A2" w14:textId="7BDE1D11" w:rsidR="00B83AC5" w:rsidRDefault="00B83AC5" w:rsidP="00FB7D7B">
      <w:pPr>
        <w:rPr>
          <w:sz w:val="28"/>
          <w:szCs w:val="28"/>
        </w:rPr>
      </w:pPr>
    </w:p>
    <w:p w14:paraId="130DFE3A" w14:textId="17BA115B" w:rsidR="00B83AC5" w:rsidRDefault="0038357C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Nell’ultimo screen, abbiamo inserito una cosa nuova: abbiamo inserito </w:t>
      </w:r>
      <w:r w:rsidR="00F62B3E">
        <w:rPr>
          <w:sz w:val="28"/>
          <w:szCs w:val="28"/>
        </w:rPr>
        <w:t>“</w:t>
      </w:r>
      <w:r>
        <w:rPr>
          <w:sz w:val="28"/>
          <w:szCs w:val="28"/>
        </w:rPr>
        <w:t>&gt; spesa.txt”</w:t>
      </w:r>
      <w:r w:rsidR="00F62B3E">
        <w:rPr>
          <w:sz w:val="28"/>
          <w:szCs w:val="28"/>
        </w:rPr>
        <w:t>, senza mettere nulla alla sinistra di &gt;. Vedremo più avanti perché questo svuota il contenuto di un file portandolo a 0 byte.</w:t>
      </w:r>
    </w:p>
    <w:p w14:paraId="58388914" w14:textId="0BEFA6E0" w:rsidR="00F62B3E" w:rsidRDefault="00F62B3E" w:rsidP="00FB7D7B">
      <w:pPr>
        <w:rPr>
          <w:sz w:val="28"/>
          <w:szCs w:val="28"/>
        </w:rPr>
      </w:pPr>
    </w:p>
    <w:p w14:paraId="03E1945A" w14:textId="1A7E1BD5" w:rsidR="00F62B3E" w:rsidRDefault="00F34A63" w:rsidP="00FB7D7B">
      <w:pPr>
        <w:rPr>
          <w:sz w:val="28"/>
          <w:szCs w:val="28"/>
        </w:rPr>
      </w:pPr>
      <w:r>
        <w:rPr>
          <w:sz w:val="28"/>
          <w:szCs w:val="28"/>
        </w:rPr>
        <w:t>Prendiamo ora il contenuto di frutta, verdura e legumi e portiamolo in spesa.txt:</w:t>
      </w:r>
    </w:p>
    <w:p w14:paraId="72FE75F2" w14:textId="26FFAE44" w:rsidR="00F34A63" w:rsidRDefault="00F34A63" w:rsidP="00FB7D7B">
      <w:pPr>
        <w:rPr>
          <w:sz w:val="28"/>
          <w:szCs w:val="28"/>
        </w:rPr>
      </w:pPr>
    </w:p>
    <w:p w14:paraId="39CD292A" w14:textId="192EC46E" w:rsidR="00F34A63" w:rsidRDefault="00B2351C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F33B82" wp14:editId="5E41B0F6">
            <wp:extent cx="6120130" cy="48126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7B7D" w14:textId="55B847D8" w:rsidR="00B2351C" w:rsidRDefault="00B2351C" w:rsidP="00FB7D7B">
      <w:pPr>
        <w:rPr>
          <w:sz w:val="28"/>
          <w:szCs w:val="28"/>
        </w:rPr>
      </w:pPr>
    </w:p>
    <w:p w14:paraId="19A916B8" w14:textId="025E6870" w:rsidR="00B2351C" w:rsidRDefault="00B2351C" w:rsidP="00FB7D7B">
      <w:pPr>
        <w:rPr>
          <w:sz w:val="28"/>
          <w:szCs w:val="28"/>
        </w:rPr>
      </w:pPr>
      <w:r>
        <w:rPr>
          <w:sz w:val="28"/>
          <w:szCs w:val="28"/>
        </w:rPr>
        <w:t>Perfetto!</w:t>
      </w:r>
    </w:p>
    <w:p w14:paraId="7AD94CC7" w14:textId="7D63620E" w:rsidR="00152971" w:rsidRDefault="00152971" w:rsidP="00FB7D7B">
      <w:pPr>
        <w:rPr>
          <w:sz w:val="28"/>
          <w:szCs w:val="28"/>
        </w:rPr>
      </w:pPr>
    </w:p>
    <w:p w14:paraId="68B5BC47" w14:textId="4D26E389" w:rsidR="00152971" w:rsidRDefault="00152971" w:rsidP="00FB7D7B">
      <w:pPr>
        <w:rPr>
          <w:sz w:val="28"/>
          <w:szCs w:val="28"/>
        </w:rPr>
      </w:pPr>
      <w:r w:rsidRPr="00152971">
        <w:rPr>
          <w:sz w:val="28"/>
          <w:szCs w:val="28"/>
        </w:rPr>
        <w:t>Prima di andare avanti, r</w:t>
      </w:r>
      <w:r>
        <w:rPr>
          <w:sz w:val="28"/>
          <w:szCs w:val="28"/>
        </w:rPr>
        <w:t xml:space="preserve">estiamo un attimo </w:t>
      </w:r>
      <w:r w:rsidR="0008003A">
        <w:rPr>
          <w:sz w:val="28"/>
          <w:szCs w:val="28"/>
        </w:rPr>
        <w:t>qui nello stdout.</w:t>
      </w:r>
    </w:p>
    <w:p w14:paraId="67F3CD4B" w14:textId="2AC21126" w:rsidR="0008003A" w:rsidRDefault="0008003A" w:rsidP="00FB7D7B">
      <w:pPr>
        <w:rPr>
          <w:sz w:val="28"/>
          <w:szCs w:val="28"/>
        </w:rPr>
      </w:pPr>
      <w:r>
        <w:rPr>
          <w:sz w:val="28"/>
          <w:szCs w:val="28"/>
        </w:rPr>
        <w:t>Quello che abbiamo fatto è il redirect dello stdout.</w:t>
      </w:r>
    </w:p>
    <w:p w14:paraId="7218B113" w14:textId="0306AEFA" w:rsidR="0008003A" w:rsidRDefault="0008003A" w:rsidP="00FB7D7B">
      <w:pPr>
        <w:rPr>
          <w:sz w:val="28"/>
          <w:szCs w:val="28"/>
        </w:rPr>
      </w:pPr>
      <w:r>
        <w:rPr>
          <w:sz w:val="28"/>
          <w:szCs w:val="28"/>
        </w:rPr>
        <w:t>Solitamente, sappiamo infatti che l’output del programma, passando per stdout, di default va a finire nel terminale.</w:t>
      </w:r>
    </w:p>
    <w:p w14:paraId="32736937" w14:textId="62686511" w:rsidR="0008003A" w:rsidRDefault="0008003A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Ora la situazione è cambiata! </w:t>
      </w:r>
    </w:p>
    <w:p w14:paraId="094133A6" w14:textId="69432888" w:rsidR="00B2351C" w:rsidRDefault="0008003A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Immaginiamo un tubo. Inserisci l’output del programma in una delle due “entrate”. L’uscita viene spostata </w:t>
      </w:r>
      <w:r w:rsidRPr="0008003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l’output non va più a finire nel terminale, ma, nel nostro esempio, in un file   .txt.</w:t>
      </w:r>
    </w:p>
    <w:p w14:paraId="5076E7A9" w14:textId="77777777" w:rsidR="0008003A" w:rsidRPr="00152971" w:rsidRDefault="0008003A" w:rsidP="00FB7D7B">
      <w:pPr>
        <w:rPr>
          <w:sz w:val="28"/>
          <w:szCs w:val="28"/>
        </w:rPr>
      </w:pPr>
    </w:p>
    <w:p w14:paraId="2DC1BAD2" w14:textId="7BDE0F58" w:rsidR="007B00EC" w:rsidRPr="00E35E8A" w:rsidRDefault="007B00EC" w:rsidP="007B00EC">
      <w:pPr>
        <w:jc w:val="center"/>
        <w:rPr>
          <w:b/>
          <w:bCs/>
          <w:color w:val="00B0F0"/>
          <w:sz w:val="32"/>
          <w:szCs w:val="32"/>
        </w:rPr>
      </w:pPr>
      <w:r w:rsidRPr="00E35E8A">
        <w:rPr>
          <w:b/>
          <w:bCs/>
          <w:color w:val="00B0F0"/>
          <w:sz w:val="32"/>
          <w:szCs w:val="32"/>
        </w:rPr>
        <w:lastRenderedPageBreak/>
        <w:t>REDIRECT DELLO STANDARD INPUT</w:t>
      </w:r>
    </w:p>
    <w:p w14:paraId="10FF93BD" w14:textId="37D37B60" w:rsidR="00AC7A9C" w:rsidRPr="00D21220" w:rsidRDefault="00AC7A9C" w:rsidP="007B00EC">
      <w:pPr>
        <w:jc w:val="center"/>
        <w:rPr>
          <w:b/>
          <w:bCs/>
          <w:color w:val="FFC000"/>
          <w:sz w:val="32"/>
          <w:szCs w:val="32"/>
        </w:rPr>
      </w:pPr>
    </w:p>
    <w:p w14:paraId="47C23B74" w14:textId="016FA5E3" w:rsidR="00D64C18" w:rsidRDefault="00D64C18" w:rsidP="00AC7A9C">
      <w:pPr>
        <w:rPr>
          <w:sz w:val="28"/>
          <w:szCs w:val="28"/>
        </w:rPr>
      </w:pPr>
    </w:p>
    <w:p w14:paraId="333BB9A7" w14:textId="53C76749" w:rsidR="00D64C18" w:rsidRPr="00D64C18" w:rsidRDefault="00D64C18" w:rsidP="00AC7A9C">
      <w:pPr>
        <w:rPr>
          <w:sz w:val="28"/>
          <w:szCs w:val="28"/>
        </w:rPr>
      </w:pPr>
    </w:p>
    <w:p w14:paraId="2E5182CA" w14:textId="68471161" w:rsidR="00C6651B" w:rsidRDefault="003A0C5E" w:rsidP="00FB7D7B">
      <w:pPr>
        <w:rPr>
          <w:sz w:val="28"/>
          <w:szCs w:val="28"/>
        </w:rPr>
      </w:pPr>
      <w:r w:rsidRPr="003A0C5E">
        <w:rPr>
          <w:sz w:val="28"/>
          <w:szCs w:val="28"/>
        </w:rPr>
        <w:t>Finora abbiamo parlato dello s</w:t>
      </w:r>
      <w:r>
        <w:rPr>
          <w:sz w:val="28"/>
          <w:szCs w:val="28"/>
        </w:rPr>
        <w:t>tdout.</w:t>
      </w:r>
    </w:p>
    <w:p w14:paraId="5BC71C10" w14:textId="77777777" w:rsidR="009568DB" w:rsidRDefault="003A0C5E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Passiamo ora allo stdin. </w:t>
      </w:r>
    </w:p>
    <w:p w14:paraId="528B2995" w14:textId="77777777" w:rsidR="009568DB" w:rsidRDefault="009568DB" w:rsidP="009568DB">
      <w:pPr>
        <w:rPr>
          <w:sz w:val="28"/>
          <w:szCs w:val="28"/>
        </w:rPr>
      </w:pPr>
      <w:r w:rsidRPr="00D64C18">
        <w:rPr>
          <w:sz w:val="28"/>
          <w:szCs w:val="28"/>
        </w:rPr>
        <w:t>Per studiare la redirect d</w:t>
      </w:r>
      <w:r>
        <w:rPr>
          <w:sz w:val="28"/>
          <w:szCs w:val="28"/>
        </w:rPr>
        <w:t>ello stdin, ricordiamo il seguente schema:</w:t>
      </w:r>
    </w:p>
    <w:p w14:paraId="2857FCD4" w14:textId="23D24F96" w:rsidR="009568DB" w:rsidRDefault="009568DB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43EED4" wp14:editId="027E646F">
            <wp:extent cx="6120130" cy="124841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98FF" w14:textId="008C7B04" w:rsidR="003A0C5E" w:rsidRDefault="00C4122A" w:rsidP="00FB7D7B">
      <w:pPr>
        <w:rPr>
          <w:sz w:val="28"/>
          <w:szCs w:val="28"/>
        </w:rPr>
      </w:pPr>
      <w:r>
        <w:rPr>
          <w:sz w:val="28"/>
          <w:szCs w:val="28"/>
        </w:rPr>
        <w:t>Immaginiamo,</w:t>
      </w:r>
      <w:r w:rsidR="003A0C5E">
        <w:rPr>
          <w:sz w:val="28"/>
          <w:szCs w:val="28"/>
        </w:rPr>
        <w:t xml:space="preserve"> per semplicità, il tubo. </w:t>
      </w:r>
    </w:p>
    <w:p w14:paraId="365571B6" w14:textId="2E41BFE2" w:rsidR="003A0C5E" w:rsidRDefault="003A0C5E" w:rsidP="00FB7D7B">
      <w:pPr>
        <w:rPr>
          <w:sz w:val="28"/>
          <w:szCs w:val="28"/>
        </w:rPr>
      </w:pPr>
      <w:r>
        <w:rPr>
          <w:sz w:val="28"/>
          <w:szCs w:val="28"/>
        </w:rPr>
        <w:t>Di default, ad una estremità abbiamo il terminale.</w:t>
      </w:r>
    </w:p>
    <w:p w14:paraId="2B6AFA6C" w14:textId="2C591F51" w:rsidR="003A0C5E" w:rsidRDefault="003A0C5E" w:rsidP="00FB7D7B">
      <w:pPr>
        <w:rPr>
          <w:sz w:val="28"/>
          <w:szCs w:val="28"/>
        </w:rPr>
      </w:pPr>
      <w:r>
        <w:rPr>
          <w:sz w:val="28"/>
          <w:szCs w:val="28"/>
        </w:rPr>
        <w:t>Si inserisce l’input, esso passa per lo stdin, e la sua destinazione è il programma.</w:t>
      </w:r>
    </w:p>
    <w:p w14:paraId="72132823" w14:textId="77777777" w:rsidR="0031424C" w:rsidRDefault="0031424C" w:rsidP="00FB7D7B">
      <w:pPr>
        <w:rPr>
          <w:sz w:val="28"/>
          <w:szCs w:val="28"/>
        </w:rPr>
      </w:pPr>
    </w:p>
    <w:p w14:paraId="2F8F0579" w14:textId="77777777" w:rsidR="0031424C" w:rsidRDefault="003A0C5E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Ora, tramite la redirect, l’input non viene preso più dal terminale ma da un’altra sorgente. </w:t>
      </w:r>
    </w:p>
    <w:p w14:paraId="35183D66" w14:textId="29E4E54F" w:rsidR="0031424C" w:rsidRDefault="00A912FF" w:rsidP="00FB7D7B">
      <w:pPr>
        <w:rPr>
          <w:sz w:val="28"/>
          <w:szCs w:val="28"/>
        </w:rPr>
      </w:pPr>
      <w:r>
        <w:rPr>
          <w:sz w:val="28"/>
          <w:szCs w:val="28"/>
        </w:rPr>
        <w:t>Torniamo al tubo</w:t>
      </w:r>
      <w:r w:rsidR="0031424C">
        <w:rPr>
          <w:sz w:val="28"/>
          <w:szCs w:val="28"/>
        </w:rPr>
        <w:t xml:space="preserve">. In ingresso, di default, prende l’input dal terminale. </w:t>
      </w:r>
    </w:p>
    <w:p w14:paraId="4D3DDA0C" w14:textId="7397A922" w:rsidR="009603FC" w:rsidRDefault="009603FC" w:rsidP="00FB7D7B">
      <w:pPr>
        <w:rPr>
          <w:sz w:val="28"/>
          <w:szCs w:val="28"/>
        </w:rPr>
      </w:pPr>
      <w:r>
        <w:rPr>
          <w:sz w:val="28"/>
          <w:szCs w:val="28"/>
        </w:rPr>
        <w:t>Questo significa che:</w:t>
      </w:r>
    </w:p>
    <w:p w14:paraId="1C40607C" w14:textId="12568CBE" w:rsidR="009603FC" w:rsidRDefault="009603FC" w:rsidP="009603F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Sorgente </w:t>
      </w:r>
      <w:r w:rsidRPr="009603F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terminale</w:t>
      </w:r>
    </w:p>
    <w:p w14:paraId="1D62141E" w14:textId="623AA549" w:rsidR="009603FC" w:rsidRPr="009603FC" w:rsidRDefault="009603FC" w:rsidP="009603F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 w:rsidRPr="009603FC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ciò che digiti nel terminale</w:t>
      </w:r>
    </w:p>
    <w:p w14:paraId="636CCF62" w14:textId="3F605930" w:rsidR="00C15931" w:rsidRDefault="0031424C" w:rsidP="00FB7D7B">
      <w:pPr>
        <w:rPr>
          <w:sz w:val="28"/>
          <w:szCs w:val="28"/>
        </w:rPr>
      </w:pPr>
      <w:r>
        <w:rPr>
          <w:sz w:val="28"/>
          <w:szCs w:val="28"/>
        </w:rPr>
        <w:t>All’uscita del tubo c’è il programma.</w:t>
      </w:r>
      <w:r w:rsidR="00C15931">
        <w:rPr>
          <w:sz w:val="28"/>
          <w:szCs w:val="28"/>
        </w:rPr>
        <w:t xml:space="preserve"> Proviamo quindi, per semplicità, ad usare il programma cat. Se inseriamo l’input da terminale avremo:</w:t>
      </w:r>
    </w:p>
    <w:p w14:paraId="6E4A691E" w14:textId="7579B13A" w:rsidR="00C15931" w:rsidRDefault="00C15931" w:rsidP="00FB7D7B">
      <w:pPr>
        <w:rPr>
          <w:sz w:val="28"/>
          <w:szCs w:val="28"/>
        </w:rPr>
      </w:pPr>
    </w:p>
    <w:p w14:paraId="58910517" w14:textId="68896E50" w:rsidR="004F33C3" w:rsidRDefault="004F33C3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40C7E6" wp14:editId="059CB99D">
            <wp:extent cx="6120130" cy="13557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D3D3" w14:textId="5A778F69" w:rsidR="004F33C3" w:rsidRDefault="004F33C3" w:rsidP="00FB7D7B">
      <w:pPr>
        <w:rPr>
          <w:sz w:val="28"/>
          <w:szCs w:val="28"/>
        </w:rPr>
      </w:pPr>
    </w:p>
    <w:p w14:paraId="341063F9" w14:textId="57F332DF" w:rsidR="004F33C3" w:rsidRDefault="00840CE1" w:rsidP="00FB7D7B">
      <w:pPr>
        <w:rPr>
          <w:sz w:val="28"/>
          <w:szCs w:val="28"/>
        </w:rPr>
      </w:pPr>
      <w:r w:rsidRPr="00840CE1">
        <w:rPr>
          <w:sz w:val="28"/>
          <w:szCs w:val="28"/>
        </w:rPr>
        <w:t>Il terminale è la sorgente dello stdin. cat legge l'input attraverso stdin, produce come output lo stesso contenuto e lo scrive su stdout; stdout lo trasporta al terminale.</w:t>
      </w:r>
      <w:r>
        <w:rPr>
          <w:sz w:val="28"/>
          <w:szCs w:val="28"/>
        </w:rPr>
        <w:t xml:space="preserve"> </w:t>
      </w:r>
      <w:r w:rsidR="004F33C3">
        <w:rPr>
          <w:sz w:val="28"/>
          <w:szCs w:val="28"/>
        </w:rPr>
        <w:t xml:space="preserve">Quindi: </w:t>
      </w:r>
    </w:p>
    <w:p w14:paraId="37530920" w14:textId="25FD1253" w:rsidR="004F33C3" w:rsidRDefault="004F33C3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Sorgente di partenza: terminale</w:t>
      </w:r>
    </w:p>
    <w:p w14:paraId="78B4CC58" w14:textId="670D108C" w:rsidR="004F33C3" w:rsidRDefault="004F33C3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Punto di arrivo: terminale.</w:t>
      </w:r>
    </w:p>
    <w:p w14:paraId="63BC5EB7" w14:textId="4074EA25" w:rsidR="00C15931" w:rsidRDefault="00C15931" w:rsidP="00FB7D7B">
      <w:pPr>
        <w:rPr>
          <w:sz w:val="28"/>
          <w:szCs w:val="28"/>
        </w:rPr>
      </w:pPr>
    </w:p>
    <w:p w14:paraId="60475991" w14:textId="77777777" w:rsidR="004F33C3" w:rsidRDefault="004F33C3" w:rsidP="00FB7D7B">
      <w:pPr>
        <w:rPr>
          <w:sz w:val="28"/>
          <w:szCs w:val="28"/>
        </w:rPr>
      </w:pPr>
    </w:p>
    <w:p w14:paraId="089005FA" w14:textId="77777777" w:rsidR="004F33C3" w:rsidRDefault="0031424C" w:rsidP="004F33C3">
      <w:pPr>
        <w:rPr>
          <w:sz w:val="28"/>
          <w:szCs w:val="28"/>
        </w:rPr>
      </w:pPr>
      <w:r>
        <w:rPr>
          <w:sz w:val="28"/>
          <w:szCs w:val="28"/>
        </w:rPr>
        <w:t>Ora spostiamo l’ingresso del tubo: esso quindi ora non prenderà più l’input da terminale, ma da un’altra sorgente.</w:t>
      </w:r>
    </w:p>
    <w:p w14:paraId="276D7A28" w14:textId="1841EBDD" w:rsidR="004F33C3" w:rsidRDefault="004F33C3" w:rsidP="004F33C3">
      <w:pPr>
        <w:rPr>
          <w:sz w:val="28"/>
          <w:szCs w:val="28"/>
        </w:rPr>
      </w:pPr>
      <w:r>
        <w:rPr>
          <w:sz w:val="28"/>
          <w:szCs w:val="28"/>
        </w:rPr>
        <w:t>Nel nostro esempio, supporremo che l’input si trovi in un file chiamato comando.txt, e supponiamo che in esso abbiamo scritto il comando ls -l:</w:t>
      </w:r>
    </w:p>
    <w:p w14:paraId="34023EEC" w14:textId="7ACBBF0A" w:rsidR="004F33C3" w:rsidRDefault="004F33C3" w:rsidP="004F33C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135213" wp14:editId="70835E76">
            <wp:extent cx="6120130" cy="109791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CB4E" w14:textId="738829A2" w:rsidR="004F33C3" w:rsidRDefault="004F33C3" w:rsidP="004F33C3">
      <w:pPr>
        <w:rPr>
          <w:sz w:val="28"/>
          <w:szCs w:val="28"/>
        </w:rPr>
      </w:pPr>
    </w:p>
    <w:p w14:paraId="49B23412" w14:textId="63A8D1C3" w:rsidR="004F33C3" w:rsidRDefault="004F33C3" w:rsidP="004F33C3">
      <w:pPr>
        <w:rPr>
          <w:sz w:val="28"/>
          <w:szCs w:val="28"/>
        </w:rPr>
      </w:pPr>
      <w:r>
        <w:rPr>
          <w:sz w:val="28"/>
          <w:szCs w:val="28"/>
        </w:rPr>
        <w:t>Nel nostro file comando.txt c’è scritto il comando ls -l.</w:t>
      </w:r>
    </w:p>
    <w:p w14:paraId="5E840094" w14:textId="3DB3AD78" w:rsidR="004F33C3" w:rsidRDefault="004F33C3" w:rsidP="004F33C3">
      <w:pPr>
        <w:rPr>
          <w:sz w:val="28"/>
          <w:szCs w:val="28"/>
        </w:rPr>
      </w:pPr>
      <w:r>
        <w:rPr>
          <w:sz w:val="28"/>
          <w:szCs w:val="28"/>
        </w:rPr>
        <w:t>Proviamo quindi a fare la redirection dal terminale a questo file comando.txt.</w:t>
      </w:r>
    </w:p>
    <w:p w14:paraId="3112B88D" w14:textId="72FD7172" w:rsidR="004F33C3" w:rsidRDefault="004F33C3" w:rsidP="004F33C3">
      <w:pPr>
        <w:rPr>
          <w:sz w:val="28"/>
          <w:szCs w:val="28"/>
        </w:rPr>
      </w:pPr>
      <w:r>
        <w:rPr>
          <w:sz w:val="28"/>
          <w:szCs w:val="28"/>
        </w:rPr>
        <w:t>Usando cat avremo che:</w:t>
      </w:r>
    </w:p>
    <w:p w14:paraId="7FF61FB1" w14:textId="202ABE1E" w:rsidR="004F33C3" w:rsidRDefault="004F33C3" w:rsidP="004F33C3">
      <w:pPr>
        <w:rPr>
          <w:sz w:val="28"/>
          <w:szCs w:val="28"/>
        </w:rPr>
      </w:pPr>
    </w:p>
    <w:p w14:paraId="22CC3F45" w14:textId="21134962" w:rsidR="004F33C3" w:rsidRDefault="004F33C3" w:rsidP="004F33C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C5749" wp14:editId="3FF7D0D5">
            <wp:extent cx="6120130" cy="15474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EB72" w14:textId="12101886" w:rsidR="004F33C3" w:rsidRDefault="004F33C3" w:rsidP="004F33C3">
      <w:pPr>
        <w:rPr>
          <w:sz w:val="28"/>
          <w:szCs w:val="28"/>
        </w:rPr>
      </w:pPr>
    </w:p>
    <w:p w14:paraId="0E899284" w14:textId="52F2BC7B" w:rsidR="004F33C3" w:rsidRDefault="004F33C3" w:rsidP="004F33C3">
      <w:pPr>
        <w:rPr>
          <w:sz w:val="28"/>
          <w:szCs w:val="28"/>
        </w:rPr>
      </w:pPr>
      <w:r>
        <w:rPr>
          <w:sz w:val="28"/>
          <w:szCs w:val="28"/>
        </w:rPr>
        <w:t>In sintesi:</w:t>
      </w:r>
    </w:p>
    <w:p w14:paraId="45358AE5" w14:textId="1B637B58" w:rsidR="004F33C3" w:rsidRDefault="004F33C3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L’input è il</w:t>
      </w:r>
      <w:r w:rsidR="00415158">
        <w:rPr>
          <w:sz w:val="28"/>
          <w:szCs w:val="28"/>
        </w:rPr>
        <w:t xml:space="preserve"> contenuto del</w:t>
      </w:r>
      <w:r>
        <w:rPr>
          <w:sz w:val="28"/>
          <w:szCs w:val="28"/>
        </w:rPr>
        <w:t xml:space="preserve"> file comando.txt</w:t>
      </w:r>
    </w:p>
    <w:p w14:paraId="6DC40133" w14:textId="345E66DD" w:rsidR="004F33C3" w:rsidRDefault="00415158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Tale contenuto v</w:t>
      </w:r>
      <w:r w:rsidR="004F33C3">
        <w:rPr>
          <w:sz w:val="28"/>
          <w:szCs w:val="28"/>
        </w:rPr>
        <w:t>iene inserito nello stdin</w:t>
      </w:r>
    </w:p>
    <w:p w14:paraId="0F58BA94" w14:textId="67A69FC0" w:rsidR="004F33C3" w:rsidRDefault="004F33C3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Attraverso stdin, giunge al programma cat.</w:t>
      </w:r>
    </w:p>
    <w:p w14:paraId="7E4B6A14" w14:textId="43AD680E" w:rsidR="00D37AB6" w:rsidRDefault="00D37AB6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Dal programma cat questo input viene scritto sullo stdout</w:t>
      </w:r>
    </w:p>
    <w:p w14:paraId="6E7DCAE2" w14:textId="5D0AADFA" w:rsidR="00D37AB6" w:rsidRDefault="0083696A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Esso diventa quindi output</w:t>
      </w:r>
    </w:p>
    <w:p w14:paraId="7DC134D2" w14:textId="2089C037" w:rsidR="0083696A" w:rsidRDefault="0083696A" w:rsidP="004F33C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Questo output, tramite lo stdout, raggiunge il terminale</w:t>
      </w:r>
    </w:p>
    <w:p w14:paraId="2ED44253" w14:textId="55B1B7CF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t xml:space="preserve">Notiamo una cosa. </w:t>
      </w:r>
    </w:p>
    <w:p w14:paraId="1DE56821" w14:textId="3165013A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t>Osserviamo un attimo lo screen qua sotto.</w:t>
      </w:r>
    </w:p>
    <w:p w14:paraId="0AECDCF9" w14:textId="5ACAB0BE" w:rsidR="004059DF" w:rsidRDefault="004059DF" w:rsidP="004059D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1DCE31" wp14:editId="5E78C92D">
            <wp:extent cx="6120130" cy="23342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4A5B" w14:textId="0D40F107" w:rsidR="004059DF" w:rsidRDefault="004059DF" w:rsidP="004059DF">
      <w:pPr>
        <w:rPr>
          <w:sz w:val="28"/>
          <w:szCs w:val="28"/>
        </w:rPr>
      </w:pPr>
    </w:p>
    <w:p w14:paraId="0F6B4A40" w14:textId="354D6726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t>Il risultato è lo stesso. Allora cosa cambia?</w:t>
      </w:r>
    </w:p>
    <w:p w14:paraId="7D73874A" w14:textId="60FD93CF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t>Cambia completamente il modo in cui la shell lavora.</w:t>
      </w:r>
    </w:p>
    <w:p w14:paraId="7B1C661B" w14:textId="3F14C30A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t>Nel primo caso, malattie.txt è un operand di cat. Questo significa che cat apre direttamente il file e ne stampa il contenuto nel terminale.</w:t>
      </w:r>
    </w:p>
    <w:p w14:paraId="1A8B2D1A" w14:textId="6D34EE7C" w:rsidR="004059DF" w:rsidRDefault="004059DF" w:rsidP="004059D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Nel secondo caso, invece, malattie.txt è un </w:t>
      </w:r>
      <w:r w:rsidRPr="004059DF">
        <w:rPr>
          <w:b/>
          <w:bCs/>
          <w:sz w:val="28"/>
          <w:szCs w:val="28"/>
        </w:rPr>
        <w:t>file sorgente</w:t>
      </w:r>
      <w:r w:rsidR="009568DB">
        <w:rPr>
          <w:sz w:val="28"/>
          <w:szCs w:val="28"/>
        </w:rPr>
        <w:t>. Il suo contenuto verrà quindi passato nello stdin e andrà a finire nel programma cat.</w:t>
      </w:r>
    </w:p>
    <w:p w14:paraId="22ADF85F" w14:textId="44D042A5" w:rsidR="009568DB" w:rsidRPr="004059DF" w:rsidRDefault="009568DB" w:rsidP="004059DF">
      <w:pPr>
        <w:rPr>
          <w:sz w:val="28"/>
          <w:szCs w:val="28"/>
        </w:rPr>
      </w:pPr>
      <w:r>
        <w:rPr>
          <w:sz w:val="28"/>
          <w:szCs w:val="28"/>
        </w:rPr>
        <w:t>Questa cosa è importantissima, quindi va SEMPRE ricordata.</w:t>
      </w:r>
    </w:p>
    <w:p w14:paraId="5043B75C" w14:textId="77777777" w:rsidR="004059DF" w:rsidRDefault="004059DF" w:rsidP="004F33C3">
      <w:pPr>
        <w:rPr>
          <w:sz w:val="28"/>
          <w:szCs w:val="28"/>
        </w:rPr>
      </w:pPr>
    </w:p>
    <w:p w14:paraId="3036BAA2" w14:textId="3EA29A6A" w:rsidR="0073215B" w:rsidRDefault="0073215B" w:rsidP="004F33C3">
      <w:pPr>
        <w:rPr>
          <w:sz w:val="28"/>
          <w:szCs w:val="28"/>
        </w:rPr>
      </w:pPr>
    </w:p>
    <w:p w14:paraId="7F0AABDF" w14:textId="3443184B" w:rsidR="0073215B" w:rsidRDefault="0073215B" w:rsidP="004F33C3">
      <w:pPr>
        <w:rPr>
          <w:sz w:val="28"/>
          <w:szCs w:val="28"/>
        </w:rPr>
      </w:pPr>
      <w:r>
        <w:rPr>
          <w:sz w:val="28"/>
          <w:szCs w:val="28"/>
        </w:rPr>
        <w:t>Vediamo un altro esempio, perché cat ha stufato.</w:t>
      </w:r>
    </w:p>
    <w:p w14:paraId="0D07B922" w14:textId="7C56168E" w:rsidR="0073215B" w:rsidRDefault="0073215B" w:rsidP="004F33C3">
      <w:pPr>
        <w:rPr>
          <w:sz w:val="28"/>
          <w:szCs w:val="28"/>
        </w:rPr>
      </w:pPr>
    </w:p>
    <w:p w14:paraId="0DAC3130" w14:textId="2E35C712" w:rsidR="0073215B" w:rsidRDefault="00930986" w:rsidP="004F33C3">
      <w:pPr>
        <w:rPr>
          <w:sz w:val="28"/>
          <w:szCs w:val="28"/>
        </w:rPr>
      </w:pPr>
      <w:r>
        <w:rPr>
          <w:sz w:val="28"/>
          <w:szCs w:val="28"/>
        </w:rPr>
        <w:t xml:space="preserve">Proviamo con </w:t>
      </w:r>
      <w:r w:rsidRPr="00C25779">
        <w:rPr>
          <w:b/>
          <w:bCs/>
          <w:sz w:val="28"/>
          <w:szCs w:val="28"/>
        </w:rPr>
        <w:t>rev</w:t>
      </w:r>
      <w:r>
        <w:rPr>
          <w:sz w:val="28"/>
          <w:szCs w:val="28"/>
        </w:rPr>
        <w:t>: il programma restituirà il contenuto di comando.txt scritto a lettere invertite.</w:t>
      </w:r>
    </w:p>
    <w:p w14:paraId="6022DA73" w14:textId="7021D687" w:rsidR="00930986" w:rsidRDefault="00930986" w:rsidP="004F33C3">
      <w:pPr>
        <w:rPr>
          <w:sz w:val="28"/>
          <w:szCs w:val="28"/>
        </w:rPr>
      </w:pPr>
      <w:r>
        <w:rPr>
          <w:sz w:val="28"/>
          <w:szCs w:val="28"/>
        </w:rPr>
        <w:t>Vediamo:</w:t>
      </w:r>
    </w:p>
    <w:p w14:paraId="5D2FF5DF" w14:textId="13F85D88" w:rsidR="00930986" w:rsidRDefault="00930986" w:rsidP="004F33C3">
      <w:pPr>
        <w:rPr>
          <w:sz w:val="28"/>
          <w:szCs w:val="28"/>
        </w:rPr>
      </w:pPr>
    </w:p>
    <w:p w14:paraId="3A28E500" w14:textId="0D8FFA7E" w:rsidR="00930986" w:rsidRDefault="00930986" w:rsidP="004F33C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41DA1D" wp14:editId="2729E702">
            <wp:extent cx="6120130" cy="13277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612E" w14:textId="5F283522" w:rsidR="00930986" w:rsidRDefault="00930986" w:rsidP="004F33C3">
      <w:pPr>
        <w:rPr>
          <w:sz w:val="28"/>
          <w:szCs w:val="28"/>
        </w:rPr>
      </w:pPr>
    </w:p>
    <w:p w14:paraId="248B3FB5" w14:textId="1EFA7DBC" w:rsidR="00930986" w:rsidRDefault="00930986" w:rsidP="004F33C3">
      <w:pPr>
        <w:rPr>
          <w:sz w:val="28"/>
          <w:szCs w:val="28"/>
        </w:rPr>
      </w:pPr>
      <w:r>
        <w:rPr>
          <w:sz w:val="28"/>
          <w:szCs w:val="28"/>
        </w:rPr>
        <w:t>Perfect.</w:t>
      </w:r>
    </w:p>
    <w:p w14:paraId="0AB662C7" w14:textId="11F82FBB" w:rsidR="00930986" w:rsidRDefault="00930986" w:rsidP="004F33C3">
      <w:pPr>
        <w:rPr>
          <w:sz w:val="28"/>
          <w:szCs w:val="28"/>
        </w:rPr>
      </w:pPr>
    </w:p>
    <w:p w14:paraId="3A5E8ED6" w14:textId="6D039412" w:rsidR="00332192" w:rsidRDefault="00332192" w:rsidP="004F33C3">
      <w:pPr>
        <w:rPr>
          <w:sz w:val="28"/>
          <w:szCs w:val="28"/>
        </w:rPr>
      </w:pPr>
      <w:r>
        <w:rPr>
          <w:sz w:val="28"/>
          <w:szCs w:val="28"/>
        </w:rPr>
        <w:t xml:space="preserve">Proviamo con il programma </w:t>
      </w:r>
      <w:r w:rsidRPr="00C25779">
        <w:rPr>
          <w:b/>
          <w:bCs/>
          <w:sz w:val="28"/>
          <w:szCs w:val="28"/>
        </w:rPr>
        <w:t>wc</w:t>
      </w:r>
      <w:r>
        <w:rPr>
          <w:sz w:val="28"/>
          <w:szCs w:val="28"/>
        </w:rPr>
        <w:t>.</w:t>
      </w:r>
    </w:p>
    <w:p w14:paraId="3D545732" w14:textId="0CA45C9D" w:rsidR="00332192" w:rsidRDefault="00332192" w:rsidP="004F33C3">
      <w:pPr>
        <w:rPr>
          <w:sz w:val="28"/>
          <w:szCs w:val="28"/>
        </w:rPr>
      </w:pPr>
      <w:r>
        <w:rPr>
          <w:sz w:val="28"/>
          <w:szCs w:val="28"/>
        </w:rPr>
        <w:t>Piccolo ripasso:</w:t>
      </w:r>
    </w:p>
    <w:p w14:paraId="1881B294" w14:textId="3AA97E4A" w:rsidR="00332192" w:rsidRDefault="00332192" w:rsidP="004F33C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5EA830" wp14:editId="6E260AE2">
            <wp:extent cx="4560692" cy="38163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1538" cy="38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9920" w14:textId="77777777" w:rsidR="00332192" w:rsidRDefault="00332192" w:rsidP="004F33C3">
      <w:pPr>
        <w:rPr>
          <w:sz w:val="28"/>
          <w:szCs w:val="28"/>
        </w:rPr>
      </w:pPr>
    </w:p>
    <w:p w14:paraId="6996E7F9" w14:textId="77777777" w:rsidR="004F33C3" w:rsidRPr="004F33C3" w:rsidRDefault="004F33C3" w:rsidP="004F33C3">
      <w:pPr>
        <w:rPr>
          <w:sz w:val="28"/>
          <w:szCs w:val="28"/>
        </w:rPr>
      </w:pPr>
    </w:p>
    <w:p w14:paraId="23494203" w14:textId="4C0B326A" w:rsidR="004F33C3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Proviamo prima senza file e poi con il file. </w:t>
      </w:r>
    </w:p>
    <w:p w14:paraId="6499F27C" w14:textId="74DCB466" w:rsidR="003E4512" w:rsidRDefault="003E4512" w:rsidP="00FB7D7B">
      <w:pPr>
        <w:rPr>
          <w:sz w:val="28"/>
          <w:szCs w:val="28"/>
        </w:rPr>
      </w:pPr>
    </w:p>
    <w:p w14:paraId="520195CE" w14:textId="66278977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SENZA FILE</w:t>
      </w:r>
    </w:p>
    <w:p w14:paraId="15D1903F" w14:textId="23977796" w:rsidR="003E4512" w:rsidRDefault="003E4512" w:rsidP="00FB7D7B">
      <w:pPr>
        <w:rPr>
          <w:sz w:val="28"/>
          <w:szCs w:val="28"/>
        </w:rPr>
      </w:pPr>
    </w:p>
    <w:p w14:paraId="04D37FE6" w14:textId="6E4289AC" w:rsidR="003E4512" w:rsidRDefault="003E4512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E974B5" wp14:editId="1814BA7A">
            <wp:extent cx="6120130" cy="16687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83E6" w14:textId="7316FB36" w:rsidR="003E4512" w:rsidRDefault="003E4512" w:rsidP="00FB7D7B">
      <w:pPr>
        <w:rPr>
          <w:sz w:val="28"/>
          <w:szCs w:val="28"/>
        </w:rPr>
      </w:pPr>
    </w:p>
    <w:p w14:paraId="53B0300A" w14:textId="43975A85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Per terminare la sessione, premiamo CTRL + D:</w:t>
      </w:r>
    </w:p>
    <w:p w14:paraId="20787211" w14:textId="47BCB02C" w:rsidR="003E4512" w:rsidRDefault="003E4512" w:rsidP="00FB7D7B">
      <w:pPr>
        <w:rPr>
          <w:sz w:val="28"/>
          <w:szCs w:val="28"/>
        </w:rPr>
      </w:pPr>
    </w:p>
    <w:p w14:paraId="2CBF5217" w14:textId="660B4CD6" w:rsidR="003E4512" w:rsidRDefault="003E4512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1BC127" wp14:editId="57F67CB4">
            <wp:extent cx="6120130" cy="17532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A8F9644" w14:textId="0B6E1F90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Perfect: abbiamo 3 righe,  11 parole e 54 bytes.</w:t>
      </w:r>
    </w:p>
    <w:p w14:paraId="1ABDA0F8" w14:textId="77D512C5" w:rsidR="003E4512" w:rsidRDefault="003E4512" w:rsidP="00FB7D7B">
      <w:pPr>
        <w:rPr>
          <w:sz w:val="28"/>
          <w:szCs w:val="28"/>
        </w:rPr>
      </w:pPr>
    </w:p>
    <w:p w14:paraId="443E171D" w14:textId="25019366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CON IL FILE:</w:t>
      </w:r>
    </w:p>
    <w:p w14:paraId="48806BEC" w14:textId="01B91B99" w:rsidR="003E4512" w:rsidRDefault="003E4512" w:rsidP="00FB7D7B">
      <w:pPr>
        <w:rPr>
          <w:sz w:val="28"/>
          <w:szCs w:val="28"/>
        </w:rPr>
      </w:pPr>
    </w:p>
    <w:p w14:paraId="26D40350" w14:textId="324B33C4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Consideriamo un nuovo file che chiameremo malattie.txt:</w:t>
      </w:r>
    </w:p>
    <w:p w14:paraId="0A0DC118" w14:textId="5101E207" w:rsidR="003E4512" w:rsidRDefault="003E4512" w:rsidP="00FB7D7B">
      <w:pPr>
        <w:rPr>
          <w:sz w:val="28"/>
          <w:szCs w:val="28"/>
        </w:rPr>
      </w:pPr>
    </w:p>
    <w:p w14:paraId="50490B79" w14:textId="1D49EE23" w:rsidR="003E4512" w:rsidRDefault="003E4512" w:rsidP="00FB7D7B">
      <w:pPr>
        <w:rPr>
          <w:sz w:val="28"/>
          <w:szCs w:val="28"/>
        </w:rPr>
      </w:pPr>
    </w:p>
    <w:p w14:paraId="38416BA3" w14:textId="77777777" w:rsidR="003E4512" w:rsidRDefault="003E4512" w:rsidP="00FB7D7B">
      <w:pPr>
        <w:rPr>
          <w:sz w:val="28"/>
          <w:szCs w:val="28"/>
        </w:rPr>
      </w:pPr>
    </w:p>
    <w:p w14:paraId="68773EFA" w14:textId="11E85E70" w:rsidR="003E4512" w:rsidRDefault="003E4512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7BA876" wp14:editId="748943FB">
            <wp:extent cx="6120130" cy="12795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33B3" w14:textId="40CB2B86" w:rsidR="004F33C3" w:rsidRDefault="004F33C3" w:rsidP="00FB7D7B">
      <w:pPr>
        <w:rPr>
          <w:sz w:val="28"/>
          <w:szCs w:val="28"/>
        </w:rPr>
      </w:pPr>
    </w:p>
    <w:p w14:paraId="4D518F51" w14:textId="148DFB77" w:rsidR="003E4512" w:rsidRDefault="003C321A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Da questo file sorgente malattie.txt viene estratto il suo contenuto che diventa input per lo stdin. Attraverso lo stdin raggiunge il programma wc. </w:t>
      </w:r>
      <w:r w:rsidR="00173CCC" w:rsidRPr="00173CCC">
        <w:rPr>
          <w:sz w:val="28"/>
          <w:szCs w:val="28"/>
        </w:rPr>
        <w:t>Il contenuto del file raggiunge wc attraverso stdin. wc elabora l'input, produce come output i conteggi di righe, parole e byte e scrive questo output su stdout. Attraverso stdout, l'output raggiunge il terminale.</w:t>
      </w:r>
    </w:p>
    <w:p w14:paraId="11AA4619" w14:textId="4C4FF2D7" w:rsidR="003E4512" w:rsidRDefault="003E4512" w:rsidP="00FB7D7B">
      <w:pPr>
        <w:rPr>
          <w:sz w:val="28"/>
          <w:szCs w:val="28"/>
        </w:rPr>
      </w:pPr>
    </w:p>
    <w:p w14:paraId="32240011" w14:textId="458DFA20" w:rsidR="003E4512" w:rsidRDefault="003E4512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8DC046" wp14:editId="509D81EB">
            <wp:extent cx="6120130" cy="138557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6AB9" w14:textId="12E8BEAA" w:rsidR="003E4512" w:rsidRDefault="003E4512" w:rsidP="00FB7D7B">
      <w:pPr>
        <w:rPr>
          <w:sz w:val="28"/>
          <w:szCs w:val="28"/>
        </w:rPr>
      </w:pPr>
    </w:p>
    <w:p w14:paraId="05E7302A" w14:textId="442BADED" w:rsidR="003E4512" w:rsidRDefault="003E4512" w:rsidP="00FB7D7B">
      <w:pPr>
        <w:rPr>
          <w:sz w:val="28"/>
          <w:szCs w:val="28"/>
        </w:rPr>
      </w:pPr>
      <w:r>
        <w:rPr>
          <w:sz w:val="28"/>
          <w:szCs w:val="28"/>
        </w:rPr>
        <w:t>Perfetto! Il file malattie.txt ha 3 righe, 5 parole e occupa 39 bytes!</w:t>
      </w:r>
    </w:p>
    <w:p w14:paraId="5ABC2ADF" w14:textId="7FC59BAD" w:rsidR="003E4512" w:rsidRDefault="003E4512" w:rsidP="00FB7D7B">
      <w:pPr>
        <w:rPr>
          <w:sz w:val="28"/>
          <w:szCs w:val="28"/>
        </w:rPr>
      </w:pPr>
    </w:p>
    <w:p w14:paraId="5AF246EA" w14:textId="100C7BA0" w:rsidR="003E4512" w:rsidRDefault="00C25779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Vediamo un ultimo esempio. Vediamo il programma </w:t>
      </w:r>
      <w:r w:rsidRPr="00C25779">
        <w:rPr>
          <w:b/>
          <w:bCs/>
          <w:sz w:val="28"/>
          <w:szCs w:val="28"/>
        </w:rPr>
        <w:t>sort</w:t>
      </w:r>
      <w:r w:rsidR="005210C8">
        <w:rPr>
          <w:sz w:val="28"/>
          <w:szCs w:val="28"/>
        </w:rPr>
        <w:t>.</w:t>
      </w:r>
    </w:p>
    <w:p w14:paraId="49EF7567" w14:textId="0277C6D0" w:rsidR="005210C8" w:rsidRDefault="005210C8" w:rsidP="00FB7D7B">
      <w:pPr>
        <w:rPr>
          <w:sz w:val="28"/>
          <w:szCs w:val="28"/>
        </w:rPr>
      </w:pPr>
    </w:p>
    <w:p w14:paraId="4812DD99" w14:textId="15ADC46D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SENZA FILE</w:t>
      </w:r>
    </w:p>
    <w:p w14:paraId="69A1E7CC" w14:textId="465550C8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Consideriamo i seguenti prezzi:</w:t>
      </w:r>
    </w:p>
    <w:p w14:paraId="5208D190" w14:textId="375C5109" w:rsidR="005210C8" w:rsidRDefault="005210C8" w:rsidP="00FB7D7B">
      <w:pPr>
        <w:rPr>
          <w:sz w:val="28"/>
          <w:szCs w:val="28"/>
        </w:rPr>
      </w:pPr>
    </w:p>
    <w:p w14:paraId="6B9DAA4C" w14:textId="7AEE8785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150</w:t>
      </w:r>
    </w:p>
    <w:p w14:paraId="2BD1EA9C" w14:textId="263E1CDA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411</w:t>
      </w:r>
    </w:p>
    <w:p w14:paraId="37E59EC1" w14:textId="596A0FF4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165</w:t>
      </w:r>
    </w:p>
    <w:p w14:paraId="54F2FAED" w14:textId="1C7BC6B1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12</w:t>
      </w:r>
    </w:p>
    <w:p w14:paraId="53823D21" w14:textId="11079D54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550</w:t>
      </w:r>
    </w:p>
    <w:p w14:paraId="7A0C5E45" w14:textId="7E4A4C65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>13</w:t>
      </w:r>
    </w:p>
    <w:p w14:paraId="0361CD36" w14:textId="4BCFAD33" w:rsidR="005210C8" w:rsidRDefault="005210C8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Cosa succede se usiamo sort e </w:t>
      </w:r>
      <w:r w:rsidR="00F20DDF">
        <w:rPr>
          <w:sz w:val="28"/>
          <w:szCs w:val="28"/>
        </w:rPr>
        <w:t xml:space="preserve">passiamo questi numeri </w:t>
      </w:r>
      <w:r>
        <w:rPr>
          <w:sz w:val="28"/>
          <w:szCs w:val="28"/>
        </w:rPr>
        <w:t>nel nostro terminale?</w:t>
      </w:r>
    </w:p>
    <w:p w14:paraId="5FBB0CF8" w14:textId="25ED7B6F" w:rsidR="005210C8" w:rsidRDefault="005210C8" w:rsidP="00FB7D7B">
      <w:pPr>
        <w:rPr>
          <w:sz w:val="28"/>
          <w:szCs w:val="28"/>
        </w:rPr>
      </w:pPr>
    </w:p>
    <w:p w14:paraId="22A51609" w14:textId="31A1B8A3" w:rsidR="005210C8" w:rsidRDefault="00715ABE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ABE6D8" wp14:editId="2AC3B920">
            <wp:extent cx="4933333" cy="2419048"/>
            <wp:effectExtent l="0" t="0" r="635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34C" w14:textId="20CC2DAD" w:rsidR="00715ABE" w:rsidRDefault="00715ABE" w:rsidP="00FB7D7B">
      <w:pPr>
        <w:rPr>
          <w:sz w:val="28"/>
          <w:szCs w:val="28"/>
        </w:rPr>
      </w:pPr>
    </w:p>
    <w:p w14:paraId="54010460" w14:textId="1576583A" w:rsidR="00715ABE" w:rsidRDefault="00715ABE" w:rsidP="00FB7D7B">
      <w:pPr>
        <w:rPr>
          <w:sz w:val="28"/>
          <w:szCs w:val="28"/>
        </w:rPr>
      </w:pPr>
      <w:r>
        <w:rPr>
          <w:sz w:val="28"/>
          <w:szCs w:val="28"/>
        </w:rPr>
        <w:t>Premendo CTRL + D per chiudere la sessione:</w:t>
      </w:r>
    </w:p>
    <w:p w14:paraId="78235CB1" w14:textId="7FA7F845" w:rsidR="00715ABE" w:rsidRDefault="00715ABE" w:rsidP="00FB7D7B">
      <w:pPr>
        <w:rPr>
          <w:sz w:val="28"/>
          <w:szCs w:val="28"/>
        </w:rPr>
      </w:pPr>
    </w:p>
    <w:p w14:paraId="69EC6693" w14:textId="07863321" w:rsidR="00715ABE" w:rsidRDefault="00715ABE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CD7C1A" wp14:editId="33A978A5">
            <wp:extent cx="6120130" cy="25647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1CA8" w14:textId="1DCEF9FF" w:rsidR="00715ABE" w:rsidRDefault="00715ABE" w:rsidP="00FB7D7B">
      <w:pPr>
        <w:rPr>
          <w:sz w:val="28"/>
          <w:szCs w:val="28"/>
        </w:rPr>
      </w:pPr>
    </w:p>
    <w:p w14:paraId="28595DEA" w14:textId="1E6E3588" w:rsidR="00715ABE" w:rsidRDefault="00715ABE" w:rsidP="00FB7D7B">
      <w:pPr>
        <w:rPr>
          <w:sz w:val="28"/>
          <w:szCs w:val="28"/>
        </w:rPr>
      </w:pPr>
      <w:r>
        <w:rPr>
          <w:sz w:val="28"/>
          <w:szCs w:val="28"/>
        </w:rPr>
        <w:t>Mi ha quindi stampato sul terminale i numeri ordinati secondo l’ordinamento di sistema. Per avere un ordinamento più sensato, inseriamo la option -n:</w:t>
      </w:r>
    </w:p>
    <w:p w14:paraId="05085D14" w14:textId="2CE7845C" w:rsidR="00715ABE" w:rsidRDefault="00715ABE" w:rsidP="00FB7D7B">
      <w:pPr>
        <w:rPr>
          <w:sz w:val="28"/>
          <w:szCs w:val="28"/>
        </w:rPr>
      </w:pPr>
    </w:p>
    <w:p w14:paraId="48CD8AD3" w14:textId="6A8C878A" w:rsidR="00715ABE" w:rsidRDefault="00331946" w:rsidP="00FB7D7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C3B7A2" wp14:editId="35431BC1">
            <wp:extent cx="6120130" cy="29362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9D77" w14:textId="12FD9A07" w:rsidR="00331946" w:rsidRDefault="00331946" w:rsidP="00FB7D7B">
      <w:pPr>
        <w:rPr>
          <w:sz w:val="28"/>
          <w:szCs w:val="28"/>
        </w:rPr>
      </w:pPr>
    </w:p>
    <w:p w14:paraId="260AB013" w14:textId="1B032BFB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>Ora ha senso! I nostri numeri sono stati stampati nel terminale in ordine crescente.</w:t>
      </w:r>
    </w:p>
    <w:p w14:paraId="63BB0D2E" w14:textId="19F5851D" w:rsidR="00331946" w:rsidRDefault="00331946" w:rsidP="00FB7D7B">
      <w:pPr>
        <w:rPr>
          <w:sz w:val="28"/>
          <w:szCs w:val="28"/>
        </w:rPr>
      </w:pPr>
    </w:p>
    <w:p w14:paraId="7B00767C" w14:textId="66A12CD8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 xml:space="preserve">CON FILE </w:t>
      </w:r>
    </w:p>
    <w:p w14:paraId="774E9144" w14:textId="77777777" w:rsidR="00331946" w:rsidRDefault="00331946" w:rsidP="00FB7D7B">
      <w:pPr>
        <w:rPr>
          <w:sz w:val="28"/>
          <w:szCs w:val="28"/>
        </w:rPr>
      </w:pPr>
    </w:p>
    <w:p w14:paraId="6AE90EBB" w14:textId="0CE0C1A9" w:rsidR="00331946" w:rsidRDefault="00331946" w:rsidP="00FB7D7B">
      <w:pPr>
        <w:rPr>
          <w:sz w:val="28"/>
          <w:szCs w:val="28"/>
        </w:rPr>
      </w:pPr>
    </w:p>
    <w:p w14:paraId="25722F6A" w14:textId="546882AC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>Adesso facciamo la redirection verso un file chiamato prices.txt.</w:t>
      </w:r>
    </w:p>
    <w:p w14:paraId="4869F572" w14:textId="1C27D31E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>Questo file conterrà i numeri visti in questo esempio:</w:t>
      </w:r>
    </w:p>
    <w:p w14:paraId="3EDAF1A7" w14:textId="70755FA5" w:rsidR="00331946" w:rsidRDefault="00331946" w:rsidP="00FB7D7B">
      <w:pPr>
        <w:rPr>
          <w:sz w:val="28"/>
          <w:szCs w:val="28"/>
        </w:rPr>
      </w:pPr>
    </w:p>
    <w:p w14:paraId="61E31DD2" w14:textId="31561B13" w:rsidR="00331946" w:rsidRDefault="00331946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F0E5A1" wp14:editId="60DA4A02">
            <wp:extent cx="6120130" cy="199517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7467" w14:textId="3684ED22" w:rsidR="00331946" w:rsidRDefault="00331946" w:rsidP="00FB7D7B">
      <w:pPr>
        <w:rPr>
          <w:sz w:val="28"/>
          <w:szCs w:val="28"/>
        </w:rPr>
      </w:pPr>
    </w:p>
    <w:p w14:paraId="248A148F" w14:textId="02843A8D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>Che succede se lo passiamo in input?</w:t>
      </w:r>
    </w:p>
    <w:p w14:paraId="25C6F696" w14:textId="5CEE9748" w:rsidR="00331946" w:rsidRDefault="00331946" w:rsidP="00FB7D7B">
      <w:pPr>
        <w:rPr>
          <w:sz w:val="28"/>
          <w:szCs w:val="28"/>
        </w:rPr>
      </w:pPr>
    </w:p>
    <w:p w14:paraId="482E9E3D" w14:textId="0D73B79A" w:rsidR="00331946" w:rsidRDefault="00331946" w:rsidP="00FB7D7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4D69FD" wp14:editId="3398F174">
            <wp:extent cx="6120130" cy="19583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34DC" w14:textId="186A7D68" w:rsidR="00331946" w:rsidRDefault="00331946" w:rsidP="00FB7D7B">
      <w:pPr>
        <w:rPr>
          <w:sz w:val="28"/>
          <w:szCs w:val="28"/>
        </w:rPr>
      </w:pPr>
    </w:p>
    <w:p w14:paraId="4859CD02" w14:textId="53946598" w:rsidR="006B44B8" w:rsidRDefault="006B44B8" w:rsidP="00FB7D7B">
      <w:pPr>
        <w:rPr>
          <w:sz w:val="28"/>
          <w:szCs w:val="28"/>
        </w:rPr>
      </w:pPr>
      <w:r>
        <w:rPr>
          <w:sz w:val="28"/>
          <w:szCs w:val="28"/>
        </w:rPr>
        <w:t>Quindi, con il solito giro, i numeri contenuti in prices.txt vengono passati in input e vengono mostrati al terminale ordinati in senso crescente.</w:t>
      </w:r>
    </w:p>
    <w:p w14:paraId="730954CB" w14:textId="486938FF" w:rsidR="00331946" w:rsidRDefault="00331946" w:rsidP="00FB7D7B">
      <w:pPr>
        <w:rPr>
          <w:sz w:val="28"/>
          <w:szCs w:val="28"/>
        </w:rPr>
      </w:pPr>
      <w:r>
        <w:rPr>
          <w:sz w:val="28"/>
          <w:szCs w:val="28"/>
        </w:rPr>
        <w:t>Ordinamento riuscito!!</w:t>
      </w:r>
    </w:p>
    <w:p w14:paraId="07BC5CB7" w14:textId="603D964B" w:rsidR="00D21220" w:rsidRDefault="00D21220" w:rsidP="00FB7D7B">
      <w:pPr>
        <w:rPr>
          <w:sz w:val="28"/>
          <w:szCs w:val="28"/>
        </w:rPr>
      </w:pPr>
    </w:p>
    <w:p w14:paraId="35BBB5D4" w14:textId="77777777" w:rsidR="00D21220" w:rsidRDefault="00D21220" w:rsidP="00FB7D7B">
      <w:pPr>
        <w:rPr>
          <w:sz w:val="28"/>
          <w:szCs w:val="28"/>
        </w:rPr>
      </w:pPr>
    </w:p>
    <w:p w14:paraId="32B62CAC" w14:textId="77777777" w:rsidR="00D21220" w:rsidRPr="000B31B0" w:rsidRDefault="00D21220" w:rsidP="00D21220">
      <w:pPr>
        <w:jc w:val="center"/>
        <w:rPr>
          <w:b/>
          <w:bCs/>
          <w:color w:val="7030A0"/>
          <w:sz w:val="32"/>
          <w:szCs w:val="32"/>
        </w:rPr>
      </w:pPr>
      <w:r w:rsidRPr="000B31B0">
        <w:rPr>
          <w:b/>
          <w:bCs/>
          <w:color w:val="FFC000"/>
          <w:sz w:val="32"/>
          <w:szCs w:val="32"/>
        </w:rPr>
        <w:t xml:space="preserve">REDIRECT DELLO STANDARD INPUT </w:t>
      </w:r>
      <w:r w:rsidRPr="000B31B0">
        <w:rPr>
          <w:b/>
          <w:bCs/>
          <w:sz w:val="32"/>
          <w:szCs w:val="32"/>
        </w:rPr>
        <w:t xml:space="preserve">E </w:t>
      </w:r>
      <w:r w:rsidRPr="000B31B0">
        <w:rPr>
          <w:b/>
          <w:bCs/>
          <w:color w:val="7030A0"/>
          <w:sz w:val="32"/>
          <w:szCs w:val="32"/>
        </w:rPr>
        <w:t>REDIRECTION STANDARD OUTPUT</w:t>
      </w:r>
    </w:p>
    <w:p w14:paraId="71259544" w14:textId="77777777" w:rsidR="008938D9" w:rsidRPr="000B31B0" w:rsidRDefault="008938D9" w:rsidP="008938D9">
      <w:pPr>
        <w:rPr>
          <w:b/>
          <w:bCs/>
          <w:sz w:val="32"/>
          <w:szCs w:val="32"/>
        </w:rPr>
      </w:pPr>
    </w:p>
    <w:p w14:paraId="26C616DD" w14:textId="77777777" w:rsidR="003E1AE2" w:rsidRDefault="003E1AE2" w:rsidP="008938D9">
      <w:pPr>
        <w:rPr>
          <w:sz w:val="28"/>
          <w:szCs w:val="28"/>
        </w:rPr>
      </w:pPr>
      <w:r w:rsidRPr="003E1AE2">
        <w:rPr>
          <w:sz w:val="28"/>
          <w:szCs w:val="28"/>
        </w:rPr>
        <w:t xml:space="preserve">Siamo finalmente giunti al punto in cui effettuiamo il redirect </w:t>
      </w:r>
      <w:r>
        <w:rPr>
          <w:sz w:val="28"/>
          <w:szCs w:val="28"/>
        </w:rPr>
        <w:t xml:space="preserve">dello stdin e dello stdout contemporaneamente!  </w:t>
      </w:r>
    </w:p>
    <w:p w14:paraId="2B4E1AFE" w14:textId="77777777" w:rsidR="003E1AE2" w:rsidRDefault="003E1AE2" w:rsidP="008938D9">
      <w:pPr>
        <w:rPr>
          <w:sz w:val="28"/>
          <w:szCs w:val="28"/>
        </w:rPr>
      </w:pPr>
      <w:r>
        <w:rPr>
          <w:sz w:val="28"/>
          <w:szCs w:val="28"/>
        </w:rPr>
        <w:br/>
        <w:t>La logica è molto semplice.</w:t>
      </w:r>
    </w:p>
    <w:p w14:paraId="1AE9FE49" w14:textId="77777777" w:rsidR="003E1AE2" w:rsidRDefault="003E1AE2" w:rsidP="008938D9">
      <w:pPr>
        <w:rPr>
          <w:sz w:val="28"/>
          <w:szCs w:val="28"/>
        </w:rPr>
      </w:pPr>
      <w:r>
        <w:rPr>
          <w:sz w:val="28"/>
          <w:szCs w:val="28"/>
        </w:rPr>
        <w:t>Partiamo da un esempio semplice già visto: il sort.</w:t>
      </w:r>
    </w:p>
    <w:p w14:paraId="15800A8A" w14:textId="7C6F6093" w:rsidR="00D21220" w:rsidRDefault="00E75E9A" w:rsidP="008938D9">
      <w:pPr>
        <w:rPr>
          <w:sz w:val="28"/>
          <w:szCs w:val="28"/>
        </w:rPr>
      </w:pPr>
      <w:r>
        <w:rPr>
          <w:sz w:val="28"/>
          <w:szCs w:val="28"/>
        </w:rPr>
        <w:t>Come al solito, iniziamo dal caso in cui non viene fatta la redirection.</w:t>
      </w:r>
    </w:p>
    <w:p w14:paraId="57D8E162" w14:textId="424140CD" w:rsidR="00E75E9A" w:rsidRDefault="00E75E9A" w:rsidP="008938D9">
      <w:pPr>
        <w:rPr>
          <w:sz w:val="28"/>
          <w:szCs w:val="28"/>
        </w:rPr>
      </w:pPr>
      <w:r>
        <w:rPr>
          <w:sz w:val="28"/>
          <w:szCs w:val="28"/>
        </w:rPr>
        <w:t xml:space="preserve">Il giro lo conosciamo bene: </w:t>
      </w:r>
    </w:p>
    <w:p w14:paraId="2F7747F7" w14:textId="77777777" w:rsidR="009E2F94" w:rsidRPr="009E2F94" w:rsidRDefault="009E2F94" w:rsidP="009E2F94">
      <w:pPr>
        <w:rPr>
          <w:sz w:val="28"/>
          <w:szCs w:val="28"/>
        </w:rPr>
      </w:pPr>
      <w:r w:rsidRPr="009E2F94">
        <w:rPr>
          <w:sz w:val="28"/>
          <w:szCs w:val="28"/>
        </w:rPr>
        <w:t>Sorgente (terminale) → input → stdin → sort → elaborazione/ordinamento → output → stdout → terminale.</w:t>
      </w:r>
    </w:p>
    <w:p w14:paraId="5C5FCA71" w14:textId="77777777" w:rsidR="009E2F94" w:rsidRDefault="009E2F94" w:rsidP="008938D9">
      <w:pPr>
        <w:rPr>
          <w:sz w:val="28"/>
          <w:szCs w:val="28"/>
        </w:rPr>
      </w:pPr>
    </w:p>
    <w:p w14:paraId="16F5BA0D" w14:textId="642CC722" w:rsidR="00E75E9A" w:rsidRDefault="00E75E9A" w:rsidP="008938D9">
      <w:pPr>
        <w:rPr>
          <w:sz w:val="28"/>
          <w:szCs w:val="28"/>
        </w:rPr>
      </w:pPr>
      <w:r>
        <w:rPr>
          <w:sz w:val="28"/>
          <w:szCs w:val="28"/>
        </w:rPr>
        <w:t>Ora vogliamo cambiare sia la sorgente sia il punto di arrivo.</w:t>
      </w:r>
    </w:p>
    <w:p w14:paraId="78F5A584" w14:textId="3FA92451" w:rsidR="00E75E9A" w:rsidRDefault="00E75E9A" w:rsidP="008938D9">
      <w:pPr>
        <w:rPr>
          <w:sz w:val="28"/>
          <w:szCs w:val="28"/>
        </w:rPr>
      </w:pPr>
      <w:r>
        <w:rPr>
          <w:sz w:val="28"/>
          <w:szCs w:val="28"/>
        </w:rPr>
        <w:t>Supponiamo che la sorgente sia un file.txt, e anche la destinazione sia un file.txt.</w:t>
      </w:r>
    </w:p>
    <w:p w14:paraId="56E30F65" w14:textId="18847C9B" w:rsidR="00E75E9A" w:rsidRDefault="00E75E9A" w:rsidP="008938D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 esempio, inseriamo dei numeri che </w:t>
      </w:r>
      <w:r w:rsidR="00B61990">
        <w:rPr>
          <w:sz w:val="28"/>
          <w:szCs w:val="28"/>
        </w:rPr>
        <w:t>si trovano nella sorgente</w:t>
      </w:r>
      <w:r>
        <w:rPr>
          <w:sz w:val="28"/>
          <w:szCs w:val="28"/>
        </w:rPr>
        <w:t xml:space="preserve"> </w:t>
      </w:r>
      <w:r w:rsidR="003B62DF">
        <w:rPr>
          <w:sz w:val="28"/>
          <w:szCs w:val="28"/>
        </w:rPr>
        <w:t>prices</w:t>
      </w:r>
      <w:r>
        <w:rPr>
          <w:sz w:val="28"/>
          <w:szCs w:val="28"/>
        </w:rPr>
        <w:t xml:space="preserve">.txt </w:t>
      </w:r>
      <w:r w:rsidR="00B61990">
        <w:rPr>
          <w:sz w:val="28"/>
          <w:szCs w:val="28"/>
        </w:rPr>
        <w:t xml:space="preserve"> e “trasportiamoli” in un file </w:t>
      </w:r>
      <w:r w:rsidR="00CD4950">
        <w:rPr>
          <w:sz w:val="28"/>
          <w:szCs w:val="28"/>
        </w:rPr>
        <w:t>prezzi</w:t>
      </w:r>
      <w:r w:rsidR="00B61990">
        <w:rPr>
          <w:sz w:val="28"/>
          <w:szCs w:val="28"/>
        </w:rPr>
        <w:t>_ordinati.txt.</w:t>
      </w:r>
    </w:p>
    <w:p w14:paraId="09ACA253" w14:textId="18170E7A" w:rsidR="00CD4950" w:rsidRDefault="00CD4950" w:rsidP="008938D9">
      <w:pPr>
        <w:rPr>
          <w:sz w:val="28"/>
          <w:szCs w:val="28"/>
        </w:rPr>
      </w:pPr>
      <w:r>
        <w:rPr>
          <w:sz w:val="28"/>
          <w:szCs w:val="28"/>
        </w:rPr>
        <w:t xml:space="preserve">Per prima cosa apriamo il file </w:t>
      </w:r>
      <w:r w:rsidR="003B62DF">
        <w:rPr>
          <w:sz w:val="28"/>
          <w:szCs w:val="28"/>
        </w:rPr>
        <w:t>prices</w:t>
      </w:r>
      <w:r>
        <w:rPr>
          <w:sz w:val="28"/>
          <w:szCs w:val="28"/>
        </w:rPr>
        <w:t>.txt e creiamo il file prezzi_ordinati.txt:</w:t>
      </w:r>
    </w:p>
    <w:p w14:paraId="290EF414" w14:textId="08F74DB5" w:rsidR="00CD4950" w:rsidRDefault="00C43A8C" w:rsidP="008938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091D75" wp14:editId="547433E2">
            <wp:extent cx="6120130" cy="4231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BC0" w14:textId="706B618E" w:rsidR="00C43A8C" w:rsidRDefault="00C43A8C" w:rsidP="008938D9">
      <w:pPr>
        <w:rPr>
          <w:sz w:val="28"/>
          <w:szCs w:val="28"/>
        </w:rPr>
      </w:pPr>
    </w:p>
    <w:p w14:paraId="628A7640" w14:textId="0844D8ED" w:rsidR="00C43A8C" w:rsidRDefault="00C43A8C" w:rsidP="008938D9">
      <w:pPr>
        <w:rPr>
          <w:sz w:val="28"/>
          <w:szCs w:val="28"/>
        </w:rPr>
      </w:pPr>
      <w:r>
        <w:rPr>
          <w:sz w:val="28"/>
          <w:szCs w:val="28"/>
        </w:rPr>
        <w:t>Ora prendiamo il file prices.txt e copiamo il contenuto ordinato in prezzi_ordinati.txt:</w:t>
      </w:r>
    </w:p>
    <w:p w14:paraId="5442AB3A" w14:textId="1CAFB394" w:rsidR="00C43A8C" w:rsidRDefault="00C43A8C" w:rsidP="008938D9">
      <w:pPr>
        <w:rPr>
          <w:sz w:val="28"/>
          <w:szCs w:val="28"/>
        </w:rPr>
      </w:pPr>
    </w:p>
    <w:p w14:paraId="1B88F0A3" w14:textId="06761350" w:rsidR="00C43A8C" w:rsidRDefault="00007A1A" w:rsidP="008938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61F23E" wp14:editId="721E10C4">
            <wp:extent cx="6120130" cy="405701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8AF2" w14:textId="07127089" w:rsidR="00007A1A" w:rsidRDefault="00007A1A" w:rsidP="008938D9">
      <w:pPr>
        <w:rPr>
          <w:sz w:val="28"/>
          <w:szCs w:val="28"/>
        </w:rPr>
      </w:pPr>
    </w:p>
    <w:p w14:paraId="6973ECBE" w14:textId="32908652" w:rsidR="00007A1A" w:rsidRDefault="00007A1A" w:rsidP="008938D9">
      <w:pPr>
        <w:rPr>
          <w:sz w:val="28"/>
          <w:szCs w:val="28"/>
        </w:rPr>
      </w:pPr>
      <w:r>
        <w:rPr>
          <w:sz w:val="28"/>
          <w:szCs w:val="28"/>
        </w:rPr>
        <w:t xml:space="preserve">Perfetto! </w:t>
      </w:r>
    </w:p>
    <w:p w14:paraId="6D7DC530" w14:textId="01F69462" w:rsidR="00007A1A" w:rsidRDefault="00007A1A" w:rsidP="008938D9">
      <w:pPr>
        <w:rPr>
          <w:sz w:val="28"/>
          <w:szCs w:val="28"/>
        </w:rPr>
      </w:pPr>
      <w:r>
        <w:rPr>
          <w:sz w:val="28"/>
          <w:szCs w:val="28"/>
        </w:rPr>
        <w:t>Quanto visto possiamo scomporlo così:</w:t>
      </w:r>
    </w:p>
    <w:p w14:paraId="6BA71312" w14:textId="378DDB76" w:rsidR="00007A1A" w:rsidRDefault="00007A1A" w:rsidP="00007A1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Prendiamo </w:t>
      </w:r>
      <w:r w:rsidR="00FB0758">
        <w:rPr>
          <w:sz w:val="28"/>
          <w:szCs w:val="28"/>
        </w:rPr>
        <w:t>il file sorgente prices.txt e usiamo il contenuto come input. (sort &lt; prices.txt)</w:t>
      </w:r>
    </w:p>
    <w:p w14:paraId="2EEDFE61" w14:textId="3376BC2E" w:rsidR="00FB0758" w:rsidRDefault="00FB0758" w:rsidP="00007A1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L’input passa per stdin e arriva al programma sort</w:t>
      </w:r>
    </w:p>
    <w:p w14:paraId="6D1E018E" w14:textId="62AE75A8" w:rsidR="00FB0758" w:rsidRDefault="00FB0758" w:rsidP="00007A1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Il programma scrive l’output su stdout: esso diventa l’output</w:t>
      </w:r>
    </w:p>
    <w:p w14:paraId="59E48BFD" w14:textId="2F283D88" w:rsidR="00FB0758" w:rsidRDefault="00FB0758" w:rsidP="00007A1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Tramite stdout, l’output raggiunge il file prezzi_ordinati.txt</w:t>
      </w:r>
      <w:r w:rsidR="00187428">
        <w:rPr>
          <w:sz w:val="28"/>
          <w:szCs w:val="28"/>
        </w:rPr>
        <w:t xml:space="preserve"> (prezzi_ordinati.txt).</w:t>
      </w:r>
    </w:p>
    <w:p w14:paraId="35CD5556" w14:textId="69EEA3A9" w:rsidR="00092D75" w:rsidRDefault="00092D75" w:rsidP="00092D75">
      <w:pPr>
        <w:rPr>
          <w:sz w:val="28"/>
          <w:szCs w:val="28"/>
        </w:rPr>
      </w:pPr>
    </w:p>
    <w:p w14:paraId="03096BE1" w14:textId="6D270C9C" w:rsidR="00092D75" w:rsidRDefault="00092D75" w:rsidP="00092D75">
      <w:pPr>
        <w:rPr>
          <w:sz w:val="28"/>
          <w:szCs w:val="28"/>
        </w:rPr>
      </w:pPr>
      <w:r>
        <w:rPr>
          <w:sz w:val="28"/>
          <w:szCs w:val="28"/>
        </w:rPr>
        <w:t>NB. Il file di destinazione potrebbe non esistere. Rifacciamo lo stesso giro ma usiamo un file di destinazione inesistente</w:t>
      </w:r>
      <w:r w:rsidR="00F07D18">
        <w:rPr>
          <w:sz w:val="28"/>
          <w:szCs w:val="28"/>
        </w:rPr>
        <w:t>, chiameremo padre_g</w:t>
      </w:r>
      <w:r w:rsidR="00894179">
        <w:rPr>
          <w:sz w:val="28"/>
          <w:szCs w:val="28"/>
        </w:rPr>
        <w:t>g</w:t>
      </w:r>
      <w:r w:rsidR="00F07D18">
        <w:rPr>
          <w:sz w:val="28"/>
          <w:szCs w:val="28"/>
        </w:rPr>
        <w:t>uascogne.txt.</w:t>
      </w:r>
      <w:r w:rsidR="00894179">
        <w:rPr>
          <w:sz w:val="28"/>
          <w:szCs w:val="28"/>
        </w:rPr>
        <w:t xml:space="preserve"> (proprio con due g)</w:t>
      </w:r>
    </w:p>
    <w:p w14:paraId="7702CE79" w14:textId="41B80160" w:rsidR="00F07D18" w:rsidRDefault="00F07D18" w:rsidP="00092D75">
      <w:pPr>
        <w:rPr>
          <w:sz w:val="28"/>
          <w:szCs w:val="28"/>
        </w:rPr>
      </w:pPr>
    </w:p>
    <w:p w14:paraId="5D07B220" w14:textId="12E7419C" w:rsidR="00092D75" w:rsidRDefault="00D84063" w:rsidP="00092D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B4B80F" wp14:editId="36E88FF4">
            <wp:extent cx="6120130" cy="40614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B977" w14:textId="64F3E21F" w:rsidR="00D84063" w:rsidRDefault="00D84063" w:rsidP="00092D75">
      <w:pPr>
        <w:rPr>
          <w:sz w:val="28"/>
          <w:szCs w:val="28"/>
        </w:rPr>
      </w:pPr>
    </w:p>
    <w:p w14:paraId="7B369B92" w14:textId="59C64F23" w:rsidR="00D84063" w:rsidRDefault="00D84063" w:rsidP="00092D75">
      <w:pPr>
        <w:rPr>
          <w:sz w:val="28"/>
          <w:szCs w:val="28"/>
        </w:rPr>
      </w:pPr>
      <w:r>
        <w:rPr>
          <w:sz w:val="28"/>
          <w:szCs w:val="28"/>
        </w:rPr>
        <w:t>Perfect!</w:t>
      </w:r>
    </w:p>
    <w:p w14:paraId="150614B2" w14:textId="35E31C44" w:rsidR="00D84063" w:rsidRDefault="00D84063" w:rsidP="00092D75">
      <w:pPr>
        <w:rPr>
          <w:sz w:val="28"/>
          <w:szCs w:val="28"/>
        </w:rPr>
      </w:pPr>
    </w:p>
    <w:p w14:paraId="64C0314C" w14:textId="64A62403" w:rsidR="00473A95" w:rsidRDefault="00473A95" w:rsidP="00092D75">
      <w:pPr>
        <w:rPr>
          <w:sz w:val="28"/>
          <w:szCs w:val="28"/>
        </w:rPr>
      </w:pPr>
      <w:r>
        <w:rPr>
          <w:sz w:val="28"/>
          <w:szCs w:val="28"/>
        </w:rPr>
        <w:t>Passiamo ora all’append</w:t>
      </w:r>
      <w:r w:rsidR="00E85129">
        <w:rPr>
          <w:sz w:val="28"/>
          <w:szCs w:val="28"/>
        </w:rPr>
        <w:t>. Creiamo ora un altro file sorgente:</w:t>
      </w:r>
    </w:p>
    <w:p w14:paraId="54C08199" w14:textId="73B5460F" w:rsidR="00E85129" w:rsidRDefault="00E85129" w:rsidP="00092D75">
      <w:pPr>
        <w:rPr>
          <w:sz w:val="28"/>
          <w:szCs w:val="28"/>
        </w:rPr>
      </w:pPr>
    </w:p>
    <w:p w14:paraId="0C4D9142" w14:textId="61FC7605" w:rsidR="00894179" w:rsidRDefault="00894179" w:rsidP="00092D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784402" wp14:editId="0768FE9D">
            <wp:extent cx="6120130" cy="416560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55E" w14:textId="069C8B62" w:rsidR="00894179" w:rsidRDefault="00894179" w:rsidP="00092D75">
      <w:pPr>
        <w:rPr>
          <w:sz w:val="28"/>
          <w:szCs w:val="28"/>
        </w:rPr>
      </w:pPr>
    </w:p>
    <w:p w14:paraId="3E9BEF6A" w14:textId="75E03A56" w:rsidR="00894179" w:rsidRDefault="00894179" w:rsidP="00092D75">
      <w:pPr>
        <w:rPr>
          <w:sz w:val="28"/>
          <w:szCs w:val="28"/>
        </w:rPr>
      </w:pPr>
      <w:r>
        <w:rPr>
          <w:sz w:val="28"/>
          <w:szCs w:val="28"/>
        </w:rPr>
        <w:t>Se proviamo a fare il redirecting verso padre_gguascogne.txt</w:t>
      </w:r>
      <w:r w:rsidR="00E535B3">
        <w:rPr>
          <w:sz w:val="28"/>
          <w:szCs w:val="28"/>
        </w:rPr>
        <w:t xml:space="preserve"> del file</w:t>
      </w:r>
      <w:r w:rsidR="00AE38F4">
        <w:rPr>
          <w:sz w:val="28"/>
          <w:szCs w:val="28"/>
        </w:rPr>
        <w:t xml:space="preserve"> colors.txt</w:t>
      </w:r>
      <w:r>
        <w:rPr>
          <w:sz w:val="28"/>
          <w:szCs w:val="28"/>
        </w:rPr>
        <w:t>, il contenuto di padre_gguascogne.txt sarà sovrascritto:</w:t>
      </w:r>
      <w:r w:rsidR="00E535B3">
        <w:rPr>
          <w:sz w:val="28"/>
          <w:szCs w:val="28"/>
        </w:rPr>
        <w:t xml:space="preserve"> </w:t>
      </w:r>
    </w:p>
    <w:p w14:paraId="362AFC7D" w14:textId="2A251C01" w:rsidR="00AE38F4" w:rsidRDefault="00AE38F4" w:rsidP="00092D75">
      <w:pPr>
        <w:rPr>
          <w:sz w:val="28"/>
          <w:szCs w:val="28"/>
        </w:rPr>
      </w:pPr>
    </w:p>
    <w:p w14:paraId="6CB02EF9" w14:textId="6294A698" w:rsidR="00AE38F4" w:rsidRDefault="00AF6CF6" w:rsidP="00092D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C80755" wp14:editId="2EE5717E">
            <wp:extent cx="6120130" cy="405193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D821" w14:textId="77777777" w:rsidR="00E535B3" w:rsidRDefault="00E535B3" w:rsidP="00092D75">
      <w:pPr>
        <w:rPr>
          <w:sz w:val="28"/>
          <w:szCs w:val="28"/>
        </w:rPr>
      </w:pPr>
    </w:p>
    <w:p w14:paraId="36E652B3" w14:textId="27CAF4E2" w:rsidR="00894179" w:rsidRDefault="00AF6CF6" w:rsidP="00092D75">
      <w:pPr>
        <w:rPr>
          <w:sz w:val="28"/>
          <w:szCs w:val="28"/>
        </w:rPr>
      </w:pPr>
      <w:r>
        <w:rPr>
          <w:sz w:val="28"/>
          <w:szCs w:val="28"/>
        </w:rPr>
        <w:t>Il contenuto di padre_gguascogne.txt è stato sovrascritto dal contenuto di colors.txt.</w:t>
      </w:r>
    </w:p>
    <w:p w14:paraId="3021514D" w14:textId="0938D097" w:rsidR="00AF6CF6" w:rsidRDefault="00AF6CF6" w:rsidP="00092D75">
      <w:pPr>
        <w:rPr>
          <w:sz w:val="28"/>
          <w:szCs w:val="28"/>
        </w:rPr>
      </w:pPr>
    </w:p>
    <w:p w14:paraId="63A6ED9F" w14:textId="6C5C1A35" w:rsidR="00AF6CF6" w:rsidRDefault="00AF6CF6" w:rsidP="00092D75">
      <w:pPr>
        <w:rPr>
          <w:sz w:val="28"/>
          <w:szCs w:val="28"/>
        </w:rPr>
      </w:pPr>
      <w:r>
        <w:rPr>
          <w:sz w:val="28"/>
          <w:szCs w:val="28"/>
        </w:rPr>
        <w:t>Per evitare questo, si utilizzano, come al solito, &gt;&gt;</w:t>
      </w:r>
    </w:p>
    <w:p w14:paraId="24666675" w14:textId="07754C15" w:rsidR="00AF6CF6" w:rsidRDefault="00AF6CF6" w:rsidP="00092D75">
      <w:pPr>
        <w:rPr>
          <w:sz w:val="28"/>
          <w:szCs w:val="28"/>
        </w:rPr>
      </w:pPr>
    </w:p>
    <w:p w14:paraId="39F4703C" w14:textId="00691A07" w:rsidR="00AF6CF6" w:rsidRDefault="00AF6CF6" w:rsidP="00092D7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9D9FF5" wp14:editId="2EFB794C">
            <wp:extent cx="6120130" cy="4445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219C" w14:textId="7F8C54F9" w:rsidR="00AF6CF6" w:rsidRDefault="00AF6CF6" w:rsidP="00092D75">
      <w:pPr>
        <w:rPr>
          <w:sz w:val="28"/>
          <w:szCs w:val="28"/>
        </w:rPr>
      </w:pPr>
    </w:p>
    <w:p w14:paraId="73BE6AD9" w14:textId="29ABB11F" w:rsidR="00AF6CF6" w:rsidRDefault="00AF6CF6" w:rsidP="00092D75">
      <w:pPr>
        <w:rPr>
          <w:sz w:val="28"/>
          <w:szCs w:val="28"/>
        </w:rPr>
      </w:pPr>
      <w:r>
        <w:rPr>
          <w:sz w:val="28"/>
          <w:szCs w:val="28"/>
        </w:rPr>
        <w:t>L’append è andato a buon fine.</w:t>
      </w:r>
    </w:p>
    <w:p w14:paraId="3AB6B64C" w14:textId="0E7C58C1" w:rsidR="00AF6CF6" w:rsidRDefault="00AF6CF6" w:rsidP="00092D75">
      <w:pPr>
        <w:rPr>
          <w:sz w:val="28"/>
          <w:szCs w:val="28"/>
        </w:rPr>
      </w:pPr>
    </w:p>
    <w:p w14:paraId="5365A11B" w14:textId="7CE25D19" w:rsidR="00AF6CF6" w:rsidRDefault="00AF6CF6" w:rsidP="00092D75">
      <w:pPr>
        <w:rPr>
          <w:sz w:val="28"/>
          <w:szCs w:val="28"/>
        </w:rPr>
      </w:pPr>
    </w:p>
    <w:p w14:paraId="131A958D" w14:textId="77777777" w:rsidR="00AF6CF6" w:rsidRDefault="00AF6CF6" w:rsidP="00092D75">
      <w:pPr>
        <w:rPr>
          <w:sz w:val="28"/>
          <w:szCs w:val="28"/>
        </w:rPr>
      </w:pPr>
    </w:p>
    <w:p w14:paraId="2C0A9C27" w14:textId="77777777" w:rsidR="00894179" w:rsidRDefault="00894179" w:rsidP="00092D75">
      <w:pPr>
        <w:rPr>
          <w:sz w:val="28"/>
          <w:szCs w:val="28"/>
        </w:rPr>
      </w:pPr>
    </w:p>
    <w:p w14:paraId="2FEEB612" w14:textId="77777777" w:rsidR="00E85129" w:rsidRPr="00092D75" w:rsidRDefault="00E85129" w:rsidP="00092D75">
      <w:pPr>
        <w:rPr>
          <w:sz w:val="28"/>
          <w:szCs w:val="28"/>
        </w:rPr>
      </w:pPr>
    </w:p>
    <w:p w14:paraId="4B6C69FD" w14:textId="443762AA" w:rsidR="00187428" w:rsidRDefault="00187428" w:rsidP="00187428">
      <w:pPr>
        <w:rPr>
          <w:sz w:val="28"/>
          <w:szCs w:val="28"/>
        </w:rPr>
      </w:pPr>
    </w:p>
    <w:p w14:paraId="6FC44B5A" w14:textId="77777777" w:rsidR="000F79CB" w:rsidRDefault="000F79CB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02022BC2" w14:textId="77777777" w:rsidR="000F79CB" w:rsidRDefault="000F79CB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70424879" w14:textId="77777777" w:rsidR="000F79CB" w:rsidRDefault="000F79CB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602AD26F" w14:textId="77777777" w:rsidR="000F79CB" w:rsidRDefault="000F79CB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1BD0DD91" w14:textId="431F55BE" w:rsidR="00187428" w:rsidRPr="001D2B38" w:rsidRDefault="00092D75" w:rsidP="00092D75">
      <w:pPr>
        <w:jc w:val="center"/>
        <w:rPr>
          <w:b/>
          <w:bCs/>
          <w:color w:val="00B050"/>
          <w:sz w:val="32"/>
          <w:szCs w:val="32"/>
        </w:rPr>
      </w:pPr>
      <w:r w:rsidRPr="001D2B38">
        <w:rPr>
          <w:b/>
          <w:bCs/>
          <w:color w:val="00B050"/>
          <w:sz w:val="32"/>
          <w:szCs w:val="32"/>
        </w:rPr>
        <w:lastRenderedPageBreak/>
        <w:t>REDIRECT DELLO STANDARD ERROR</w:t>
      </w:r>
    </w:p>
    <w:p w14:paraId="24292734" w14:textId="59D1ACD0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5BDF86DF" w14:textId="3B5EA4C0" w:rsidR="009F5BD8" w:rsidRDefault="00147A1A" w:rsidP="009F5BD8">
      <w:pPr>
        <w:rPr>
          <w:sz w:val="28"/>
          <w:szCs w:val="28"/>
        </w:rPr>
      </w:pPr>
      <w:r>
        <w:rPr>
          <w:sz w:val="28"/>
          <w:szCs w:val="28"/>
        </w:rPr>
        <w:t>Qui la situazione è un po complicata.</w:t>
      </w:r>
    </w:p>
    <w:p w14:paraId="38E326B4" w14:textId="3EDD90AD" w:rsidR="00147A1A" w:rsidRDefault="00EB21A9" w:rsidP="009F5BD8">
      <w:pPr>
        <w:rPr>
          <w:sz w:val="28"/>
          <w:szCs w:val="28"/>
        </w:rPr>
      </w:pPr>
      <w:r>
        <w:rPr>
          <w:sz w:val="28"/>
          <w:szCs w:val="28"/>
        </w:rPr>
        <w:t xml:space="preserve">Finora abbiamo supposto che l’unico “tubo” attraverso il quale il nostro output potesse passare, prima di </w:t>
      </w:r>
      <w:r w:rsidR="00FA6C1C">
        <w:rPr>
          <w:sz w:val="28"/>
          <w:szCs w:val="28"/>
        </w:rPr>
        <w:t>arrivare a destinazione, fosse lo stdout.</w:t>
      </w:r>
    </w:p>
    <w:p w14:paraId="161E3440" w14:textId="1FC73BEA" w:rsidR="00FA6C1C" w:rsidRDefault="00FA6C1C" w:rsidP="009F5BD8">
      <w:pPr>
        <w:rPr>
          <w:sz w:val="28"/>
          <w:szCs w:val="28"/>
        </w:rPr>
      </w:pPr>
    </w:p>
    <w:p w14:paraId="3952507B" w14:textId="0BFC193C" w:rsidR="00FA6C1C" w:rsidRDefault="00FA6C1C" w:rsidP="009F5BD8">
      <w:pPr>
        <w:rPr>
          <w:sz w:val="28"/>
          <w:szCs w:val="28"/>
        </w:rPr>
      </w:pPr>
      <w:r>
        <w:rPr>
          <w:sz w:val="28"/>
          <w:szCs w:val="28"/>
        </w:rPr>
        <w:t>In realtà, la situazione non è così semplice, perché l’output può passare sia attraverso stdout sia attraverso stderr.</w:t>
      </w:r>
    </w:p>
    <w:p w14:paraId="6160D1A9" w14:textId="6C9533E2" w:rsidR="00FA6C1C" w:rsidRDefault="00FA6C1C" w:rsidP="009F5BD8">
      <w:pPr>
        <w:rPr>
          <w:sz w:val="28"/>
          <w:szCs w:val="28"/>
        </w:rPr>
      </w:pPr>
      <w:r>
        <w:rPr>
          <w:sz w:val="28"/>
          <w:szCs w:val="28"/>
        </w:rPr>
        <w:t>Partiamo da un esempio banale. Supponiamo di non avere input per il momento.</w:t>
      </w:r>
    </w:p>
    <w:p w14:paraId="32F4587E" w14:textId="16573B6E" w:rsidR="00FA6C1C" w:rsidRDefault="00FA6C1C" w:rsidP="009F5BD8">
      <w:pPr>
        <w:rPr>
          <w:sz w:val="28"/>
          <w:szCs w:val="28"/>
        </w:rPr>
      </w:pPr>
      <w:r>
        <w:rPr>
          <w:sz w:val="28"/>
          <w:szCs w:val="28"/>
        </w:rPr>
        <w:t>Usiamo il comando ls -l.</w:t>
      </w:r>
    </w:p>
    <w:p w14:paraId="2B8FA0C3" w14:textId="5A2038A3" w:rsidR="00FA6C1C" w:rsidRDefault="00FA6C1C" w:rsidP="009F5BD8">
      <w:pPr>
        <w:rPr>
          <w:sz w:val="28"/>
          <w:szCs w:val="28"/>
        </w:rPr>
      </w:pPr>
      <w:r>
        <w:rPr>
          <w:sz w:val="28"/>
          <w:szCs w:val="28"/>
        </w:rPr>
        <w:t xml:space="preserve">Cosa otteniamo? </w:t>
      </w:r>
    </w:p>
    <w:p w14:paraId="212999A9" w14:textId="26165926" w:rsidR="00FA6C1C" w:rsidRDefault="00FA6C1C" w:rsidP="009F5BD8">
      <w:pPr>
        <w:rPr>
          <w:sz w:val="28"/>
          <w:szCs w:val="28"/>
        </w:rPr>
      </w:pPr>
      <w:r>
        <w:rPr>
          <w:sz w:val="28"/>
          <w:szCs w:val="28"/>
        </w:rPr>
        <w:t>Come al solit</w:t>
      </w:r>
      <w:r w:rsidR="0057709C">
        <w:rPr>
          <w:sz w:val="28"/>
          <w:szCs w:val="28"/>
        </w:rPr>
        <w:t>o si formerà un output, che passa per stout e arriva al terminale.</w:t>
      </w:r>
    </w:p>
    <w:p w14:paraId="4266C2E6" w14:textId="7B4FBEF4" w:rsidR="0057709C" w:rsidRDefault="0057709C" w:rsidP="009F5BD8">
      <w:pPr>
        <w:rPr>
          <w:sz w:val="28"/>
          <w:szCs w:val="28"/>
        </w:rPr>
      </w:pPr>
    </w:p>
    <w:p w14:paraId="3D5D88D5" w14:textId="05B61DEE" w:rsidR="0057709C" w:rsidRDefault="0057709C" w:rsidP="009F5B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A6DB79" wp14:editId="49117DCB">
            <wp:extent cx="6120130" cy="45345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BC87" w14:textId="3B7550EA" w:rsidR="0057709C" w:rsidRDefault="0057709C" w:rsidP="009F5BD8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 invece utilizzassimo una option non esistente, ciò che verrà prodotto sarà un messaggio di errore. Questo messaggio passerà per stderr e andrà a finire sul terminale.</w:t>
      </w:r>
    </w:p>
    <w:p w14:paraId="701F72DB" w14:textId="77777777" w:rsidR="0057709C" w:rsidRDefault="0057709C" w:rsidP="009F5BD8">
      <w:pPr>
        <w:rPr>
          <w:sz w:val="28"/>
          <w:szCs w:val="28"/>
        </w:rPr>
      </w:pPr>
    </w:p>
    <w:p w14:paraId="7ED617A2" w14:textId="3BFE69C0" w:rsidR="00147A1A" w:rsidRDefault="0057709C" w:rsidP="009F5B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2BAD37" wp14:editId="4EFF9AAC">
            <wp:extent cx="6120130" cy="1363345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63C3" w14:textId="6BB03EF3" w:rsidR="009F5BD8" w:rsidRDefault="009F5BD8" w:rsidP="00092D75">
      <w:pPr>
        <w:jc w:val="center"/>
        <w:rPr>
          <w:sz w:val="28"/>
          <w:szCs w:val="28"/>
        </w:rPr>
      </w:pPr>
    </w:p>
    <w:p w14:paraId="636BEEE8" w14:textId="3EB91339" w:rsidR="0057709C" w:rsidRDefault="0057709C" w:rsidP="00092D75">
      <w:pPr>
        <w:jc w:val="center"/>
        <w:rPr>
          <w:sz w:val="28"/>
          <w:szCs w:val="28"/>
        </w:rPr>
      </w:pPr>
    </w:p>
    <w:p w14:paraId="00C136D5" w14:textId="0F612D93" w:rsidR="0057709C" w:rsidRDefault="0057709C" w:rsidP="0057709C">
      <w:pPr>
        <w:rPr>
          <w:sz w:val="28"/>
          <w:szCs w:val="28"/>
        </w:rPr>
      </w:pPr>
    </w:p>
    <w:p w14:paraId="1E1E099E" w14:textId="7F33F32C" w:rsidR="0057709C" w:rsidRDefault="0057709C" w:rsidP="0057709C">
      <w:pPr>
        <w:rPr>
          <w:sz w:val="28"/>
          <w:szCs w:val="28"/>
        </w:rPr>
      </w:pPr>
      <w:r>
        <w:rPr>
          <w:sz w:val="28"/>
          <w:szCs w:val="28"/>
        </w:rPr>
        <w:t>In sintesi, dovremmo tener presente il seguente schema:</w:t>
      </w:r>
    </w:p>
    <w:p w14:paraId="0704D573" w14:textId="5F7D56FF" w:rsidR="0057709C" w:rsidRDefault="0057709C" w:rsidP="0057709C">
      <w:pPr>
        <w:rPr>
          <w:sz w:val="28"/>
          <w:szCs w:val="28"/>
        </w:rPr>
      </w:pPr>
    </w:p>
    <w:p w14:paraId="667F53A5" w14:textId="3BE8FE8B" w:rsidR="0057709C" w:rsidRDefault="006268FC" w:rsidP="0057709C">
      <w:pPr>
        <w:rPr>
          <w:b/>
          <w:bCs/>
          <w:color w:val="E97132" w:themeColor="accent2"/>
          <w:sz w:val="32"/>
          <w:szCs w:val="32"/>
        </w:rPr>
      </w:pPr>
      <w:r>
        <w:rPr>
          <w:noProof/>
        </w:rPr>
        <w:drawing>
          <wp:inline distT="0" distB="0" distL="0" distR="0" wp14:anchorId="402FD410" wp14:editId="05E73B0A">
            <wp:extent cx="4009524" cy="3180952"/>
            <wp:effectExtent l="0" t="0" r="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FB9A" w14:textId="0E4174D2" w:rsidR="006268FC" w:rsidRDefault="006268FC" w:rsidP="0057709C">
      <w:pPr>
        <w:rPr>
          <w:b/>
          <w:bCs/>
          <w:color w:val="E97132" w:themeColor="accent2"/>
          <w:sz w:val="32"/>
          <w:szCs w:val="32"/>
        </w:rPr>
      </w:pPr>
    </w:p>
    <w:p w14:paraId="002B6799" w14:textId="4C2E4823" w:rsidR="006268FC" w:rsidRDefault="006268FC" w:rsidP="0057709C">
      <w:pPr>
        <w:rPr>
          <w:sz w:val="28"/>
          <w:szCs w:val="28"/>
        </w:rPr>
      </w:pPr>
    </w:p>
    <w:p w14:paraId="36AA8379" w14:textId="4682920C" w:rsidR="00126FFC" w:rsidRDefault="00126FFC" w:rsidP="0057709C">
      <w:pPr>
        <w:rPr>
          <w:sz w:val="28"/>
          <w:szCs w:val="28"/>
        </w:rPr>
      </w:pPr>
    </w:p>
    <w:p w14:paraId="1A29AF14" w14:textId="1B58E4B7" w:rsidR="00126FFC" w:rsidRDefault="003B1F81" w:rsidP="005770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Supponiamo ora di voler fare il redirect dello standard error. Supponiamo di voler salvare l’errore in un file, che chiameremo errore_ls.txt.</w:t>
      </w:r>
    </w:p>
    <w:p w14:paraId="3C4B0F61" w14:textId="0FE360D1" w:rsidR="003B1F81" w:rsidRDefault="003B1F81" w:rsidP="0057709C">
      <w:pPr>
        <w:rPr>
          <w:sz w:val="28"/>
          <w:szCs w:val="28"/>
        </w:rPr>
      </w:pPr>
      <w:r>
        <w:rPr>
          <w:sz w:val="28"/>
          <w:szCs w:val="28"/>
        </w:rPr>
        <w:t>Proviamo:</w:t>
      </w:r>
    </w:p>
    <w:p w14:paraId="2105F823" w14:textId="7D0D11C1" w:rsidR="003B1F81" w:rsidRDefault="003B1F81" w:rsidP="0057709C">
      <w:pPr>
        <w:rPr>
          <w:sz w:val="28"/>
          <w:szCs w:val="28"/>
        </w:rPr>
      </w:pPr>
    </w:p>
    <w:p w14:paraId="796F1E68" w14:textId="148D53A2" w:rsidR="003B1F81" w:rsidRDefault="00342638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1FC279" wp14:editId="2E0F1B0B">
            <wp:extent cx="6120130" cy="185610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3124" w14:textId="5D3FE9E6" w:rsidR="00342638" w:rsidRDefault="00342638" w:rsidP="0057709C">
      <w:pPr>
        <w:rPr>
          <w:sz w:val="28"/>
          <w:szCs w:val="28"/>
        </w:rPr>
      </w:pPr>
    </w:p>
    <w:p w14:paraId="77FD02C1" w14:textId="333BB5D9" w:rsidR="00342638" w:rsidRDefault="00342638" w:rsidP="0057709C">
      <w:pPr>
        <w:rPr>
          <w:sz w:val="28"/>
          <w:szCs w:val="28"/>
        </w:rPr>
      </w:pPr>
      <w:r>
        <w:rPr>
          <w:sz w:val="28"/>
          <w:szCs w:val="28"/>
        </w:rPr>
        <w:t>Che idiota, non ho fatto il redirect!</w:t>
      </w:r>
    </w:p>
    <w:p w14:paraId="14BC114A" w14:textId="0DEFF3FD" w:rsidR="00342638" w:rsidRDefault="00342638" w:rsidP="0057709C">
      <w:pPr>
        <w:rPr>
          <w:sz w:val="28"/>
          <w:szCs w:val="28"/>
        </w:rPr>
      </w:pPr>
    </w:p>
    <w:p w14:paraId="496FFBEA" w14:textId="189D8669" w:rsidR="00342638" w:rsidRDefault="00342638" w:rsidP="0057709C">
      <w:pPr>
        <w:rPr>
          <w:sz w:val="28"/>
          <w:szCs w:val="28"/>
        </w:rPr>
      </w:pPr>
      <w:r>
        <w:rPr>
          <w:sz w:val="28"/>
          <w:szCs w:val="28"/>
        </w:rPr>
        <w:t>Facendo il redirect:</w:t>
      </w:r>
    </w:p>
    <w:p w14:paraId="6E3A2AA8" w14:textId="488357EE" w:rsidR="00342638" w:rsidRDefault="00342638" w:rsidP="0057709C">
      <w:pPr>
        <w:rPr>
          <w:sz w:val="28"/>
          <w:szCs w:val="28"/>
        </w:rPr>
      </w:pPr>
    </w:p>
    <w:p w14:paraId="71D12AB0" w14:textId="0FB0E448" w:rsidR="00342638" w:rsidRDefault="00342638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32456C" wp14:editId="4C9CE84B">
            <wp:extent cx="6120130" cy="17576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BB0" w14:textId="506E86B8" w:rsidR="00342638" w:rsidRDefault="00342638" w:rsidP="0057709C">
      <w:pPr>
        <w:rPr>
          <w:sz w:val="28"/>
          <w:szCs w:val="28"/>
        </w:rPr>
      </w:pPr>
    </w:p>
    <w:p w14:paraId="69B253F2" w14:textId="77777777" w:rsidR="00342638" w:rsidRDefault="00342638" w:rsidP="0057709C">
      <w:pPr>
        <w:rPr>
          <w:sz w:val="28"/>
          <w:szCs w:val="28"/>
        </w:rPr>
      </w:pPr>
      <w:r>
        <w:rPr>
          <w:sz w:val="28"/>
          <w:szCs w:val="28"/>
        </w:rPr>
        <w:t>Non ha funzionato. Perché? Perché se uso il simbolo &gt;, cambio la definizione dello stdout. Ma non c’è nessun output nel nostro caso che attraversa lo stdout, perché quello che otteniamo è solo un messaggio d’errore. Questo significa che l’errore, passando per stderr, va a finire nel terminale, che è la destinazione di default dei messaggi di errore.</w:t>
      </w:r>
    </w:p>
    <w:p w14:paraId="3B331B22" w14:textId="309281CF" w:rsidR="00342638" w:rsidRDefault="00342638" w:rsidP="005770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 altre parole, abbiamo fatto un redirect nella situazione per la quale l’output fosse “corretto”, ma non abbiamo cambiato nulla nel caso di messaggio d’errore.</w:t>
      </w:r>
    </w:p>
    <w:p w14:paraId="57E8342F" w14:textId="1B0455CD" w:rsidR="00342638" w:rsidRDefault="00667373" w:rsidP="0057709C">
      <w:pPr>
        <w:rPr>
          <w:sz w:val="28"/>
          <w:szCs w:val="28"/>
        </w:rPr>
      </w:pPr>
      <w:r>
        <w:rPr>
          <w:sz w:val="28"/>
          <w:szCs w:val="28"/>
        </w:rPr>
        <w:t>Per cambiare lo “sbocco” del messaggio di errore, non utilizzeremo &gt;, ma dovremo scrivere 2&gt;!</w:t>
      </w:r>
    </w:p>
    <w:p w14:paraId="105C62D5" w14:textId="0BAF8E87" w:rsidR="00667373" w:rsidRDefault="00667373" w:rsidP="0057709C">
      <w:pPr>
        <w:rPr>
          <w:sz w:val="28"/>
          <w:szCs w:val="28"/>
        </w:rPr>
      </w:pPr>
      <w:r>
        <w:rPr>
          <w:sz w:val="28"/>
          <w:szCs w:val="28"/>
        </w:rPr>
        <w:t>Nel nostro esempio:</w:t>
      </w:r>
    </w:p>
    <w:p w14:paraId="68FB7801" w14:textId="24D9CB5A" w:rsidR="00667373" w:rsidRDefault="00667373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60BB72" wp14:editId="1A7F6887">
            <wp:extent cx="6120130" cy="1406525"/>
            <wp:effectExtent l="0" t="0" r="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FA09" w14:textId="4F664220" w:rsidR="00667373" w:rsidRDefault="00667373" w:rsidP="0057709C">
      <w:pPr>
        <w:rPr>
          <w:sz w:val="28"/>
          <w:szCs w:val="28"/>
        </w:rPr>
      </w:pPr>
    </w:p>
    <w:p w14:paraId="2103962D" w14:textId="72FD3F74" w:rsidR="00667373" w:rsidRDefault="00741BB1" w:rsidP="0057709C">
      <w:pPr>
        <w:rPr>
          <w:sz w:val="28"/>
          <w:szCs w:val="28"/>
        </w:rPr>
      </w:pPr>
      <w:r>
        <w:rPr>
          <w:sz w:val="28"/>
          <w:szCs w:val="28"/>
        </w:rPr>
        <w:t>Ok!</w:t>
      </w:r>
    </w:p>
    <w:p w14:paraId="78783155" w14:textId="3609952C" w:rsidR="00741BB1" w:rsidRDefault="00741BB1" w:rsidP="0057709C">
      <w:pPr>
        <w:rPr>
          <w:sz w:val="28"/>
          <w:szCs w:val="28"/>
        </w:rPr>
      </w:pPr>
    </w:p>
    <w:p w14:paraId="28AC863D" w14:textId="6B6CFE11" w:rsidR="00741BB1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 xml:space="preserve">Facciamo ora una cosa ibrida. Proviamo a vedere una situazione nella quale una parte dell’output va a finire nello stdout e un’altra va a finire nello </w:t>
      </w:r>
      <w:r w:rsidR="000B31B0">
        <w:rPr>
          <w:sz w:val="28"/>
          <w:szCs w:val="28"/>
        </w:rPr>
        <w:t>stderr</w:t>
      </w:r>
      <w:r>
        <w:rPr>
          <w:sz w:val="28"/>
          <w:szCs w:val="28"/>
        </w:rPr>
        <w:t>.</w:t>
      </w:r>
    </w:p>
    <w:p w14:paraId="3691D1A7" w14:textId="658D4497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Per fare ciò, continuiamo ad usare ls.</w:t>
      </w:r>
    </w:p>
    <w:p w14:paraId="778D312A" w14:textId="7624D789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Piccola nota.</w:t>
      </w:r>
    </w:p>
    <w:p w14:paraId="7E6DA8E3" w14:textId="7715FA19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Finora abbiamo visto ls avente una cartella come operand.</w:t>
      </w:r>
    </w:p>
    <w:p w14:paraId="21289B07" w14:textId="19C94464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Scrivendo ls nomeCartella otterremo la lista di tutti gli elementi non nascosti presenti in nomeCartella.</w:t>
      </w:r>
    </w:p>
    <w:p w14:paraId="59518153" w14:textId="2C7B43FA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Se invece utilizziamo un file come operand, ls ritornerà il nome del file.</w:t>
      </w:r>
    </w:p>
    <w:p w14:paraId="4CA4AC4B" w14:textId="66AF45C6" w:rsidR="00694ADF" w:rsidRDefault="00694ADF" w:rsidP="0057709C">
      <w:pPr>
        <w:rPr>
          <w:sz w:val="28"/>
          <w:szCs w:val="28"/>
        </w:rPr>
      </w:pPr>
      <w:r>
        <w:rPr>
          <w:sz w:val="28"/>
          <w:szCs w:val="28"/>
        </w:rPr>
        <w:t>Un esempio banale:  ls ciao.txt ritornerà ciao.txt.</w:t>
      </w:r>
    </w:p>
    <w:p w14:paraId="6D14A5E7" w14:textId="614D25F1" w:rsidR="00694ADF" w:rsidRDefault="00D702C0" w:rsidP="0057709C">
      <w:pPr>
        <w:rPr>
          <w:sz w:val="28"/>
          <w:szCs w:val="28"/>
        </w:rPr>
      </w:pPr>
      <w:r>
        <w:rPr>
          <w:sz w:val="28"/>
          <w:szCs w:val="28"/>
        </w:rPr>
        <w:t>Torniamo a noi.</w:t>
      </w:r>
    </w:p>
    <w:p w14:paraId="07D8EC78" w14:textId="0E51B6DF" w:rsidR="00694ADF" w:rsidRDefault="00212130" w:rsidP="0057709C">
      <w:pPr>
        <w:rPr>
          <w:sz w:val="28"/>
          <w:szCs w:val="28"/>
        </w:rPr>
      </w:pPr>
      <w:r>
        <w:rPr>
          <w:sz w:val="28"/>
          <w:szCs w:val="28"/>
        </w:rPr>
        <w:t>Consideriamo quindi tre file da usare come operand. I primi due esistono, mentre il terzo no.</w:t>
      </w:r>
    </w:p>
    <w:p w14:paraId="6FE152F7" w14:textId="3238B249" w:rsidR="00212130" w:rsidRDefault="00212130" w:rsidP="0057709C">
      <w:pPr>
        <w:rPr>
          <w:sz w:val="28"/>
          <w:szCs w:val="28"/>
        </w:rPr>
      </w:pPr>
    </w:p>
    <w:p w14:paraId="441C6B5E" w14:textId="07889983" w:rsidR="00212130" w:rsidRDefault="00773629" w:rsidP="0057709C">
      <w:pPr>
        <w:rPr>
          <w:sz w:val="28"/>
          <w:szCs w:val="28"/>
        </w:rPr>
      </w:pPr>
      <w:r>
        <w:rPr>
          <w:sz w:val="28"/>
          <w:szCs w:val="28"/>
        </w:rPr>
        <w:t>Per comodità, inseriamo questi due file in una cartella chiamata mi_sto_rincoglionendo_con_queste_redirection:</w:t>
      </w:r>
    </w:p>
    <w:p w14:paraId="1E75FB4D" w14:textId="518DE97C" w:rsidR="00773629" w:rsidRDefault="00773629" w:rsidP="005770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A06C66" wp14:editId="2FE078FA">
            <wp:extent cx="6120130" cy="2562860"/>
            <wp:effectExtent l="0" t="0" r="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0BA5" w14:textId="3CDB556F" w:rsidR="00773629" w:rsidRDefault="00773629" w:rsidP="0057709C">
      <w:pPr>
        <w:rPr>
          <w:sz w:val="28"/>
          <w:szCs w:val="28"/>
        </w:rPr>
      </w:pPr>
    </w:p>
    <w:p w14:paraId="45695273" w14:textId="674250AF" w:rsidR="00773629" w:rsidRDefault="00D702C0" w:rsidP="0057709C">
      <w:pPr>
        <w:rPr>
          <w:sz w:val="28"/>
          <w:szCs w:val="28"/>
        </w:rPr>
      </w:pPr>
      <w:r>
        <w:rPr>
          <w:sz w:val="28"/>
          <w:szCs w:val="28"/>
        </w:rPr>
        <w:t>Utilizziamo quindi il nostro programma ls e passiamo tre operands: bossetti.txt, yara.txt, alberto_stasi.txt.</w:t>
      </w:r>
    </w:p>
    <w:p w14:paraId="761E2F66" w14:textId="47640365" w:rsidR="00D702C0" w:rsidRDefault="00D702C0" w:rsidP="0057709C">
      <w:pPr>
        <w:rPr>
          <w:sz w:val="28"/>
          <w:szCs w:val="28"/>
        </w:rPr>
      </w:pPr>
      <w:r>
        <w:rPr>
          <w:sz w:val="28"/>
          <w:szCs w:val="28"/>
        </w:rPr>
        <w:t xml:space="preserve">I primi due esistono. L’output passerà attraverso stdout e andrà a finire </w:t>
      </w:r>
      <w:r w:rsidR="000F1F6E">
        <w:rPr>
          <w:sz w:val="28"/>
          <w:szCs w:val="28"/>
        </w:rPr>
        <w:t>nel terminale. Invece, alberto_stasi.txt produrrà un messaggio di errore. Tale messaggio passerà per stderr e, anch’esso, andrà a finire sul terminale.</w:t>
      </w:r>
    </w:p>
    <w:p w14:paraId="62E3055E" w14:textId="2658EBF3" w:rsidR="000F1F6E" w:rsidRDefault="000F1F6E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8FEB22" wp14:editId="2B95A147">
            <wp:extent cx="6120130" cy="26187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83DF" w14:textId="439BBB52" w:rsidR="000F1F6E" w:rsidRDefault="000F1F6E" w:rsidP="0057709C">
      <w:pPr>
        <w:rPr>
          <w:sz w:val="28"/>
          <w:szCs w:val="28"/>
        </w:rPr>
      </w:pPr>
    </w:p>
    <w:p w14:paraId="486E03F1" w14:textId="20F170C3" w:rsidR="000F1F6E" w:rsidRDefault="000F1F6E" w:rsidP="0057709C">
      <w:pPr>
        <w:rPr>
          <w:sz w:val="28"/>
          <w:szCs w:val="28"/>
        </w:rPr>
      </w:pPr>
      <w:r>
        <w:rPr>
          <w:sz w:val="28"/>
          <w:szCs w:val="28"/>
        </w:rPr>
        <w:t>Perfetto. Ora facciamo redirection.</w:t>
      </w:r>
    </w:p>
    <w:p w14:paraId="697FACB9" w14:textId="57AFC98C" w:rsidR="000F1F6E" w:rsidRDefault="000F1F6E" w:rsidP="0057709C">
      <w:pPr>
        <w:rPr>
          <w:sz w:val="28"/>
          <w:szCs w:val="28"/>
        </w:rPr>
      </w:pPr>
      <w:r>
        <w:rPr>
          <w:sz w:val="28"/>
          <w:szCs w:val="28"/>
        </w:rPr>
        <w:t>Facciamo si che l’output “corretto” raggiunga un file, che chiameremo bossetti_and-yara.txt, mentre il messaggio di errore venga inviato sul terminale. Cosa otterremo?</w:t>
      </w:r>
    </w:p>
    <w:p w14:paraId="0DD3EB3C" w14:textId="15F41B71" w:rsidR="000F1F6E" w:rsidRDefault="000F1F6E" w:rsidP="0057709C">
      <w:pPr>
        <w:rPr>
          <w:sz w:val="28"/>
          <w:szCs w:val="28"/>
        </w:rPr>
      </w:pPr>
    </w:p>
    <w:p w14:paraId="50CD6BD5" w14:textId="57270F28" w:rsidR="000F1F6E" w:rsidRDefault="000F1F6E" w:rsidP="005770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3BECB0" wp14:editId="0FDE1DBA">
            <wp:extent cx="6120130" cy="289179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047" w14:textId="3C9CC835" w:rsidR="000F1F6E" w:rsidRDefault="000F1F6E" w:rsidP="0057709C">
      <w:pPr>
        <w:rPr>
          <w:sz w:val="28"/>
          <w:szCs w:val="28"/>
        </w:rPr>
      </w:pPr>
    </w:p>
    <w:p w14:paraId="65B96AD9" w14:textId="0302D7C6" w:rsidR="000F1F6E" w:rsidRDefault="000F1F6E" w:rsidP="0057709C">
      <w:pPr>
        <w:rPr>
          <w:sz w:val="28"/>
          <w:szCs w:val="28"/>
        </w:rPr>
      </w:pPr>
      <w:r>
        <w:rPr>
          <w:sz w:val="28"/>
          <w:szCs w:val="28"/>
        </w:rPr>
        <w:t>Perfetto. Quindi bossetti.txt e yara.txt sono andati a finire nel file bossetti_and_yara.txt, mentre il messaggio di errore, causato dal fatto che alberto_stasi non esiste, è andato a finire nel terminale.</w:t>
      </w:r>
    </w:p>
    <w:p w14:paraId="1535B862" w14:textId="77113998" w:rsidR="000F1F6E" w:rsidRDefault="000F1F6E" w:rsidP="0057709C">
      <w:pPr>
        <w:rPr>
          <w:sz w:val="28"/>
          <w:szCs w:val="28"/>
        </w:rPr>
      </w:pPr>
      <w:r>
        <w:rPr>
          <w:sz w:val="28"/>
          <w:szCs w:val="28"/>
        </w:rPr>
        <w:t>Vediamo ora cosa succede se decidiamo di inviare l’output “giusto” nel terminale mentre il messaggio di errore in un file txt. Chiameremo questo file stasi_error.txt:</w:t>
      </w:r>
    </w:p>
    <w:p w14:paraId="6ADB79DF" w14:textId="64D40B18" w:rsidR="000F1F6E" w:rsidRDefault="000F1F6E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9A397E" wp14:editId="659A203F">
            <wp:extent cx="6120130" cy="32842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7B60" w14:textId="46E9C2C8" w:rsidR="000F1F6E" w:rsidRDefault="000F1F6E" w:rsidP="0057709C">
      <w:pPr>
        <w:rPr>
          <w:sz w:val="28"/>
          <w:szCs w:val="28"/>
        </w:rPr>
      </w:pPr>
    </w:p>
    <w:p w14:paraId="10E25723" w14:textId="02D6EC73" w:rsidR="000F1F6E" w:rsidRDefault="000F1F6E" w:rsidP="0057709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Ottimo! L’output passante per stdout è andato a finire nel terminale mentre </w:t>
      </w:r>
      <w:r w:rsidR="00924455">
        <w:rPr>
          <w:sz w:val="28"/>
          <w:szCs w:val="28"/>
        </w:rPr>
        <w:t>il messaggio di errore passante per stderr è finito nel file stasi_error.txt.</w:t>
      </w:r>
    </w:p>
    <w:p w14:paraId="0A39AC15" w14:textId="618B4CDD" w:rsidR="00924455" w:rsidRDefault="00924455" w:rsidP="0057709C">
      <w:pPr>
        <w:rPr>
          <w:sz w:val="28"/>
          <w:szCs w:val="28"/>
        </w:rPr>
      </w:pPr>
    </w:p>
    <w:p w14:paraId="3810A3B3" w14:textId="0A8511F3" w:rsidR="00924455" w:rsidRDefault="00924455" w:rsidP="0057709C">
      <w:pPr>
        <w:rPr>
          <w:sz w:val="28"/>
          <w:szCs w:val="28"/>
        </w:rPr>
      </w:pPr>
      <w:r>
        <w:rPr>
          <w:sz w:val="28"/>
          <w:szCs w:val="28"/>
        </w:rPr>
        <w:t>Vediamo ora come far si che la redirection avvenga sia per l’output sia per gli errori.</w:t>
      </w:r>
    </w:p>
    <w:p w14:paraId="2E0E5B04" w14:textId="72DFFF6C" w:rsidR="00924455" w:rsidRDefault="00924455" w:rsidP="0057709C">
      <w:pPr>
        <w:rPr>
          <w:sz w:val="28"/>
          <w:szCs w:val="28"/>
        </w:rPr>
      </w:pPr>
      <w:r>
        <w:rPr>
          <w:sz w:val="28"/>
          <w:szCs w:val="28"/>
        </w:rPr>
        <w:t>Creiamo altri due file. Chiameremo il primo output_corretto.txt, mentre il secondo lo chiamiamo error_message.txt</w:t>
      </w:r>
    </w:p>
    <w:p w14:paraId="13C22E78" w14:textId="4F9E2819" w:rsidR="00924455" w:rsidRDefault="00850B5F" w:rsidP="0057709C">
      <w:pPr>
        <w:rPr>
          <w:sz w:val="28"/>
          <w:szCs w:val="28"/>
        </w:rPr>
      </w:pPr>
      <w:r>
        <w:rPr>
          <w:sz w:val="28"/>
          <w:szCs w:val="28"/>
        </w:rPr>
        <w:t>Vogliamo che l’output vada a finire in output_corretto.txt e che l’errore vada a finire in error_message.txt.</w:t>
      </w:r>
    </w:p>
    <w:p w14:paraId="01753814" w14:textId="08F50773" w:rsidR="00850B5F" w:rsidRDefault="00850B5F" w:rsidP="0057709C">
      <w:pPr>
        <w:rPr>
          <w:sz w:val="28"/>
          <w:szCs w:val="28"/>
        </w:rPr>
      </w:pPr>
    </w:p>
    <w:p w14:paraId="3B2B7263" w14:textId="50A51293" w:rsidR="00850B5F" w:rsidRDefault="00850B5F" w:rsidP="005770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C862EBA" wp14:editId="6B7DB567">
            <wp:extent cx="6120130" cy="346075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6971" w14:textId="66239D75" w:rsidR="00850B5F" w:rsidRDefault="00850B5F" w:rsidP="0057709C">
      <w:pPr>
        <w:rPr>
          <w:sz w:val="28"/>
          <w:szCs w:val="28"/>
        </w:rPr>
      </w:pPr>
    </w:p>
    <w:p w14:paraId="7F5C7FA5" w14:textId="22B10087" w:rsidR="00850B5F" w:rsidRDefault="00850B5F" w:rsidP="0057709C">
      <w:pPr>
        <w:rPr>
          <w:sz w:val="28"/>
          <w:szCs w:val="28"/>
        </w:rPr>
      </w:pPr>
      <w:r>
        <w:rPr>
          <w:sz w:val="28"/>
          <w:szCs w:val="28"/>
        </w:rPr>
        <w:t>Benissimo!</w:t>
      </w:r>
    </w:p>
    <w:p w14:paraId="7B6DF99B" w14:textId="450DA2D9" w:rsidR="00850B5F" w:rsidRDefault="00850B5F" w:rsidP="0057709C">
      <w:pPr>
        <w:rPr>
          <w:sz w:val="28"/>
          <w:szCs w:val="28"/>
        </w:rPr>
      </w:pPr>
    </w:p>
    <w:p w14:paraId="372D3C45" w14:textId="4DA2A908" w:rsidR="00850B5F" w:rsidRDefault="00850B5F" w:rsidP="0057709C">
      <w:pPr>
        <w:rPr>
          <w:sz w:val="28"/>
          <w:szCs w:val="28"/>
        </w:rPr>
      </w:pPr>
      <w:r>
        <w:rPr>
          <w:sz w:val="28"/>
          <w:szCs w:val="28"/>
        </w:rPr>
        <w:t>E se volessimo far convergere sia stdout sia stderr in un unico file?</w:t>
      </w:r>
    </w:p>
    <w:p w14:paraId="743B7317" w14:textId="390D63D5" w:rsidR="00850B5F" w:rsidRDefault="00850B5F" w:rsidP="0057709C">
      <w:pPr>
        <w:rPr>
          <w:sz w:val="28"/>
          <w:szCs w:val="28"/>
        </w:rPr>
      </w:pPr>
      <w:r>
        <w:rPr>
          <w:sz w:val="28"/>
          <w:szCs w:val="28"/>
        </w:rPr>
        <w:t>Si usa una sintassi strana, che per ora non serve ricordare.</w:t>
      </w:r>
    </w:p>
    <w:p w14:paraId="51BBA690" w14:textId="4BF2AF58" w:rsidR="00850B5F" w:rsidRDefault="00850B5F" w:rsidP="0057709C">
      <w:pPr>
        <w:rPr>
          <w:sz w:val="28"/>
          <w:szCs w:val="28"/>
        </w:rPr>
      </w:pPr>
      <w:r>
        <w:rPr>
          <w:sz w:val="28"/>
          <w:szCs w:val="28"/>
        </w:rPr>
        <w:t>Proviamo ad infilare sia l’output sia il messaggio di errore in un unico file creiamo questo file unico_out_err.txt e vediamo il seguente screen:</w:t>
      </w:r>
    </w:p>
    <w:p w14:paraId="383DAB58" w14:textId="30E329C8" w:rsidR="00850B5F" w:rsidRDefault="00850B5F" w:rsidP="0057709C">
      <w:pPr>
        <w:rPr>
          <w:sz w:val="28"/>
          <w:szCs w:val="28"/>
        </w:rPr>
      </w:pPr>
    </w:p>
    <w:p w14:paraId="15C6BD31" w14:textId="25AECECB" w:rsidR="00850B5F" w:rsidRDefault="00A47116" w:rsidP="005770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23704A" wp14:editId="45173090">
            <wp:extent cx="6120130" cy="360934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0A5A" w14:textId="39D9F8E9" w:rsidR="00A47116" w:rsidRDefault="00A47116" w:rsidP="0057709C">
      <w:pPr>
        <w:rPr>
          <w:sz w:val="28"/>
          <w:szCs w:val="28"/>
        </w:rPr>
      </w:pPr>
    </w:p>
    <w:p w14:paraId="7A2ED0CB" w14:textId="580D11AC" w:rsidR="00A47116" w:rsidRDefault="00A47116" w:rsidP="0057709C">
      <w:pPr>
        <w:rPr>
          <w:sz w:val="28"/>
          <w:szCs w:val="28"/>
        </w:rPr>
      </w:pPr>
      <w:r>
        <w:rPr>
          <w:sz w:val="28"/>
          <w:szCs w:val="28"/>
        </w:rPr>
        <w:t>Ottimo!</w:t>
      </w:r>
    </w:p>
    <w:p w14:paraId="086BC90E" w14:textId="2A0CE233" w:rsidR="00F65721" w:rsidRDefault="00F65721" w:rsidP="0057709C">
      <w:pPr>
        <w:rPr>
          <w:sz w:val="28"/>
          <w:szCs w:val="28"/>
        </w:rPr>
      </w:pPr>
    </w:p>
    <w:p w14:paraId="4B4E7646" w14:textId="5374F125" w:rsidR="00F65721" w:rsidRDefault="00F65721" w:rsidP="0057709C">
      <w:pPr>
        <w:rPr>
          <w:sz w:val="28"/>
          <w:szCs w:val="28"/>
        </w:rPr>
      </w:pPr>
      <w:r>
        <w:rPr>
          <w:sz w:val="28"/>
          <w:szCs w:val="28"/>
        </w:rPr>
        <w:t>Possiamo anche complicare il tutto inserendo un input, ma questo per ora ce lo risparmiamo!</w:t>
      </w:r>
    </w:p>
    <w:p w14:paraId="1241C956" w14:textId="77777777" w:rsidR="000F1F6E" w:rsidRPr="00126FFC" w:rsidRDefault="000F1F6E" w:rsidP="0057709C">
      <w:pPr>
        <w:rPr>
          <w:sz w:val="28"/>
          <w:szCs w:val="28"/>
        </w:rPr>
      </w:pPr>
    </w:p>
    <w:p w14:paraId="3604E7F5" w14:textId="4B4AABDE" w:rsidR="0057709C" w:rsidRDefault="0057709C" w:rsidP="0057709C">
      <w:pPr>
        <w:rPr>
          <w:b/>
          <w:bCs/>
          <w:color w:val="E97132" w:themeColor="accent2"/>
          <w:sz w:val="32"/>
          <w:szCs w:val="32"/>
        </w:rPr>
      </w:pPr>
    </w:p>
    <w:p w14:paraId="0AB04CC7" w14:textId="77777777" w:rsidR="0057709C" w:rsidRDefault="0057709C" w:rsidP="0057709C">
      <w:pPr>
        <w:rPr>
          <w:b/>
          <w:bCs/>
          <w:color w:val="E97132" w:themeColor="accent2"/>
          <w:sz w:val="32"/>
          <w:szCs w:val="32"/>
        </w:rPr>
      </w:pPr>
    </w:p>
    <w:p w14:paraId="7B1ACECC" w14:textId="4E7C5967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137E9079" w14:textId="79793371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39B76CD0" w14:textId="4CD63DA8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5208248E" w14:textId="1D6F4337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50725079" w14:textId="4C861456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4EC7140A" w14:textId="46589395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4F228DB3" w14:textId="7BA2EC4F" w:rsidR="009F5BD8" w:rsidRDefault="009F5BD8" w:rsidP="00092D75">
      <w:pPr>
        <w:jc w:val="center"/>
        <w:rPr>
          <w:b/>
          <w:bCs/>
          <w:color w:val="E97132" w:themeColor="accent2"/>
          <w:sz w:val="32"/>
          <w:szCs w:val="32"/>
        </w:rPr>
      </w:pPr>
    </w:p>
    <w:p w14:paraId="34507C33" w14:textId="77777777" w:rsidR="009F5BD8" w:rsidRPr="00092D75" w:rsidRDefault="009F5BD8" w:rsidP="00092D75">
      <w:pPr>
        <w:jc w:val="center"/>
        <w:rPr>
          <w:color w:val="E97132" w:themeColor="accent2"/>
          <w:sz w:val="28"/>
          <w:szCs w:val="28"/>
        </w:rPr>
      </w:pPr>
    </w:p>
    <w:p w14:paraId="6C586BF8" w14:textId="624757D5" w:rsidR="0031424C" w:rsidRDefault="00B15CE2" w:rsidP="00FB7D7B">
      <w:pPr>
        <w:rPr>
          <w:sz w:val="28"/>
          <w:szCs w:val="28"/>
        </w:rPr>
      </w:pPr>
      <w:r w:rsidRPr="003E1AE2">
        <w:rPr>
          <w:sz w:val="28"/>
          <w:szCs w:val="28"/>
        </w:rPr>
        <w:t xml:space="preserve"> </w:t>
      </w:r>
      <w:r>
        <w:rPr>
          <w:sz w:val="28"/>
          <w:szCs w:val="28"/>
        </w:rPr>
        <w:t>Alla fine della nostra trattazione vedremo un grafico che ci aiuterà a capire il tutto.</w:t>
      </w:r>
    </w:p>
    <w:p w14:paraId="761D1E6A" w14:textId="5624B826" w:rsidR="00586D97" w:rsidRDefault="00586D97" w:rsidP="00FB7D7B">
      <w:pPr>
        <w:rPr>
          <w:sz w:val="28"/>
          <w:szCs w:val="28"/>
        </w:rPr>
      </w:pPr>
    </w:p>
    <w:p w14:paraId="7700AEEA" w14:textId="77777777" w:rsidR="007E7754" w:rsidRDefault="007E7754" w:rsidP="00FB7D7B">
      <w:pPr>
        <w:rPr>
          <w:sz w:val="28"/>
          <w:szCs w:val="28"/>
        </w:rPr>
      </w:pPr>
    </w:p>
    <w:p w14:paraId="789111FE" w14:textId="77777777" w:rsidR="00582116" w:rsidRDefault="00582116" w:rsidP="00FB7D7B">
      <w:pPr>
        <w:rPr>
          <w:sz w:val="28"/>
          <w:szCs w:val="28"/>
        </w:rPr>
      </w:pPr>
    </w:p>
    <w:p w14:paraId="0B880F6F" w14:textId="2F2AF7B5" w:rsidR="00B14579" w:rsidRDefault="00B14579" w:rsidP="00B14579">
      <w:pPr>
        <w:rPr>
          <w:b/>
          <w:bCs/>
          <w:color w:val="00B050"/>
          <w:sz w:val="32"/>
          <w:szCs w:val="32"/>
          <w:lang w:val="en-US"/>
        </w:rPr>
      </w:pPr>
      <w:r w:rsidRPr="009F2E41">
        <w:rPr>
          <w:b/>
          <w:bCs/>
          <w:sz w:val="32"/>
          <w:szCs w:val="32"/>
          <w:lang w:val="en-US"/>
        </w:rPr>
        <w:t>BOSS FINALE</w:t>
      </w:r>
      <w:r w:rsidRPr="009F2E41">
        <w:rPr>
          <w:b/>
          <w:bCs/>
          <w:color w:val="0070C0"/>
          <w:sz w:val="32"/>
          <w:szCs w:val="32"/>
          <w:lang w:val="en-US"/>
        </w:rPr>
        <w:t xml:space="preserve">: </w:t>
      </w:r>
      <w:r w:rsidRPr="009F2E41">
        <w:rPr>
          <w:b/>
          <w:bCs/>
          <w:sz w:val="32"/>
          <w:szCs w:val="32"/>
          <w:lang w:val="en-US"/>
        </w:rPr>
        <w:t xml:space="preserve">REDIRECTION DI </w:t>
      </w:r>
      <w:r w:rsidRPr="009F2E41">
        <w:rPr>
          <w:b/>
          <w:bCs/>
          <w:color w:val="0070C0"/>
          <w:sz w:val="32"/>
          <w:szCs w:val="32"/>
          <w:lang w:val="en-US"/>
        </w:rPr>
        <w:t>STANDARD INPUT</w:t>
      </w:r>
      <w:r w:rsidR="009F2E41" w:rsidRPr="009F2E41">
        <w:rPr>
          <w:b/>
          <w:bCs/>
          <w:sz w:val="32"/>
          <w:szCs w:val="32"/>
          <w:lang w:val="en-US"/>
        </w:rPr>
        <w:t>,</w:t>
      </w:r>
      <w:r w:rsidRPr="009F2E41">
        <w:rPr>
          <w:b/>
          <w:bCs/>
          <w:color w:val="0070C0"/>
          <w:sz w:val="32"/>
          <w:szCs w:val="32"/>
          <w:lang w:val="en-US"/>
        </w:rPr>
        <w:t xml:space="preserve">  </w:t>
      </w:r>
      <w:r w:rsidRPr="009F2E41">
        <w:rPr>
          <w:b/>
          <w:bCs/>
          <w:color w:val="7030A0"/>
          <w:sz w:val="32"/>
          <w:szCs w:val="32"/>
          <w:lang w:val="en-US"/>
        </w:rPr>
        <w:t>STANDARD OUTPUT</w:t>
      </w:r>
      <w:r w:rsidR="009F2E41" w:rsidRPr="009F2E41">
        <w:rPr>
          <w:b/>
          <w:bCs/>
          <w:sz w:val="32"/>
          <w:szCs w:val="32"/>
          <w:lang w:val="en-US"/>
        </w:rPr>
        <w:t>,</w:t>
      </w:r>
      <w:r w:rsidRPr="009F2E41">
        <w:rPr>
          <w:b/>
          <w:bCs/>
          <w:color w:val="7030A0"/>
          <w:sz w:val="32"/>
          <w:szCs w:val="32"/>
          <w:lang w:val="en-US"/>
        </w:rPr>
        <w:t xml:space="preserve"> </w:t>
      </w:r>
      <w:r w:rsidRPr="009F2E41">
        <w:rPr>
          <w:b/>
          <w:bCs/>
          <w:color w:val="00B050"/>
          <w:sz w:val="32"/>
          <w:szCs w:val="32"/>
          <w:lang w:val="en-US"/>
        </w:rPr>
        <w:t>STANDARD ERROR</w:t>
      </w:r>
    </w:p>
    <w:p w14:paraId="0615FB4E" w14:textId="34EB8B98" w:rsidR="000D3DB6" w:rsidRPr="00173CCC" w:rsidRDefault="000D3DB6" w:rsidP="00B14579">
      <w:pPr>
        <w:rPr>
          <w:sz w:val="28"/>
          <w:szCs w:val="28"/>
          <w:lang w:val="en-US"/>
        </w:rPr>
      </w:pPr>
    </w:p>
    <w:p w14:paraId="261BA0D9" w14:textId="11E2C779" w:rsidR="008A0A6A" w:rsidRDefault="008A0A6A" w:rsidP="00B14579">
      <w:pPr>
        <w:rPr>
          <w:sz w:val="28"/>
          <w:szCs w:val="28"/>
        </w:rPr>
      </w:pPr>
      <w:r>
        <w:rPr>
          <w:sz w:val="28"/>
          <w:szCs w:val="28"/>
        </w:rPr>
        <w:t>Brutte notizie: Non possiamo risolvere questo problema utilizzando gli esempi che abbiamo visto finora. Possiamo però ricordare la seguente definizione:</w:t>
      </w:r>
    </w:p>
    <w:p w14:paraId="01411A9B" w14:textId="39A6657B" w:rsidR="008A0A6A" w:rsidRDefault="008A0A6A" w:rsidP="00B14579">
      <w:pPr>
        <w:rPr>
          <w:sz w:val="28"/>
          <w:szCs w:val="28"/>
        </w:rPr>
      </w:pPr>
    </w:p>
    <w:p w14:paraId="3F8FE9DD" w14:textId="543C7F2F" w:rsidR="008A0A6A" w:rsidRDefault="008A0A6A" w:rsidP="00B14579">
      <w:pPr>
        <w:rPr>
          <w:sz w:val="28"/>
          <w:szCs w:val="28"/>
        </w:rPr>
      </w:pPr>
      <w:r w:rsidRPr="008A0A6A">
        <w:rPr>
          <w:sz w:val="28"/>
          <w:szCs w:val="28"/>
        </w:rPr>
        <w:t>Un programma può ricevere input tramite stdin e, durante la stessa esecuzione, produrre sia output normale su stdout sia messaggi di errore/diagnostica su stderr. Tuttavia, con i programmi e i comportamenti studiati finora non abbiamo ancora un esempio semplice che permetta di generare entrambi a partire dallo stesso input.</w:t>
      </w:r>
    </w:p>
    <w:p w14:paraId="34026658" w14:textId="5B1D0C6B" w:rsidR="000D3DB6" w:rsidRDefault="000D3DB6" w:rsidP="00B14579">
      <w:pPr>
        <w:rPr>
          <w:sz w:val="28"/>
          <w:szCs w:val="28"/>
        </w:rPr>
      </w:pPr>
    </w:p>
    <w:p w14:paraId="04724588" w14:textId="4D6D4833" w:rsidR="000D3DB6" w:rsidRPr="00760480" w:rsidRDefault="00760480" w:rsidP="00B14579">
      <w:pPr>
        <w:rPr>
          <w:sz w:val="28"/>
          <w:szCs w:val="28"/>
        </w:rPr>
      </w:pPr>
      <w:r w:rsidRPr="00760480">
        <w:rPr>
          <w:sz w:val="28"/>
          <w:szCs w:val="28"/>
        </w:rPr>
        <w:t>Possiamo ricordare il seguente schema:</w:t>
      </w:r>
    </w:p>
    <w:p w14:paraId="4B199D4B" w14:textId="3D0A2F88" w:rsidR="004E4FA3" w:rsidRDefault="00760480" w:rsidP="007604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08EB2B" wp14:editId="7632AB5B">
            <wp:extent cx="5114286" cy="3485714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B784" w14:textId="77777777" w:rsidR="004E4FA3" w:rsidRPr="0047333C" w:rsidRDefault="004E4FA3" w:rsidP="00473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14:paraId="40DAC9F6" w14:textId="77777777" w:rsidR="006E710C" w:rsidRDefault="006E710C" w:rsidP="00B14579">
      <w:pPr>
        <w:rPr>
          <w:sz w:val="28"/>
          <w:szCs w:val="28"/>
        </w:rPr>
      </w:pPr>
    </w:p>
    <w:p w14:paraId="4680CEAB" w14:textId="77777777" w:rsidR="006E710C" w:rsidRDefault="006E710C" w:rsidP="00B14579">
      <w:pPr>
        <w:rPr>
          <w:sz w:val="28"/>
          <w:szCs w:val="28"/>
        </w:rPr>
      </w:pPr>
    </w:p>
    <w:p w14:paraId="62E3DD76" w14:textId="520BF10A" w:rsidR="00204CFB" w:rsidRPr="006B040C" w:rsidRDefault="00C71206" w:rsidP="006E710C">
      <w:pPr>
        <w:jc w:val="center"/>
        <w:rPr>
          <w:b/>
          <w:bCs/>
          <w:sz w:val="28"/>
          <w:szCs w:val="28"/>
        </w:rPr>
      </w:pPr>
      <w:r w:rsidRPr="006B040C">
        <w:rPr>
          <w:b/>
          <w:bCs/>
          <w:sz w:val="28"/>
          <w:szCs w:val="28"/>
        </w:rPr>
        <w:t>APPROFONDIMENTO: FUNZIONAMENTO DI WC</w:t>
      </w:r>
    </w:p>
    <w:p w14:paraId="17FC0436" w14:textId="3A3A4649" w:rsidR="00C71206" w:rsidRDefault="00C71206" w:rsidP="00B14579">
      <w:pPr>
        <w:rPr>
          <w:b/>
          <w:bCs/>
          <w:sz w:val="32"/>
          <w:szCs w:val="32"/>
        </w:rPr>
      </w:pPr>
    </w:p>
    <w:p w14:paraId="68A740F9" w14:textId="67A28236" w:rsidR="00C71206" w:rsidRPr="00C71206" w:rsidRDefault="006B040C" w:rsidP="00B14579">
      <w:pPr>
        <w:rPr>
          <w:sz w:val="28"/>
          <w:szCs w:val="28"/>
        </w:rPr>
      </w:pPr>
      <w:r>
        <w:rPr>
          <w:sz w:val="28"/>
          <w:szCs w:val="28"/>
        </w:rPr>
        <w:t>Abbiamo finora lavorato con un solo operand. Cosa succede se ne inseriamo più di uno? Come operand</w:t>
      </w:r>
    </w:p>
    <w:p w14:paraId="19E1A17A" w14:textId="60BB0E0B" w:rsidR="00F672CE" w:rsidRDefault="00F672CE" w:rsidP="00B145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1EB62D" wp14:editId="3CB0ABC9">
            <wp:extent cx="6120130" cy="46482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58A" w14:textId="5ABCD73A" w:rsidR="00F672CE" w:rsidRDefault="00F672CE" w:rsidP="00B14579">
      <w:pPr>
        <w:rPr>
          <w:sz w:val="32"/>
          <w:szCs w:val="32"/>
        </w:rPr>
      </w:pPr>
    </w:p>
    <w:p w14:paraId="1999C4EF" w14:textId="00C40A5F" w:rsidR="00F672CE" w:rsidRDefault="00F672CE" w:rsidP="00B14579">
      <w:pPr>
        <w:rPr>
          <w:sz w:val="32"/>
          <w:szCs w:val="32"/>
        </w:rPr>
      </w:pPr>
      <w:r>
        <w:rPr>
          <w:sz w:val="32"/>
          <w:szCs w:val="32"/>
        </w:rPr>
        <w:t xml:space="preserve">Per ripasso, non utilizziamo ne input, ne output, ne redirections. </w:t>
      </w:r>
    </w:p>
    <w:p w14:paraId="7BCE9D86" w14:textId="174F214E" w:rsidR="00F672CE" w:rsidRDefault="00F672CE" w:rsidP="00B14579">
      <w:pPr>
        <w:rPr>
          <w:sz w:val="32"/>
          <w:szCs w:val="32"/>
        </w:rPr>
      </w:pPr>
      <w:r>
        <w:rPr>
          <w:sz w:val="32"/>
          <w:szCs w:val="32"/>
        </w:rPr>
        <w:t>Passeremo questi tre files come operand di wc, così vediamo cosa succede quando non abbiamo un solo file, ma ne abbiamo n.</w:t>
      </w:r>
    </w:p>
    <w:p w14:paraId="51BD6D79" w14:textId="6B1DA760" w:rsidR="00F672CE" w:rsidRDefault="00F672CE" w:rsidP="00B14579">
      <w:pPr>
        <w:rPr>
          <w:sz w:val="32"/>
          <w:szCs w:val="32"/>
        </w:rPr>
      </w:pPr>
    </w:p>
    <w:p w14:paraId="6BAB07B5" w14:textId="7E94CC53" w:rsidR="00F672CE" w:rsidRDefault="00F672CE" w:rsidP="00B145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7739DE" wp14:editId="212409B3">
            <wp:extent cx="6120130" cy="141795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841D" w14:textId="04EE47AF" w:rsidR="00F672CE" w:rsidRDefault="00F672CE" w:rsidP="00B14579">
      <w:pPr>
        <w:rPr>
          <w:sz w:val="32"/>
          <w:szCs w:val="32"/>
        </w:rPr>
      </w:pPr>
    </w:p>
    <w:p w14:paraId="4440B0C8" w14:textId="108EABB5" w:rsidR="00F672CE" w:rsidRDefault="00F672CE" w:rsidP="00B14579">
      <w:pPr>
        <w:rPr>
          <w:sz w:val="32"/>
          <w:szCs w:val="32"/>
        </w:rPr>
      </w:pPr>
      <w:r>
        <w:rPr>
          <w:sz w:val="32"/>
          <w:szCs w:val="32"/>
        </w:rPr>
        <w:lastRenderedPageBreak/>
        <w:t>Abbiamo quindi 4 righe. Nelle prime 3 abbiamo l w c</w:t>
      </w:r>
      <w:r w:rsidR="00AF7B86">
        <w:rPr>
          <w:sz w:val="32"/>
          <w:szCs w:val="32"/>
        </w:rPr>
        <w:t xml:space="preserve"> relativi ai nostri 3 file, mentre nell’ultima abbiamo la somma per colonna.</w:t>
      </w:r>
    </w:p>
    <w:p w14:paraId="29E04008" w14:textId="61176416" w:rsidR="00A32870" w:rsidRDefault="00A32870" w:rsidP="00B14579">
      <w:pPr>
        <w:rPr>
          <w:sz w:val="32"/>
          <w:szCs w:val="32"/>
        </w:rPr>
      </w:pPr>
      <w:r>
        <w:rPr>
          <w:sz w:val="32"/>
          <w:szCs w:val="32"/>
        </w:rPr>
        <w:t>Il processo è sempre lo stesso: wc apre direttamente i file passati come operands, il risultato passa per stdout (e, se produce errore, va nello stderr) e va a finire sul terminale.</w:t>
      </w:r>
    </w:p>
    <w:p w14:paraId="5967916F" w14:textId="227CC317" w:rsidR="00352DCA" w:rsidRDefault="00580703" w:rsidP="00B14579">
      <w:pPr>
        <w:rPr>
          <w:sz w:val="32"/>
          <w:szCs w:val="32"/>
        </w:rPr>
      </w:pPr>
      <w:r>
        <w:rPr>
          <w:sz w:val="32"/>
          <w:szCs w:val="32"/>
        </w:rPr>
        <w:t>Aggiungiamo ora il nostro input.</w:t>
      </w:r>
    </w:p>
    <w:p w14:paraId="363D844D" w14:textId="71095CAF" w:rsidR="00580703" w:rsidRDefault="00580703" w:rsidP="00B14579">
      <w:pPr>
        <w:rPr>
          <w:sz w:val="32"/>
          <w:szCs w:val="32"/>
        </w:rPr>
      </w:pPr>
    </w:p>
    <w:p w14:paraId="0F3586D6" w14:textId="48CB911E" w:rsidR="00580703" w:rsidRDefault="00580703" w:rsidP="00B14579">
      <w:pPr>
        <w:rPr>
          <w:sz w:val="32"/>
          <w:szCs w:val="32"/>
        </w:rPr>
      </w:pPr>
      <w:r>
        <w:rPr>
          <w:sz w:val="32"/>
          <w:szCs w:val="32"/>
        </w:rPr>
        <w:t>Supponiamo ad esempio di voler passare prices.txt, colors.txt e malattie.txt come input. Vediamo il nostro esempio.</w:t>
      </w:r>
    </w:p>
    <w:p w14:paraId="448B12DA" w14:textId="7CF73D1C" w:rsidR="00580703" w:rsidRDefault="00580703" w:rsidP="00B145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F6CE46E" wp14:editId="7C770492">
            <wp:extent cx="6120130" cy="111760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6EA" w14:textId="5860672D" w:rsidR="00580703" w:rsidRDefault="00580703" w:rsidP="00B14579">
      <w:pPr>
        <w:rPr>
          <w:sz w:val="32"/>
          <w:szCs w:val="32"/>
        </w:rPr>
      </w:pPr>
    </w:p>
    <w:p w14:paraId="056303B7" w14:textId="537C7355" w:rsidR="00580703" w:rsidRDefault="005C0A93" w:rsidP="00B14579">
      <w:pPr>
        <w:rPr>
          <w:sz w:val="32"/>
          <w:szCs w:val="32"/>
        </w:rPr>
      </w:pPr>
      <w:r>
        <w:rPr>
          <w:sz w:val="32"/>
          <w:szCs w:val="32"/>
        </w:rPr>
        <w:t>Abbiamo quindi usato prices.txt, colors.txt e malattie.txt come input. Giusto? Ma manco per il cazzo.</w:t>
      </w:r>
    </w:p>
    <w:p w14:paraId="26482EFE" w14:textId="35EADCA4" w:rsidR="005C0A93" w:rsidRDefault="005C0A93" w:rsidP="00B14579">
      <w:pPr>
        <w:rPr>
          <w:sz w:val="32"/>
          <w:szCs w:val="32"/>
        </w:rPr>
      </w:pPr>
      <w:r>
        <w:rPr>
          <w:sz w:val="32"/>
          <w:szCs w:val="32"/>
        </w:rPr>
        <w:t>Solo colors.txt è passato come input! In altre parole, l’unico file preso in input è quello che viene subito dopo &lt;    .</w:t>
      </w:r>
    </w:p>
    <w:p w14:paraId="0E1F4D35" w14:textId="70D1EBB5" w:rsidR="005C0A93" w:rsidRDefault="005C0A93" w:rsidP="00B14579">
      <w:pPr>
        <w:rPr>
          <w:sz w:val="32"/>
          <w:szCs w:val="32"/>
        </w:rPr>
      </w:pPr>
      <w:r>
        <w:rPr>
          <w:sz w:val="32"/>
          <w:szCs w:val="32"/>
        </w:rPr>
        <w:t>E colors.txt e malattie.txt?</w:t>
      </w:r>
    </w:p>
    <w:p w14:paraId="6351B1AA" w14:textId="76B94A8F" w:rsidR="005C0A93" w:rsidRDefault="00A27B71" w:rsidP="00B14579">
      <w:pPr>
        <w:rPr>
          <w:sz w:val="32"/>
          <w:szCs w:val="32"/>
        </w:rPr>
      </w:pPr>
      <w:r>
        <w:rPr>
          <w:sz w:val="32"/>
          <w:szCs w:val="32"/>
        </w:rPr>
        <w:t xml:space="preserve">Sono operands. </w:t>
      </w:r>
    </w:p>
    <w:p w14:paraId="2C94C1AC" w14:textId="21A3EF8D" w:rsidR="00352DCA" w:rsidRDefault="00CF39A9" w:rsidP="00B14579">
      <w:pPr>
        <w:rPr>
          <w:sz w:val="32"/>
          <w:szCs w:val="32"/>
        </w:rPr>
      </w:pPr>
      <w:r>
        <w:rPr>
          <w:sz w:val="32"/>
          <w:szCs w:val="32"/>
        </w:rPr>
        <w:t xml:space="preserve">Infatti, scrivere </w:t>
      </w:r>
    </w:p>
    <w:p w14:paraId="7428F104" w14:textId="77777777" w:rsidR="00CF39A9" w:rsidRDefault="00CF39A9" w:rsidP="00B14579">
      <w:pPr>
        <w:rPr>
          <w:sz w:val="32"/>
          <w:szCs w:val="32"/>
        </w:rPr>
      </w:pPr>
    </w:p>
    <w:p w14:paraId="2F8F0C84" w14:textId="2FBB3181" w:rsidR="00CF39A9" w:rsidRDefault="00CF39A9" w:rsidP="00B145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C6F73D" wp14:editId="676B7E91">
            <wp:extent cx="6120130" cy="1286510"/>
            <wp:effectExtent l="0" t="0" r="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0057" w14:textId="0EDCD171" w:rsidR="00CF39A9" w:rsidRDefault="00CF39A9" w:rsidP="00B14579">
      <w:pPr>
        <w:rPr>
          <w:sz w:val="32"/>
          <w:szCs w:val="32"/>
        </w:rPr>
      </w:pPr>
      <w:r>
        <w:rPr>
          <w:sz w:val="32"/>
          <w:szCs w:val="32"/>
        </w:rPr>
        <w:lastRenderedPageBreak/>
        <w:t>Equivale a scrivere</w:t>
      </w:r>
    </w:p>
    <w:p w14:paraId="485B906D" w14:textId="7BC07E29" w:rsidR="00D532E6" w:rsidRDefault="00D532E6" w:rsidP="00B14579">
      <w:pPr>
        <w:rPr>
          <w:sz w:val="32"/>
          <w:szCs w:val="32"/>
        </w:rPr>
      </w:pPr>
    </w:p>
    <w:p w14:paraId="77601EC7" w14:textId="59AE071C" w:rsidR="00CF39A9" w:rsidRDefault="00D532E6" w:rsidP="00B145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53A4BA" wp14:editId="58CCCFF4">
            <wp:extent cx="6120130" cy="15894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1A3" w14:textId="77777777" w:rsidR="00CF39A9" w:rsidRDefault="00CF39A9" w:rsidP="00B14579">
      <w:pPr>
        <w:rPr>
          <w:sz w:val="32"/>
          <w:szCs w:val="32"/>
        </w:rPr>
      </w:pPr>
    </w:p>
    <w:p w14:paraId="776F08FA" w14:textId="77777777" w:rsidR="00A32870" w:rsidRPr="00D4277B" w:rsidRDefault="00A32870" w:rsidP="00B14579">
      <w:pPr>
        <w:rPr>
          <w:sz w:val="32"/>
          <w:szCs w:val="32"/>
        </w:rPr>
      </w:pPr>
    </w:p>
    <w:p w14:paraId="25E89B71" w14:textId="7DC4DE00" w:rsidR="00B14579" w:rsidRPr="00D4277B" w:rsidRDefault="00B14579" w:rsidP="00B14579">
      <w:pPr>
        <w:pStyle w:val="ListParagraph"/>
        <w:rPr>
          <w:b/>
          <w:bCs/>
          <w:sz w:val="28"/>
          <w:szCs w:val="28"/>
        </w:rPr>
      </w:pPr>
    </w:p>
    <w:p w14:paraId="2C720C78" w14:textId="2E552213" w:rsidR="00877057" w:rsidRPr="00D4277B" w:rsidRDefault="00877057" w:rsidP="00FB7D7B">
      <w:pPr>
        <w:rPr>
          <w:sz w:val="28"/>
          <w:szCs w:val="28"/>
        </w:rPr>
      </w:pPr>
    </w:p>
    <w:p w14:paraId="1308FB83" w14:textId="2D59BD9B" w:rsidR="00877057" w:rsidRDefault="004A6674" w:rsidP="00FB7D7B">
      <w:pPr>
        <w:rPr>
          <w:sz w:val="28"/>
          <w:szCs w:val="28"/>
        </w:rPr>
      </w:pPr>
      <w:r>
        <w:rPr>
          <w:sz w:val="28"/>
          <w:szCs w:val="28"/>
        </w:rPr>
        <w:t>Domande interrogazione:</w:t>
      </w:r>
    </w:p>
    <w:p w14:paraId="66CBAFBC" w14:textId="2F21BAA1" w:rsidR="004A6674" w:rsidRDefault="004A6674" w:rsidP="00FB7D7B">
      <w:pPr>
        <w:rPr>
          <w:sz w:val="28"/>
          <w:szCs w:val="28"/>
        </w:rPr>
      </w:pPr>
    </w:p>
    <w:p w14:paraId="05B50F49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t>A si questa è bastardina. Allora sorgente.txt è il file che contiene l'input, risultato.txt è dove va a finire l'output. Dal file sorgente.txt viene estratto l'input ==&gt; Passa per stdin ==&gt; Va a finire nel programma. Il programma cat genera quindi l'output, che passa per stdout e va a finire in risultato.txt</w:t>
      </w:r>
    </w:p>
    <w:p w14:paraId="0E181B9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95/100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🟢</w:t>
      </w:r>
    </w:p>
    <w:p w14:paraId="4DE65E6B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Il viaggio dei dati è giusto:</w:t>
      </w:r>
    </w:p>
    <w:p w14:paraId="19C1196C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sorgente.txt ↓ contenuto del file = INPUT ↓ stdin ↓ cat ↓ cat produce il proprio OUTPUT ↓ stdout ↓ risultato.txt = DESTINAZIONE</w:t>
      </w:r>
    </w:p>
    <w:p w14:paraId="1FF902F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Ed è perfettamente coerente con il modello che hai scritto negli appunti: stdin porta dati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verso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il programma, mentre stdout trasporta l'output prodotto dal programma verso la destinazione. </w:t>
      </w:r>
    </w:p>
    <w:p w14:paraId="2EF2FF6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Ti tolgo quei 5 punti per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una sola cosa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: ti avevo chiesto anche chi interpreta:</w:t>
      </w:r>
    </w:p>
    <w:p w14:paraId="3B3C745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&lt; sorgente.txt</w:t>
      </w:r>
    </w:p>
    <w:p w14:paraId="19494093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&gt; risultato.txt</w:t>
      </w:r>
    </w:p>
    <w:p w14:paraId="2A3EF5A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quella parte l'hai saltata.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😈</w:t>
      </w:r>
    </w:p>
    <w:p w14:paraId="4C622476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Quindi completiamo la domanda 1: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secondo te quei due simboli vengono interpretati da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cat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oppure dalla shell? E cosa fa concretamente chi li interpreta prima che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cat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lavori?</w:t>
      </w:r>
    </w:p>
    <w:p w14:paraId="6C1DB02F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lastRenderedPageBreak/>
        <w:t>AH Cavolo, questa si che è una bella domanda. &lt; viene interpretato dalla shell, mentre &gt; viene interpretato da cat</w:t>
      </w:r>
    </w:p>
    <w:p w14:paraId="49FCFBC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50/100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🟡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— metà perfetta, metà no. Ed è un errore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molto utile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prima del piping.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😈</w:t>
      </w:r>
    </w:p>
    <w:p w14:paraId="0954C3B7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Entrambi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vengono interpretati dalla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shell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:</w:t>
      </w:r>
    </w:p>
    <w:p w14:paraId="13E4E79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cat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&lt; sorgente.txt &gt; risultato.txt</w:t>
      </w:r>
    </w:p>
    <w:p w14:paraId="4F95A130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cat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non interpreta né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&lt;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né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&gt;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.</w:t>
      </w:r>
    </w:p>
    <w:p w14:paraId="3A5588A7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Mentalmente succede questo:</w:t>
      </w:r>
    </w:p>
    <w:p w14:paraId="7E683CD1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TU scrivi il comando ↓ SHELL │ ├── vede &lt; sorgente.txt │ → prepara sorgente.txt come sorgente di stdin │ ├── vede &gt; risultato.txt │ → prepara risultato.txt come destinazione di stdout │ └── avvia cat con questi collegamenti già predisposti ↓ cat</w:t>
      </w:r>
    </w:p>
    <w:p w14:paraId="7FF2091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Quindi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cat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sostanzialmente si ritrova:</w:t>
      </w:r>
    </w:p>
    <w:p w14:paraId="0352EE28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stdin ← collegato a sorgente.txt stdout → collegato a risultato.txt</w:t>
      </w:r>
    </w:p>
    <w:p w14:paraId="1F87165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fa il suo lavoro. Non deve conoscere i simboli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&lt;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&gt;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.</w:t>
      </w:r>
    </w:p>
    <w:p w14:paraId="1C7044E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Questo spiega anche una cosa bellissima: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cat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non sa necessariamente che il suo stdout finirà in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risultato.txt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. Lui produce il suo output e lo scrive su stdout. È stata la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shell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a collegare prima stdout a quel file.</w:t>
      </w:r>
    </w:p>
    <w:p w14:paraId="1A10E941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Negli appunti hai già correttamente separato il ruolo degli stream: stdin porta i dati al programma, mentre stdout trasporta l'output verso la destinazione. Ora stiamo aggiungendo il pezzo: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chi prepara quei collegamenti quando usiamo la sintassi di redirection? La shell.</w:t>
      </w:r>
    </w:p>
    <w:p w14:paraId="15D11C16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questa correzione ci servirà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tantissimo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tra pochissimo col piping.</w:t>
      </w:r>
    </w:p>
    <w:p w14:paraId="122F37A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bdr w:val="single" w:sz="2" w:space="0" w:color="auto" w:frame="1"/>
          <w:lang w:eastAsia="it-IT"/>
          <w14:ligatures w14:val="none"/>
        </w:rPr>
        <w:t>Domanda 2</w:t>
      </w:r>
    </w:p>
    <w:p w14:paraId="3877F730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Allora ragiona su questo, senza eseguirlo:</w:t>
      </w:r>
    </w:p>
    <w:p w14:paraId="6D52B245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sort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&lt; numeri.txt</w:t>
      </w:r>
    </w:p>
    <w:p w14:paraId="188DE5F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Secondo te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riceve tra i propri argomenti qualcosa equivalente a:</w:t>
      </w:r>
    </w:p>
    <w:p w14:paraId="16BD34E4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"&lt;" "numeri.txt"</w:t>
      </w:r>
    </w:p>
    <w:p w14:paraId="73A2CCB7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oppure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no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?</w:t>
      </w:r>
    </w:p>
    <w:p w14:paraId="47948A08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se no,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che cosa riceve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da stdin quando parte?</w:t>
      </w:r>
    </w:p>
    <w:p w14:paraId="288030FF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t>Aspetta, sono abituato a ragionare in inglese. Per argomenti intendi gli operands?</w:t>
      </w:r>
    </w:p>
    <w:p w14:paraId="58E4632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Sì, ma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“argomenti” è più generale di “operands”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.</w:t>
      </w:r>
    </w:p>
    <w:p w14:paraId="4CBDAC8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Quando dico </w:t>
      </w:r>
      <w:r w:rsidRPr="004A6674">
        <w:rPr>
          <w:rFonts w:ascii="Segoe UI" w:eastAsia="Times New Roman" w:hAnsi="Segoe UI" w:cs="Segoe UI"/>
          <w:i/>
          <w:iCs/>
          <w:color w:val="0D0D0D"/>
          <w:kern w:val="0"/>
          <w:bdr w:val="single" w:sz="2" w:space="0" w:color="auto" w:frame="1"/>
          <w:lang w:eastAsia="it-IT"/>
          <w14:ligatures w14:val="none"/>
        </w:rPr>
        <w:t>argomenti passati al programma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, intendo ciò che compare nella command line e viene effettivamente passato al programma dopo che la shell ha fatto il suo lavoro. Tra questi possiamo avere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options e operands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.</w:t>
      </w:r>
    </w:p>
    <w:p w14:paraId="2391C36A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Per esempio:</w:t>
      </w:r>
    </w:p>
    <w:p w14:paraId="2A028EB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sort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numeri.txt</w:t>
      </w:r>
    </w:p>
    <w:p w14:paraId="3F295706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semplificando:</w:t>
      </w:r>
    </w:p>
    <w:p w14:paraId="2FFC4D88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lastRenderedPageBreak/>
        <w:t>sort → programma -n → option numeri.txt → operand</w:t>
      </w:r>
    </w:p>
    <w:p w14:paraId="7D3737C3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Quindi riformulo la domanda usando il tuo linguaggio, così non ci incasiniamo:</w:t>
      </w:r>
    </w:p>
    <w:p w14:paraId="4A63407B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sort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&lt; numeri.txt</w:t>
      </w:r>
    </w:p>
    <w:p w14:paraId="5CAD8646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Sappiamo che:</w:t>
      </w:r>
    </w:p>
    <w:p w14:paraId="0805123C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 → option di sort</w:t>
      </w:r>
    </w:p>
    <w:p w14:paraId="4599435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La domanda è: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numeri.txt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viene passato a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come operand, oppure no?</w:t>
      </w:r>
    </w:p>
    <w:p w14:paraId="23BA3023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se non è un operand,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come fa il contenuto di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numeri.txt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ad arrivare a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?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😈</w:t>
      </w:r>
    </w:p>
    <w:p w14:paraId="38D57107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t>No, viene passato come file sorgente. O meglio, il file sorgente è numeri.txt, da esso il suo contenuto, ossia l'input, passa per stdin e va a finire in sort -n</w:t>
      </w:r>
    </w:p>
    <w:p w14:paraId="6F5DE9D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100/100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🟢</w:t>
      </w:r>
    </w:p>
    <w:p w14:paraId="00E1B8B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Esattamente. E la formulazione che hai corretto da solo è quella chirurgica:</w:t>
      </w:r>
    </w:p>
    <w:p w14:paraId="6E7776C7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numeri.txt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è il file sorgente. Il suo contenuto costituisce l'input, che raggiunge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attraverso stdin.</w:t>
      </w:r>
    </w:p>
    <w:p w14:paraId="7814A2A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Quindi:</w:t>
      </w:r>
    </w:p>
    <w:p w14:paraId="4AB00D46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numeri.txt │ │ contenuto = input ▼ stdin ▼ sort -n</w:t>
      </w:r>
    </w:p>
    <w:p w14:paraId="5EFA09F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E soprattutto:</w:t>
      </w:r>
    </w:p>
    <w:p w14:paraId="395D839A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 → option di sort numeri.txt → NON è un operand di sort &lt; → NON è un'option di sort</w:t>
      </w:r>
    </w:p>
    <w:p w14:paraId="538E853C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La shell vede:</w:t>
      </w:r>
    </w:p>
    <w:p w14:paraId="1D9A23EB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sort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Courier New" w:eastAsia="Times New Roman" w:hAnsi="Courier New" w:cs="Courier New"/>
          <w:color w:val="B8802B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-n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&lt; numeri.txt</w:t>
      </w:r>
    </w:p>
    <w:p w14:paraId="3D60AF0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interpreta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&lt; numeri.txt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, prepara stdin e poi avvia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sort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. Questo è perfettamente coerente con la distinzione che hai costruito negli appunti tra sorgente, input e stdin. </w:t>
      </w:r>
    </w:p>
    <w:p w14:paraId="4127BCBE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Adesso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Domanda 3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, e questa secondo me è ancora più bastarda perché testa se hai davvero separato programma e stream:</w:t>
      </w:r>
    </w:p>
    <w:p w14:paraId="2C80A203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wc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&lt; testo.txt &gt; risultato.txt</w:t>
      </w:r>
    </w:p>
    <w:p w14:paraId="5DD41086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wc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conta righe, parole e byte.</w:t>
      </w:r>
    </w:p>
    <w:p w14:paraId="2B8AD0CE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Chi trasforma il contenuto di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testo.txt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nei tre numeri: stdin,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wc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oppure stdout? E in quale momento del percorso avviene quella trasformazione?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😈</w:t>
      </w:r>
    </w:p>
    <w:p w14:paraId="07792670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t>No ovviamente è wc. Per prima cosa il contenuto di testo.txt (input) passa per stdin e raggiunge il programma wc. wc genera, a partire dall'input, delle informazioni riguardante l'input stesso. Queste informazioni diventano l'output, che passa per stdout e va a finire in risultato.txt</w:t>
      </w:r>
    </w:p>
    <w:p w14:paraId="4DC4419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100/100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🟢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pieno.</w:t>
      </w:r>
    </w:p>
    <w:p w14:paraId="7D164DAB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Questa è proprio la formulazione che volevo sentire. Hai separato correttamente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trasporto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ed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elaborazione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:</w:t>
      </w:r>
    </w:p>
    <w:p w14:paraId="5BAEA250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testo.txt ↓ contenuto = INPUT ↓ stdin ← trasporta ↓ wc ↓ ELABORAZIONE ← QUI avviene la trasformazione ↓ conteggi = OUTPUT ↓ stdout ← trasporta ↓ risultato.txt</w:t>
      </w:r>
    </w:p>
    <w:p w14:paraId="5595C761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lastRenderedPageBreak/>
        <w:t xml:space="preserve">Quindi né stdin né stdout fanno calcoli.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wc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riceve dati, li elabora e produce nuove informazioni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; stdout si limita a trasportare quell'output verso la destinazione. Nei tuoi appunti corretti hai ormai impostato stdout proprio in questo modo: il programma genera l'output, lo scrive su stdout e stdout lo trasporta alla destinazione. </w:t>
      </w:r>
    </w:p>
    <w:p w14:paraId="6E0EB8CA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E hai detto una cosa particolarmente buona:</w:t>
      </w:r>
    </w:p>
    <w:p w14:paraId="45D4147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«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wc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genera,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a partire dall'input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, delle informazioni riguardanti l'input stesso.»</w:t>
      </w:r>
    </w:p>
    <w:p w14:paraId="7421250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Questa frase dimostra che non stai più facendo l'errore iniziale del tipo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“l'input passa attraverso il programma e diventa output”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. Hai capito che in mezzo c'è l'elaborazione del programma.</w:t>
      </w:r>
    </w:p>
    <w:p w14:paraId="3695EEDC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bdr w:val="single" w:sz="2" w:space="0" w:color="auto" w:frame="1"/>
          <w:lang w:eastAsia="it-IT"/>
          <w14:ligatures w14:val="none"/>
        </w:rPr>
        <w:t xml:space="preserve">Domanda 4 — ultima, boss finale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bdr w:val="single" w:sz="2" w:space="0" w:color="auto" w:frame="1"/>
          <w:lang w:eastAsia="it-IT"/>
          <w14:ligatures w14:val="none"/>
        </w:rPr>
        <w:t>😈</w:t>
      </w:r>
    </w:p>
    <w:p w14:paraId="30F930AF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Hai:</w:t>
      </w:r>
    </w:p>
    <w:p w14:paraId="62CD7D58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kern w:val="0"/>
          <w:sz w:val="18"/>
          <w:szCs w:val="18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ls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 xml:space="preserve"> esiste.txt fantasma.txt &gt; risultati.txt </w:t>
      </w:r>
      <w:r w:rsidRPr="004A6674">
        <w:rPr>
          <w:rFonts w:ascii="Courier New" w:eastAsia="Times New Roman" w:hAnsi="Courier New" w:cs="Courier New"/>
          <w:color w:val="AC4F23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2</w:t>
      </w: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&gt; errori.txt</w:t>
      </w:r>
    </w:p>
    <w:p w14:paraId="004E75A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esiste.txt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esiste,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fantasma.txt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no.</w:t>
      </w:r>
    </w:p>
    <w:p w14:paraId="5D047BF5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Senza descrivermi semplicemente cosa conterranno i due file, dimmi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chi fa cosa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tra:</w:t>
      </w:r>
    </w:p>
    <w:p w14:paraId="10143C40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shell → </w:t>
      </w:r>
      <w:r w:rsidRPr="004A6674">
        <w:rPr>
          <w:rFonts w:ascii="Consolas" w:eastAsia="Times New Roman" w:hAnsi="Consolas" w:cs="Segoe UI"/>
          <w:b/>
          <w:bCs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ls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→ stdout/stderr</w:t>
      </w:r>
    </w:p>
    <w:p w14:paraId="735827BB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Cioè: chi interpreta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&gt;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2&gt;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? Chi decide che una certa informazione è normale output e un'altra è una diagnostica? E chi trasporta poi quelle informazioni alle rispettive destinazioni?</w:t>
      </w:r>
    </w:p>
    <w:p w14:paraId="17F931E3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Se questa passa, per me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Redirection è ufficialmente chiusa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.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🔥</w:t>
      </w:r>
    </w:p>
    <w:p w14:paraId="4DFB9C2B" w14:textId="77777777" w:rsidR="004A6674" w:rsidRPr="004A6674" w:rsidRDefault="004A6674" w:rsidP="004A6674">
      <w:pPr>
        <w:shd w:val="clear" w:color="auto" w:fill="E8F3FE"/>
        <w:spacing w:after="0" w:line="240" w:lineRule="auto"/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C274A"/>
          <w:kern w:val="0"/>
          <w:lang w:eastAsia="it-IT"/>
          <w14:ligatures w14:val="none"/>
        </w:rPr>
        <w:t>Ok, allora di base ls mostra quali sono gli elementi non vuoti presenti nella directory nella quale ci si trova. Se usiamo nomi di file come operand, e se tali file esistono, ls ritornerà proprio i nomi di questi files. Quindi, nel nostro esempio, passiamo esiste.txt fantasma.txt come operands di ls, dei quali il primo esiste e il secondo no. ls genera quindi un output nel caso di esiste.txt e un messaggio di errore nel caso di fantasma.txt. L'output passa quindi tramite stdout e va a finire in risultati.txt - Il contenuto di questo file sarà la parola esiste.txt - mentre l'errore passa attraverso stderr e va a finire in errori.txt. &gt; e 2&gt; vengono interpretati dalla shell.</w:t>
      </w:r>
    </w:p>
    <w:p w14:paraId="48A2FB22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100/100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🟢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— Redirection chiusa.</w:t>
      </w:r>
    </w:p>
    <w:p w14:paraId="2F89153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Sì. Hai ricostruito correttamente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tutti i ruoli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, senza mischiarli:</w:t>
      </w:r>
    </w:p>
    <w:p w14:paraId="38FF3B2A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TU │ │ ls esiste.txt fantasma.txt &gt; risultati.txt 2&gt; errori.txt ▼ SHELL │ ├─ interpreta &gt; risultati.txt │ → prepara quella destinazione per stdout │ ├─ interpreta 2&gt; errori.txt │ → prepara quella destinazione per stderr │ └─ avvia ls con gli operands: esiste.txt fantasma.txt │ ▼ ls ┌─────┴─────────┐ │ │ output normale diagnostica "esiste.txt" errore relativo │ a fantasma.txt ▼ ▼ stdout stderr │ │ ▼ ▼ risultati.txt errori.txt</w:t>
      </w:r>
    </w:p>
    <w:p w14:paraId="328D9AD7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La parte più importante della tua risposta è che ormai distingui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tre responsabilità diverse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:</w:t>
      </w:r>
    </w:p>
    <w:p w14:paraId="7D7A091C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la shell prepara i collegamenti → il programma decide cosa produrre e su quale stream scriverlo → gli stream trasportano quei dati alle destinazioni predisposte.</w:t>
      </w:r>
    </w:p>
    <w:p w14:paraId="4DBC83A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lastRenderedPageBreak/>
        <w:t xml:space="preserve">Piccolissima precisazione che non ti costa punti: dire che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ls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«mostra gli elementi non vuoti» non è la definizione che userei. Un file può tranquillamente essere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vuoto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ls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lo elenca comunque. Nel caso degli operands, qui ci interessa semplicemente che </w:t>
      </w:r>
      <w:r w:rsidRPr="004A6674">
        <w:rPr>
          <w:rFonts w:ascii="Consolas" w:eastAsia="Times New Roman" w:hAnsi="Consolas" w:cs="Segoe UI"/>
          <w:color w:val="0D0D0D"/>
          <w:kern w:val="0"/>
          <w:sz w:val="22"/>
          <w:szCs w:val="22"/>
          <w:bdr w:val="single" w:sz="2" w:space="1" w:color="auto" w:frame="1"/>
          <w:lang w:eastAsia="it-IT"/>
          <w14:ligatures w14:val="none"/>
        </w:rPr>
        <w:t>ls esiste.txt fantasma.txt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 prova a ottenere/elencare informazioni sugli elementi indicati. Non cambia minimamente il tuo ragionamento sugli stream.</w:t>
      </w:r>
    </w:p>
    <w:p w14:paraId="5413DA69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E soprattutto, rispetto a prima, hai sistemato anche il punto bastardissimo:</w:t>
      </w:r>
    </w:p>
    <w:p w14:paraId="18AEDD31" w14:textId="77777777" w:rsidR="004A6674" w:rsidRPr="004A6674" w:rsidRDefault="004A6674" w:rsidP="004A6674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Courier New" w:eastAsia="Times New Roman" w:hAnsi="Courier New" w:cs="Courier New"/>
          <w:color w:val="0D0D0D"/>
          <w:kern w:val="0"/>
          <w:sz w:val="18"/>
          <w:szCs w:val="18"/>
          <w:bdr w:val="single" w:sz="2" w:space="0" w:color="auto" w:frame="1"/>
          <w:lang w:eastAsia="it-IT"/>
          <w14:ligatures w14:val="none"/>
        </w:rPr>
        <w:t>&gt; ┐ ├── interpretati dalla SHELL 2&gt; ┘ stdout/stderr → usati da ls per scrivere due categorie diverse di output</w:t>
      </w:r>
    </w:p>
    <w:p w14:paraId="07685BA0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Questa distinzione sarà il ponte perfetto verso il prossimo argomento.</w:t>
      </w:r>
    </w:p>
    <w:p w14:paraId="498FACCA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bdr w:val="single" w:sz="2" w:space="0" w:color="auto" w:frame="1"/>
          <w:lang w:eastAsia="it-IT"/>
          <w14:ligatures w14:val="none"/>
        </w:rPr>
        <w:t xml:space="preserve">REDIRECTION: BOSS DEFEATED </w:t>
      </w:r>
      <w:r w:rsidRPr="004A6674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bdr w:val="single" w:sz="2" w:space="0" w:color="auto" w:frame="1"/>
          <w:lang w:eastAsia="it-IT"/>
          <w14:ligatures w14:val="none"/>
        </w:rPr>
        <w:t>☠️</w:t>
      </w:r>
    </w:p>
    <w:p w14:paraId="27E4ACE8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>Adesso possiamo finalmente aprire il capitolo che abbiamo deliberatamente evitato di anticipare:</w:t>
      </w:r>
    </w:p>
    <w:p w14:paraId="0ACA0CDD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PIPING.</w:t>
      </w:r>
    </w:p>
    <w:p w14:paraId="045C1FD4" w14:textId="77777777" w:rsidR="004A6674" w:rsidRPr="004A6674" w:rsidRDefault="004A6674" w:rsidP="004A66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it-IT"/>
          <w14:ligatures w14:val="none"/>
        </w:rPr>
      </w:pP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E qui scoprirai perché abbiamo rotto così tanto i coglioni con </w:t>
      </w:r>
      <w:r w:rsidRPr="004A667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auto" w:frame="1"/>
          <w:lang w:eastAsia="it-IT"/>
          <w14:ligatures w14:val="none"/>
        </w:rPr>
        <w:t>stdin e stdout</w:t>
      </w:r>
      <w:r w:rsidRPr="004A6674">
        <w:rPr>
          <w:rFonts w:ascii="Segoe UI" w:eastAsia="Times New Roman" w:hAnsi="Segoe UI" w:cs="Segoe UI"/>
          <w:color w:val="0D0D0D"/>
          <w:kern w:val="0"/>
          <w:bdr w:val="single" w:sz="2" w:space="0" w:color="auto" w:frame="1"/>
          <w:lang w:eastAsia="it-IT"/>
          <w14:ligatures w14:val="none"/>
        </w:rPr>
        <w:t xml:space="preserve">. </w:t>
      </w:r>
      <w:r w:rsidRPr="004A6674">
        <w:rPr>
          <w:rFonts w:ascii="Segoe UI Emoji" w:eastAsia="Times New Roman" w:hAnsi="Segoe UI Emoji" w:cs="Segoe UI Emoji"/>
          <w:color w:val="0D0D0D"/>
          <w:kern w:val="0"/>
          <w:bdr w:val="single" w:sz="2" w:space="0" w:color="auto" w:frame="1"/>
          <w:lang w:eastAsia="it-IT"/>
          <w14:ligatures w14:val="none"/>
        </w:rPr>
        <w:t>😈</w:t>
      </w:r>
    </w:p>
    <w:p w14:paraId="3C018B94" w14:textId="77777777" w:rsidR="004A6674" w:rsidRPr="00D4277B" w:rsidRDefault="004A6674" w:rsidP="00FB7D7B">
      <w:pPr>
        <w:rPr>
          <w:sz w:val="28"/>
          <w:szCs w:val="28"/>
        </w:rPr>
      </w:pPr>
    </w:p>
    <w:p w14:paraId="18EB9CD3" w14:textId="21EC0E04" w:rsidR="00877057" w:rsidRPr="00D4277B" w:rsidRDefault="00877057" w:rsidP="00FB7D7B">
      <w:pPr>
        <w:rPr>
          <w:sz w:val="28"/>
          <w:szCs w:val="28"/>
        </w:rPr>
      </w:pPr>
    </w:p>
    <w:p w14:paraId="77E26E3D" w14:textId="77777777" w:rsidR="00877057" w:rsidRPr="00D4277B" w:rsidRDefault="00877057" w:rsidP="00FB7D7B">
      <w:pPr>
        <w:rPr>
          <w:sz w:val="28"/>
          <w:szCs w:val="28"/>
        </w:rPr>
      </w:pPr>
    </w:p>
    <w:p w14:paraId="293F1310" w14:textId="73CB1617" w:rsidR="00B15CE2" w:rsidRPr="00D4277B" w:rsidRDefault="00B15CE2" w:rsidP="00FB7D7B">
      <w:pPr>
        <w:rPr>
          <w:sz w:val="28"/>
          <w:szCs w:val="28"/>
        </w:rPr>
      </w:pPr>
    </w:p>
    <w:p w14:paraId="511B62EC" w14:textId="77777777" w:rsidR="00B15CE2" w:rsidRPr="00D4277B" w:rsidRDefault="00B15CE2" w:rsidP="00FB7D7B">
      <w:pPr>
        <w:rPr>
          <w:sz w:val="28"/>
          <w:szCs w:val="28"/>
        </w:rPr>
      </w:pPr>
    </w:p>
    <w:p w14:paraId="488186BC" w14:textId="2C1ABBDB" w:rsidR="003A0C5E" w:rsidRPr="00D4277B" w:rsidRDefault="003A0C5E" w:rsidP="00FB7D7B">
      <w:pPr>
        <w:rPr>
          <w:sz w:val="28"/>
          <w:szCs w:val="28"/>
        </w:rPr>
      </w:pPr>
    </w:p>
    <w:p w14:paraId="18A58712" w14:textId="77777777" w:rsidR="003A0C5E" w:rsidRPr="00D4277B" w:rsidRDefault="003A0C5E" w:rsidP="00FB7D7B">
      <w:pPr>
        <w:rPr>
          <w:sz w:val="28"/>
          <w:szCs w:val="28"/>
        </w:rPr>
      </w:pPr>
    </w:p>
    <w:p w14:paraId="69DCAB2B" w14:textId="77777777" w:rsidR="00C6651B" w:rsidRPr="00D4277B" w:rsidRDefault="00C6651B" w:rsidP="00FB7D7B">
      <w:pPr>
        <w:rPr>
          <w:sz w:val="28"/>
          <w:szCs w:val="28"/>
        </w:rPr>
      </w:pPr>
    </w:p>
    <w:p w14:paraId="7F7196EC" w14:textId="77777777" w:rsidR="008A6B07" w:rsidRPr="00D4277B" w:rsidRDefault="008A6B07" w:rsidP="00FB7D7B">
      <w:pPr>
        <w:rPr>
          <w:sz w:val="28"/>
          <w:szCs w:val="28"/>
        </w:rPr>
      </w:pPr>
    </w:p>
    <w:p w14:paraId="2AC8A652" w14:textId="77777777" w:rsidR="00EA2338" w:rsidRPr="00D4277B" w:rsidRDefault="00EA2338" w:rsidP="00FB7D7B">
      <w:pPr>
        <w:rPr>
          <w:sz w:val="28"/>
          <w:szCs w:val="28"/>
        </w:rPr>
      </w:pPr>
    </w:p>
    <w:sectPr w:rsidR="00EA2338" w:rsidRPr="00D427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2327" w14:textId="77777777" w:rsidR="0082220A" w:rsidRDefault="0082220A" w:rsidP="00D21220">
      <w:pPr>
        <w:spacing w:after="0" w:line="240" w:lineRule="auto"/>
      </w:pPr>
      <w:r>
        <w:separator/>
      </w:r>
    </w:p>
  </w:endnote>
  <w:endnote w:type="continuationSeparator" w:id="0">
    <w:p w14:paraId="361CB17B" w14:textId="77777777" w:rsidR="0082220A" w:rsidRDefault="0082220A" w:rsidP="00D21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EAAEC" w14:textId="77777777" w:rsidR="0082220A" w:rsidRDefault="0082220A" w:rsidP="00D21220">
      <w:pPr>
        <w:spacing w:after="0" w:line="240" w:lineRule="auto"/>
      </w:pPr>
      <w:r>
        <w:separator/>
      </w:r>
    </w:p>
  </w:footnote>
  <w:footnote w:type="continuationSeparator" w:id="0">
    <w:p w14:paraId="5210EB81" w14:textId="77777777" w:rsidR="0082220A" w:rsidRDefault="0082220A" w:rsidP="00D21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7C02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E5E15"/>
    <w:multiLevelType w:val="hybridMultilevel"/>
    <w:tmpl w:val="9AFEA0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2EFD"/>
    <w:multiLevelType w:val="hybridMultilevel"/>
    <w:tmpl w:val="587276D0"/>
    <w:lvl w:ilvl="0" w:tplc="89B448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450E2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06DC8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87661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B50A6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35F37"/>
    <w:multiLevelType w:val="hybridMultilevel"/>
    <w:tmpl w:val="16C00A68"/>
    <w:lvl w:ilvl="0" w:tplc="A1E0A8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053D6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C1F00"/>
    <w:multiLevelType w:val="hybridMultilevel"/>
    <w:tmpl w:val="FAEE17D2"/>
    <w:lvl w:ilvl="0" w:tplc="6096D084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FD"/>
    <w:rsid w:val="00007A1A"/>
    <w:rsid w:val="000118EA"/>
    <w:rsid w:val="0004423C"/>
    <w:rsid w:val="000664DD"/>
    <w:rsid w:val="00067A04"/>
    <w:rsid w:val="00076ED5"/>
    <w:rsid w:val="0008003A"/>
    <w:rsid w:val="00084573"/>
    <w:rsid w:val="00090538"/>
    <w:rsid w:val="00092D75"/>
    <w:rsid w:val="00094AA8"/>
    <w:rsid w:val="00096680"/>
    <w:rsid w:val="000B31B0"/>
    <w:rsid w:val="000B3207"/>
    <w:rsid w:val="000B6204"/>
    <w:rsid w:val="000D3DB6"/>
    <w:rsid w:val="000F1F6E"/>
    <w:rsid w:val="000F5AF5"/>
    <w:rsid w:val="000F79CB"/>
    <w:rsid w:val="00102921"/>
    <w:rsid w:val="00110B47"/>
    <w:rsid w:val="00126FFC"/>
    <w:rsid w:val="001447E9"/>
    <w:rsid w:val="001457A9"/>
    <w:rsid w:val="00147A1A"/>
    <w:rsid w:val="00152971"/>
    <w:rsid w:val="00157194"/>
    <w:rsid w:val="00171AB0"/>
    <w:rsid w:val="00173CCC"/>
    <w:rsid w:val="001816CB"/>
    <w:rsid w:val="00187428"/>
    <w:rsid w:val="001C58DD"/>
    <w:rsid w:val="001D2B38"/>
    <w:rsid w:val="00200549"/>
    <w:rsid w:val="00204CFB"/>
    <w:rsid w:val="00212130"/>
    <w:rsid w:val="00213F9C"/>
    <w:rsid w:val="00222C59"/>
    <w:rsid w:val="00233F9A"/>
    <w:rsid w:val="002448F6"/>
    <w:rsid w:val="002B4406"/>
    <w:rsid w:val="002E3F7F"/>
    <w:rsid w:val="0031424C"/>
    <w:rsid w:val="00331946"/>
    <w:rsid w:val="00332192"/>
    <w:rsid w:val="00333DC8"/>
    <w:rsid w:val="00334E38"/>
    <w:rsid w:val="00342638"/>
    <w:rsid w:val="00343D54"/>
    <w:rsid w:val="00352DCA"/>
    <w:rsid w:val="00364DC7"/>
    <w:rsid w:val="0038357C"/>
    <w:rsid w:val="00383DF8"/>
    <w:rsid w:val="00385A6C"/>
    <w:rsid w:val="0038711F"/>
    <w:rsid w:val="00394338"/>
    <w:rsid w:val="003A0C5E"/>
    <w:rsid w:val="003B1F81"/>
    <w:rsid w:val="003B62DF"/>
    <w:rsid w:val="003C321A"/>
    <w:rsid w:val="003C5722"/>
    <w:rsid w:val="003C76BB"/>
    <w:rsid w:val="003E1888"/>
    <w:rsid w:val="003E1AE2"/>
    <w:rsid w:val="003E4512"/>
    <w:rsid w:val="004059DF"/>
    <w:rsid w:val="00415158"/>
    <w:rsid w:val="004427BD"/>
    <w:rsid w:val="00443CA6"/>
    <w:rsid w:val="00452F38"/>
    <w:rsid w:val="0046131A"/>
    <w:rsid w:val="0047333C"/>
    <w:rsid w:val="00473A95"/>
    <w:rsid w:val="004A6674"/>
    <w:rsid w:val="004C4FBB"/>
    <w:rsid w:val="004E4FA3"/>
    <w:rsid w:val="004F1F09"/>
    <w:rsid w:val="004F33C3"/>
    <w:rsid w:val="005210C8"/>
    <w:rsid w:val="00572BDA"/>
    <w:rsid w:val="0057709C"/>
    <w:rsid w:val="00580703"/>
    <w:rsid w:val="00582116"/>
    <w:rsid w:val="0058635C"/>
    <w:rsid w:val="00586D97"/>
    <w:rsid w:val="00590AF2"/>
    <w:rsid w:val="005A05FD"/>
    <w:rsid w:val="005C0A93"/>
    <w:rsid w:val="005E652D"/>
    <w:rsid w:val="006053C6"/>
    <w:rsid w:val="00616213"/>
    <w:rsid w:val="006268FC"/>
    <w:rsid w:val="00634147"/>
    <w:rsid w:val="00667373"/>
    <w:rsid w:val="0067594C"/>
    <w:rsid w:val="00680F30"/>
    <w:rsid w:val="006855C4"/>
    <w:rsid w:val="00691442"/>
    <w:rsid w:val="00694ADF"/>
    <w:rsid w:val="006A0830"/>
    <w:rsid w:val="006A35F4"/>
    <w:rsid w:val="006B040C"/>
    <w:rsid w:val="006B2B26"/>
    <w:rsid w:val="006B44B8"/>
    <w:rsid w:val="006E710C"/>
    <w:rsid w:val="00715ABE"/>
    <w:rsid w:val="007209F9"/>
    <w:rsid w:val="00720AAB"/>
    <w:rsid w:val="0073215B"/>
    <w:rsid w:val="00741BB1"/>
    <w:rsid w:val="00752889"/>
    <w:rsid w:val="00757920"/>
    <w:rsid w:val="00760480"/>
    <w:rsid w:val="00772A9A"/>
    <w:rsid w:val="00773629"/>
    <w:rsid w:val="00784CCE"/>
    <w:rsid w:val="007909AA"/>
    <w:rsid w:val="007A0768"/>
    <w:rsid w:val="007B00EC"/>
    <w:rsid w:val="007B1586"/>
    <w:rsid w:val="007C4465"/>
    <w:rsid w:val="007D401B"/>
    <w:rsid w:val="007E1D87"/>
    <w:rsid w:val="007E4CA1"/>
    <w:rsid w:val="007E7754"/>
    <w:rsid w:val="007F1079"/>
    <w:rsid w:val="007F59E7"/>
    <w:rsid w:val="007F7BEF"/>
    <w:rsid w:val="0082220A"/>
    <w:rsid w:val="0083104A"/>
    <w:rsid w:val="0083696A"/>
    <w:rsid w:val="008375A8"/>
    <w:rsid w:val="00840CE1"/>
    <w:rsid w:val="00843C07"/>
    <w:rsid w:val="00850B5F"/>
    <w:rsid w:val="008646E5"/>
    <w:rsid w:val="00871E21"/>
    <w:rsid w:val="00877057"/>
    <w:rsid w:val="00880252"/>
    <w:rsid w:val="00883234"/>
    <w:rsid w:val="008938D9"/>
    <w:rsid w:val="00893D78"/>
    <w:rsid w:val="00894179"/>
    <w:rsid w:val="00894D0A"/>
    <w:rsid w:val="00895F48"/>
    <w:rsid w:val="008A0A6A"/>
    <w:rsid w:val="008A4353"/>
    <w:rsid w:val="008A66C2"/>
    <w:rsid w:val="008A6B07"/>
    <w:rsid w:val="008B155A"/>
    <w:rsid w:val="008D0C1F"/>
    <w:rsid w:val="008F0A66"/>
    <w:rsid w:val="008F29EC"/>
    <w:rsid w:val="009119AC"/>
    <w:rsid w:val="00913533"/>
    <w:rsid w:val="00920AD4"/>
    <w:rsid w:val="00924455"/>
    <w:rsid w:val="00930986"/>
    <w:rsid w:val="0093383A"/>
    <w:rsid w:val="009568DB"/>
    <w:rsid w:val="009603FC"/>
    <w:rsid w:val="00966473"/>
    <w:rsid w:val="00972287"/>
    <w:rsid w:val="00992FAC"/>
    <w:rsid w:val="009A2108"/>
    <w:rsid w:val="009A708E"/>
    <w:rsid w:val="009B3BB2"/>
    <w:rsid w:val="009B4F7C"/>
    <w:rsid w:val="009C006A"/>
    <w:rsid w:val="009E17F1"/>
    <w:rsid w:val="009E2F94"/>
    <w:rsid w:val="009F2E41"/>
    <w:rsid w:val="009F3757"/>
    <w:rsid w:val="009F5BD8"/>
    <w:rsid w:val="00A1305D"/>
    <w:rsid w:val="00A2793C"/>
    <w:rsid w:val="00A27B71"/>
    <w:rsid w:val="00A32586"/>
    <w:rsid w:val="00A32870"/>
    <w:rsid w:val="00A46AF6"/>
    <w:rsid w:val="00A47116"/>
    <w:rsid w:val="00A647BE"/>
    <w:rsid w:val="00A6650A"/>
    <w:rsid w:val="00A912FF"/>
    <w:rsid w:val="00AC7A9C"/>
    <w:rsid w:val="00AE38F4"/>
    <w:rsid w:val="00AF6257"/>
    <w:rsid w:val="00AF6CF6"/>
    <w:rsid w:val="00AF7B86"/>
    <w:rsid w:val="00B14579"/>
    <w:rsid w:val="00B15CE2"/>
    <w:rsid w:val="00B204B0"/>
    <w:rsid w:val="00B2351C"/>
    <w:rsid w:val="00B61990"/>
    <w:rsid w:val="00B65815"/>
    <w:rsid w:val="00B83AC5"/>
    <w:rsid w:val="00B866E9"/>
    <w:rsid w:val="00B87B8D"/>
    <w:rsid w:val="00BB19DE"/>
    <w:rsid w:val="00BB51EC"/>
    <w:rsid w:val="00BC42F6"/>
    <w:rsid w:val="00C14491"/>
    <w:rsid w:val="00C15931"/>
    <w:rsid w:val="00C17810"/>
    <w:rsid w:val="00C23828"/>
    <w:rsid w:val="00C25779"/>
    <w:rsid w:val="00C4122A"/>
    <w:rsid w:val="00C427F9"/>
    <w:rsid w:val="00C43A8C"/>
    <w:rsid w:val="00C60BC9"/>
    <w:rsid w:val="00C63217"/>
    <w:rsid w:val="00C6651B"/>
    <w:rsid w:val="00C71206"/>
    <w:rsid w:val="00C77A35"/>
    <w:rsid w:val="00C8107E"/>
    <w:rsid w:val="00C871AE"/>
    <w:rsid w:val="00C94298"/>
    <w:rsid w:val="00CD3DB5"/>
    <w:rsid w:val="00CD4950"/>
    <w:rsid w:val="00CF39A9"/>
    <w:rsid w:val="00D07BB4"/>
    <w:rsid w:val="00D201A1"/>
    <w:rsid w:val="00D21220"/>
    <w:rsid w:val="00D37AB6"/>
    <w:rsid w:val="00D4277B"/>
    <w:rsid w:val="00D51E9D"/>
    <w:rsid w:val="00D532E6"/>
    <w:rsid w:val="00D64C18"/>
    <w:rsid w:val="00D702C0"/>
    <w:rsid w:val="00D70FDB"/>
    <w:rsid w:val="00D722D8"/>
    <w:rsid w:val="00D760C6"/>
    <w:rsid w:val="00D84063"/>
    <w:rsid w:val="00DA1C55"/>
    <w:rsid w:val="00DE4F75"/>
    <w:rsid w:val="00DF168E"/>
    <w:rsid w:val="00E00171"/>
    <w:rsid w:val="00E007F3"/>
    <w:rsid w:val="00E046BB"/>
    <w:rsid w:val="00E14DF3"/>
    <w:rsid w:val="00E25FC9"/>
    <w:rsid w:val="00E35E8A"/>
    <w:rsid w:val="00E472B4"/>
    <w:rsid w:val="00E511A1"/>
    <w:rsid w:val="00E535B3"/>
    <w:rsid w:val="00E543BC"/>
    <w:rsid w:val="00E6077A"/>
    <w:rsid w:val="00E75E9A"/>
    <w:rsid w:val="00E85129"/>
    <w:rsid w:val="00EA2338"/>
    <w:rsid w:val="00EA4102"/>
    <w:rsid w:val="00EB21A9"/>
    <w:rsid w:val="00EB2783"/>
    <w:rsid w:val="00EB63C0"/>
    <w:rsid w:val="00EC0841"/>
    <w:rsid w:val="00EE0B66"/>
    <w:rsid w:val="00EE0F19"/>
    <w:rsid w:val="00EE699A"/>
    <w:rsid w:val="00F06EC5"/>
    <w:rsid w:val="00F07D18"/>
    <w:rsid w:val="00F07F9C"/>
    <w:rsid w:val="00F1684D"/>
    <w:rsid w:val="00F20DDF"/>
    <w:rsid w:val="00F34A63"/>
    <w:rsid w:val="00F57467"/>
    <w:rsid w:val="00F62B3E"/>
    <w:rsid w:val="00F64229"/>
    <w:rsid w:val="00F64C81"/>
    <w:rsid w:val="00F65721"/>
    <w:rsid w:val="00F672CE"/>
    <w:rsid w:val="00F727CC"/>
    <w:rsid w:val="00F72F96"/>
    <w:rsid w:val="00FA6C1C"/>
    <w:rsid w:val="00FB0758"/>
    <w:rsid w:val="00FB7D7B"/>
    <w:rsid w:val="00FE1DA7"/>
    <w:rsid w:val="00FF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762A"/>
  <w15:chartTrackingRefBased/>
  <w15:docId w15:val="{21BDEC2C-FE54-4BAF-8DF2-BCF6EEE1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220"/>
  </w:style>
  <w:style w:type="paragraph" w:styleId="Heading2">
    <w:name w:val="heading 2"/>
    <w:basedOn w:val="Normal"/>
    <w:link w:val="Heading2Char"/>
    <w:uiPriority w:val="9"/>
    <w:qFormat/>
    <w:rsid w:val="004A6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6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4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Strong">
    <w:name w:val="Strong"/>
    <w:basedOn w:val="DefaultParagraphFont"/>
    <w:uiPriority w:val="22"/>
    <w:qFormat/>
    <w:rsid w:val="00C4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2F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12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220"/>
  </w:style>
  <w:style w:type="paragraph" w:styleId="Footer">
    <w:name w:val="footer"/>
    <w:basedOn w:val="Normal"/>
    <w:link w:val="FooterChar"/>
    <w:uiPriority w:val="99"/>
    <w:unhideWhenUsed/>
    <w:rsid w:val="00D2122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2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81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6674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6674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customStyle="1" w:styleId="paragraph-kknbio">
    <w:name w:val="paragraph-kknbio"/>
    <w:basedOn w:val="Normal"/>
    <w:rsid w:val="004A6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inlinecode-cddi3y">
    <w:name w:val="inlinecode-cddi3y"/>
    <w:basedOn w:val="DefaultParagraphFont"/>
    <w:rsid w:val="004A6674"/>
  </w:style>
  <w:style w:type="character" w:customStyle="1" w:styleId="text-codex-syntax-literal">
    <w:name w:val="text-codex-syntax-literal"/>
    <w:basedOn w:val="DefaultParagraphFont"/>
    <w:rsid w:val="004A6674"/>
  </w:style>
  <w:style w:type="character" w:customStyle="1" w:styleId="text-codex-syntax-attribute">
    <w:name w:val="text-codex-syntax-attribute"/>
    <w:basedOn w:val="DefaultParagraphFont"/>
    <w:rsid w:val="004A6674"/>
  </w:style>
  <w:style w:type="character" w:styleId="Emphasis">
    <w:name w:val="Emphasis"/>
    <w:basedOn w:val="DefaultParagraphFont"/>
    <w:uiPriority w:val="20"/>
    <w:qFormat/>
    <w:rsid w:val="004A6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24" w:color="auto"/>
            <w:right w:val="single" w:sz="2" w:space="0" w:color="auto"/>
          </w:divBdr>
          <w:divsChild>
            <w:div w:id="17686508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15" w:color="auto"/>
                <w:right w:val="single" w:sz="2" w:space="0" w:color="auto"/>
              </w:divBdr>
              <w:divsChild>
                <w:div w:id="1647587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984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627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842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65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486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415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717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012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873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0187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5304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88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30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81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4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193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907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633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5073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5306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97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738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9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168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89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58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563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46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685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020674">
                          <w:marLeft w:val="0"/>
                          <w:marRight w:val="0"/>
                          <w:marTop w:val="187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804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98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635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66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13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06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060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542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98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7833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647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68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802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808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14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589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344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465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582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17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905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8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72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194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131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994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713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513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36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841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037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839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15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033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971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1368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32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4424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32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83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31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58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886948">
                          <w:marLeft w:val="0"/>
                          <w:marRight w:val="0"/>
                          <w:marTop w:val="187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850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294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40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77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015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751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831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90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060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0285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856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0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20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801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114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976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037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87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966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073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000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45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8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91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37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9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025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511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6955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5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81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590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23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85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02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18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922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663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83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204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5988489">
                          <w:marLeft w:val="0"/>
                          <w:marRight w:val="0"/>
                          <w:marTop w:val="187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74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080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12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333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23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894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644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373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313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549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486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0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2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966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745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18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326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225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655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9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42476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0066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8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601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1378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47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764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484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84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89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173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806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398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824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0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756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7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001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774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4839656">
                          <w:marLeft w:val="0"/>
                          <w:marRight w:val="0"/>
                          <w:marTop w:val="187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394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7556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609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615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19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980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98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612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5440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832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54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8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872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35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165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559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870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497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110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2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08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5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137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0656571">
                                                                              <w:blockQuote w:val="1"/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578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239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76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691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003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290455">
                          <w:marLeft w:val="0"/>
                          <w:marRight w:val="0"/>
                          <w:marTop w:val="187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986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15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594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300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69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404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72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611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744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420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555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13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894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717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64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872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1527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19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586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270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633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4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303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822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24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86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610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9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4323</TotalTime>
  <Pages>60</Pages>
  <Words>4680</Words>
  <Characters>26681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Gianfranchi</dc:creator>
  <cp:keywords/>
  <dc:description/>
  <cp:lastModifiedBy>Jacopo Gianfranchi</cp:lastModifiedBy>
  <cp:revision>260</cp:revision>
  <dcterms:created xsi:type="dcterms:W3CDTF">2026-09-28T09:38:00Z</dcterms:created>
  <dcterms:modified xsi:type="dcterms:W3CDTF">2026-10-06T17:27:00Z</dcterms:modified>
</cp:coreProperties>
</file>