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2A1F2" w14:textId="6C4D4B88" w:rsidR="002E3F7F" w:rsidRDefault="00812DAC" w:rsidP="00812DAC">
      <w:pPr>
        <w:jc w:val="center"/>
        <w:rPr>
          <w:b/>
          <w:bCs/>
          <w:color w:val="FF0000"/>
          <w:sz w:val="36"/>
          <w:szCs w:val="36"/>
        </w:rPr>
      </w:pPr>
      <w:r w:rsidRPr="00812DAC">
        <w:rPr>
          <w:b/>
          <w:bCs/>
          <w:color w:val="FF0000"/>
          <w:sz w:val="36"/>
          <w:szCs w:val="36"/>
        </w:rPr>
        <w:t>PIPING</w:t>
      </w:r>
    </w:p>
    <w:p w14:paraId="6C57943E" w14:textId="77777777" w:rsidR="00DA7E7B" w:rsidRDefault="00DA7E7B" w:rsidP="00812DAC">
      <w:pPr>
        <w:jc w:val="center"/>
        <w:rPr>
          <w:b/>
          <w:bCs/>
          <w:color w:val="FF0000"/>
          <w:sz w:val="36"/>
          <w:szCs w:val="36"/>
        </w:rPr>
      </w:pPr>
    </w:p>
    <w:p w14:paraId="265C1146" w14:textId="70C88164" w:rsidR="00812DAC" w:rsidRDefault="00DA7E7B" w:rsidP="00812DAC">
      <w:pPr>
        <w:rPr>
          <w:sz w:val="28"/>
          <w:szCs w:val="28"/>
        </w:rPr>
      </w:pPr>
      <w:r>
        <w:rPr>
          <w:sz w:val="28"/>
          <w:szCs w:val="28"/>
        </w:rPr>
        <w:t>Il piping, indicato con |, si utilizza per far si che l’output di un comando diventa input di un altro comando.</w:t>
      </w:r>
    </w:p>
    <w:p w14:paraId="5718C513" w14:textId="60EBB224" w:rsidR="00DA7E7B" w:rsidRDefault="00617A45" w:rsidP="00812DAC">
      <w:pPr>
        <w:rPr>
          <w:sz w:val="28"/>
          <w:szCs w:val="28"/>
        </w:rPr>
      </w:pPr>
      <w:r>
        <w:rPr>
          <w:sz w:val="28"/>
          <w:szCs w:val="28"/>
        </w:rPr>
        <w:t>Iniziamo con un esempio ridicolo.</w:t>
      </w:r>
    </w:p>
    <w:p w14:paraId="4D1DFA9A" w14:textId="48299FFF" w:rsidR="00617A45" w:rsidRDefault="00617A45" w:rsidP="00812DAC">
      <w:pPr>
        <w:rPr>
          <w:sz w:val="28"/>
          <w:szCs w:val="28"/>
        </w:rPr>
      </w:pPr>
      <w:r>
        <w:rPr>
          <w:sz w:val="28"/>
          <w:szCs w:val="28"/>
        </w:rPr>
        <w:t>Cerchiamo di concatenate i programmi cat e sort.</w:t>
      </w:r>
    </w:p>
    <w:p w14:paraId="7FEBD4F9" w14:textId="56F579BD" w:rsidR="00095CE3" w:rsidRDefault="00095CE3" w:rsidP="00812DAC">
      <w:pPr>
        <w:rPr>
          <w:sz w:val="28"/>
          <w:szCs w:val="28"/>
        </w:rPr>
      </w:pPr>
      <w:r>
        <w:rPr>
          <w:sz w:val="28"/>
          <w:szCs w:val="28"/>
        </w:rPr>
        <w:t>A titolo di esempio, prendiamo in considerazione il nostro file prices:</w:t>
      </w:r>
    </w:p>
    <w:p w14:paraId="224C3A61" w14:textId="77777777" w:rsidR="00095CE3" w:rsidRDefault="00095CE3" w:rsidP="00812DAC">
      <w:pPr>
        <w:rPr>
          <w:sz w:val="28"/>
          <w:szCs w:val="28"/>
        </w:rPr>
      </w:pPr>
    </w:p>
    <w:p w14:paraId="4851E16E" w14:textId="59333F96" w:rsidR="00095CE3" w:rsidRDefault="00095CE3" w:rsidP="00812D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A132D5" wp14:editId="1222B981">
            <wp:extent cx="6120130" cy="1660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4066" w14:textId="77777777" w:rsidR="00095CE3" w:rsidRDefault="00095CE3" w:rsidP="00812DAC">
      <w:pPr>
        <w:rPr>
          <w:sz w:val="28"/>
          <w:szCs w:val="28"/>
        </w:rPr>
      </w:pPr>
    </w:p>
    <w:p w14:paraId="70BA8E6A" w14:textId="388A0598" w:rsidR="00617A45" w:rsidRDefault="00617A45" w:rsidP="00812DAC">
      <w:pPr>
        <w:rPr>
          <w:sz w:val="28"/>
          <w:szCs w:val="28"/>
        </w:rPr>
      </w:pPr>
      <w:r>
        <w:rPr>
          <w:sz w:val="28"/>
          <w:szCs w:val="28"/>
        </w:rPr>
        <w:t>Quello che vogliamo fare è quindi:</w:t>
      </w:r>
    </w:p>
    <w:p w14:paraId="64D86C8A" w14:textId="088DD165" w:rsidR="00617A45" w:rsidRDefault="00617A45" w:rsidP="00617A4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Inserire un input</w:t>
      </w:r>
    </w:p>
    <w:p w14:paraId="43A6C5B7" w14:textId="07116603" w:rsidR="00617A45" w:rsidRDefault="00617A45" w:rsidP="00617A4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Farlo a</w:t>
      </w:r>
      <w:r w:rsidR="00915586">
        <w:rPr>
          <w:sz w:val="28"/>
          <w:szCs w:val="28"/>
        </w:rPr>
        <w:t>r</w:t>
      </w:r>
      <w:r>
        <w:rPr>
          <w:sz w:val="28"/>
          <w:szCs w:val="28"/>
        </w:rPr>
        <w:t>rivare a cat tramite stdin</w:t>
      </w:r>
    </w:p>
    <w:p w14:paraId="7101536C" w14:textId="13A09756" w:rsidR="00915586" w:rsidRDefault="00561C50" w:rsidP="009155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61C50">
        <w:rPr>
          <w:sz w:val="28"/>
          <w:szCs w:val="28"/>
        </w:rPr>
        <w:t>cat riceve l'input tramite stdin e produce come output gli stessi dati ricevuti</w:t>
      </w:r>
      <w:r w:rsidR="002C2B71">
        <w:rPr>
          <w:sz w:val="28"/>
          <w:szCs w:val="28"/>
        </w:rPr>
        <w:t>.</w:t>
      </w:r>
    </w:p>
    <w:p w14:paraId="12DA7E29" w14:textId="3155868D" w:rsidR="002C2B71" w:rsidRDefault="002C2B71" w:rsidP="009155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Esso passa per stdout e arriva alla destinazione.</w:t>
      </w:r>
    </w:p>
    <w:p w14:paraId="69B5676F" w14:textId="358EE9BD" w:rsidR="00915586" w:rsidRDefault="002C2B71" w:rsidP="009155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Qual è la destinazione?</w:t>
      </w:r>
      <w:r w:rsidR="00915586">
        <w:rPr>
          <w:sz w:val="28"/>
          <w:szCs w:val="28"/>
        </w:rPr>
        <w:t xml:space="preserve"> Semplice! </w:t>
      </w:r>
      <w:r>
        <w:rPr>
          <w:sz w:val="28"/>
          <w:szCs w:val="28"/>
        </w:rPr>
        <w:t>E’ il nuovo input!</w:t>
      </w:r>
    </w:p>
    <w:p w14:paraId="1881CC5B" w14:textId="4D671180" w:rsidR="00617A45" w:rsidRPr="00915586" w:rsidRDefault="00B37939" w:rsidP="009155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Questo input</w:t>
      </w:r>
      <w:r w:rsidR="00617A45" w:rsidRPr="00915586">
        <w:rPr>
          <w:sz w:val="28"/>
          <w:szCs w:val="28"/>
        </w:rPr>
        <w:t xml:space="preserve"> passa attraverso stdin e arriva al programma sort</w:t>
      </w:r>
    </w:p>
    <w:p w14:paraId="3C254742" w14:textId="24FA4786" w:rsidR="00617A45" w:rsidRDefault="00617A45" w:rsidP="00617A4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Il programma genera quindi l’output</w:t>
      </w:r>
    </w:p>
    <w:p w14:paraId="3096ABE2" w14:textId="7359549B" w:rsidR="00617A45" w:rsidRDefault="00617A45" w:rsidP="00617A4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L’output passa per stdout e arriva al file numeri_sorted.txt.</w:t>
      </w:r>
    </w:p>
    <w:p w14:paraId="450FBF09" w14:textId="0193D9F0" w:rsidR="00617A45" w:rsidRDefault="00617A45" w:rsidP="00617A45">
      <w:pPr>
        <w:rPr>
          <w:sz w:val="28"/>
          <w:szCs w:val="28"/>
        </w:rPr>
      </w:pPr>
    </w:p>
    <w:p w14:paraId="201C75ED" w14:textId="3FB6F824" w:rsidR="00617A45" w:rsidRDefault="00617A45" w:rsidP="00617A45">
      <w:pPr>
        <w:rPr>
          <w:sz w:val="28"/>
          <w:szCs w:val="28"/>
        </w:rPr>
      </w:pPr>
      <w:r>
        <w:rPr>
          <w:sz w:val="28"/>
          <w:szCs w:val="28"/>
        </w:rPr>
        <w:t>Facciamo la prova!!</w:t>
      </w:r>
    </w:p>
    <w:p w14:paraId="695A6633" w14:textId="300FBD72" w:rsidR="006A09EB" w:rsidRDefault="006A09EB" w:rsidP="00617A45">
      <w:pPr>
        <w:rPr>
          <w:sz w:val="28"/>
          <w:szCs w:val="28"/>
        </w:rPr>
      </w:pPr>
    </w:p>
    <w:p w14:paraId="66E38106" w14:textId="66707AAD" w:rsidR="004D4A8C" w:rsidRDefault="00303ECC" w:rsidP="00617A4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1F2F78" wp14:editId="4DA6068F">
            <wp:extent cx="6120130" cy="1926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CFA0" w14:textId="259DB85C" w:rsidR="004D4A8C" w:rsidRDefault="004D4A8C" w:rsidP="00617A45">
      <w:pPr>
        <w:rPr>
          <w:sz w:val="28"/>
          <w:szCs w:val="28"/>
        </w:rPr>
      </w:pPr>
    </w:p>
    <w:p w14:paraId="142AB76B" w14:textId="57786F2B" w:rsidR="00605801" w:rsidRDefault="00605801" w:rsidP="00617A45">
      <w:pPr>
        <w:rPr>
          <w:sz w:val="28"/>
          <w:szCs w:val="28"/>
        </w:rPr>
      </w:pPr>
      <w:r>
        <w:rPr>
          <w:sz w:val="28"/>
          <w:szCs w:val="28"/>
        </w:rPr>
        <w:t>Quanto visto nello screen precedente spiega bene il meccanismo del piping.</w:t>
      </w:r>
    </w:p>
    <w:p w14:paraId="204800CF" w14:textId="6CA7EE08" w:rsidR="00605801" w:rsidRDefault="00605801" w:rsidP="00617A45">
      <w:pPr>
        <w:rPr>
          <w:sz w:val="28"/>
          <w:szCs w:val="28"/>
        </w:rPr>
      </w:pPr>
      <w:r w:rsidRPr="00605801">
        <w:rPr>
          <w:sz w:val="28"/>
          <w:szCs w:val="28"/>
        </w:rPr>
        <w:t>Non c'è bisogno di specificare nuovamente una sorgente per lo stdin di sort, perché il pipe fa arrivare a sort, attraverso il suo stdin, i dati prodotti come output da cat.</w:t>
      </w:r>
    </w:p>
    <w:p w14:paraId="12FFA064" w14:textId="5F143320" w:rsidR="00303ECC" w:rsidRDefault="00303ECC" w:rsidP="00617A45">
      <w:pPr>
        <w:rPr>
          <w:sz w:val="28"/>
          <w:szCs w:val="28"/>
        </w:rPr>
      </w:pPr>
    </w:p>
    <w:p w14:paraId="24FA3DB3" w14:textId="52BBC5E6" w:rsidR="00C64864" w:rsidRDefault="00C64864" w:rsidP="00617A45">
      <w:pPr>
        <w:rPr>
          <w:sz w:val="28"/>
          <w:szCs w:val="28"/>
        </w:rPr>
      </w:pPr>
      <w:r>
        <w:rPr>
          <w:sz w:val="28"/>
          <w:szCs w:val="28"/>
        </w:rPr>
        <w:t>Usiamo un altro esempio, per descrivere ancora meglio il funzionamento del piping.</w:t>
      </w:r>
    </w:p>
    <w:p w14:paraId="08A3FBCC" w14:textId="5AC37254" w:rsidR="00C64864" w:rsidRDefault="008C5C53" w:rsidP="00617A45">
      <w:pPr>
        <w:rPr>
          <w:sz w:val="28"/>
          <w:szCs w:val="28"/>
        </w:rPr>
      </w:pPr>
      <w:r>
        <w:rPr>
          <w:sz w:val="28"/>
          <w:szCs w:val="28"/>
        </w:rPr>
        <w:t xml:space="preserve">Usiamo questi due programmi: </w:t>
      </w:r>
      <w:r w:rsidR="006517A3">
        <w:rPr>
          <w:sz w:val="28"/>
          <w:szCs w:val="28"/>
        </w:rPr>
        <w:t>head e wc.</w:t>
      </w:r>
    </w:p>
    <w:p w14:paraId="23CB67D6" w14:textId="4D5B42E0" w:rsidR="008C5C53" w:rsidRDefault="008C5C53" w:rsidP="00617A45">
      <w:pPr>
        <w:rPr>
          <w:sz w:val="28"/>
          <w:szCs w:val="28"/>
        </w:rPr>
      </w:pPr>
    </w:p>
    <w:p w14:paraId="412165D0" w14:textId="3956C3C7" w:rsidR="008C5C53" w:rsidRDefault="008C5C53" w:rsidP="00617A45">
      <w:pPr>
        <w:rPr>
          <w:sz w:val="28"/>
          <w:szCs w:val="28"/>
        </w:rPr>
      </w:pPr>
      <w:r>
        <w:rPr>
          <w:sz w:val="28"/>
          <w:szCs w:val="28"/>
        </w:rPr>
        <w:t>Risolviamo prima il problema senza piping, e dopo usiamo il piping.</w:t>
      </w:r>
    </w:p>
    <w:p w14:paraId="50A189A6" w14:textId="602A95C5" w:rsidR="008C5C53" w:rsidRDefault="008C5C53" w:rsidP="00617A45">
      <w:pPr>
        <w:rPr>
          <w:sz w:val="28"/>
          <w:szCs w:val="28"/>
        </w:rPr>
      </w:pPr>
    </w:p>
    <w:p w14:paraId="5CC0990E" w14:textId="22733071" w:rsidR="008C5C53" w:rsidRPr="008C5C53" w:rsidRDefault="008C5C53" w:rsidP="00617A45">
      <w:pPr>
        <w:rPr>
          <w:b/>
          <w:bCs/>
          <w:sz w:val="28"/>
          <w:szCs w:val="28"/>
        </w:rPr>
      </w:pPr>
      <w:r w:rsidRPr="008C5C53">
        <w:rPr>
          <w:b/>
          <w:bCs/>
          <w:sz w:val="28"/>
          <w:szCs w:val="28"/>
        </w:rPr>
        <w:t>SENZA PIPING</w:t>
      </w:r>
    </w:p>
    <w:p w14:paraId="29985236" w14:textId="53969CBC" w:rsidR="004D4A8C" w:rsidRDefault="004D4A8C" w:rsidP="00617A45">
      <w:pPr>
        <w:rPr>
          <w:sz w:val="28"/>
          <w:szCs w:val="28"/>
        </w:rPr>
      </w:pPr>
    </w:p>
    <w:p w14:paraId="105FAC16" w14:textId="1CD3E954" w:rsidR="006A09EB" w:rsidRDefault="00121E84" w:rsidP="00617A4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9E4E56" wp14:editId="32E8821A">
            <wp:extent cx="6120130" cy="3680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F2BE" w14:textId="64D77B3A" w:rsidR="00121E84" w:rsidRDefault="00121E84" w:rsidP="00617A4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1A475C" wp14:editId="1EE225F9">
            <wp:extent cx="6120130" cy="2611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3BA2" w14:textId="5DB2AE68" w:rsidR="00121E84" w:rsidRDefault="00121E84" w:rsidP="00617A45">
      <w:pPr>
        <w:rPr>
          <w:b/>
          <w:bCs/>
          <w:sz w:val="28"/>
          <w:szCs w:val="28"/>
        </w:rPr>
      </w:pPr>
    </w:p>
    <w:p w14:paraId="2AD9B090" w14:textId="020EE3A4" w:rsidR="00121E84" w:rsidRDefault="00F80752" w:rsidP="00617A45">
      <w:pPr>
        <w:rPr>
          <w:sz w:val="28"/>
          <w:szCs w:val="28"/>
        </w:rPr>
      </w:pPr>
      <w:r>
        <w:rPr>
          <w:sz w:val="28"/>
          <w:szCs w:val="28"/>
        </w:rPr>
        <w:t>Quindi possiamo lavorare anche senza piping, ma il processo diventa più lungo e scomodo. Riassumendo, abbiamo:</w:t>
      </w:r>
    </w:p>
    <w:p w14:paraId="103FC793" w14:textId="6418A892" w:rsidR="00F80752" w:rsidRDefault="00F80752" w:rsidP="00F8075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Creato  sorgente</w:t>
      </w:r>
      <w:r w:rsidR="006E1A71">
        <w:rPr>
          <w:sz w:val="28"/>
          <w:szCs w:val="28"/>
        </w:rPr>
        <w:t xml:space="preserve"> regioni.txt</w:t>
      </w:r>
      <w:r>
        <w:rPr>
          <w:sz w:val="28"/>
          <w:szCs w:val="28"/>
        </w:rPr>
        <w:t xml:space="preserve"> avente come input le </w:t>
      </w:r>
      <w:r w:rsidR="006E1A71">
        <w:rPr>
          <w:sz w:val="28"/>
          <w:szCs w:val="28"/>
        </w:rPr>
        <w:t xml:space="preserve">20 </w:t>
      </w:r>
      <w:r>
        <w:rPr>
          <w:sz w:val="28"/>
          <w:szCs w:val="28"/>
        </w:rPr>
        <w:t>regioni italiane</w:t>
      </w:r>
    </w:p>
    <w:p w14:paraId="75A6424C" w14:textId="00B2AA7A" w:rsidR="00617A45" w:rsidRDefault="006E1A71" w:rsidP="00617A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L’input</w:t>
      </w:r>
      <w:r w:rsidR="00F80752">
        <w:rPr>
          <w:sz w:val="28"/>
          <w:szCs w:val="28"/>
        </w:rPr>
        <w:t xml:space="preserve">, passando per stdin, raggiunge il programma </w:t>
      </w:r>
      <w:r>
        <w:rPr>
          <w:sz w:val="28"/>
          <w:szCs w:val="28"/>
        </w:rPr>
        <w:t>head -6</w:t>
      </w:r>
    </w:p>
    <w:p w14:paraId="6142B3D4" w14:textId="6EA0E9DA" w:rsidR="006E1A71" w:rsidRDefault="006E1A71" w:rsidP="00617A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Il programma head -6 trasforma le prime 6 righe </w:t>
      </w:r>
      <w:r w:rsidR="00C757D6">
        <w:rPr>
          <w:sz w:val="28"/>
          <w:szCs w:val="28"/>
        </w:rPr>
        <w:t>risultanti in output</w:t>
      </w:r>
    </w:p>
    <w:p w14:paraId="69F01512" w14:textId="0456D7C3" w:rsidR="00617A45" w:rsidRDefault="006E1A71" w:rsidP="00617A4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E1A71">
        <w:rPr>
          <w:sz w:val="28"/>
          <w:szCs w:val="28"/>
        </w:rPr>
        <w:t xml:space="preserve">L’output </w:t>
      </w:r>
      <w:r>
        <w:rPr>
          <w:sz w:val="28"/>
          <w:szCs w:val="28"/>
        </w:rPr>
        <w:t xml:space="preserve">passa per stdout e </w:t>
      </w:r>
      <w:r w:rsidR="00C757D6">
        <w:rPr>
          <w:sz w:val="28"/>
          <w:szCs w:val="28"/>
        </w:rPr>
        <w:t>raggiunge il file prime_sei_regioni.txt</w:t>
      </w:r>
    </w:p>
    <w:p w14:paraId="3EB94CCA" w14:textId="4622486D" w:rsidR="009058F8" w:rsidRDefault="009058F8" w:rsidP="009058F8">
      <w:pPr>
        <w:ind w:left="360"/>
        <w:rPr>
          <w:sz w:val="28"/>
          <w:szCs w:val="28"/>
        </w:rPr>
      </w:pPr>
    </w:p>
    <w:p w14:paraId="2C4159C3" w14:textId="7119FFE9" w:rsidR="009058F8" w:rsidRDefault="009058F8" w:rsidP="009058F8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Il primo step è quindi finito qua. </w:t>
      </w:r>
    </w:p>
    <w:p w14:paraId="0D7B93FF" w14:textId="32FBA35B" w:rsidR="009058F8" w:rsidRDefault="009058F8" w:rsidP="009058F8">
      <w:pPr>
        <w:ind w:left="360"/>
        <w:rPr>
          <w:sz w:val="28"/>
          <w:szCs w:val="28"/>
        </w:rPr>
      </w:pPr>
    </w:p>
    <w:p w14:paraId="7AB6B851" w14:textId="7E93B79F" w:rsidR="009058F8" w:rsidRDefault="009058F8" w:rsidP="009058F8">
      <w:pPr>
        <w:ind w:left="360"/>
        <w:rPr>
          <w:sz w:val="28"/>
          <w:szCs w:val="28"/>
        </w:rPr>
      </w:pPr>
      <w:r>
        <w:rPr>
          <w:sz w:val="28"/>
          <w:szCs w:val="28"/>
        </w:rPr>
        <w:t>Secondo step:</w:t>
      </w:r>
    </w:p>
    <w:p w14:paraId="03F851BE" w14:textId="1D3DC6A9" w:rsidR="009058F8" w:rsidRDefault="009058F8" w:rsidP="009058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Il file prime_sei_regioni.txt diventa file sorgente nel quale si trovano in input le prime 6 regioni italiane</w:t>
      </w:r>
    </w:p>
    <w:p w14:paraId="65FAF2EC" w14:textId="17273091" w:rsidR="009058F8" w:rsidRDefault="009058F8" w:rsidP="009058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Esse passano per stdin e raggiungono il programma wc</w:t>
      </w:r>
    </w:p>
    <w:p w14:paraId="557EE232" w14:textId="4E397C3D" w:rsidR="009058F8" w:rsidRDefault="009058F8" w:rsidP="009058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wc trasforma le 6 regioni italiane in informazioni, ossia numero di righe, numero di parole e numero di byte</w:t>
      </w:r>
    </w:p>
    <w:p w14:paraId="0E601BC3" w14:textId="1FDC185C" w:rsidR="009058F8" w:rsidRDefault="009058F8" w:rsidP="009058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Queste informazioni passando per stdout e raggiungono il file prime_sei_regioni_info.txt</w:t>
      </w:r>
    </w:p>
    <w:p w14:paraId="599F49A7" w14:textId="5470E8F4" w:rsidR="009058F8" w:rsidRDefault="009058F8" w:rsidP="009058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 esso, quindi, troviamo queste informazioni.</w:t>
      </w:r>
    </w:p>
    <w:p w14:paraId="0AA5CE5B" w14:textId="6F139FB6" w:rsidR="009058F8" w:rsidRDefault="009058F8" w:rsidP="009058F8">
      <w:pPr>
        <w:rPr>
          <w:sz w:val="28"/>
          <w:szCs w:val="28"/>
        </w:rPr>
      </w:pPr>
    </w:p>
    <w:p w14:paraId="245592BD" w14:textId="4B343BE6" w:rsidR="009058F8" w:rsidRDefault="009058F8" w:rsidP="009058F8">
      <w:pPr>
        <w:rPr>
          <w:sz w:val="28"/>
          <w:szCs w:val="28"/>
        </w:rPr>
      </w:pPr>
      <w:r>
        <w:rPr>
          <w:sz w:val="28"/>
          <w:szCs w:val="28"/>
        </w:rPr>
        <w:t>Bene.</w:t>
      </w:r>
    </w:p>
    <w:p w14:paraId="2DEAD1A1" w14:textId="0F75719E" w:rsidR="009058F8" w:rsidRDefault="009058F8" w:rsidP="009058F8">
      <w:pPr>
        <w:rPr>
          <w:sz w:val="28"/>
          <w:szCs w:val="28"/>
        </w:rPr>
      </w:pPr>
      <w:r>
        <w:rPr>
          <w:sz w:val="28"/>
          <w:szCs w:val="28"/>
        </w:rPr>
        <w:t>Proviamo ora con piping: noteremo che i passaggi sono molto meno.</w:t>
      </w:r>
    </w:p>
    <w:p w14:paraId="2794785E" w14:textId="4706EF30" w:rsidR="009058F8" w:rsidRDefault="009058F8" w:rsidP="009058F8">
      <w:pPr>
        <w:rPr>
          <w:sz w:val="28"/>
          <w:szCs w:val="28"/>
        </w:rPr>
      </w:pPr>
      <w:r>
        <w:rPr>
          <w:sz w:val="28"/>
          <w:szCs w:val="28"/>
        </w:rPr>
        <w:t xml:space="preserve">In teoria dobbiamo eliminare il contenuto dei file prime_sei_regioni.txt e prime_sei_regioni_info.txt, ma sappiamo che non è necessario perché ogni volta che scriviamo </w:t>
      </w:r>
      <w:r w:rsidR="00173769">
        <w:rPr>
          <w:sz w:val="28"/>
          <w:szCs w:val="28"/>
        </w:rPr>
        <w:t>l’output in un file, il contenuto precedente viene eliminato.</w:t>
      </w:r>
    </w:p>
    <w:p w14:paraId="7012E145" w14:textId="1F59164B" w:rsidR="00173769" w:rsidRDefault="00173769" w:rsidP="009058F8">
      <w:pPr>
        <w:rPr>
          <w:sz w:val="28"/>
          <w:szCs w:val="28"/>
        </w:rPr>
      </w:pPr>
    </w:p>
    <w:p w14:paraId="37B90966" w14:textId="2AE630B8" w:rsidR="00173769" w:rsidRDefault="00E8115E" w:rsidP="009058F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83F74A4" wp14:editId="2AC0360C">
            <wp:extent cx="6120130" cy="1619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CBD3" w14:textId="66833458" w:rsidR="00E8115E" w:rsidRDefault="00E8115E" w:rsidP="009058F8">
      <w:pPr>
        <w:rPr>
          <w:sz w:val="28"/>
          <w:szCs w:val="28"/>
        </w:rPr>
      </w:pPr>
    </w:p>
    <w:p w14:paraId="527BF3E0" w14:textId="40FB8A94" w:rsidR="00E8115E" w:rsidRDefault="00247678" w:rsidP="009058F8">
      <w:pPr>
        <w:rPr>
          <w:sz w:val="28"/>
          <w:szCs w:val="28"/>
        </w:rPr>
      </w:pPr>
      <w:r>
        <w:rPr>
          <w:sz w:val="28"/>
          <w:szCs w:val="28"/>
        </w:rPr>
        <w:t>Quindi:</w:t>
      </w:r>
    </w:p>
    <w:p w14:paraId="0D0029FC" w14:textId="5A575055" w:rsidR="00247678" w:rsidRDefault="00247678" w:rsidP="009058F8">
      <w:pPr>
        <w:rPr>
          <w:sz w:val="28"/>
          <w:szCs w:val="28"/>
        </w:rPr>
      </w:pPr>
    </w:p>
    <w:p w14:paraId="62B1B806" w14:textId="5C0E81AB" w:rsidR="00247678" w:rsidRDefault="00247678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Regioni.txt è il file sorgente</w:t>
      </w:r>
    </w:p>
    <w:p w14:paraId="339167BF" w14:textId="2F244A49" w:rsidR="00247678" w:rsidRDefault="00247678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Input raggiunge head -6 tramite stdin</w:t>
      </w:r>
    </w:p>
    <w:p w14:paraId="1E42A1CC" w14:textId="454EB1DA" w:rsidR="00247678" w:rsidRDefault="00247678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head -6 </w:t>
      </w:r>
      <w:r w:rsidR="006E12FC">
        <w:rPr>
          <w:sz w:val="28"/>
          <w:szCs w:val="28"/>
        </w:rPr>
        <w:t>trasforma le 20 regioni in input in solo 6 regioni in output</w:t>
      </w:r>
    </w:p>
    <w:p w14:paraId="7709DB9F" w14:textId="01B2E05F" w:rsidR="006E12FC" w:rsidRDefault="006E12FC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L’output passa per stdout e raggiunge prime_sei_regioni.txt</w:t>
      </w:r>
    </w:p>
    <w:p w14:paraId="46563B88" w14:textId="0E949ECA" w:rsidR="006E12FC" w:rsidRDefault="00F12A08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Tale output diventa input di ciò che viene dopo il pipe</w:t>
      </w:r>
    </w:p>
    <w:p w14:paraId="769C660C" w14:textId="72584ABF" w:rsidR="00F12A08" w:rsidRDefault="00F12A08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Passa per stdin e arriva a wc </w:t>
      </w:r>
    </w:p>
    <w:p w14:paraId="40387BE5" w14:textId="7E368C10" w:rsidR="00F12A08" w:rsidRDefault="00F12A08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wc trasforma input in output</w:t>
      </w:r>
      <w:r w:rsidR="00711029">
        <w:rPr>
          <w:sz w:val="28"/>
          <w:szCs w:val="28"/>
        </w:rPr>
        <w:t>, ossia trasforma le prime sei regioni in informazioni</w:t>
      </w:r>
    </w:p>
    <w:p w14:paraId="525D0C8E" w14:textId="0B837F05" w:rsidR="00F12A08" w:rsidRDefault="00F12A08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passa per stdout</w:t>
      </w:r>
    </w:p>
    <w:p w14:paraId="4EAC9D43" w14:textId="2C65E4E6" w:rsidR="00F12A08" w:rsidRDefault="00F12A08" w:rsidP="0024767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raggiunge prime_sei_regioni_info.txt</w:t>
      </w:r>
    </w:p>
    <w:p w14:paraId="5C0B0B04" w14:textId="643C88E3" w:rsidR="00D72D22" w:rsidRDefault="00D72D22" w:rsidP="00D72D22">
      <w:pPr>
        <w:rPr>
          <w:sz w:val="28"/>
          <w:szCs w:val="28"/>
        </w:rPr>
      </w:pPr>
    </w:p>
    <w:p w14:paraId="422EB3FC" w14:textId="5BEEFDC2" w:rsidR="00C13501" w:rsidRDefault="00D72D22" w:rsidP="00D72D22">
      <w:pPr>
        <w:rPr>
          <w:sz w:val="28"/>
          <w:szCs w:val="28"/>
        </w:rPr>
      </w:pPr>
      <w:r>
        <w:rPr>
          <w:sz w:val="28"/>
          <w:szCs w:val="28"/>
        </w:rPr>
        <w:t>OK</w:t>
      </w:r>
    </w:p>
    <w:p w14:paraId="7A89E1E6" w14:textId="35912BA8" w:rsidR="00C13501" w:rsidRDefault="00C13501" w:rsidP="00C13501">
      <w:pPr>
        <w:rPr>
          <w:sz w:val="28"/>
          <w:szCs w:val="28"/>
        </w:rPr>
      </w:pPr>
      <w:r w:rsidRPr="00C13501">
        <w:rPr>
          <w:sz w:val="28"/>
          <w:szCs w:val="28"/>
        </w:rPr>
        <w:t>Quanto visto fin qui è corretto, ma ancora non del tutto esaustivo. Abbiamo infatti considerato che il primo output andasse a finire in prime_sei_regioni.txt</w:t>
      </w:r>
      <w:r>
        <w:rPr>
          <w:sz w:val="28"/>
          <w:szCs w:val="28"/>
        </w:rPr>
        <w:t xml:space="preserve"> ed, infine, in prime_sei_regioni_info.txt.</w:t>
      </w:r>
    </w:p>
    <w:p w14:paraId="1D448F2B" w14:textId="5F9E045E" w:rsidR="00C13501" w:rsidRDefault="00C13501" w:rsidP="00C13501">
      <w:pPr>
        <w:rPr>
          <w:sz w:val="28"/>
          <w:szCs w:val="28"/>
        </w:rPr>
      </w:pPr>
      <w:r>
        <w:rPr>
          <w:sz w:val="28"/>
          <w:szCs w:val="28"/>
        </w:rPr>
        <w:t>Il piping, in realtà, si utilizza per saltare tutti i file intermedi.</w:t>
      </w:r>
    </w:p>
    <w:p w14:paraId="4C1A694F" w14:textId="483A3B02" w:rsidR="00C13501" w:rsidRDefault="00C13501" w:rsidP="00C13501">
      <w:pPr>
        <w:rPr>
          <w:sz w:val="28"/>
          <w:szCs w:val="28"/>
        </w:rPr>
      </w:pPr>
      <w:r>
        <w:rPr>
          <w:sz w:val="28"/>
          <w:szCs w:val="28"/>
        </w:rPr>
        <w:t>Partendo da regioni.txt, si dovrebbe arrivare direttamente in prime_sei_regioni_info.txt.</w:t>
      </w:r>
    </w:p>
    <w:p w14:paraId="7CF689B9" w14:textId="72779920" w:rsidR="00C13501" w:rsidRDefault="00C13501" w:rsidP="00C13501">
      <w:pPr>
        <w:rPr>
          <w:sz w:val="28"/>
          <w:szCs w:val="28"/>
        </w:rPr>
      </w:pPr>
      <w:r>
        <w:rPr>
          <w:sz w:val="28"/>
          <w:szCs w:val="28"/>
        </w:rPr>
        <w:t>Vediamo quindi come si ragiona.</w:t>
      </w:r>
    </w:p>
    <w:p w14:paraId="713A5403" w14:textId="17C6398F" w:rsidR="00C13501" w:rsidRDefault="004B05D1" w:rsidP="00C1350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C356CC" wp14:editId="401C466A">
            <wp:extent cx="6120130" cy="16516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EFC1" w14:textId="14EC798F" w:rsidR="004B05D1" w:rsidRDefault="004B05D1" w:rsidP="00C13501">
      <w:pPr>
        <w:rPr>
          <w:sz w:val="28"/>
          <w:szCs w:val="28"/>
        </w:rPr>
      </w:pPr>
    </w:p>
    <w:p w14:paraId="4F003080" w14:textId="4DB482F1" w:rsidR="004B05D1" w:rsidRDefault="004B05D1" w:rsidP="00C13501">
      <w:pPr>
        <w:rPr>
          <w:sz w:val="28"/>
          <w:szCs w:val="28"/>
        </w:rPr>
      </w:pPr>
      <w:r>
        <w:rPr>
          <w:sz w:val="28"/>
          <w:szCs w:val="28"/>
        </w:rPr>
        <w:t>Ora il piping ha senso!</w:t>
      </w:r>
    </w:p>
    <w:p w14:paraId="211048C5" w14:textId="33B1DA7C" w:rsidR="004B05D1" w:rsidRDefault="004B05D1" w:rsidP="00C13501">
      <w:pPr>
        <w:rPr>
          <w:sz w:val="28"/>
          <w:szCs w:val="28"/>
        </w:rPr>
      </w:pPr>
      <w:r>
        <w:rPr>
          <w:sz w:val="28"/>
          <w:szCs w:val="28"/>
        </w:rPr>
        <w:t>L’output intermedio non viene esplicitato.</w:t>
      </w:r>
    </w:p>
    <w:p w14:paraId="49178AC8" w14:textId="303F58E9" w:rsidR="004B05D1" w:rsidRDefault="004B05D1" w:rsidP="00C13501">
      <w:pPr>
        <w:rPr>
          <w:sz w:val="28"/>
          <w:szCs w:val="28"/>
        </w:rPr>
      </w:pPr>
      <w:r>
        <w:rPr>
          <w:sz w:val="28"/>
          <w:szCs w:val="28"/>
        </w:rPr>
        <w:t>Quindi:</w:t>
      </w:r>
    </w:p>
    <w:p w14:paraId="0942BE96" w14:textId="172540C6" w:rsidR="004B05D1" w:rsidRDefault="004B05D1" w:rsidP="004B05D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regioni.txt è il file sorgente</w:t>
      </w:r>
    </w:p>
    <w:p w14:paraId="68E5536B" w14:textId="0B32B477" w:rsidR="004B05D1" w:rsidRDefault="004B05D1" w:rsidP="004B05D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Al suo interno, come input, abbiamo le 20 regioni italiane. </w:t>
      </w:r>
    </w:p>
    <w:p w14:paraId="3341E61D" w14:textId="4325E379" w:rsidR="004B05D1" w:rsidRDefault="004B05D1" w:rsidP="004B05D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Esse passano per stdin e raggiungono il programma head -6</w:t>
      </w:r>
    </w:p>
    <w:p w14:paraId="21DDCEE1" w14:textId="77777777" w:rsidR="004E152D" w:rsidRPr="004E152D" w:rsidRDefault="004E152D" w:rsidP="004B05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E152D">
        <w:rPr>
          <w:sz w:val="28"/>
          <w:szCs w:val="28"/>
        </w:rPr>
        <w:t>head -6 elabora l'input e produce come output le prime 6 righe.</w:t>
      </w:r>
    </w:p>
    <w:p w14:paraId="45346DA5" w14:textId="1931AD9B" w:rsidR="004B05D1" w:rsidRDefault="004B05D1" w:rsidP="004B05D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questo è il nostro output: passa per stdout e diventa input.</w:t>
      </w:r>
    </w:p>
    <w:p w14:paraId="4F230829" w14:textId="1AFB6E58" w:rsidR="004B05D1" w:rsidRDefault="004B05D1" w:rsidP="004B05D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questo input passa per stdin e arriva al programma wc</w:t>
      </w:r>
    </w:p>
    <w:p w14:paraId="3AC4E728" w14:textId="431274A2" w:rsidR="004B05D1" w:rsidRDefault="004B05D1" w:rsidP="004B05D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L’input viene trasformato da wc in informazioni. Abbiamo così il nostro output.</w:t>
      </w:r>
    </w:p>
    <w:p w14:paraId="190B3E95" w14:textId="43414838" w:rsidR="004B05D1" w:rsidRDefault="004B05D1" w:rsidP="004B05D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L’output così ottenuto passa per stdout e va a finire nel file prime_sei_regioni_info.txt.</w:t>
      </w:r>
    </w:p>
    <w:p w14:paraId="3A7C765E" w14:textId="77777777" w:rsidR="004B05D1" w:rsidRPr="004B05D1" w:rsidRDefault="004B05D1" w:rsidP="004B05D1">
      <w:pPr>
        <w:rPr>
          <w:sz w:val="28"/>
          <w:szCs w:val="28"/>
        </w:rPr>
      </w:pPr>
    </w:p>
    <w:p w14:paraId="5452C078" w14:textId="64E5E1B8" w:rsidR="00C13501" w:rsidRDefault="00AB62D8" w:rsidP="00C13501">
      <w:pPr>
        <w:rPr>
          <w:sz w:val="28"/>
          <w:szCs w:val="28"/>
        </w:rPr>
      </w:pPr>
      <w:r>
        <w:rPr>
          <w:sz w:val="28"/>
          <w:szCs w:val="28"/>
        </w:rPr>
        <w:t>Quanto visto ci fa prendere un input da un file e lo fa “atterrare” trasformato in un altro file.</w:t>
      </w:r>
    </w:p>
    <w:p w14:paraId="6211481A" w14:textId="20257971" w:rsidR="00AB62D8" w:rsidRDefault="00AB62D8" w:rsidP="00C13501">
      <w:pPr>
        <w:rPr>
          <w:sz w:val="28"/>
          <w:szCs w:val="28"/>
        </w:rPr>
      </w:pPr>
      <w:r>
        <w:rPr>
          <w:sz w:val="28"/>
          <w:szCs w:val="28"/>
        </w:rPr>
        <w:t>Se vogliamo che l’output venga stampato nel terminale, è sufficiente non eseguire la redirection:</w:t>
      </w:r>
    </w:p>
    <w:p w14:paraId="58B09E7E" w14:textId="0ABD3BB1" w:rsidR="00AB62D8" w:rsidRDefault="00AB62D8" w:rsidP="00C13501">
      <w:pPr>
        <w:rPr>
          <w:sz w:val="28"/>
          <w:szCs w:val="28"/>
        </w:rPr>
      </w:pPr>
    </w:p>
    <w:p w14:paraId="18A7A8B4" w14:textId="22A7AC1E" w:rsidR="00AB62D8" w:rsidRDefault="00AB62D8" w:rsidP="00C1350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911073" wp14:editId="78424D98">
            <wp:extent cx="6120130" cy="1443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C3F5" w14:textId="351F9558" w:rsidR="00AB62D8" w:rsidRDefault="00AB62D8" w:rsidP="00C13501">
      <w:pPr>
        <w:rPr>
          <w:sz w:val="28"/>
          <w:szCs w:val="28"/>
        </w:rPr>
      </w:pPr>
    </w:p>
    <w:p w14:paraId="17B128F0" w14:textId="338F989F" w:rsidR="00AB62D8" w:rsidRDefault="003D43DC" w:rsidP="00C13501">
      <w:pPr>
        <w:rPr>
          <w:sz w:val="28"/>
          <w:szCs w:val="28"/>
        </w:rPr>
      </w:pPr>
      <w:r>
        <w:rPr>
          <w:sz w:val="28"/>
          <w:szCs w:val="28"/>
        </w:rPr>
        <w:t xml:space="preserve">Possiamo chiaramente lavorare direttamente nel terminale, senza file sorgenti e </w:t>
      </w:r>
      <w:r w:rsidR="00324AAF">
        <w:rPr>
          <w:sz w:val="28"/>
          <w:szCs w:val="28"/>
        </w:rPr>
        <w:t>file di destinazione!</w:t>
      </w:r>
    </w:p>
    <w:p w14:paraId="134AF93C" w14:textId="46E658CD" w:rsidR="00324AAF" w:rsidRDefault="00324AAF" w:rsidP="00C13501">
      <w:pPr>
        <w:rPr>
          <w:sz w:val="28"/>
          <w:szCs w:val="28"/>
        </w:rPr>
      </w:pPr>
      <w:r>
        <w:rPr>
          <w:sz w:val="28"/>
          <w:szCs w:val="28"/>
        </w:rPr>
        <w:t>Supponiamo, ad esempio, di voler prendere la data di oggi e stamparla nel terminale al contrario. Non serve a niente, serve solo per studiare il piping.</w:t>
      </w:r>
    </w:p>
    <w:p w14:paraId="0DE98D3D" w14:textId="53DC0BB1" w:rsidR="00324AAF" w:rsidRDefault="00324AAF" w:rsidP="00C13501">
      <w:pPr>
        <w:rPr>
          <w:sz w:val="28"/>
          <w:szCs w:val="28"/>
        </w:rPr>
      </w:pPr>
    </w:p>
    <w:p w14:paraId="3BB9576C" w14:textId="27DA8797" w:rsidR="00324AAF" w:rsidRDefault="00866A46" w:rsidP="00C1350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836C259" wp14:editId="0AA3AF50">
            <wp:extent cx="6120130" cy="8940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C08" w14:textId="12F30006" w:rsidR="00A5064F" w:rsidRDefault="00A5064F" w:rsidP="00C13501">
      <w:pPr>
        <w:rPr>
          <w:sz w:val="28"/>
          <w:szCs w:val="28"/>
        </w:rPr>
      </w:pPr>
    </w:p>
    <w:p w14:paraId="0F5493BD" w14:textId="0C11987A" w:rsidR="00A5064F" w:rsidRDefault="00A5064F" w:rsidP="00C13501">
      <w:pPr>
        <w:rPr>
          <w:sz w:val="28"/>
          <w:szCs w:val="28"/>
        </w:rPr>
      </w:pPr>
      <w:r>
        <w:rPr>
          <w:sz w:val="28"/>
          <w:szCs w:val="28"/>
        </w:rPr>
        <w:t xml:space="preserve">Si prende l’output di date, ossia la data odierna, e si usa come input per ciò che c’è dopo il pipe, passa per stdin e raggiunge il programma rev. rev trasforma l’input in </w:t>
      </w:r>
      <w:r>
        <w:rPr>
          <w:sz w:val="28"/>
          <w:szCs w:val="28"/>
        </w:rPr>
        <w:lastRenderedPageBreak/>
        <w:t>output e l’output, ossia inverte i caratteri e,  passando per stdout, raggiuge il terminale.</w:t>
      </w:r>
    </w:p>
    <w:p w14:paraId="5F922695" w14:textId="04DEFF92" w:rsidR="00866A46" w:rsidRDefault="00866A46" w:rsidP="00C13501">
      <w:pPr>
        <w:rPr>
          <w:sz w:val="28"/>
          <w:szCs w:val="28"/>
        </w:rPr>
      </w:pPr>
    </w:p>
    <w:p w14:paraId="79FF248E" w14:textId="5D8DA46D" w:rsidR="00866A46" w:rsidRDefault="00866A46" w:rsidP="00C13501">
      <w:pPr>
        <w:rPr>
          <w:sz w:val="28"/>
          <w:szCs w:val="28"/>
        </w:rPr>
      </w:pPr>
      <w:r>
        <w:rPr>
          <w:sz w:val="28"/>
          <w:szCs w:val="28"/>
        </w:rPr>
        <w:t>Bene.</w:t>
      </w:r>
    </w:p>
    <w:p w14:paraId="7B7BD2A9" w14:textId="6E715E62" w:rsidR="00866A46" w:rsidRDefault="00866A46" w:rsidP="00C13501">
      <w:pPr>
        <w:rPr>
          <w:sz w:val="28"/>
          <w:szCs w:val="28"/>
        </w:rPr>
      </w:pPr>
    </w:p>
    <w:p w14:paraId="0E3EB61D" w14:textId="77777777" w:rsidR="005140D3" w:rsidRDefault="005140D3" w:rsidP="00C13501">
      <w:pPr>
        <w:rPr>
          <w:sz w:val="28"/>
          <w:szCs w:val="28"/>
        </w:rPr>
      </w:pPr>
    </w:p>
    <w:p w14:paraId="60C01940" w14:textId="4759B323" w:rsidR="005140D3" w:rsidRDefault="005140D3" w:rsidP="00C13501">
      <w:pPr>
        <w:rPr>
          <w:sz w:val="28"/>
          <w:szCs w:val="28"/>
        </w:rPr>
      </w:pPr>
      <w:r>
        <w:rPr>
          <w:sz w:val="28"/>
          <w:szCs w:val="28"/>
        </w:rPr>
        <w:t>Altro esempio:</w:t>
      </w:r>
    </w:p>
    <w:p w14:paraId="573A30DC" w14:textId="2BFA4E6D" w:rsidR="005140D3" w:rsidRDefault="0019197E" w:rsidP="00C1350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9053A6" wp14:editId="0CE7998C">
            <wp:extent cx="6120130" cy="2060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78C6" w14:textId="4CE92137" w:rsidR="0019197E" w:rsidRDefault="0019197E" w:rsidP="00C13501">
      <w:pPr>
        <w:rPr>
          <w:sz w:val="28"/>
          <w:szCs w:val="28"/>
        </w:rPr>
      </w:pPr>
    </w:p>
    <w:p w14:paraId="26AC1A4B" w14:textId="007F4878" w:rsidR="0019197E" w:rsidRDefault="00DE749F" w:rsidP="00C13501">
      <w:pPr>
        <w:rPr>
          <w:sz w:val="28"/>
          <w:szCs w:val="28"/>
        </w:rPr>
      </w:pPr>
      <w:r>
        <w:rPr>
          <w:sz w:val="28"/>
          <w:szCs w:val="28"/>
        </w:rPr>
        <w:t xml:space="preserve">Si scrive l’input nel terminale, </w:t>
      </w:r>
      <w:r w:rsidR="00E10AC3">
        <w:rPr>
          <w:sz w:val="28"/>
          <w:szCs w:val="28"/>
        </w:rPr>
        <w:t xml:space="preserve">tale input </w:t>
      </w:r>
      <w:r>
        <w:rPr>
          <w:sz w:val="28"/>
          <w:szCs w:val="28"/>
        </w:rPr>
        <w:t xml:space="preserve">passa per stdin e arriva al programma cat. </w:t>
      </w:r>
      <w:r w:rsidR="00D879CB" w:rsidRPr="00D879CB">
        <w:rPr>
          <w:sz w:val="28"/>
          <w:szCs w:val="28"/>
        </w:rPr>
        <w:t>cat riceve l'input tramite stdin e produce come output gli stessi dati ricevuti</w:t>
      </w:r>
      <w:r w:rsidR="00E10AC3">
        <w:rPr>
          <w:sz w:val="28"/>
          <w:szCs w:val="28"/>
        </w:rPr>
        <w:t xml:space="preserve">. L’output passa per stdout e diventa input di ciò che abbiamo alla destra del piping </w:t>
      </w:r>
      <w:r w:rsidR="00E10AC3" w:rsidRPr="00E10AC3">
        <w:rPr>
          <w:sz w:val="28"/>
          <w:szCs w:val="28"/>
        </w:rPr>
        <w:sym w:font="Wingdings" w:char="F0E8"/>
      </w:r>
      <w:r w:rsidR="00E10AC3">
        <w:rPr>
          <w:sz w:val="28"/>
          <w:szCs w:val="28"/>
        </w:rPr>
        <w:t xml:space="preserve"> passa per stdin e raggiunge wc. wc trasforma questo input in informazioni</w:t>
      </w:r>
      <w:r>
        <w:rPr>
          <w:sz w:val="28"/>
          <w:szCs w:val="28"/>
        </w:rPr>
        <w:t xml:space="preserve"> (lwc)</w:t>
      </w:r>
      <w:r w:rsidR="00E10AC3">
        <w:rPr>
          <w:sz w:val="28"/>
          <w:szCs w:val="28"/>
        </w:rPr>
        <w:t xml:space="preserve">. Il nostro output </w:t>
      </w:r>
      <w:r w:rsidR="000D1F49">
        <w:rPr>
          <w:sz w:val="28"/>
          <w:szCs w:val="28"/>
        </w:rPr>
        <w:t xml:space="preserve">sono quindi le informazioni </w:t>
      </w:r>
      <w:r w:rsidR="000D1F49" w:rsidRPr="000D1F49">
        <w:rPr>
          <w:sz w:val="28"/>
          <w:szCs w:val="28"/>
        </w:rPr>
        <w:sym w:font="Wingdings" w:char="F0E8"/>
      </w:r>
      <w:r w:rsidR="000D1F49">
        <w:rPr>
          <w:sz w:val="28"/>
          <w:szCs w:val="28"/>
        </w:rPr>
        <w:t xml:space="preserve"> passa per stdout </w:t>
      </w:r>
      <w:r w:rsidR="000D1F49" w:rsidRPr="000D1F49">
        <w:rPr>
          <w:sz w:val="28"/>
          <w:szCs w:val="28"/>
        </w:rPr>
        <w:sym w:font="Wingdings" w:char="F0E8"/>
      </w:r>
      <w:r w:rsidR="000D1F49">
        <w:rPr>
          <w:sz w:val="28"/>
          <w:szCs w:val="28"/>
        </w:rPr>
        <w:t xml:space="preserve"> va a finire nel terminale.</w:t>
      </w:r>
    </w:p>
    <w:p w14:paraId="5EB9F704" w14:textId="1F464632" w:rsidR="000D1F49" w:rsidRDefault="000D1F49" w:rsidP="00C13501">
      <w:pPr>
        <w:rPr>
          <w:sz w:val="28"/>
          <w:szCs w:val="28"/>
        </w:rPr>
      </w:pPr>
    </w:p>
    <w:p w14:paraId="65FFBBA9" w14:textId="08D9F499" w:rsidR="000D1F49" w:rsidRDefault="008C14BB" w:rsidP="008C14BB">
      <w:pPr>
        <w:jc w:val="center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TR</w:t>
      </w:r>
    </w:p>
    <w:p w14:paraId="2C89406A" w14:textId="15F0643E" w:rsidR="008C14BB" w:rsidRDefault="00F86F32" w:rsidP="008C14BB">
      <w:pPr>
        <w:rPr>
          <w:sz w:val="28"/>
          <w:szCs w:val="28"/>
        </w:rPr>
      </w:pPr>
      <w:r>
        <w:rPr>
          <w:sz w:val="28"/>
          <w:szCs w:val="28"/>
        </w:rPr>
        <w:t>tr traduce o elimina caratteri.</w:t>
      </w:r>
    </w:p>
    <w:p w14:paraId="59A4495E" w14:textId="43864662" w:rsidR="00F86F32" w:rsidRDefault="00161379" w:rsidP="008C14BB">
      <w:pPr>
        <w:rPr>
          <w:sz w:val="28"/>
          <w:szCs w:val="28"/>
        </w:rPr>
      </w:pPr>
      <w:r>
        <w:rPr>
          <w:sz w:val="28"/>
          <w:szCs w:val="28"/>
        </w:rPr>
        <w:t xml:space="preserve">Vediamo un esempio basilare. </w:t>
      </w:r>
    </w:p>
    <w:p w14:paraId="585CBB2B" w14:textId="77777777" w:rsidR="00161379" w:rsidRDefault="00161379" w:rsidP="008C14BB">
      <w:pPr>
        <w:rPr>
          <w:sz w:val="28"/>
          <w:szCs w:val="28"/>
        </w:rPr>
      </w:pPr>
      <w:r>
        <w:rPr>
          <w:sz w:val="28"/>
          <w:szCs w:val="28"/>
        </w:rPr>
        <w:t>Supponiamo di avere una frase, e supponiamo di voler sovrascrivere la parola diarrea con DIARREA:</w:t>
      </w:r>
    </w:p>
    <w:p w14:paraId="2D650CE8" w14:textId="77777777" w:rsidR="00161379" w:rsidRDefault="00161379" w:rsidP="008C14BB">
      <w:pPr>
        <w:rPr>
          <w:sz w:val="28"/>
          <w:szCs w:val="28"/>
        </w:rPr>
      </w:pPr>
    </w:p>
    <w:p w14:paraId="1147011C" w14:textId="7F0E91DA" w:rsidR="00161379" w:rsidRDefault="00161379" w:rsidP="008C14B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5D0B8F" wp14:editId="52256132">
            <wp:extent cx="6120130" cy="2633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6CFE5E77" w14:textId="757AE840" w:rsidR="00161379" w:rsidRDefault="00161379" w:rsidP="008C14BB">
      <w:pPr>
        <w:rPr>
          <w:sz w:val="28"/>
          <w:szCs w:val="28"/>
        </w:rPr>
      </w:pPr>
    </w:p>
    <w:p w14:paraId="072CC42F" w14:textId="04C6F08D" w:rsidR="00161379" w:rsidRDefault="00FF28F8" w:rsidP="008C14BB">
      <w:pPr>
        <w:rPr>
          <w:sz w:val="28"/>
          <w:szCs w:val="28"/>
        </w:rPr>
      </w:pPr>
      <w:r>
        <w:rPr>
          <w:sz w:val="28"/>
          <w:szCs w:val="28"/>
        </w:rPr>
        <w:t>Nel nostro esempio siamo partiti dal programma cat, l’operand diarrea.txt e come output il terminale.</w:t>
      </w:r>
    </w:p>
    <w:p w14:paraId="5F06FD6E" w14:textId="64CD67A8" w:rsidR="00FF28F8" w:rsidRDefault="00FF28F8" w:rsidP="008C14BB">
      <w:pPr>
        <w:rPr>
          <w:sz w:val="28"/>
          <w:szCs w:val="28"/>
        </w:rPr>
      </w:pPr>
      <w:r>
        <w:rPr>
          <w:sz w:val="28"/>
          <w:szCs w:val="28"/>
        </w:rPr>
        <w:t>Passaggi:</w:t>
      </w:r>
    </w:p>
    <w:p w14:paraId="370E8A73" w14:textId="47323843" w:rsidR="00FF28F8" w:rsidRDefault="00FF28F8" w:rsidP="00FF28F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Creato file diarrea.txt</w:t>
      </w:r>
    </w:p>
    <w:p w14:paraId="6CA54430" w14:textId="0F1FBDF6" w:rsidR="00FF28F8" w:rsidRDefault="00FF28F8" w:rsidP="00FF28F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Diarrea.txt usato come </w:t>
      </w:r>
      <w:r w:rsidR="00235873">
        <w:rPr>
          <w:sz w:val="28"/>
          <w:szCs w:val="28"/>
        </w:rPr>
        <w:t>operand. cat apre direttamente l’operand e ne prende il contenuto.</w:t>
      </w:r>
    </w:p>
    <w:p w14:paraId="3777E5C3" w14:textId="087C13C2" w:rsidR="00FF28F8" w:rsidRPr="00D64135" w:rsidRDefault="002B2FA7" w:rsidP="00D6413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B2FA7">
        <w:rPr>
          <w:sz w:val="28"/>
          <w:szCs w:val="28"/>
        </w:rPr>
        <w:t>cat legge il contenuto dell'operand e produce come output gli stessi dati</w:t>
      </w:r>
      <w:r w:rsidR="00957E56">
        <w:rPr>
          <w:sz w:val="28"/>
          <w:szCs w:val="28"/>
        </w:rPr>
        <w:t>. Tale output passa per stdout</w:t>
      </w:r>
      <w:r w:rsidR="00D072D4">
        <w:rPr>
          <w:sz w:val="28"/>
          <w:szCs w:val="28"/>
        </w:rPr>
        <w:t>, e diventa input di ciò che abbiamo alla destra del pipe.</w:t>
      </w:r>
    </w:p>
    <w:p w14:paraId="36825241" w14:textId="4CBE154C" w:rsidR="00680FF0" w:rsidRDefault="00680FF0" w:rsidP="00FF28F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input passa per stdin e raggiunge tr</w:t>
      </w:r>
    </w:p>
    <w:p w14:paraId="5C25A67B" w14:textId="3E78AC5C" w:rsidR="00235873" w:rsidRDefault="00235873" w:rsidP="0023587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tr trasforma la parola diarrea presente nell’input in DIARREA. Il nostro output sarà quindi uguale all’input ma con la parola diarrea trasformata in DIARREA</w:t>
      </w:r>
    </w:p>
    <w:p w14:paraId="367928DA" w14:textId="71847EE2" w:rsidR="00235873" w:rsidRDefault="00235873" w:rsidP="0023587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Si passa per stdout e si va a finire nel terminale.</w:t>
      </w:r>
    </w:p>
    <w:p w14:paraId="03048E47" w14:textId="2462379C" w:rsidR="00235873" w:rsidRDefault="00235873" w:rsidP="00235873">
      <w:pPr>
        <w:rPr>
          <w:sz w:val="28"/>
          <w:szCs w:val="28"/>
        </w:rPr>
      </w:pPr>
    </w:p>
    <w:p w14:paraId="50664A08" w14:textId="793C5017" w:rsidR="00601176" w:rsidRDefault="00235873" w:rsidP="00235873">
      <w:pPr>
        <w:rPr>
          <w:sz w:val="28"/>
          <w:szCs w:val="28"/>
        </w:rPr>
      </w:pPr>
      <w:r>
        <w:rPr>
          <w:sz w:val="28"/>
          <w:szCs w:val="28"/>
        </w:rPr>
        <w:t>Come al solito, possiamo rendere il modello più complesso usando input, file sorgenti</w:t>
      </w:r>
      <w:r w:rsidR="00740E95">
        <w:rPr>
          <w:sz w:val="28"/>
          <w:szCs w:val="28"/>
        </w:rPr>
        <w:t>, file di arrivo etc.</w:t>
      </w:r>
    </w:p>
    <w:p w14:paraId="1BE4510E" w14:textId="21064B2C" w:rsidR="00EC6F33" w:rsidRDefault="00EC6F33" w:rsidP="00235873">
      <w:pPr>
        <w:rPr>
          <w:sz w:val="28"/>
          <w:szCs w:val="28"/>
        </w:rPr>
      </w:pPr>
    </w:p>
    <w:p w14:paraId="097E9C99" w14:textId="3477B1B3" w:rsidR="00EC6F33" w:rsidRDefault="00372824" w:rsidP="00235873">
      <w:pPr>
        <w:rPr>
          <w:sz w:val="28"/>
          <w:szCs w:val="28"/>
        </w:rPr>
      </w:pPr>
      <w:r>
        <w:rPr>
          <w:sz w:val="28"/>
          <w:szCs w:val="28"/>
        </w:rPr>
        <w:t>Possiamo anche trasformare tutte le lettere minuscole in maiuscole.</w:t>
      </w:r>
    </w:p>
    <w:p w14:paraId="6EE8F2D2" w14:textId="667FBB2A" w:rsidR="00372824" w:rsidRDefault="00E374C3" w:rsidP="00235873">
      <w:pPr>
        <w:rPr>
          <w:sz w:val="28"/>
          <w:szCs w:val="28"/>
        </w:rPr>
      </w:pPr>
      <w:r>
        <w:rPr>
          <w:sz w:val="28"/>
          <w:szCs w:val="28"/>
        </w:rPr>
        <w:t>Partendo sempre dal solito file diarrea.txt:</w:t>
      </w:r>
    </w:p>
    <w:p w14:paraId="4D3C28DA" w14:textId="17F810EF" w:rsidR="00E374C3" w:rsidRDefault="00E374C3" w:rsidP="00235873">
      <w:pPr>
        <w:rPr>
          <w:sz w:val="28"/>
          <w:szCs w:val="28"/>
        </w:rPr>
      </w:pPr>
    </w:p>
    <w:p w14:paraId="22AE5D38" w14:textId="60EC8C2A" w:rsidR="00E374C3" w:rsidRDefault="0073228C" w:rsidP="002358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0DA06D" wp14:editId="6056118F">
            <wp:extent cx="6120130" cy="26238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12B4" w14:textId="7C3C6F5C" w:rsidR="0073228C" w:rsidRDefault="0073228C" w:rsidP="00235873">
      <w:pPr>
        <w:rPr>
          <w:sz w:val="28"/>
          <w:szCs w:val="28"/>
        </w:rPr>
      </w:pPr>
    </w:p>
    <w:p w14:paraId="358912E2" w14:textId="58DE8140" w:rsidR="0073228C" w:rsidRDefault="0073228C" w:rsidP="00235873">
      <w:pPr>
        <w:rPr>
          <w:sz w:val="28"/>
          <w:szCs w:val="28"/>
        </w:rPr>
      </w:pPr>
      <w:r>
        <w:rPr>
          <w:sz w:val="28"/>
          <w:szCs w:val="28"/>
        </w:rPr>
        <w:t xml:space="preserve">cat apre il file diarrea.txt </w:t>
      </w:r>
      <w:r w:rsidRPr="0073228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il contenuto di diarrea.txt è il nostro output </w:t>
      </w:r>
      <w:r w:rsidRPr="0073228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passa per stdout e arriva come input nella parte destra del pipe </w:t>
      </w:r>
      <w:r w:rsidRPr="0073228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passa per stdin e arriva al programma tr </w:t>
      </w:r>
      <w:r w:rsidRPr="0073228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tr prende le lettere minuscole e le trasforma in maiuscole </w:t>
      </w:r>
      <w:r w:rsidRPr="0073228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tale output passa per stdout e giunge sul terminale.</w:t>
      </w:r>
    </w:p>
    <w:p w14:paraId="6B115880" w14:textId="137D280E" w:rsidR="001252F6" w:rsidRDefault="001252F6" w:rsidP="00235873">
      <w:pPr>
        <w:rPr>
          <w:sz w:val="28"/>
          <w:szCs w:val="28"/>
        </w:rPr>
      </w:pPr>
    </w:p>
    <w:p w14:paraId="4AB0A126" w14:textId="076A5AD2" w:rsidR="001252F6" w:rsidRDefault="001252F6" w:rsidP="00235873">
      <w:pPr>
        <w:rPr>
          <w:sz w:val="28"/>
          <w:szCs w:val="28"/>
        </w:rPr>
      </w:pPr>
      <w:r>
        <w:rPr>
          <w:sz w:val="28"/>
          <w:szCs w:val="28"/>
        </w:rPr>
        <w:t>NB. Ciò che vediamo a terminale è solo una stampa. Il file di origine non viene modificato.</w:t>
      </w:r>
    </w:p>
    <w:p w14:paraId="162AEAE1" w14:textId="0BB2303C" w:rsidR="001252F6" w:rsidRDefault="001252F6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F3C385" wp14:editId="59938716">
            <wp:extent cx="6120130" cy="28206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2E16" w14:textId="0FC37EF3" w:rsidR="001252F6" w:rsidRDefault="001252F6" w:rsidP="00235873">
      <w:pPr>
        <w:rPr>
          <w:sz w:val="28"/>
          <w:szCs w:val="28"/>
        </w:rPr>
      </w:pPr>
    </w:p>
    <w:p w14:paraId="59E9DBCF" w14:textId="0226BA46" w:rsidR="001252F6" w:rsidRDefault="001252F6" w:rsidP="00235873">
      <w:pPr>
        <w:rPr>
          <w:sz w:val="28"/>
          <w:szCs w:val="28"/>
        </w:rPr>
      </w:pPr>
      <w:r>
        <w:rPr>
          <w:sz w:val="28"/>
          <w:szCs w:val="28"/>
        </w:rPr>
        <w:t>Perfect.</w:t>
      </w:r>
    </w:p>
    <w:p w14:paraId="2C084AD0" w14:textId="552AD03F" w:rsidR="0073228C" w:rsidRDefault="0073228C" w:rsidP="00235873">
      <w:pPr>
        <w:rPr>
          <w:sz w:val="28"/>
          <w:szCs w:val="28"/>
        </w:rPr>
      </w:pPr>
    </w:p>
    <w:p w14:paraId="6683F40D" w14:textId="7B256E26" w:rsidR="0073228C" w:rsidRDefault="0073228C" w:rsidP="0023587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Vediamo </w:t>
      </w:r>
      <w:r w:rsidR="001252F6">
        <w:rPr>
          <w:sz w:val="28"/>
          <w:szCs w:val="28"/>
        </w:rPr>
        <w:t xml:space="preserve">ora </w:t>
      </w:r>
      <w:r>
        <w:rPr>
          <w:sz w:val="28"/>
          <w:szCs w:val="28"/>
        </w:rPr>
        <w:t>altri esempi, senza bisogno di scrivere ogni volta tutti i passaggi che ormai sappiamo a memoria.</w:t>
      </w:r>
    </w:p>
    <w:p w14:paraId="36F385D3" w14:textId="3761C033" w:rsidR="0073228C" w:rsidRDefault="0073228C" w:rsidP="00235873">
      <w:pPr>
        <w:rPr>
          <w:sz w:val="28"/>
          <w:szCs w:val="28"/>
        </w:rPr>
      </w:pPr>
    </w:p>
    <w:p w14:paraId="3C17487B" w14:textId="05CF427C" w:rsidR="0073228C" w:rsidRDefault="001252F6" w:rsidP="00235873">
      <w:pPr>
        <w:rPr>
          <w:sz w:val="28"/>
          <w:szCs w:val="28"/>
        </w:rPr>
      </w:pPr>
      <w:r>
        <w:rPr>
          <w:sz w:val="28"/>
          <w:szCs w:val="28"/>
        </w:rPr>
        <w:t>Ad esempio, utilizziamo la option -d (delete), che ci permette di eliminare ciò che inseriamo come operand di tr:</w:t>
      </w:r>
    </w:p>
    <w:p w14:paraId="7B3651A8" w14:textId="7C6C779B" w:rsidR="001252F6" w:rsidRDefault="00BA6548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A3CFC0" wp14:editId="32979644">
            <wp:extent cx="6120130" cy="27006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6B65" w14:textId="6465E5B8" w:rsidR="00BA6548" w:rsidRDefault="00BA6548" w:rsidP="00235873">
      <w:pPr>
        <w:rPr>
          <w:sz w:val="28"/>
          <w:szCs w:val="28"/>
        </w:rPr>
      </w:pPr>
    </w:p>
    <w:p w14:paraId="342AB07E" w14:textId="0CD4ED68" w:rsidR="00BA6548" w:rsidRDefault="00BA6548" w:rsidP="00235873">
      <w:pPr>
        <w:rPr>
          <w:sz w:val="28"/>
          <w:szCs w:val="28"/>
        </w:rPr>
      </w:pPr>
    </w:p>
    <w:p w14:paraId="18C12222" w14:textId="48A3AB2B" w:rsidR="00B73895" w:rsidRDefault="008256AA" w:rsidP="00235873">
      <w:pPr>
        <w:rPr>
          <w:sz w:val="28"/>
          <w:szCs w:val="28"/>
        </w:rPr>
      </w:pPr>
      <w:r>
        <w:rPr>
          <w:sz w:val="28"/>
          <w:szCs w:val="28"/>
        </w:rPr>
        <w:t>Aggiungiamo dei numeri al nostro file di partenza</w:t>
      </w:r>
      <w:r w:rsidR="00EB39C3">
        <w:rPr>
          <w:sz w:val="28"/>
          <w:szCs w:val="28"/>
        </w:rPr>
        <w:t>, ed eliminiamoli con tr -d</w:t>
      </w:r>
    </w:p>
    <w:p w14:paraId="49EA7EB1" w14:textId="440B1F9F" w:rsidR="00EB39C3" w:rsidRDefault="00EB39C3" w:rsidP="00235873">
      <w:pPr>
        <w:rPr>
          <w:sz w:val="28"/>
          <w:szCs w:val="28"/>
        </w:rPr>
      </w:pPr>
    </w:p>
    <w:p w14:paraId="79C8F000" w14:textId="63B28F1D" w:rsidR="00EB39C3" w:rsidRDefault="00EB39C3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733A4A" wp14:editId="12D07F5B">
            <wp:extent cx="6120130" cy="29267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2932" w14:textId="120059E5" w:rsidR="00EB39C3" w:rsidRDefault="00EB39C3" w:rsidP="00235873">
      <w:pPr>
        <w:rPr>
          <w:sz w:val="28"/>
          <w:szCs w:val="28"/>
        </w:rPr>
      </w:pPr>
    </w:p>
    <w:p w14:paraId="3285631C" w14:textId="4205A1E4" w:rsidR="00EB39C3" w:rsidRDefault="00555C4F" w:rsidP="00235873">
      <w:pPr>
        <w:rPr>
          <w:sz w:val="28"/>
          <w:szCs w:val="28"/>
        </w:rPr>
      </w:pPr>
      <w:r>
        <w:rPr>
          <w:sz w:val="28"/>
          <w:szCs w:val="28"/>
        </w:rPr>
        <w:t>Perfetto! E se volessimo sostituire il file di partenza? Semplice!</w:t>
      </w:r>
    </w:p>
    <w:p w14:paraId="6D207BE5" w14:textId="28270C7E" w:rsidR="00555C4F" w:rsidRDefault="00555C4F" w:rsidP="00235873">
      <w:pPr>
        <w:rPr>
          <w:sz w:val="28"/>
          <w:szCs w:val="28"/>
        </w:rPr>
      </w:pPr>
      <w:r>
        <w:rPr>
          <w:sz w:val="28"/>
          <w:szCs w:val="28"/>
        </w:rPr>
        <w:t>Partiamo dal file con i numeri e sostituiamo il file di partenza dopo aver eliminato tali numeri:</w:t>
      </w:r>
    </w:p>
    <w:p w14:paraId="7D170BC5" w14:textId="782B8823" w:rsidR="00555C4F" w:rsidRDefault="00555C4F" w:rsidP="00235873">
      <w:pPr>
        <w:rPr>
          <w:sz w:val="28"/>
          <w:szCs w:val="28"/>
        </w:rPr>
      </w:pPr>
    </w:p>
    <w:p w14:paraId="3912A56B" w14:textId="05F54331" w:rsidR="00555C4F" w:rsidRDefault="00555C4F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BD3EA8" wp14:editId="65AF0239">
            <wp:extent cx="6120130" cy="17272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534B" w14:textId="7E35D9DC" w:rsidR="00555C4F" w:rsidRDefault="00555C4F" w:rsidP="00235873">
      <w:pPr>
        <w:rPr>
          <w:sz w:val="28"/>
          <w:szCs w:val="28"/>
        </w:rPr>
      </w:pPr>
    </w:p>
    <w:p w14:paraId="72F3CF85" w14:textId="4ADB750E" w:rsidR="00555C4F" w:rsidRDefault="00555C4F" w:rsidP="00235873">
      <w:pPr>
        <w:rPr>
          <w:sz w:val="28"/>
          <w:szCs w:val="28"/>
        </w:rPr>
      </w:pPr>
      <w:r>
        <w:rPr>
          <w:sz w:val="28"/>
          <w:szCs w:val="28"/>
        </w:rPr>
        <w:t>Aiuto! Il contenuto del file di partenza non è stato sostituito, ma si è cancellato! Perché?</w:t>
      </w:r>
    </w:p>
    <w:p w14:paraId="60268010" w14:textId="45E33ADD" w:rsidR="00555C4F" w:rsidRDefault="00207644" w:rsidP="00235873">
      <w:pPr>
        <w:rPr>
          <w:sz w:val="28"/>
          <w:szCs w:val="28"/>
        </w:rPr>
      </w:pPr>
      <w:r>
        <w:rPr>
          <w:sz w:val="28"/>
          <w:szCs w:val="28"/>
        </w:rPr>
        <w:t>Questa cosa in effetti non la abbiamo ancora incontrata, ma è importante chiarirla perché molto importante.</w:t>
      </w:r>
    </w:p>
    <w:p w14:paraId="3955FAFE" w14:textId="38C94B45" w:rsidR="00207644" w:rsidRDefault="00207644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8346D15" wp14:editId="3CC6FC49">
            <wp:extent cx="6120130" cy="37439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6C3D" w14:textId="077EF202" w:rsidR="00207644" w:rsidRDefault="00755EF9" w:rsidP="002358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0010BA" wp14:editId="03AFB9FE">
            <wp:extent cx="6120130" cy="46088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FB10" w14:textId="322FD67E" w:rsidR="00755EF9" w:rsidRDefault="001A5F93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94EA78" wp14:editId="4A4AC9E3">
            <wp:extent cx="6120130" cy="3933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6F1F" w14:textId="53ED6697" w:rsidR="001A5F93" w:rsidRDefault="001A5F93" w:rsidP="002358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2D75A1" wp14:editId="5D565450">
            <wp:extent cx="6120130" cy="52971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8D6A" w14:textId="7933026F" w:rsidR="001A5F93" w:rsidRDefault="001A5F93" w:rsidP="00235873">
      <w:pPr>
        <w:rPr>
          <w:sz w:val="28"/>
          <w:szCs w:val="28"/>
        </w:rPr>
      </w:pPr>
      <w:r>
        <w:rPr>
          <w:sz w:val="28"/>
          <w:szCs w:val="28"/>
        </w:rPr>
        <w:t>In sintesi:</w:t>
      </w:r>
    </w:p>
    <w:p w14:paraId="34F166DE" w14:textId="331D5AEB" w:rsidR="001A5F93" w:rsidRDefault="001A5F93" w:rsidP="00235873">
      <w:r>
        <w:t xml:space="preserve">La shell interpreta </w:t>
      </w:r>
      <w:r>
        <w:rPr>
          <w:rStyle w:val="HTMLCode"/>
          <w:rFonts w:eastAsiaTheme="minorHAnsi"/>
        </w:rPr>
        <w:t>&lt;</w:t>
      </w:r>
      <w:r>
        <w:t xml:space="preserve"> e </w:t>
      </w:r>
      <w:r>
        <w:rPr>
          <w:rStyle w:val="HTMLCode"/>
          <w:rFonts w:eastAsiaTheme="minorHAnsi"/>
        </w:rPr>
        <w:t>&gt;</w:t>
      </w:r>
      <w:r>
        <w:t xml:space="preserve"> e prepara le redirection prima che i programmi eseguano il loro lavoro.</w:t>
      </w:r>
    </w:p>
    <w:p w14:paraId="34F25B4B" w14:textId="77777777" w:rsidR="00747842" w:rsidRDefault="00747842" w:rsidP="00235873"/>
    <w:p w14:paraId="344D7ABE" w14:textId="79724FC1" w:rsidR="001A5F93" w:rsidRDefault="001A5F93" w:rsidP="00235873"/>
    <w:p w14:paraId="316AAA8E" w14:textId="2AD61233" w:rsidR="00C855DE" w:rsidRDefault="00747842" w:rsidP="00235873">
      <w:pPr>
        <w:rPr>
          <w:sz w:val="28"/>
          <w:szCs w:val="28"/>
        </w:rPr>
      </w:pPr>
      <w:r>
        <w:rPr>
          <w:sz w:val="28"/>
          <w:szCs w:val="28"/>
        </w:rPr>
        <w:t>Dopo questa importantissima digressione, vediamo altri esempi.</w:t>
      </w:r>
    </w:p>
    <w:p w14:paraId="7184EA05" w14:textId="62A2293C" w:rsidR="00747842" w:rsidRDefault="00747842" w:rsidP="00235873">
      <w:pPr>
        <w:rPr>
          <w:sz w:val="28"/>
          <w:szCs w:val="28"/>
        </w:rPr>
      </w:pPr>
      <w:r>
        <w:rPr>
          <w:sz w:val="28"/>
          <w:szCs w:val="28"/>
        </w:rPr>
        <w:t>Intanto facciamo tornare in vita il nostro file:</w:t>
      </w:r>
    </w:p>
    <w:p w14:paraId="0214D1FF" w14:textId="77777777" w:rsidR="00747842" w:rsidRPr="00747842" w:rsidRDefault="00747842" w:rsidP="00235873">
      <w:pPr>
        <w:rPr>
          <w:sz w:val="28"/>
          <w:szCs w:val="28"/>
        </w:rPr>
      </w:pPr>
    </w:p>
    <w:p w14:paraId="5D698FB4" w14:textId="78A8BE4A" w:rsidR="008256AA" w:rsidRDefault="00747842" w:rsidP="002358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9926AC" wp14:editId="73C75121">
            <wp:extent cx="6120130" cy="17164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8BC8" w14:textId="77777777" w:rsidR="008256AA" w:rsidRDefault="008256AA" w:rsidP="00235873">
      <w:pPr>
        <w:rPr>
          <w:sz w:val="28"/>
          <w:szCs w:val="28"/>
        </w:rPr>
      </w:pPr>
    </w:p>
    <w:p w14:paraId="16BF1EA2" w14:textId="4A10FA15" w:rsidR="00B73895" w:rsidRDefault="001F3617" w:rsidP="00235873">
      <w:pPr>
        <w:rPr>
          <w:sz w:val="28"/>
          <w:szCs w:val="28"/>
        </w:rPr>
      </w:pPr>
      <w:r>
        <w:rPr>
          <w:sz w:val="28"/>
          <w:szCs w:val="28"/>
        </w:rPr>
        <w:t>Possiamo usare l’operand [:alpha:] per eliminare tutti i caratteri di tipo alfabetico:</w:t>
      </w:r>
    </w:p>
    <w:p w14:paraId="0856C3FC" w14:textId="03A9518C" w:rsidR="001F3617" w:rsidRDefault="001F3617" w:rsidP="00235873">
      <w:pPr>
        <w:rPr>
          <w:sz w:val="28"/>
          <w:szCs w:val="28"/>
        </w:rPr>
      </w:pPr>
    </w:p>
    <w:p w14:paraId="11AA27C7" w14:textId="270088FC" w:rsidR="001F3617" w:rsidRDefault="001F3617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DA90C5" wp14:editId="3799EC07">
            <wp:extent cx="6120130" cy="20046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E71D" w14:textId="51668851" w:rsidR="001F3617" w:rsidRDefault="001F3617" w:rsidP="00235873">
      <w:pPr>
        <w:rPr>
          <w:sz w:val="28"/>
          <w:szCs w:val="28"/>
        </w:rPr>
      </w:pPr>
    </w:p>
    <w:p w14:paraId="65887958" w14:textId="0E7C3528" w:rsidR="001F3617" w:rsidRDefault="001F3617" w:rsidP="00235873">
      <w:pPr>
        <w:rPr>
          <w:sz w:val="28"/>
          <w:szCs w:val="28"/>
        </w:rPr>
      </w:pPr>
      <w:r>
        <w:rPr>
          <w:sz w:val="28"/>
          <w:szCs w:val="28"/>
        </w:rPr>
        <w:t>Bene!</w:t>
      </w:r>
    </w:p>
    <w:p w14:paraId="4E0FF7A7" w14:textId="09F17E6A" w:rsidR="001F3617" w:rsidRDefault="001F3617" w:rsidP="00235873">
      <w:pPr>
        <w:rPr>
          <w:sz w:val="28"/>
          <w:szCs w:val="28"/>
        </w:rPr>
      </w:pPr>
    </w:p>
    <w:p w14:paraId="108B59D0" w14:textId="4D0147F8" w:rsidR="00AE3427" w:rsidRDefault="00AE3427" w:rsidP="00235873">
      <w:pPr>
        <w:rPr>
          <w:sz w:val="28"/>
          <w:szCs w:val="28"/>
        </w:rPr>
      </w:pPr>
    </w:p>
    <w:p w14:paraId="4F54A9F7" w14:textId="77777777" w:rsid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</w:p>
    <w:p w14:paraId="47B86544" w14:textId="77777777" w:rsid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</w:p>
    <w:p w14:paraId="2CA2062B" w14:textId="77777777" w:rsid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</w:p>
    <w:p w14:paraId="6F2FD4D5" w14:textId="77777777" w:rsid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</w:p>
    <w:p w14:paraId="6D50F9E8" w14:textId="77777777" w:rsid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</w:p>
    <w:p w14:paraId="762539ED" w14:textId="77777777" w:rsid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</w:p>
    <w:p w14:paraId="7320C1FE" w14:textId="77777777" w:rsid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</w:p>
    <w:p w14:paraId="4532D2E7" w14:textId="0D2C2F57" w:rsid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  <w:r>
        <w:rPr>
          <w:b/>
          <w:bCs/>
          <w:color w:val="92D050"/>
          <w:sz w:val="28"/>
          <w:szCs w:val="28"/>
        </w:rPr>
        <w:lastRenderedPageBreak/>
        <w:t>ESERCIZIO</w:t>
      </w:r>
    </w:p>
    <w:p w14:paraId="5EF96A22" w14:textId="148F8D7A" w:rsidR="00AE3427" w:rsidRPr="00AE3427" w:rsidRDefault="00AE3427" w:rsidP="00AE3427">
      <w:pPr>
        <w:jc w:val="center"/>
        <w:rPr>
          <w:b/>
          <w:bCs/>
          <w:color w:val="92D050"/>
          <w:sz w:val="28"/>
          <w:szCs w:val="28"/>
        </w:rPr>
      </w:pPr>
      <w:r>
        <w:rPr>
          <w:noProof/>
        </w:rPr>
        <w:drawing>
          <wp:inline distT="0" distB="0" distL="0" distR="0" wp14:anchorId="62333C83" wp14:editId="30972454">
            <wp:extent cx="6120130" cy="43192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78AA" w14:textId="0FA96524" w:rsidR="001F3617" w:rsidRDefault="00AA5564" w:rsidP="00AA5564">
      <w:pPr>
        <w:jc w:val="center"/>
        <w:rPr>
          <w:b/>
          <w:bCs/>
          <w:color w:val="92D050"/>
          <w:sz w:val="28"/>
          <w:szCs w:val="28"/>
        </w:rPr>
      </w:pPr>
      <w:r>
        <w:rPr>
          <w:b/>
          <w:bCs/>
          <w:color w:val="92D050"/>
          <w:sz w:val="28"/>
          <w:szCs w:val="28"/>
        </w:rPr>
        <w:t>SOLUZIONE</w:t>
      </w:r>
    </w:p>
    <w:p w14:paraId="7099D8FD" w14:textId="5926439E" w:rsidR="00AA5564" w:rsidRDefault="00AA5564" w:rsidP="00AA5564">
      <w:pPr>
        <w:jc w:val="center"/>
        <w:rPr>
          <w:b/>
          <w:bCs/>
          <w:color w:val="92D050"/>
          <w:sz w:val="28"/>
          <w:szCs w:val="28"/>
        </w:rPr>
      </w:pPr>
    </w:p>
    <w:p w14:paraId="2BFCD8D8" w14:textId="79692858" w:rsidR="00AA5564" w:rsidRDefault="005D74E8" w:rsidP="00AA556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3DA19E" wp14:editId="10CCC4F6">
            <wp:extent cx="6120130" cy="25609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6443" w14:textId="00C407C5" w:rsidR="005E7A60" w:rsidRDefault="005E7A60" w:rsidP="00AA5564">
      <w:pPr>
        <w:rPr>
          <w:sz w:val="28"/>
          <w:szCs w:val="28"/>
        </w:rPr>
      </w:pPr>
    </w:p>
    <w:p w14:paraId="7B6ABDF8" w14:textId="4D357585" w:rsidR="005E7A60" w:rsidRDefault="001411FC" w:rsidP="00AA5564">
      <w:pPr>
        <w:rPr>
          <w:sz w:val="28"/>
          <w:szCs w:val="28"/>
        </w:rPr>
      </w:pPr>
      <w:r>
        <w:rPr>
          <w:sz w:val="28"/>
          <w:szCs w:val="28"/>
        </w:rPr>
        <w:t>Descriviamo passo dopo passo ciò che abbiamo fatto.</w:t>
      </w:r>
    </w:p>
    <w:p w14:paraId="3AF9E5F3" w14:textId="19A343ED" w:rsidR="001411FC" w:rsidRDefault="001411FC" w:rsidP="001411FC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Il nostro input iniziale è il contenuto del file sorgente prices.txt. Esso è composto da 6 numeri in ordine sparso.</w:t>
      </w:r>
    </w:p>
    <w:p w14:paraId="2771A86D" w14:textId="61A0ACE2" w:rsidR="001B675D" w:rsidRDefault="001B675D" w:rsidP="001B675D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14E17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 xml:space="preserve">L’input arriva tramite stdin al programma cat. Questo programma quindi prende l’input e lo trasforma </w:t>
      </w:r>
      <w:r w:rsidR="009A7CD8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 xml:space="preserve">così com’è </w:t>
      </w:r>
      <w:r w:rsidRPr="00914E17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 xml:space="preserve">in output. Abbiamo quindi un output uguale all’input – è proprio il funzionamento di cat – .  Tale output passa quindi attraverso stdout e, tramite il pipe, diventa l'input </w:t>
      </w:r>
      <w:r w:rsidR="00082016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destinato a tr</w:t>
      </w:r>
    </w:p>
    <w:p w14:paraId="0C0F4B69" w14:textId="1068B398" w:rsidR="00914E17" w:rsidRDefault="00A32326" w:rsidP="001B675D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L’input passa quindi per stdin e arriva al programma tr</w:t>
      </w:r>
    </w:p>
    <w:p w14:paraId="1BBE7B54" w14:textId="33BEFE1C" w:rsidR="00A32326" w:rsidRDefault="00A32326" w:rsidP="001B675D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tr sostituisce tutti i numeri 1 in numeri 2</w:t>
      </w:r>
    </w:p>
    <w:p w14:paraId="2B2946EA" w14:textId="4337A86B" w:rsidR="00A32326" w:rsidRDefault="00A32326" w:rsidP="001B675D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 xml:space="preserve">L’output è quindi simile al contenuto dell’input, ma con i numeri 1 sostituiti da 2.  </w:t>
      </w:r>
    </w:p>
    <w:p w14:paraId="4944F799" w14:textId="67BAD54A" w:rsidR="00A32326" w:rsidRDefault="00A32326" w:rsidP="001B675D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Tale output</w:t>
      </w:r>
      <w:r w:rsidR="00104B1A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passa per stdout e, tramite il pipe, diventa input destinato al programma sort -n. </w:t>
      </w:r>
    </w:p>
    <w:p w14:paraId="059569B4" w14:textId="23A99C8D" w:rsidR="00104B1A" w:rsidRDefault="00104B1A" w:rsidP="001B675D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sort -n ordina quindi i dati ricevuti in input. Il nostro output saranno quindi i dati in input ordinati in ordine crescente.</w:t>
      </w:r>
    </w:p>
    <w:p w14:paraId="0A0B75B4" w14:textId="1C3CE1CB" w:rsidR="00104B1A" w:rsidRDefault="00104B1A" w:rsidP="00104B1A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Tale output passa per stdout e, tramite pipe, arriva come input destinato al programma head</w:t>
      </w:r>
    </w:p>
    <w:p w14:paraId="66AEFC70" w14:textId="02F423E2" w:rsidR="00104B1A" w:rsidRDefault="00C26AC8" w:rsidP="00104B1A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Tale input passa quindi per stdin e arriva al programma head. Tale head estrare le prime 10 righe del nostro input, trasformandolo così in output.</w:t>
      </w:r>
    </w:p>
    <w:p w14:paraId="6B114DAC" w14:textId="56FBE785" w:rsidR="00F43C0D" w:rsidRDefault="00F43C0D" w:rsidP="00104B1A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 xml:space="preserve">In particolare, il nostro file sorgente è formato da sei righe </w:t>
      </w:r>
      <w:r w:rsidRPr="00F43C0D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sym w:font="Wingdings" w:char="F0E8"/>
      </w: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Il numero di righe che avremo in output resterà 6</w:t>
      </w:r>
    </w:p>
    <w:p w14:paraId="083AF17B" w14:textId="0C8656B7" w:rsidR="00C26AC8" w:rsidRDefault="00C26AC8" w:rsidP="00104B1A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Tale output passa quindi per stdout e, tramite pipe, diventa input destinato a</w:t>
      </w:r>
      <w:r w:rsidR="00A81522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l programma wc</w:t>
      </w:r>
    </w:p>
    <w:p w14:paraId="1AE79C34" w14:textId="3C45C85F" w:rsidR="00A81522" w:rsidRDefault="00A81522" w:rsidP="00A81522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Il nostro input passa quindi per stdin e arriva a wc.</w:t>
      </w:r>
    </w:p>
    <w:p w14:paraId="5C24B9EE" w14:textId="2F606135" w:rsidR="00A81522" w:rsidRDefault="00A81522" w:rsidP="00A81522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wc trasforma il nostro input in informazioni. Il nostro output sarà quindi formato da tre numeri: lwc, dove l è il numero di righe, w è il numero di caratteri che formano la riga e c è il numero di bytes. Nel nostro esempio, abbiamo quindi 6 6 22</w:t>
      </w:r>
    </w:p>
    <w:p w14:paraId="1F7E0A31" w14:textId="2106A576" w:rsidR="00A81522" w:rsidRDefault="00A81522" w:rsidP="00A81522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Questo output va a finire nel terminale tramite stdout.</w:t>
      </w:r>
    </w:p>
    <w:p w14:paraId="1706566B" w14:textId="0CC11BF5" w:rsidR="00A81522" w:rsidRPr="00A81522" w:rsidRDefault="00A81522" w:rsidP="00A81522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FINE!</w:t>
      </w:r>
    </w:p>
    <w:p w14:paraId="416BE420" w14:textId="631B6A67" w:rsidR="004251A2" w:rsidRDefault="004251A2" w:rsidP="00235873">
      <w:pPr>
        <w:rPr>
          <w:sz w:val="28"/>
          <w:szCs w:val="28"/>
        </w:rPr>
      </w:pPr>
    </w:p>
    <w:p w14:paraId="2DCDD5E6" w14:textId="77777777" w:rsidR="004251A2" w:rsidRDefault="004251A2" w:rsidP="00235873">
      <w:pPr>
        <w:rPr>
          <w:sz w:val="28"/>
          <w:szCs w:val="28"/>
        </w:rPr>
      </w:pPr>
    </w:p>
    <w:p w14:paraId="55F9D199" w14:textId="6288E4A4" w:rsidR="009A0169" w:rsidRDefault="009A0169" w:rsidP="009A0169">
      <w:pPr>
        <w:jc w:val="center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T</w:t>
      </w:r>
      <w:r>
        <w:rPr>
          <w:b/>
          <w:bCs/>
          <w:color w:val="D86DCB" w:themeColor="accent5" w:themeTint="99"/>
          <w:sz w:val="32"/>
          <w:szCs w:val="32"/>
        </w:rPr>
        <w:t>EE</w:t>
      </w:r>
    </w:p>
    <w:p w14:paraId="38B851D4" w14:textId="0608EDC4" w:rsidR="000B1236" w:rsidRDefault="000B1236" w:rsidP="001248F1">
      <w:pPr>
        <w:rPr>
          <w:b/>
          <w:bCs/>
          <w:color w:val="D86DCB" w:themeColor="accent5" w:themeTint="99"/>
          <w:sz w:val="32"/>
          <w:szCs w:val="32"/>
        </w:rPr>
      </w:pPr>
    </w:p>
    <w:p w14:paraId="5E364DF8" w14:textId="5BBD4AE5" w:rsidR="001248F1" w:rsidRDefault="001248F1" w:rsidP="001248F1">
      <w:pPr>
        <w:rPr>
          <w:sz w:val="28"/>
          <w:szCs w:val="28"/>
        </w:rPr>
      </w:pPr>
      <w:r>
        <w:rPr>
          <w:sz w:val="28"/>
          <w:szCs w:val="28"/>
        </w:rPr>
        <w:t xml:space="preserve">Il programma </w:t>
      </w:r>
      <w:r>
        <w:rPr>
          <w:sz w:val="28"/>
          <w:szCs w:val="28"/>
        </w:rPr>
        <w:t>tee permette all’output di essere mostrato sia nel file nel quale decidi di salvarlo sia nel terminale.</w:t>
      </w:r>
    </w:p>
    <w:p w14:paraId="07EF2D07" w14:textId="7D9F265A" w:rsidR="001248F1" w:rsidRDefault="001248F1" w:rsidP="001248F1">
      <w:pPr>
        <w:rPr>
          <w:sz w:val="28"/>
          <w:szCs w:val="28"/>
        </w:rPr>
      </w:pPr>
    </w:p>
    <w:p w14:paraId="5D8F4F77" w14:textId="174791E2" w:rsidR="001248F1" w:rsidRDefault="001248F1" w:rsidP="001248F1">
      <w:pPr>
        <w:rPr>
          <w:sz w:val="28"/>
          <w:szCs w:val="28"/>
        </w:rPr>
      </w:pPr>
      <w:r>
        <w:rPr>
          <w:sz w:val="28"/>
          <w:szCs w:val="28"/>
        </w:rPr>
        <w:lastRenderedPageBreak/>
        <w:t>Vediamo un esempio stupidissimo.</w:t>
      </w:r>
    </w:p>
    <w:p w14:paraId="0216F7A8" w14:textId="3194478B" w:rsidR="001248F1" w:rsidRDefault="001248F1" w:rsidP="001248F1">
      <w:pPr>
        <w:rPr>
          <w:sz w:val="28"/>
          <w:szCs w:val="28"/>
        </w:rPr>
      </w:pPr>
      <w:r>
        <w:rPr>
          <w:sz w:val="28"/>
          <w:szCs w:val="28"/>
        </w:rPr>
        <w:t>Partiamo, come al solito, dal nostro file sorgente prices.txt.</w:t>
      </w:r>
    </w:p>
    <w:p w14:paraId="20896B2D" w14:textId="648C6C71" w:rsidR="001248F1" w:rsidRDefault="00045A01" w:rsidP="001248F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957449" wp14:editId="79203B36">
            <wp:extent cx="6120130" cy="22078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258E" w14:textId="1792B81E" w:rsidR="00045A01" w:rsidRDefault="00045A01" w:rsidP="001248F1">
      <w:pPr>
        <w:rPr>
          <w:sz w:val="28"/>
          <w:szCs w:val="28"/>
        </w:rPr>
      </w:pPr>
    </w:p>
    <w:p w14:paraId="72AE105E" w14:textId="0F046E36" w:rsidR="00045A01" w:rsidRDefault="00045A01" w:rsidP="001248F1">
      <w:pPr>
        <w:rPr>
          <w:sz w:val="28"/>
          <w:szCs w:val="28"/>
        </w:rPr>
      </w:pPr>
      <w:r>
        <w:rPr>
          <w:sz w:val="28"/>
          <w:szCs w:val="28"/>
        </w:rPr>
        <w:t xml:space="preserve">Vogliamo far si che, utilizzando l’input </w:t>
      </w:r>
      <w:r w:rsidR="00EF7E07">
        <w:rPr>
          <w:sz w:val="28"/>
          <w:szCs w:val="28"/>
        </w:rPr>
        <w:t>contenuto in questo file destinato ad un programma, l’output venga stampato sia nel terminale sia in un file.</w:t>
      </w:r>
    </w:p>
    <w:p w14:paraId="3804B88D" w14:textId="54006DF8" w:rsidR="00EF7E07" w:rsidRDefault="00EF7E07" w:rsidP="001248F1">
      <w:pPr>
        <w:rPr>
          <w:sz w:val="28"/>
          <w:szCs w:val="28"/>
        </w:rPr>
      </w:pPr>
      <w:r>
        <w:rPr>
          <w:sz w:val="28"/>
          <w:szCs w:val="28"/>
        </w:rPr>
        <w:t>Supponiamo di voler far passare i prezzi di input nel programma sort -nr. In questo modo, tali numeri verranno stampati ordinati in ordine decrescente</w:t>
      </w:r>
    </w:p>
    <w:p w14:paraId="669F9272" w14:textId="226F55C0" w:rsidR="00EF7E07" w:rsidRDefault="00EF7E07" w:rsidP="001248F1">
      <w:pPr>
        <w:rPr>
          <w:sz w:val="28"/>
          <w:szCs w:val="28"/>
        </w:rPr>
      </w:pPr>
      <w:r>
        <w:rPr>
          <w:sz w:val="28"/>
          <w:szCs w:val="28"/>
        </w:rPr>
        <w:t>Creiamo il file di destinazione, che chiameremo prices_reverse.txt, e stampiamo i nostri prezzi ordinati in ordine decrescente sia nel file prices_reverse.txt sia nel terminale.</w:t>
      </w:r>
    </w:p>
    <w:p w14:paraId="1F9625D6" w14:textId="095DF003" w:rsidR="001248F1" w:rsidRDefault="0093315E" w:rsidP="001248F1">
      <w:pPr>
        <w:rPr>
          <w:b/>
          <w:bCs/>
          <w:color w:val="D86DCB" w:themeColor="accent5" w:themeTint="99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1917FF" wp14:editId="2087809E">
            <wp:extent cx="6120130" cy="44570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68EC" w14:textId="525FD5FB" w:rsidR="0093315E" w:rsidRDefault="0093315E" w:rsidP="001248F1">
      <w:pPr>
        <w:rPr>
          <w:b/>
          <w:bCs/>
          <w:color w:val="D86DCB" w:themeColor="accent5" w:themeTint="99"/>
          <w:sz w:val="32"/>
          <w:szCs w:val="32"/>
        </w:rPr>
      </w:pPr>
    </w:p>
    <w:p w14:paraId="41A0D95F" w14:textId="2062AD57" w:rsidR="0093315E" w:rsidRDefault="0093315E" w:rsidP="001248F1">
      <w:pPr>
        <w:rPr>
          <w:sz w:val="32"/>
          <w:szCs w:val="32"/>
        </w:rPr>
      </w:pPr>
      <w:r w:rsidRPr="0093315E">
        <w:rPr>
          <w:sz w:val="32"/>
          <w:szCs w:val="32"/>
        </w:rPr>
        <w:t>Perfetto</w:t>
      </w:r>
      <w:r>
        <w:rPr>
          <w:sz w:val="32"/>
          <w:szCs w:val="32"/>
        </w:rPr>
        <w:t>!</w:t>
      </w:r>
    </w:p>
    <w:p w14:paraId="04A0B614" w14:textId="2475DE15" w:rsidR="0093315E" w:rsidRDefault="0093315E" w:rsidP="001248F1">
      <w:pPr>
        <w:rPr>
          <w:sz w:val="32"/>
          <w:szCs w:val="32"/>
        </w:rPr>
      </w:pPr>
    </w:p>
    <w:p w14:paraId="58D583AD" w14:textId="6251D4A2" w:rsidR="0093315E" w:rsidRDefault="0093315E" w:rsidP="001248F1">
      <w:pPr>
        <w:rPr>
          <w:sz w:val="32"/>
          <w:szCs w:val="32"/>
        </w:rPr>
      </w:pPr>
      <w:r>
        <w:rPr>
          <w:sz w:val="32"/>
          <w:szCs w:val="32"/>
        </w:rPr>
        <w:t>Il programma tee funziona anche con il piping. L’output viene passato come input destinato al programma che si trova alla destra del piping, e viene anche stampato nel terminale.</w:t>
      </w:r>
      <w:r w:rsidR="008C1D73">
        <w:rPr>
          <w:sz w:val="32"/>
          <w:szCs w:val="32"/>
        </w:rPr>
        <w:t xml:space="preserve"> Questo è molto comodo per vedere i risultati intermedi dei nostri piping. Infatti, senza tee, non possiamo vedere i risultati intermedi.</w:t>
      </w:r>
    </w:p>
    <w:p w14:paraId="42C60EB8" w14:textId="77777777" w:rsidR="007B7369" w:rsidRDefault="007B7369" w:rsidP="001248F1">
      <w:pPr>
        <w:rPr>
          <w:sz w:val="32"/>
          <w:szCs w:val="32"/>
        </w:rPr>
      </w:pPr>
    </w:p>
    <w:p w14:paraId="6BBEB791" w14:textId="77777777" w:rsidR="001E4B72" w:rsidRDefault="00550BDB" w:rsidP="001248F1">
      <w:pPr>
        <w:rPr>
          <w:sz w:val="32"/>
          <w:szCs w:val="32"/>
        </w:rPr>
      </w:pPr>
      <w:r>
        <w:rPr>
          <w:sz w:val="32"/>
          <w:szCs w:val="32"/>
        </w:rPr>
        <w:t xml:space="preserve">Vediamo </w:t>
      </w:r>
      <w:r w:rsidR="002B16A6">
        <w:rPr>
          <w:sz w:val="32"/>
          <w:szCs w:val="32"/>
        </w:rPr>
        <w:t xml:space="preserve">un esempio nel quale abbiamo 3 programmi. </w:t>
      </w:r>
    </w:p>
    <w:p w14:paraId="6347F034" w14:textId="14D824EE" w:rsidR="007B7369" w:rsidRDefault="002B16A6" w:rsidP="001248F1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="007B7369">
        <w:rPr>
          <w:sz w:val="32"/>
          <w:szCs w:val="32"/>
        </w:rPr>
        <w:t>rendiamo la lista di programmi presenti nella home directory di jack1989,</w:t>
      </w:r>
      <w:r w:rsidR="00607AF5">
        <w:rPr>
          <w:sz w:val="32"/>
          <w:szCs w:val="32"/>
        </w:rPr>
        <w:t xml:space="preserve"> (ls -l) </w:t>
      </w:r>
      <w:r w:rsidR="007B7369">
        <w:rPr>
          <w:sz w:val="32"/>
          <w:szCs w:val="32"/>
        </w:rPr>
        <w:t xml:space="preserve"> ordiniamo la tabella in base allo spazio occupato in ordine crescente</w:t>
      </w:r>
      <w:r w:rsidR="00607AF5">
        <w:rPr>
          <w:sz w:val="32"/>
          <w:szCs w:val="32"/>
        </w:rPr>
        <w:t xml:space="preserve"> (sort -k)</w:t>
      </w:r>
      <w:r w:rsidR="007B7369">
        <w:rPr>
          <w:sz w:val="32"/>
          <w:szCs w:val="32"/>
        </w:rPr>
        <w:t xml:space="preserve"> e, infine, stampiamo solo le ultime 4 righe</w:t>
      </w:r>
      <w:r w:rsidR="00607AF5">
        <w:rPr>
          <w:sz w:val="32"/>
          <w:szCs w:val="32"/>
        </w:rPr>
        <w:t xml:space="preserve"> (tail -n4)</w:t>
      </w:r>
      <w:r w:rsidR="007B7369">
        <w:rPr>
          <w:sz w:val="32"/>
          <w:szCs w:val="32"/>
        </w:rPr>
        <w:t>.</w:t>
      </w:r>
    </w:p>
    <w:p w14:paraId="4277C678" w14:textId="1722C1F9" w:rsidR="00445049" w:rsidRDefault="00445049" w:rsidP="001248F1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Inoltre, creiamo nel desktop una cartella che contiene i nostri output.</w:t>
      </w:r>
    </w:p>
    <w:p w14:paraId="2B781DCA" w14:textId="39AE2984" w:rsidR="00445049" w:rsidRDefault="00B759A3" w:rsidP="001248F1">
      <w:pPr>
        <w:rPr>
          <w:sz w:val="32"/>
          <w:szCs w:val="32"/>
        </w:rPr>
      </w:pPr>
      <w:r>
        <w:rPr>
          <w:sz w:val="32"/>
          <w:szCs w:val="32"/>
        </w:rPr>
        <w:t>Chiameremo tale cartella program_list:</w:t>
      </w:r>
    </w:p>
    <w:p w14:paraId="697B7A0D" w14:textId="42583876" w:rsidR="00144F37" w:rsidRPr="00144F37" w:rsidRDefault="00144F37" w:rsidP="001248F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7AE4FA" wp14:editId="3504493E">
            <wp:extent cx="6120130" cy="12852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4F40" w14:textId="58E92F2D" w:rsidR="00B759A3" w:rsidRDefault="00B759A3" w:rsidP="001248F1">
      <w:pPr>
        <w:rPr>
          <w:sz w:val="32"/>
          <w:szCs w:val="32"/>
        </w:rPr>
      </w:pPr>
    </w:p>
    <w:p w14:paraId="28E33E70" w14:textId="22B5E33E" w:rsidR="00302117" w:rsidRDefault="00144F37" w:rsidP="001248F1">
      <w:pPr>
        <w:rPr>
          <w:sz w:val="32"/>
          <w:szCs w:val="32"/>
        </w:rPr>
      </w:pPr>
      <w:r>
        <w:rPr>
          <w:sz w:val="32"/>
          <w:szCs w:val="32"/>
        </w:rPr>
        <w:t>In esso inseriremo gli output intermedi che verranno generati man mano dai nostri programmi.</w:t>
      </w:r>
    </w:p>
    <w:p w14:paraId="6472FC81" w14:textId="410D0A75" w:rsidR="00F22F1E" w:rsidRDefault="00F22F1E" w:rsidP="001248F1">
      <w:pPr>
        <w:rPr>
          <w:sz w:val="32"/>
          <w:szCs w:val="32"/>
        </w:rPr>
      </w:pPr>
      <w:r>
        <w:rPr>
          <w:sz w:val="32"/>
          <w:szCs w:val="32"/>
        </w:rPr>
        <w:t xml:space="preserve">A questo punto risolviamo il nostro esercizio e stampiamo gli output intermedi e il risultato finale in file txt presenti </w:t>
      </w:r>
      <w:r w:rsidR="00B54743">
        <w:rPr>
          <w:sz w:val="32"/>
          <w:szCs w:val="32"/>
        </w:rPr>
        <w:t>nella directory</w:t>
      </w:r>
      <w:r>
        <w:rPr>
          <w:sz w:val="32"/>
          <w:szCs w:val="32"/>
        </w:rPr>
        <w:t xml:space="preserve"> program_list</w:t>
      </w:r>
      <w:r w:rsidR="00B54743">
        <w:rPr>
          <w:sz w:val="32"/>
          <w:szCs w:val="32"/>
        </w:rPr>
        <w:t>: Essi saranno:</w:t>
      </w:r>
    </w:p>
    <w:p w14:paraId="2C56FAFA" w14:textId="78920837" w:rsidR="00B54743" w:rsidRDefault="00B54743" w:rsidP="00B54743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lista_prog.txt</w:t>
      </w:r>
    </w:p>
    <w:p w14:paraId="65093B57" w14:textId="1B9DB781" w:rsidR="00B54743" w:rsidRDefault="00B54743" w:rsidP="00B54743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list_prog_sort.txt</w:t>
      </w:r>
    </w:p>
    <w:p w14:paraId="0C958DE8" w14:textId="6FE0DB5F" w:rsidR="00B54743" w:rsidRPr="00B54743" w:rsidRDefault="00B54743" w:rsidP="00B54743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B54743">
        <w:rPr>
          <w:sz w:val="32"/>
          <w:szCs w:val="32"/>
          <w:lang w:val="en-US"/>
        </w:rPr>
        <w:t>list_prog_sort_tail.t</w:t>
      </w:r>
      <w:r>
        <w:rPr>
          <w:sz w:val="32"/>
          <w:szCs w:val="32"/>
          <w:lang w:val="en-US"/>
        </w:rPr>
        <w:t>xt</w:t>
      </w:r>
    </w:p>
    <w:p w14:paraId="16965820" w14:textId="35A7530B" w:rsidR="004E75C7" w:rsidRDefault="004E75C7" w:rsidP="001248F1">
      <w:pPr>
        <w:rPr>
          <w:sz w:val="32"/>
          <w:szCs w:val="32"/>
        </w:rPr>
      </w:pPr>
      <w:r>
        <w:rPr>
          <w:sz w:val="32"/>
          <w:szCs w:val="32"/>
        </w:rPr>
        <w:t>Il risultato finale sarà:</w:t>
      </w:r>
    </w:p>
    <w:p w14:paraId="5D530AE2" w14:textId="55D575D0" w:rsidR="00F22F1E" w:rsidRDefault="00F22F1E" w:rsidP="001248F1">
      <w:pPr>
        <w:rPr>
          <w:sz w:val="32"/>
          <w:szCs w:val="32"/>
        </w:rPr>
      </w:pPr>
    </w:p>
    <w:p w14:paraId="7915941C" w14:textId="37BE5757" w:rsidR="00F22F1E" w:rsidRDefault="005827FB" w:rsidP="001248F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C29669F" wp14:editId="4B8BC04C">
            <wp:extent cx="6120130" cy="14776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ADCB" w14:textId="15121DFD" w:rsidR="004E75C7" w:rsidRDefault="004E75C7" w:rsidP="001248F1">
      <w:pPr>
        <w:rPr>
          <w:sz w:val="32"/>
          <w:szCs w:val="32"/>
        </w:rPr>
      </w:pPr>
    </w:p>
    <w:p w14:paraId="73153332" w14:textId="12897EFD" w:rsidR="004E75C7" w:rsidRDefault="004E75C7" w:rsidP="001248F1">
      <w:pPr>
        <w:rPr>
          <w:sz w:val="32"/>
          <w:szCs w:val="32"/>
        </w:rPr>
      </w:pPr>
      <w:r>
        <w:rPr>
          <w:sz w:val="32"/>
          <w:szCs w:val="32"/>
        </w:rPr>
        <w:t>E i nostri output intermedi:</w:t>
      </w:r>
    </w:p>
    <w:p w14:paraId="3FD95C45" w14:textId="77777777" w:rsidR="004E75C7" w:rsidRDefault="004E75C7" w:rsidP="001248F1">
      <w:pPr>
        <w:rPr>
          <w:sz w:val="32"/>
          <w:szCs w:val="32"/>
        </w:rPr>
      </w:pPr>
    </w:p>
    <w:p w14:paraId="183AD153" w14:textId="237D1580" w:rsidR="004E75C7" w:rsidRDefault="004E75C7" w:rsidP="001248F1">
      <w:pPr>
        <w:rPr>
          <w:sz w:val="32"/>
          <w:szCs w:val="32"/>
        </w:rPr>
      </w:pPr>
    </w:p>
    <w:p w14:paraId="10AE99C2" w14:textId="662376AC" w:rsidR="004E75C7" w:rsidRDefault="00846F75" w:rsidP="001248F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CF6456" wp14:editId="0441AA00">
            <wp:extent cx="6120130" cy="24250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98EB" w14:textId="28A7E0A3" w:rsidR="00846F75" w:rsidRDefault="00846F75" w:rsidP="001248F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96AD990" wp14:editId="301ECCE9">
            <wp:extent cx="6120130" cy="290703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8676" w14:textId="28243A90" w:rsidR="00846F75" w:rsidRDefault="00B54743" w:rsidP="001248F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0E7701F" wp14:editId="47CF9693">
            <wp:extent cx="6120130" cy="12592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A23C" w14:textId="4A22B046" w:rsidR="005827FB" w:rsidRDefault="005827FB" w:rsidP="001248F1">
      <w:pPr>
        <w:rPr>
          <w:sz w:val="32"/>
          <w:szCs w:val="32"/>
        </w:rPr>
      </w:pPr>
    </w:p>
    <w:p w14:paraId="4228D0C7" w14:textId="617801A0" w:rsidR="00683D73" w:rsidRDefault="00683D73" w:rsidP="00683D73">
      <w:pPr>
        <w:rPr>
          <w:sz w:val="32"/>
          <w:szCs w:val="32"/>
        </w:rPr>
      </w:pPr>
      <w:r>
        <w:rPr>
          <w:sz w:val="32"/>
          <w:szCs w:val="32"/>
        </w:rPr>
        <w:t xml:space="preserve">Quindi, il nostro risultato finale sarà stampato sia nel terminale sia nel file </w:t>
      </w:r>
      <w:r w:rsidRPr="00683D73">
        <w:rPr>
          <w:sz w:val="32"/>
          <w:szCs w:val="32"/>
        </w:rPr>
        <w:t>list_prog_sort_tail.txt</w:t>
      </w:r>
      <w:r>
        <w:rPr>
          <w:sz w:val="32"/>
          <w:szCs w:val="32"/>
        </w:rPr>
        <w:t>.</w:t>
      </w:r>
    </w:p>
    <w:p w14:paraId="53E3468B" w14:textId="51162028" w:rsidR="00683D73" w:rsidRDefault="00683D73" w:rsidP="00683D73">
      <w:pPr>
        <w:rPr>
          <w:sz w:val="32"/>
          <w:szCs w:val="32"/>
        </w:rPr>
      </w:pPr>
    </w:p>
    <w:p w14:paraId="58DC7A51" w14:textId="1D4D62D3" w:rsidR="00683D73" w:rsidRDefault="00683D73" w:rsidP="00683D73">
      <w:pPr>
        <w:rPr>
          <w:sz w:val="32"/>
          <w:szCs w:val="32"/>
        </w:rPr>
      </w:pPr>
    </w:p>
    <w:p w14:paraId="2462831F" w14:textId="1406404A" w:rsidR="00683D73" w:rsidRDefault="00683D73" w:rsidP="00683D73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 chiusura, facciamo lo stesso esercizio applicato al super esercizio di prima nel quale avevamo 5 pipes!</w:t>
      </w:r>
    </w:p>
    <w:p w14:paraId="7770EC5E" w14:textId="3E36327C" w:rsidR="00683D73" w:rsidRDefault="00683D73" w:rsidP="001248F1">
      <w:pPr>
        <w:rPr>
          <w:sz w:val="32"/>
          <w:szCs w:val="32"/>
        </w:rPr>
      </w:pPr>
      <w:r>
        <w:rPr>
          <w:sz w:val="32"/>
          <w:szCs w:val="32"/>
        </w:rPr>
        <w:t>Il nostro esercizio era:</w:t>
      </w:r>
    </w:p>
    <w:p w14:paraId="4E8FC612" w14:textId="77777777" w:rsidR="005827FB" w:rsidRDefault="005827FB" w:rsidP="001248F1">
      <w:pPr>
        <w:rPr>
          <w:sz w:val="32"/>
          <w:szCs w:val="32"/>
        </w:rPr>
      </w:pPr>
    </w:p>
    <w:p w14:paraId="0DCB1A00" w14:textId="403B985D" w:rsidR="00F262AF" w:rsidRDefault="00683D73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29ACE3" wp14:editId="42D34621">
            <wp:extent cx="6120130" cy="25609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EF0B" w14:textId="40EF48DF" w:rsidR="00683D73" w:rsidRDefault="00683D73" w:rsidP="00235873">
      <w:pPr>
        <w:rPr>
          <w:sz w:val="28"/>
          <w:szCs w:val="28"/>
        </w:rPr>
      </w:pPr>
    </w:p>
    <w:p w14:paraId="36CB5E9E" w14:textId="7717A9A7" w:rsidR="00683D73" w:rsidRDefault="003A4213" w:rsidP="00235873">
      <w:pPr>
        <w:rPr>
          <w:sz w:val="28"/>
          <w:szCs w:val="28"/>
        </w:rPr>
      </w:pPr>
      <w:r>
        <w:rPr>
          <w:sz w:val="28"/>
          <w:szCs w:val="28"/>
        </w:rPr>
        <w:t>Creiamo una nuova cartella</w:t>
      </w:r>
      <w:r w:rsidR="00492A29">
        <w:rPr>
          <w:sz w:val="28"/>
          <w:szCs w:val="28"/>
        </w:rPr>
        <w:t xml:space="preserve"> nel Desktop, che chiameremo outputs.</w:t>
      </w:r>
    </w:p>
    <w:p w14:paraId="61D472FD" w14:textId="6474F390" w:rsidR="00492A29" w:rsidRDefault="00492A29" w:rsidP="00235873">
      <w:pPr>
        <w:rPr>
          <w:sz w:val="28"/>
          <w:szCs w:val="28"/>
        </w:rPr>
      </w:pPr>
      <w:r>
        <w:rPr>
          <w:sz w:val="28"/>
          <w:szCs w:val="28"/>
        </w:rPr>
        <w:t>A questo punto inseriamo i file nei quali vogliamo inserire gli outputs intermedi:</w:t>
      </w:r>
    </w:p>
    <w:p w14:paraId="1B3F9F74" w14:textId="72D4D385" w:rsidR="003A4213" w:rsidRDefault="003A4213" w:rsidP="00235873">
      <w:pPr>
        <w:rPr>
          <w:sz w:val="28"/>
          <w:szCs w:val="28"/>
        </w:rPr>
      </w:pPr>
    </w:p>
    <w:p w14:paraId="69C37FDD" w14:textId="75B0C70F" w:rsidR="003A4213" w:rsidRDefault="003A4213" w:rsidP="002358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95BBB8" wp14:editId="355E509E">
            <wp:extent cx="6120130" cy="5670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82F0" w14:textId="1598E7AA" w:rsidR="00492A29" w:rsidRDefault="00492A29" w:rsidP="00235873">
      <w:pPr>
        <w:rPr>
          <w:sz w:val="28"/>
          <w:szCs w:val="28"/>
        </w:rPr>
      </w:pPr>
    </w:p>
    <w:p w14:paraId="25FC1A42" w14:textId="721F5C0F" w:rsidR="00492A29" w:rsidRDefault="00492A29" w:rsidP="00235873">
      <w:pPr>
        <w:rPr>
          <w:sz w:val="28"/>
          <w:szCs w:val="28"/>
        </w:rPr>
      </w:pPr>
      <w:r>
        <w:rPr>
          <w:sz w:val="28"/>
          <w:szCs w:val="28"/>
        </w:rPr>
        <w:t>Ciascun file sarà:</w:t>
      </w:r>
    </w:p>
    <w:p w14:paraId="381BB099" w14:textId="1952AEE2" w:rsidR="00492A29" w:rsidRDefault="00492A29" w:rsidP="00235873">
      <w:pPr>
        <w:rPr>
          <w:sz w:val="28"/>
          <w:szCs w:val="28"/>
        </w:rPr>
      </w:pPr>
    </w:p>
    <w:p w14:paraId="140BCAA7" w14:textId="33C13183" w:rsidR="00492A29" w:rsidRDefault="000224E9" w:rsidP="002358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954A15" wp14:editId="75EB349E">
            <wp:extent cx="6120130" cy="40398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7496" w14:textId="70E08064" w:rsidR="003A4213" w:rsidRDefault="003A4213" w:rsidP="00235873">
      <w:pPr>
        <w:rPr>
          <w:sz w:val="28"/>
          <w:szCs w:val="28"/>
        </w:rPr>
      </w:pPr>
    </w:p>
    <w:p w14:paraId="6FAA703D" w14:textId="320F7318" w:rsidR="003A4213" w:rsidRDefault="00E00E43" w:rsidP="00235873">
      <w:pPr>
        <w:rPr>
          <w:sz w:val="28"/>
          <w:szCs w:val="28"/>
        </w:rPr>
      </w:pPr>
      <w:r>
        <w:rPr>
          <w:sz w:val="28"/>
          <w:szCs w:val="28"/>
        </w:rPr>
        <w:t>Perfetto!</w:t>
      </w:r>
    </w:p>
    <w:p w14:paraId="15BF3836" w14:textId="63DC36F2" w:rsidR="00E00E43" w:rsidRDefault="00E00E43" w:rsidP="00235873">
      <w:pPr>
        <w:rPr>
          <w:sz w:val="28"/>
          <w:szCs w:val="28"/>
        </w:rPr>
      </w:pPr>
    </w:p>
    <w:p w14:paraId="1234DF1F" w14:textId="74280E05" w:rsidR="00E00E43" w:rsidRDefault="00E00E43" w:rsidP="00235873">
      <w:pPr>
        <w:rPr>
          <w:sz w:val="28"/>
          <w:szCs w:val="28"/>
        </w:rPr>
      </w:pPr>
      <w:r>
        <w:rPr>
          <w:sz w:val="28"/>
          <w:szCs w:val="28"/>
        </w:rPr>
        <w:t>NB. Perché l’ultimo file si chiama filale.txt?</w:t>
      </w:r>
    </w:p>
    <w:p w14:paraId="3FAEC473" w14:textId="41B780F9" w:rsidR="00E00E43" w:rsidRDefault="00E00E43" w:rsidP="00235873">
      <w:pPr>
        <w:rPr>
          <w:sz w:val="28"/>
          <w:szCs w:val="28"/>
        </w:rPr>
      </w:pPr>
      <w:r>
        <w:rPr>
          <w:sz w:val="28"/>
          <w:szCs w:val="28"/>
        </w:rPr>
        <w:t xml:space="preserve">Perché volevo scrivere output.txt, ma è uscito filale.txt. </w:t>
      </w:r>
    </w:p>
    <w:p w14:paraId="37DBB3AA" w14:textId="77777777" w:rsidR="00E00E43" w:rsidRPr="00235873" w:rsidRDefault="00E00E43" w:rsidP="00235873">
      <w:pPr>
        <w:rPr>
          <w:sz w:val="28"/>
          <w:szCs w:val="28"/>
        </w:rPr>
      </w:pPr>
    </w:p>
    <w:sectPr w:rsidR="00E00E43" w:rsidRPr="002358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7043"/>
    <w:multiLevelType w:val="hybridMultilevel"/>
    <w:tmpl w:val="1B5A92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238"/>
    <w:multiLevelType w:val="hybridMultilevel"/>
    <w:tmpl w:val="52FAB0D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25831"/>
    <w:multiLevelType w:val="hybridMultilevel"/>
    <w:tmpl w:val="1DA6E8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661D3"/>
    <w:multiLevelType w:val="hybridMultilevel"/>
    <w:tmpl w:val="428E933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A039B"/>
    <w:multiLevelType w:val="hybridMultilevel"/>
    <w:tmpl w:val="AB2E96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C1993"/>
    <w:multiLevelType w:val="hybridMultilevel"/>
    <w:tmpl w:val="E8F48DA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97F0D"/>
    <w:multiLevelType w:val="hybridMultilevel"/>
    <w:tmpl w:val="52FAB0D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8590A"/>
    <w:multiLevelType w:val="hybridMultilevel"/>
    <w:tmpl w:val="5FA471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7F2C"/>
    <w:multiLevelType w:val="hybridMultilevel"/>
    <w:tmpl w:val="808A95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57CC4"/>
    <w:multiLevelType w:val="hybridMultilevel"/>
    <w:tmpl w:val="222667AC"/>
    <w:lvl w:ilvl="0" w:tplc="6C28A6D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CF"/>
    <w:rsid w:val="00012EE1"/>
    <w:rsid w:val="000224E9"/>
    <w:rsid w:val="00045A01"/>
    <w:rsid w:val="00082016"/>
    <w:rsid w:val="00095CE3"/>
    <w:rsid w:val="000B1236"/>
    <w:rsid w:val="000D1F49"/>
    <w:rsid w:val="00104B1A"/>
    <w:rsid w:val="00121E84"/>
    <w:rsid w:val="001248F1"/>
    <w:rsid w:val="001252F6"/>
    <w:rsid w:val="001411FC"/>
    <w:rsid w:val="00144F37"/>
    <w:rsid w:val="00156743"/>
    <w:rsid w:val="00161379"/>
    <w:rsid w:val="00173769"/>
    <w:rsid w:val="0019197E"/>
    <w:rsid w:val="001A5F93"/>
    <w:rsid w:val="001B675D"/>
    <w:rsid w:val="001E4B72"/>
    <w:rsid w:val="001F3617"/>
    <w:rsid w:val="00207644"/>
    <w:rsid w:val="00235873"/>
    <w:rsid w:val="00247678"/>
    <w:rsid w:val="002B16A6"/>
    <w:rsid w:val="002B2FA7"/>
    <w:rsid w:val="002C2B71"/>
    <w:rsid w:val="002C3CFA"/>
    <w:rsid w:val="002E3F7F"/>
    <w:rsid w:val="00302117"/>
    <w:rsid w:val="00303ECC"/>
    <w:rsid w:val="00324AAF"/>
    <w:rsid w:val="00372824"/>
    <w:rsid w:val="003A4213"/>
    <w:rsid w:val="003D43DC"/>
    <w:rsid w:val="00423A14"/>
    <w:rsid w:val="004251A2"/>
    <w:rsid w:val="00445049"/>
    <w:rsid w:val="004925AA"/>
    <w:rsid w:val="00492A29"/>
    <w:rsid w:val="004B05D1"/>
    <w:rsid w:val="004D4A8C"/>
    <w:rsid w:val="004E152D"/>
    <w:rsid w:val="004E75C7"/>
    <w:rsid w:val="00500634"/>
    <w:rsid w:val="005140D3"/>
    <w:rsid w:val="00550BDB"/>
    <w:rsid w:val="00555C4F"/>
    <w:rsid w:val="00561C50"/>
    <w:rsid w:val="005827FB"/>
    <w:rsid w:val="005D74E8"/>
    <w:rsid w:val="005E7A60"/>
    <w:rsid w:val="00601176"/>
    <w:rsid w:val="00605801"/>
    <w:rsid w:val="00607AF5"/>
    <w:rsid w:val="00617A45"/>
    <w:rsid w:val="00647EB3"/>
    <w:rsid w:val="006517A3"/>
    <w:rsid w:val="00680FF0"/>
    <w:rsid w:val="00683D73"/>
    <w:rsid w:val="006A09EB"/>
    <w:rsid w:val="006E12FC"/>
    <w:rsid w:val="006E1A71"/>
    <w:rsid w:val="00711029"/>
    <w:rsid w:val="00722EEA"/>
    <w:rsid w:val="0073228C"/>
    <w:rsid w:val="00740E95"/>
    <w:rsid w:val="00747842"/>
    <w:rsid w:val="00755EF9"/>
    <w:rsid w:val="007B7369"/>
    <w:rsid w:val="00812DAC"/>
    <w:rsid w:val="008256AA"/>
    <w:rsid w:val="008310AE"/>
    <w:rsid w:val="00846F75"/>
    <w:rsid w:val="00866A46"/>
    <w:rsid w:val="008C14BB"/>
    <w:rsid w:val="008C1D73"/>
    <w:rsid w:val="008C5C53"/>
    <w:rsid w:val="008F0A66"/>
    <w:rsid w:val="009058F8"/>
    <w:rsid w:val="00914E17"/>
    <w:rsid w:val="00915586"/>
    <w:rsid w:val="0093315E"/>
    <w:rsid w:val="00957E56"/>
    <w:rsid w:val="00990FE9"/>
    <w:rsid w:val="009A0169"/>
    <w:rsid w:val="009A7CD8"/>
    <w:rsid w:val="009D7703"/>
    <w:rsid w:val="00A32326"/>
    <w:rsid w:val="00A5064F"/>
    <w:rsid w:val="00A81522"/>
    <w:rsid w:val="00AA5564"/>
    <w:rsid w:val="00AB62D8"/>
    <w:rsid w:val="00AE045E"/>
    <w:rsid w:val="00AE3427"/>
    <w:rsid w:val="00B02D9A"/>
    <w:rsid w:val="00B07BCF"/>
    <w:rsid w:val="00B37939"/>
    <w:rsid w:val="00B54743"/>
    <w:rsid w:val="00B73895"/>
    <w:rsid w:val="00B759A3"/>
    <w:rsid w:val="00BA6548"/>
    <w:rsid w:val="00BB52CF"/>
    <w:rsid w:val="00C13501"/>
    <w:rsid w:val="00C26AC8"/>
    <w:rsid w:val="00C64864"/>
    <w:rsid w:val="00C757D6"/>
    <w:rsid w:val="00C855DE"/>
    <w:rsid w:val="00D072D4"/>
    <w:rsid w:val="00D64135"/>
    <w:rsid w:val="00D72D22"/>
    <w:rsid w:val="00D879CB"/>
    <w:rsid w:val="00DA7E7B"/>
    <w:rsid w:val="00DE749F"/>
    <w:rsid w:val="00E00E43"/>
    <w:rsid w:val="00E10AC3"/>
    <w:rsid w:val="00E374C3"/>
    <w:rsid w:val="00E8115E"/>
    <w:rsid w:val="00E93296"/>
    <w:rsid w:val="00EB39C3"/>
    <w:rsid w:val="00EC6F33"/>
    <w:rsid w:val="00EF7E07"/>
    <w:rsid w:val="00F06FF0"/>
    <w:rsid w:val="00F12A08"/>
    <w:rsid w:val="00F22F1E"/>
    <w:rsid w:val="00F262AF"/>
    <w:rsid w:val="00F37A12"/>
    <w:rsid w:val="00F43C0D"/>
    <w:rsid w:val="00F52284"/>
    <w:rsid w:val="00F80752"/>
    <w:rsid w:val="00F86F32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CF8E1"/>
  <w15:chartTrackingRefBased/>
  <w15:docId w15:val="{F305A220-2F61-409B-826F-2B297838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A4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61C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23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3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CCB5D-5642-4BAC-9CF4-EEC80E92F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22</Pages>
  <Words>1708</Words>
  <Characters>9737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129</cp:revision>
  <dcterms:created xsi:type="dcterms:W3CDTF">2026-10-07T08:18:00Z</dcterms:created>
  <dcterms:modified xsi:type="dcterms:W3CDTF">2026-10-09T12:25:00Z</dcterms:modified>
</cp:coreProperties>
</file>