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C851A6" w14:textId="361542A1" w:rsidR="002E3F7F" w:rsidRDefault="005656D7" w:rsidP="00FC6728">
      <w:pPr>
        <w:jc w:val="center"/>
        <w:rPr>
          <w:color w:val="FF0000"/>
          <w:sz w:val="44"/>
          <w:szCs w:val="44"/>
        </w:rPr>
      </w:pPr>
      <w:r>
        <w:rPr>
          <w:color w:val="FF0000"/>
          <w:sz w:val="44"/>
          <w:szCs w:val="44"/>
        </w:rPr>
        <w:t>Navigazione, File, Cartelle</w:t>
      </w:r>
    </w:p>
    <w:p w14:paraId="56B47CB8" w14:textId="4D9B7994" w:rsidR="00FC6728" w:rsidRDefault="00FC6728" w:rsidP="00FC6728">
      <w:pPr>
        <w:jc w:val="center"/>
        <w:rPr>
          <w:color w:val="FF0000"/>
          <w:sz w:val="44"/>
          <w:szCs w:val="44"/>
        </w:rPr>
      </w:pPr>
    </w:p>
    <w:p w14:paraId="60941388" w14:textId="32503F4D" w:rsidR="00C82F7F" w:rsidRDefault="00604617" w:rsidP="00FC6728">
      <w:pPr>
        <w:jc w:val="center"/>
        <w:rPr>
          <w:color w:val="3A7C22" w:themeColor="accent6" w:themeShade="BF"/>
          <w:sz w:val="36"/>
          <w:szCs w:val="36"/>
        </w:rPr>
      </w:pPr>
      <w:r>
        <w:rPr>
          <w:color w:val="3A7C22" w:themeColor="accent6" w:themeShade="BF"/>
          <w:sz w:val="36"/>
          <w:szCs w:val="36"/>
        </w:rPr>
        <w:t>Navigazione</w:t>
      </w:r>
    </w:p>
    <w:p w14:paraId="41462BD1" w14:textId="191B31AA" w:rsidR="00E72CDF" w:rsidRDefault="00E72CDF" w:rsidP="00FC6728">
      <w:pPr>
        <w:rPr>
          <w:sz w:val="28"/>
          <w:szCs w:val="28"/>
        </w:rPr>
      </w:pPr>
    </w:p>
    <w:p w14:paraId="434D03AD" w14:textId="138B2948" w:rsidR="00996F71" w:rsidRDefault="00996F71" w:rsidP="00FC6728">
      <w:pPr>
        <w:rPr>
          <w:sz w:val="28"/>
          <w:szCs w:val="28"/>
        </w:rPr>
      </w:pPr>
      <w:r>
        <w:rPr>
          <w:sz w:val="28"/>
          <w:szCs w:val="28"/>
        </w:rPr>
        <w:t>Iniziamo dallo studio di:</w:t>
      </w:r>
    </w:p>
    <w:p w14:paraId="5CBB6ADF" w14:textId="13D2885E" w:rsidR="00996F71" w:rsidRPr="002B569C" w:rsidRDefault="00996F71" w:rsidP="00FC6728">
      <w:pPr>
        <w:rPr>
          <w:sz w:val="28"/>
          <w:szCs w:val="28"/>
          <w:lang w:val="en-US"/>
        </w:rPr>
      </w:pPr>
      <w:proofErr w:type="gramStart"/>
      <w:r w:rsidRPr="002B569C">
        <w:rPr>
          <w:sz w:val="28"/>
          <w:szCs w:val="28"/>
          <w:lang w:val="en-US"/>
        </w:rPr>
        <w:t>1 .</w:t>
      </w:r>
      <w:proofErr w:type="gramEnd"/>
      <w:r w:rsidRPr="002B569C">
        <w:rPr>
          <w:sz w:val="28"/>
          <w:szCs w:val="28"/>
          <w:lang w:val="en-US"/>
        </w:rPr>
        <w:t xml:space="preserve"> Root directory</w:t>
      </w:r>
    </w:p>
    <w:p w14:paraId="0EC642B6" w14:textId="56E36F6B" w:rsidR="00996F71" w:rsidRPr="002B569C" w:rsidRDefault="00996F71" w:rsidP="00FC6728">
      <w:pPr>
        <w:rPr>
          <w:sz w:val="28"/>
          <w:szCs w:val="28"/>
          <w:lang w:val="en-US"/>
        </w:rPr>
      </w:pPr>
      <w:r w:rsidRPr="002B569C">
        <w:rPr>
          <w:sz w:val="28"/>
          <w:szCs w:val="28"/>
          <w:lang w:val="en-US"/>
        </w:rPr>
        <w:t>2. Home directory</w:t>
      </w:r>
    </w:p>
    <w:p w14:paraId="6E363F26" w14:textId="1D6A4051" w:rsidR="00996F71" w:rsidRPr="002B569C" w:rsidRDefault="00996F71" w:rsidP="00996F71">
      <w:pPr>
        <w:jc w:val="center"/>
        <w:rPr>
          <w:sz w:val="28"/>
          <w:szCs w:val="28"/>
          <w:lang w:val="en-US"/>
        </w:rPr>
      </w:pPr>
    </w:p>
    <w:p w14:paraId="6C40D21D" w14:textId="77777777" w:rsidR="00996F71" w:rsidRPr="002B569C" w:rsidRDefault="00996F71" w:rsidP="00996F71">
      <w:pPr>
        <w:jc w:val="center"/>
        <w:rPr>
          <w:sz w:val="28"/>
          <w:szCs w:val="28"/>
          <w:lang w:val="en-US"/>
        </w:rPr>
      </w:pPr>
      <w:r w:rsidRPr="002B569C">
        <w:rPr>
          <w:sz w:val="28"/>
          <w:szCs w:val="28"/>
          <w:lang w:val="en-US"/>
        </w:rPr>
        <w:t>Root directory</w:t>
      </w:r>
    </w:p>
    <w:p w14:paraId="10321448" w14:textId="12F5AE83" w:rsidR="00996F71" w:rsidRDefault="00996F71" w:rsidP="00996F71">
      <w:pPr>
        <w:jc w:val="center"/>
        <w:rPr>
          <w:sz w:val="28"/>
          <w:szCs w:val="28"/>
        </w:rPr>
      </w:pPr>
      <w:r w:rsidRPr="00996F71">
        <w:rPr>
          <w:noProof/>
          <w:sz w:val="28"/>
          <w:szCs w:val="28"/>
        </w:rPr>
        <w:drawing>
          <wp:inline distT="0" distB="0" distL="0" distR="0" wp14:anchorId="36E21AE5" wp14:editId="22222517">
            <wp:extent cx="6120130" cy="33248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922E" w14:textId="77777777" w:rsidR="00996F71" w:rsidRDefault="00996F71" w:rsidP="00996F71">
      <w:pPr>
        <w:jc w:val="center"/>
        <w:rPr>
          <w:sz w:val="28"/>
          <w:szCs w:val="28"/>
        </w:rPr>
      </w:pPr>
    </w:p>
    <w:p w14:paraId="4B7E34FF" w14:textId="07E39911" w:rsidR="00996F71" w:rsidRDefault="00996F71" w:rsidP="00FC6728">
      <w:pPr>
        <w:rPr>
          <w:sz w:val="28"/>
          <w:szCs w:val="28"/>
        </w:rPr>
      </w:pPr>
      <w:r>
        <w:rPr>
          <w:sz w:val="28"/>
          <w:szCs w:val="28"/>
        </w:rPr>
        <w:t xml:space="preserve">Ogni singolo file o cartella che si trova in ubuntu si trova dentro la root directory (chiamata “/”). </w:t>
      </w:r>
    </w:p>
    <w:p w14:paraId="4173E210" w14:textId="5B2E58CE" w:rsidR="001A27E0" w:rsidRDefault="001A27E0" w:rsidP="00FC6728">
      <w:pPr>
        <w:rPr>
          <w:sz w:val="28"/>
          <w:szCs w:val="28"/>
        </w:rPr>
      </w:pPr>
      <w:r>
        <w:rPr>
          <w:sz w:val="28"/>
          <w:szCs w:val="28"/>
        </w:rPr>
        <w:t>Si noti che all’interno di /, ossia della root directory, c’è una cartella chiamata root. Non bisogna confondere la cartella “root” con “/”. Non sono la stessa cosa.</w:t>
      </w:r>
    </w:p>
    <w:p w14:paraId="1C11B5A0" w14:textId="6E717172" w:rsidR="001A27E0" w:rsidRDefault="001A27E0" w:rsidP="00FC6728">
      <w:pPr>
        <w:rPr>
          <w:sz w:val="28"/>
          <w:szCs w:val="28"/>
        </w:rPr>
      </w:pPr>
    </w:p>
    <w:p w14:paraId="111A16B5" w14:textId="43E675B0" w:rsidR="001A27E0" w:rsidRDefault="001A27E0" w:rsidP="00FC6728">
      <w:pPr>
        <w:rPr>
          <w:sz w:val="28"/>
          <w:szCs w:val="28"/>
        </w:rPr>
      </w:pPr>
      <w:r>
        <w:rPr>
          <w:sz w:val="28"/>
          <w:szCs w:val="28"/>
        </w:rPr>
        <w:lastRenderedPageBreak/>
        <w:t>Per aprire la root directory</w:t>
      </w:r>
      <w:r w:rsidR="00FE7493">
        <w:rPr>
          <w:sz w:val="28"/>
          <w:szCs w:val="28"/>
        </w:rPr>
        <w:t>, bisogna scrivere nel terminale il comando xdg-open</w:t>
      </w:r>
      <w:r w:rsidR="00C622BD">
        <w:rPr>
          <w:sz w:val="28"/>
          <w:szCs w:val="28"/>
        </w:rPr>
        <w:t xml:space="preserve"> /.</w:t>
      </w:r>
    </w:p>
    <w:p w14:paraId="7B3DB288" w14:textId="78D5C73E" w:rsidR="00C622BD" w:rsidRDefault="00C622BD" w:rsidP="00FC6728">
      <w:pPr>
        <w:rPr>
          <w:sz w:val="28"/>
          <w:szCs w:val="28"/>
        </w:rPr>
      </w:pPr>
      <w:r>
        <w:rPr>
          <w:sz w:val="28"/>
          <w:szCs w:val="28"/>
        </w:rPr>
        <w:t>Questo comando dice a linux di aprire la cartella /, ossia la cartella root:</w:t>
      </w:r>
    </w:p>
    <w:p w14:paraId="3C49871E" w14:textId="6BD14B75" w:rsidR="00C622BD" w:rsidRDefault="00C622BD" w:rsidP="00FC6728">
      <w:pPr>
        <w:rPr>
          <w:sz w:val="28"/>
          <w:szCs w:val="28"/>
        </w:rPr>
      </w:pPr>
    </w:p>
    <w:p w14:paraId="5748C53C" w14:textId="5E48AC30" w:rsidR="00C622BD" w:rsidRDefault="00C622BD" w:rsidP="00FC6728">
      <w:pPr>
        <w:rPr>
          <w:sz w:val="28"/>
          <w:szCs w:val="28"/>
        </w:rPr>
      </w:pPr>
      <w:r w:rsidRPr="00C622BD">
        <w:rPr>
          <w:noProof/>
          <w:sz w:val="28"/>
          <w:szCs w:val="28"/>
        </w:rPr>
        <w:drawing>
          <wp:inline distT="0" distB="0" distL="0" distR="0" wp14:anchorId="0D30BA1D" wp14:editId="66582322">
            <wp:extent cx="6120130" cy="428307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894D" w14:textId="432907A0" w:rsidR="00C622BD" w:rsidRDefault="00C622BD" w:rsidP="00FC6728">
      <w:pPr>
        <w:rPr>
          <w:sz w:val="28"/>
          <w:szCs w:val="28"/>
        </w:rPr>
      </w:pPr>
    </w:p>
    <w:p w14:paraId="18166436" w14:textId="7B06D833" w:rsidR="00C622BD" w:rsidRDefault="00C622BD" w:rsidP="00FC6728">
      <w:pPr>
        <w:rPr>
          <w:sz w:val="28"/>
          <w:szCs w:val="28"/>
        </w:rPr>
      </w:pPr>
      <w:r>
        <w:rPr>
          <w:sz w:val="28"/>
          <w:szCs w:val="28"/>
        </w:rPr>
        <w:t>Premendo invio:</w:t>
      </w:r>
    </w:p>
    <w:p w14:paraId="50A10461" w14:textId="4C31CDC9" w:rsidR="00C622BD" w:rsidRDefault="00C622BD" w:rsidP="00FC6728">
      <w:pPr>
        <w:rPr>
          <w:sz w:val="28"/>
          <w:szCs w:val="28"/>
        </w:rPr>
      </w:pPr>
    </w:p>
    <w:p w14:paraId="2DB07BFA" w14:textId="7C7F1003" w:rsidR="00C622BD" w:rsidRDefault="00C622BD" w:rsidP="00FC6728">
      <w:pPr>
        <w:rPr>
          <w:sz w:val="28"/>
          <w:szCs w:val="28"/>
        </w:rPr>
      </w:pPr>
      <w:r w:rsidRPr="00C622BD">
        <w:rPr>
          <w:noProof/>
          <w:sz w:val="28"/>
          <w:szCs w:val="28"/>
        </w:rPr>
        <w:lastRenderedPageBreak/>
        <w:drawing>
          <wp:inline distT="0" distB="0" distL="0" distR="0" wp14:anchorId="319647B7" wp14:editId="35A46ED9">
            <wp:extent cx="6120130" cy="3923030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E3A15" w14:textId="5A57136A" w:rsidR="00FE7493" w:rsidRDefault="00FE7493" w:rsidP="00FC6728">
      <w:pPr>
        <w:rPr>
          <w:sz w:val="28"/>
          <w:szCs w:val="28"/>
        </w:rPr>
      </w:pPr>
    </w:p>
    <w:p w14:paraId="5990B6E7" w14:textId="0DF5447E" w:rsidR="00FE7493" w:rsidRDefault="008E6D46" w:rsidP="00FC6728">
      <w:pPr>
        <w:rPr>
          <w:sz w:val="28"/>
          <w:szCs w:val="28"/>
        </w:rPr>
      </w:pPr>
      <w:r>
        <w:rPr>
          <w:sz w:val="28"/>
          <w:szCs w:val="28"/>
        </w:rPr>
        <w:t>Quindi, la root directory è chiamata anche slash directory. Ogni file o cartella di linux si trova all’interno della root directory.</w:t>
      </w:r>
    </w:p>
    <w:p w14:paraId="1551438F" w14:textId="77777777" w:rsidR="008E6D46" w:rsidRDefault="008E6D46" w:rsidP="00FC6728">
      <w:pPr>
        <w:rPr>
          <w:sz w:val="28"/>
          <w:szCs w:val="28"/>
        </w:rPr>
      </w:pPr>
    </w:p>
    <w:p w14:paraId="006C70C1" w14:textId="77777777" w:rsidR="001A27E0" w:rsidRDefault="001A27E0" w:rsidP="00FC6728">
      <w:pPr>
        <w:rPr>
          <w:sz w:val="28"/>
          <w:szCs w:val="28"/>
        </w:rPr>
      </w:pPr>
    </w:p>
    <w:p w14:paraId="2F31A59A" w14:textId="2FAF9BC6" w:rsidR="00996F71" w:rsidRPr="00F634E0" w:rsidRDefault="00834630" w:rsidP="00834630">
      <w:pPr>
        <w:jc w:val="center"/>
        <w:rPr>
          <w:sz w:val="28"/>
          <w:szCs w:val="28"/>
        </w:rPr>
      </w:pPr>
      <w:r w:rsidRPr="00F634E0">
        <w:rPr>
          <w:sz w:val="28"/>
          <w:szCs w:val="28"/>
        </w:rPr>
        <w:t>Home directory</w:t>
      </w:r>
    </w:p>
    <w:p w14:paraId="7EF7C6AE" w14:textId="028DF38E" w:rsidR="00834630" w:rsidRPr="00F634E0" w:rsidRDefault="00834630" w:rsidP="00834630">
      <w:pPr>
        <w:jc w:val="center"/>
        <w:rPr>
          <w:sz w:val="28"/>
          <w:szCs w:val="28"/>
        </w:rPr>
      </w:pPr>
    </w:p>
    <w:p w14:paraId="1AC54942" w14:textId="6F76C283" w:rsidR="00834630" w:rsidRDefault="007560B1" w:rsidP="00834630">
      <w:pPr>
        <w:rPr>
          <w:sz w:val="28"/>
          <w:szCs w:val="28"/>
        </w:rPr>
      </w:pPr>
      <w:r w:rsidRPr="002B569C">
        <w:rPr>
          <w:sz w:val="28"/>
          <w:szCs w:val="28"/>
        </w:rPr>
        <w:t>La home directory è una</w:t>
      </w:r>
      <w:r w:rsidR="002B569C" w:rsidRPr="002B569C">
        <w:rPr>
          <w:sz w:val="28"/>
          <w:szCs w:val="28"/>
        </w:rPr>
        <w:t xml:space="preserve"> c</w:t>
      </w:r>
      <w:r w:rsidR="002B569C">
        <w:rPr>
          <w:sz w:val="28"/>
          <w:szCs w:val="28"/>
        </w:rPr>
        <w:t>artella che si trova all’interno della cartella /.</w:t>
      </w:r>
    </w:p>
    <w:p w14:paraId="3A110743" w14:textId="56494281" w:rsidR="002B569C" w:rsidRDefault="002B569C" w:rsidP="00834630">
      <w:pPr>
        <w:rPr>
          <w:sz w:val="28"/>
          <w:szCs w:val="28"/>
        </w:rPr>
      </w:pPr>
      <w:r>
        <w:rPr>
          <w:sz w:val="28"/>
          <w:szCs w:val="28"/>
        </w:rPr>
        <w:t>Possiamo accedere ad essa in tre modi.</w:t>
      </w:r>
    </w:p>
    <w:p w14:paraId="21C9A2D5" w14:textId="193AAA70" w:rsidR="002E72CA" w:rsidRDefault="002B569C" w:rsidP="00834FB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B569C">
        <w:rPr>
          <w:sz w:val="28"/>
          <w:szCs w:val="28"/>
        </w:rPr>
        <w:t>Dalla root directory (vedi screen all’inizio de</w:t>
      </w:r>
      <w:r>
        <w:rPr>
          <w:sz w:val="28"/>
          <w:szCs w:val="28"/>
        </w:rPr>
        <w:t>lla pagina)</w:t>
      </w:r>
    </w:p>
    <w:p w14:paraId="7AA93F5C" w14:textId="6F6C7E99" w:rsidR="00834FB8" w:rsidRDefault="006A3FC3" w:rsidP="00834FB8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Direttamente dalla cartella home nel desktop</w:t>
      </w:r>
      <w:r w:rsidR="003367B4">
        <w:rPr>
          <w:sz w:val="28"/>
          <w:szCs w:val="28"/>
        </w:rPr>
        <w:t>, o dall’icona sulla barra laterale sinistra</w:t>
      </w:r>
    </w:p>
    <w:p w14:paraId="35F9E730" w14:textId="3041AFBD" w:rsidR="006A3FC3" w:rsidRDefault="003367B4" w:rsidP="006A3FC3">
      <w:pPr>
        <w:pStyle w:val="ListParagraph"/>
        <w:rPr>
          <w:sz w:val="28"/>
          <w:szCs w:val="28"/>
        </w:rPr>
      </w:pPr>
      <w:r w:rsidRPr="003367B4">
        <w:rPr>
          <w:noProof/>
          <w:sz w:val="28"/>
          <w:szCs w:val="28"/>
        </w:rPr>
        <w:lastRenderedPageBreak/>
        <w:drawing>
          <wp:inline distT="0" distB="0" distL="0" distR="0" wp14:anchorId="14FFBCBD" wp14:editId="500A9932">
            <wp:extent cx="6120130" cy="47815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BEC0" w14:textId="0845A478" w:rsidR="003367B4" w:rsidRDefault="003367B4" w:rsidP="006A3FC3">
      <w:pPr>
        <w:pStyle w:val="ListParagraph"/>
        <w:rPr>
          <w:sz w:val="28"/>
          <w:szCs w:val="28"/>
        </w:rPr>
      </w:pPr>
    </w:p>
    <w:p w14:paraId="72C34577" w14:textId="654213B9" w:rsidR="003367B4" w:rsidRDefault="003367B4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La home directory contiene una cartella per ciascun utente del sistema. </w:t>
      </w:r>
    </w:p>
    <w:p w14:paraId="32FB8BBB" w14:textId="772C5CF9" w:rsidR="003367B4" w:rsidRDefault="003367B4" w:rsidP="003367B4">
      <w:pPr>
        <w:rPr>
          <w:sz w:val="28"/>
          <w:szCs w:val="28"/>
        </w:rPr>
      </w:pPr>
    </w:p>
    <w:p w14:paraId="7BF7A6B4" w14:textId="43E7CEB6" w:rsidR="003367B4" w:rsidRDefault="003367B4" w:rsidP="003367B4">
      <w:pPr>
        <w:rPr>
          <w:sz w:val="28"/>
          <w:szCs w:val="28"/>
        </w:rPr>
      </w:pPr>
      <w:r w:rsidRPr="003367B4">
        <w:rPr>
          <w:noProof/>
          <w:sz w:val="28"/>
          <w:szCs w:val="28"/>
        </w:rPr>
        <w:lastRenderedPageBreak/>
        <w:drawing>
          <wp:inline distT="0" distB="0" distL="0" distR="0" wp14:anchorId="28A91A19" wp14:editId="6149FA22">
            <wp:extent cx="6120130" cy="37750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1E77F" w14:textId="39F17BB8" w:rsidR="00C01A2C" w:rsidRDefault="00C01A2C" w:rsidP="003367B4">
      <w:pPr>
        <w:rPr>
          <w:sz w:val="28"/>
          <w:szCs w:val="28"/>
        </w:rPr>
      </w:pPr>
      <w:r>
        <w:rPr>
          <w:sz w:val="28"/>
          <w:szCs w:val="28"/>
        </w:rPr>
        <w:t>Nel nostro esempio abbiamo un solo utente, jack1989, ma ovviamente possiamo avere n utenti.</w:t>
      </w:r>
    </w:p>
    <w:p w14:paraId="00242368" w14:textId="056EECEE" w:rsidR="00C01A2C" w:rsidRDefault="00C01A2C" w:rsidP="003367B4">
      <w:pPr>
        <w:rPr>
          <w:sz w:val="28"/>
          <w:szCs w:val="28"/>
        </w:rPr>
      </w:pPr>
    </w:p>
    <w:p w14:paraId="0B841705" w14:textId="4C47C325" w:rsidR="00C01A2C" w:rsidRDefault="00C01A2C" w:rsidP="003367B4">
      <w:pPr>
        <w:rPr>
          <w:sz w:val="28"/>
          <w:szCs w:val="28"/>
        </w:rPr>
      </w:pPr>
      <w:r>
        <w:rPr>
          <w:sz w:val="28"/>
          <w:szCs w:val="28"/>
        </w:rPr>
        <w:t>NB. Se apriamo la cartella home dal desktop o dala barra laterale sx, ci troveremo direttamente nella cartella /home/jack1989:</w:t>
      </w:r>
    </w:p>
    <w:p w14:paraId="7816523B" w14:textId="5CED9F44" w:rsidR="00C01A2C" w:rsidRDefault="00D30FE0" w:rsidP="003367B4">
      <w:pPr>
        <w:rPr>
          <w:sz w:val="28"/>
          <w:szCs w:val="28"/>
        </w:rPr>
      </w:pPr>
      <w:r w:rsidRPr="00D30FE0">
        <w:rPr>
          <w:noProof/>
          <w:sz w:val="28"/>
          <w:szCs w:val="28"/>
        </w:rPr>
        <w:lastRenderedPageBreak/>
        <w:drawing>
          <wp:inline distT="0" distB="0" distL="0" distR="0" wp14:anchorId="42F10BBB" wp14:editId="6599EB88">
            <wp:extent cx="6120130" cy="399415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3CBE5" w14:textId="63B1E203" w:rsidR="00D30FE0" w:rsidRDefault="00D30FE0" w:rsidP="003367B4">
      <w:pPr>
        <w:rPr>
          <w:sz w:val="28"/>
          <w:szCs w:val="28"/>
        </w:rPr>
      </w:pPr>
    </w:p>
    <w:p w14:paraId="3A38746B" w14:textId="4C67D3E9" w:rsidR="00D30FE0" w:rsidRDefault="00D30FE0" w:rsidP="003367B4">
      <w:pPr>
        <w:rPr>
          <w:sz w:val="28"/>
          <w:szCs w:val="28"/>
        </w:rPr>
      </w:pPr>
    </w:p>
    <w:p w14:paraId="4639657D" w14:textId="5C46DA59" w:rsidR="002C6184" w:rsidRDefault="002C6184" w:rsidP="003367B4">
      <w:pPr>
        <w:rPr>
          <w:sz w:val="28"/>
          <w:szCs w:val="28"/>
        </w:rPr>
      </w:pPr>
      <w:r>
        <w:rPr>
          <w:sz w:val="28"/>
          <w:szCs w:val="28"/>
        </w:rPr>
        <w:t>Un altro modo per accedere alla home directory è quello di usare la tilde:</w:t>
      </w:r>
    </w:p>
    <w:p w14:paraId="25336DF0" w14:textId="410D4F5A" w:rsidR="002C6184" w:rsidRDefault="002C6184" w:rsidP="003367B4">
      <w:pPr>
        <w:rPr>
          <w:sz w:val="28"/>
          <w:szCs w:val="28"/>
        </w:rPr>
      </w:pPr>
    </w:p>
    <w:p w14:paraId="36AA0E41" w14:textId="633F5F3E" w:rsidR="002C6184" w:rsidRDefault="002C6184" w:rsidP="003367B4">
      <w:pPr>
        <w:rPr>
          <w:sz w:val="28"/>
          <w:szCs w:val="28"/>
        </w:rPr>
      </w:pPr>
      <w:r w:rsidRPr="002C6184">
        <w:rPr>
          <w:noProof/>
          <w:sz w:val="28"/>
          <w:szCs w:val="28"/>
        </w:rPr>
        <w:lastRenderedPageBreak/>
        <w:drawing>
          <wp:inline distT="0" distB="0" distL="0" distR="0" wp14:anchorId="6D6EE627" wp14:editId="7172FC21">
            <wp:extent cx="6120130" cy="44500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C50A" w14:textId="566582BF" w:rsidR="002C6184" w:rsidRDefault="002C6184" w:rsidP="003367B4">
      <w:pPr>
        <w:rPr>
          <w:sz w:val="28"/>
          <w:szCs w:val="28"/>
        </w:rPr>
      </w:pPr>
    </w:p>
    <w:p w14:paraId="0F55B122" w14:textId="3A85D44C" w:rsidR="002C6184" w:rsidRDefault="002C6184" w:rsidP="003367B4">
      <w:pPr>
        <w:rPr>
          <w:sz w:val="28"/>
          <w:szCs w:val="28"/>
        </w:rPr>
      </w:pPr>
      <w:r>
        <w:rPr>
          <w:sz w:val="28"/>
          <w:szCs w:val="28"/>
        </w:rPr>
        <w:t>Premendo invio:</w:t>
      </w:r>
    </w:p>
    <w:p w14:paraId="3B2E28CC" w14:textId="74DFF4FF" w:rsidR="002C6184" w:rsidRDefault="002C6184" w:rsidP="003367B4">
      <w:pPr>
        <w:rPr>
          <w:sz w:val="28"/>
          <w:szCs w:val="28"/>
        </w:rPr>
      </w:pPr>
    </w:p>
    <w:p w14:paraId="4EC6C123" w14:textId="0275745A" w:rsidR="002C6184" w:rsidRDefault="002C6184" w:rsidP="003367B4">
      <w:pPr>
        <w:rPr>
          <w:sz w:val="28"/>
          <w:szCs w:val="28"/>
        </w:rPr>
      </w:pPr>
      <w:r w:rsidRPr="002C6184">
        <w:rPr>
          <w:noProof/>
          <w:sz w:val="28"/>
          <w:szCs w:val="28"/>
        </w:rPr>
        <w:lastRenderedPageBreak/>
        <w:drawing>
          <wp:inline distT="0" distB="0" distL="0" distR="0" wp14:anchorId="167130DF" wp14:editId="69191632">
            <wp:extent cx="6120130" cy="38163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D61A8" w14:textId="3B528F5D" w:rsidR="002C6184" w:rsidRDefault="002C6184" w:rsidP="003367B4">
      <w:pPr>
        <w:rPr>
          <w:sz w:val="28"/>
          <w:szCs w:val="28"/>
        </w:rPr>
      </w:pPr>
    </w:p>
    <w:p w14:paraId="34C95CC7" w14:textId="783AD597" w:rsidR="00807404" w:rsidRDefault="002C6184" w:rsidP="003367B4">
      <w:pPr>
        <w:rPr>
          <w:sz w:val="28"/>
          <w:szCs w:val="28"/>
        </w:rPr>
      </w:pPr>
      <w:r>
        <w:rPr>
          <w:sz w:val="28"/>
          <w:szCs w:val="28"/>
        </w:rPr>
        <w:t>Quindi,</w:t>
      </w:r>
      <w:r w:rsidR="00807404">
        <w:rPr>
          <w:sz w:val="28"/>
          <w:szCs w:val="28"/>
        </w:rPr>
        <w:t xml:space="preserve"> la tilde è una shortcut dell’utente nel quale ci troviamo. Infatti, il comando </w:t>
      </w:r>
      <w:r w:rsidR="00C35F13">
        <w:rPr>
          <w:sz w:val="28"/>
          <w:szCs w:val="28"/>
        </w:rPr>
        <w:t xml:space="preserve">xdg-open </w:t>
      </w:r>
      <w:r w:rsidR="00C35F13" w:rsidRPr="00807404">
        <w:rPr>
          <w:sz w:val="28"/>
          <w:szCs w:val="28"/>
        </w:rPr>
        <w:t xml:space="preserve">~ </w:t>
      </w:r>
      <w:r w:rsidR="00807404" w:rsidRPr="00807404">
        <w:rPr>
          <w:sz w:val="28"/>
          <w:szCs w:val="28"/>
        </w:rPr>
        <w:t>aprirà la home directory direttamente nella cartella dell’utente all’interno del quale ci troviamo.</w:t>
      </w:r>
    </w:p>
    <w:p w14:paraId="48349D25" w14:textId="257D7879" w:rsidR="00807404" w:rsidRDefault="00807404" w:rsidP="003367B4">
      <w:pPr>
        <w:rPr>
          <w:sz w:val="28"/>
          <w:szCs w:val="28"/>
        </w:rPr>
      </w:pPr>
    </w:p>
    <w:p w14:paraId="5983803D" w14:textId="68440E34" w:rsidR="00807404" w:rsidRDefault="00C35F13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Come si capisce in quale utente ci troviamo? Se scriviamo nel terminale xdg-open </w:t>
      </w:r>
      <w:r w:rsidRPr="00807404">
        <w:rPr>
          <w:sz w:val="28"/>
          <w:szCs w:val="28"/>
        </w:rPr>
        <w:t>~</w:t>
      </w:r>
      <w:r>
        <w:rPr>
          <w:sz w:val="28"/>
          <w:szCs w:val="28"/>
        </w:rPr>
        <w:t xml:space="preserve"> , è sufficiente cliccare sulla scritta home in alto:</w:t>
      </w:r>
    </w:p>
    <w:p w14:paraId="15E1C346" w14:textId="110D1ADE" w:rsidR="00C35F13" w:rsidRDefault="00C35F13" w:rsidP="003367B4">
      <w:pPr>
        <w:rPr>
          <w:sz w:val="28"/>
          <w:szCs w:val="28"/>
        </w:rPr>
      </w:pPr>
    </w:p>
    <w:p w14:paraId="3ECC603C" w14:textId="387392B3" w:rsidR="00C35F13" w:rsidRDefault="00C35F13" w:rsidP="003367B4">
      <w:pPr>
        <w:rPr>
          <w:sz w:val="28"/>
          <w:szCs w:val="28"/>
        </w:rPr>
      </w:pPr>
      <w:r w:rsidRPr="00C35F13">
        <w:rPr>
          <w:noProof/>
          <w:sz w:val="28"/>
          <w:szCs w:val="28"/>
        </w:rPr>
        <w:lastRenderedPageBreak/>
        <w:drawing>
          <wp:inline distT="0" distB="0" distL="0" distR="0" wp14:anchorId="18C97F7F" wp14:editId="781AD53E">
            <wp:extent cx="6120130" cy="37274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BB83" w14:textId="1632F4B1" w:rsidR="00C35F13" w:rsidRDefault="00C35F13" w:rsidP="003367B4">
      <w:pPr>
        <w:rPr>
          <w:sz w:val="28"/>
          <w:szCs w:val="28"/>
        </w:rPr>
      </w:pPr>
    </w:p>
    <w:p w14:paraId="3BE1E69E" w14:textId="35945DD2" w:rsidR="00C35F13" w:rsidRDefault="00C35F13" w:rsidP="003367B4">
      <w:pPr>
        <w:rPr>
          <w:sz w:val="28"/>
          <w:szCs w:val="28"/>
        </w:rPr>
      </w:pPr>
      <w:r>
        <w:rPr>
          <w:sz w:val="28"/>
          <w:szCs w:val="28"/>
        </w:rPr>
        <w:t>Cliccando sulla scritta Home in alto:</w:t>
      </w:r>
    </w:p>
    <w:p w14:paraId="17E01B48" w14:textId="59FAD3D7" w:rsidR="00C35F13" w:rsidRDefault="00C35F13" w:rsidP="003367B4">
      <w:pPr>
        <w:rPr>
          <w:sz w:val="28"/>
          <w:szCs w:val="28"/>
        </w:rPr>
      </w:pPr>
      <w:r w:rsidRPr="00C35F13">
        <w:rPr>
          <w:noProof/>
          <w:sz w:val="28"/>
          <w:szCs w:val="28"/>
        </w:rPr>
        <w:drawing>
          <wp:inline distT="0" distB="0" distL="0" distR="0" wp14:anchorId="1A0F1BF6" wp14:editId="3080D868">
            <wp:extent cx="6120130" cy="3831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B294" w14:textId="105A27E8" w:rsidR="00C35F13" w:rsidRDefault="00C35F13" w:rsidP="003367B4">
      <w:pPr>
        <w:rPr>
          <w:sz w:val="28"/>
          <w:szCs w:val="28"/>
        </w:rPr>
      </w:pPr>
    </w:p>
    <w:p w14:paraId="6DB9ADFE" w14:textId="60687323" w:rsidR="00C35F13" w:rsidRDefault="00C35F13" w:rsidP="003367B4">
      <w:pPr>
        <w:rPr>
          <w:sz w:val="28"/>
          <w:szCs w:val="28"/>
        </w:rPr>
      </w:pPr>
      <w:r>
        <w:rPr>
          <w:sz w:val="28"/>
          <w:szCs w:val="28"/>
        </w:rPr>
        <w:lastRenderedPageBreak/>
        <w:t>Se invece accediamo dalla root tramite</w:t>
      </w:r>
      <w:r w:rsidR="009E02F7">
        <w:rPr>
          <w:sz w:val="28"/>
          <w:szCs w:val="28"/>
        </w:rPr>
        <w:t xml:space="preserve"> xdg-open /</w:t>
      </w:r>
      <w:r>
        <w:rPr>
          <w:sz w:val="28"/>
          <w:szCs w:val="28"/>
        </w:rPr>
        <w:t xml:space="preserve"> , è sufficiente cerca</w:t>
      </w:r>
      <w:r w:rsidR="009E02F7">
        <w:rPr>
          <w:sz w:val="28"/>
          <w:szCs w:val="28"/>
        </w:rPr>
        <w:t>re la cartella con su rappresentata una casetta.</w:t>
      </w:r>
    </w:p>
    <w:p w14:paraId="0D2BE70F" w14:textId="684BF3E0" w:rsidR="00C35F13" w:rsidRDefault="00C35F13" w:rsidP="003367B4">
      <w:pPr>
        <w:rPr>
          <w:sz w:val="28"/>
          <w:szCs w:val="28"/>
        </w:rPr>
      </w:pPr>
    </w:p>
    <w:p w14:paraId="44D7D8E1" w14:textId="2215FB5B" w:rsidR="00C35F13" w:rsidRDefault="00C35F13" w:rsidP="003367B4">
      <w:pPr>
        <w:rPr>
          <w:sz w:val="28"/>
          <w:szCs w:val="28"/>
        </w:rPr>
      </w:pPr>
      <w:r w:rsidRPr="00C35F13">
        <w:rPr>
          <w:noProof/>
          <w:sz w:val="28"/>
          <w:szCs w:val="28"/>
        </w:rPr>
        <w:drawing>
          <wp:inline distT="0" distB="0" distL="0" distR="0" wp14:anchorId="7C6CFFB6" wp14:editId="0185E961">
            <wp:extent cx="6120130" cy="397383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8C47" w14:textId="200A5ECE" w:rsidR="009E02F7" w:rsidRDefault="009E02F7" w:rsidP="003367B4">
      <w:pPr>
        <w:rPr>
          <w:sz w:val="28"/>
          <w:szCs w:val="28"/>
        </w:rPr>
      </w:pPr>
    </w:p>
    <w:p w14:paraId="48E3C49A" w14:textId="50185E6E" w:rsidR="009E02F7" w:rsidRDefault="009E02F7" w:rsidP="003367B4">
      <w:pPr>
        <w:rPr>
          <w:sz w:val="28"/>
          <w:szCs w:val="28"/>
        </w:rPr>
      </w:pPr>
      <w:r>
        <w:rPr>
          <w:sz w:val="28"/>
          <w:szCs w:val="28"/>
        </w:rPr>
        <w:t>Nel nostro caso abbiamo una sola cartella, ma in generale avremo n cartelle di cui su una soltanto è rappresentata una casetta.</w:t>
      </w:r>
      <w:r w:rsidR="000C59CE">
        <w:rPr>
          <w:sz w:val="28"/>
          <w:szCs w:val="28"/>
        </w:rPr>
        <w:t xml:space="preserve"> La cartella con la casetta mostra l’utente nel quale ci si trova.</w:t>
      </w:r>
    </w:p>
    <w:p w14:paraId="36B2549D" w14:textId="51EB7847" w:rsidR="009E02F7" w:rsidRDefault="009E02F7" w:rsidP="003367B4">
      <w:pPr>
        <w:rPr>
          <w:sz w:val="28"/>
          <w:szCs w:val="28"/>
        </w:rPr>
      </w:pPr>
    </w:p>
    <w:p w14:paraId="51721F39" w14:textId="0FCCAE34" w:rsidR="000C59CE" w:rsidRDefault="00B27A18" w:rsidP="000C59CE">
      <w:pPr>
        <w:jc w:val="center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>PWD COMMAND</w:t>
      </w:r>
    </w:p>
    <w:p w14:paraId="3A43AF0C" w14:textId="5E3665C6" w:rsidR="00B27A18" w:rsidRDefault="00710B8F" w:rsidP="00B27A18">
      <w:pPr>
        <w:rPr>
          <w:sz w:val="28"/>
          <w:szCs w:val="28"/>
        </w:rPr>
      </w:pPr>
      <w:r w:rsidRPr="00710B8F">
        <w:rPr>
          <w:sz w:val="28"/>
          <w:szCs w:val="28"/>
        </w:rPr>
        <w:t>pwd è un comando informativo: ci dice dove ci troviamo. Non crea nessun cambiamento</w:t>
      </w:r>
      <w:r>
        <w:rPr>
          <w:sz w:val="28"/>
          <w:szCs w:val="28"/>
        </w:rPr>
        <w:t xml:space="preserve"> </w:t>
      </w:r>
      <w:r w:rsidR="00264729">
        <w:rPr>
          <w:sz w:val="28"/>
          <w:szCs w:val="28"/>
        </w:rPr>
        <w:t xml:space="preserve">a file, programmi etc. </w:t>
      </w:r>
    </w:p>
    <w:p w14:paraId="7845C2F5" w14:textId="099868E3" w:rsidR="00264729" w:rsidRDefault="00F634E0" w:rsidP="00264729">
      <w:pPr>
        <w:rPr>
          <w:sz w:val="28"/>
          <w:szCs w:val="28"/>
        </w:rPr>
      </w:pPr>
      <w:r>
        <w:rPr>
          <w:sz w:val="28"/>
          <w:szCs w:val="28"/>
        </w:rPr>
        <w:t>Per introdurre il comando pwd conviene ripassare un attimo echo $PATH:</w:t>
      </w:r>
    </w:p>
    <w:p w14:paraId="36FC94BC" w14:textId="63BC4BCF" w:rsidR="00F634E0" w:rsidRPr="00F634E0" w:rsidRDefault="00F634E0" w:rsidP="00264729">
      <w:pPr>
        <w:rPr>
          <w:sz w:val="28"/>
          <w:szCs w:val="28"/>
        </w:rPr>
      </w:pPr>
      <w:r w:rsidRPr="00F634E0">
        <w:rPr>
          <w:sz w:val="28"/>
          <w:szCs w:val="28"/>
        </w:rPr>
        <w:t>echo $PATH mostra le directory nelle quali la shell cerca i programmi eseguibili. Non mostra tutte le directory del filesystem e non serve a capire dove ci troviamo.</w:t>
      </w:r>
    </w:p>
    <w:p w14:paraId="67EB34E5" w14:textId="27553362" w:rsidR="00264729" w:rsidRDefault="00264729" w:rsidP="00B27A18">
      <w:pPr>
        <w:rPr>
          <w:sz w:val="28"/>
          <w:szCs w:val="28"/>
        </w:rPr>
      </w:pPr>
    </w:p>
    <w:p w14:paraId="0EBA2523" w14:textId="162F71CE" w:rsidR="00264729" w:rsidRDefault="00264729" w:rsidP="00B27A18">
      <w:pPr>
        <w:rPr>
          <w:sz w:val="28"/>
          <w:szCs w:val="28"/>
        </w:rPr>
      </w:pPr>
    </w:p>
    <w:p w14:paraId="352DA741" w14:textId="0ABAEC83" w:rsidR="00264729" w:rsidRPr="00710B8F" w:rsidRDefault="00264729" w:rsidP="00B27A18">
      <w:pPr>
        <w:rPr>
          <w:sz w:val="28"/>
          <w:szCs w:val="28"/>
        </w:rPr>
      </w:pPr>
      <w:r w:rsidRPr="00264729">
        <w:rPr>
          <w:noProof/>
          <w:sz w:val="28"/>
          <w:szCs w:val="28"/>
        </w:rPr>
        <w:drawing>
          <wp:inline distT="0" distB="0" distL="0" distR="0" wp14:anchorId="40102080" wp14:editId="7C5D6296">
            <wp:extent cx="6120130" cy="435292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F36C" w14:textId="77777777" w:rsidR="000C59CE" w:rsidRPr="00364CCD" w:rsidRDefault="000C59CE" w:rsidP="000C59CE">
      <w:pPr>
        <w:rPr>
          <w:b/>
          <w:bCs/>
          <w:color w:val="0070C0"/>
        </w:rPr>
      </w:pPr>
    </w:p>
    <w:p w14:paraId="2498EC72" w14:textId="0990DE1C" w:rsidR="009E02F7" w:rsidRDefault="000C19E7" w:rsidP="003367B4">
      <w:pPr>
        <w:rPr>
          <w:sz w:val="28"/>
          <w:szCs w:val="28"/>
        </w:rPr>
      </w:pPr>
      <w:r>
        <w:rPr>
          <w:sz w:val="28"/>
          <w:szCs w:val="28"/>
        </w:rPr>
        <w:t>Per capire in quale directory ci troviamo usiamo il comando/programma pwd:</w:t>
      </w:r>
    </w:p>
    <w:p w14:paraId="15A58428" w14:textId="3A1AEAC6" w:rsidR="000C19E7" w:rsidRDefault="000C19E7" w:rsidP="003367B4">
      <w:pPr>
        <w:rPr>
          <w:sz w:val="28"/>
          <w:szCs w:val="28"/>
        </w:rPr>
      </w:pPr>
      <w:r w:rsidRPr="000C19E7">
        <w:rPr>
          <w:noProof/>
          <w:sz w:val="28"/>
          <w:szCs w:val="28"/>
        </w:rPr>
        <w:lastRenderedPageBreak/>
        <w:drawing>
          <wp:inline distT="0" distB="0" distL="0" distR="0" wp14:anchorId="3E57EBD9" wp14:editId="393ED269">
            <wp:extent cx="6120130" cy="440245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D8599" w14:textId="578803D4" w:rsidR="000C19E7" w:rsidRDefault="000C19E7" w:rsidP="003367B4">
      <w:pPr>
        <w:rPr>
          <w:sz w:val="28"/>
          <w:szCs w:val="28"/>
        </w:rPr>
      </w:pPr>
    </w:p>
    <w:p w14:paraId="1807BE19" w14:textId="4EF5039C" w:rsidR="000C19E7" w:rsidRDefault="00BE09C0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Aaaa ci troviamo direttamente in root </w:t>
      </w:r>
      <w:r w:rsidRPr="00BE09C0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home </w:t>
      </w:r>
      <w:r w:rsidRPr="00BE09C0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utente jack1989. Quindi la lista delle cartelle mostrate nello screen precedente non servono per capire dove ci troviamo.</w:t>
      </w:r>
      <w:r w:rsidR="00560304">
        <w:rPr>
          <w:sz w:val="28"/>
          <w:szCs w:val="28"/>
        </w:rPr>
        <w:t xml:space="preserve"> </w:t>
      </w:r>
    </w:p>
    <w:p w14:paraId="289850B0" w14:textId="765C41AE" w:rsidR="00BA2471" w:rsidRDefault="00BA2471" w:rsidP="003367B4">
      <w:pPr>
        <w:rPr>
          <w:sz w:val="28"/>
          <w:szCs w:val="28"/>
        </w:rPr>
      </w:pPr>
    </w:p>
    <w:p w14:paraId="4C50B6EE" w14:textId="45BF45C8" w:rsidR="00BA2471" w:rsidRDefault="00BA2471" w:rsidP="003367B4">
      <w:pPr>
        <w:rPr>
          <w:sz w:val="28"/>
          <w:szCs w:val="28"/>
        </w:rPr>
      </w:pPr>
      <w:r>
        <w:rPr>
          <w:sz w:val="28"/>
          <w:szCs w:val="28"/>
        </w:rPr>
        <w:t>NB. Ovviamente, il primo carattere / indica che ci troviamo nella root directory.</w:t>
      </w:r>
    </w:p>
    <w:p w14:paraId="4166D37A" w14:textId="0AA61ECD" w:rsidR="00D714B1" w:rsidRDefault="00D714B1" w:rsidP="003367B4">
      <w:pPr>
        <w:rPr>
          <w:sz w:val="28"/>
          <w:szCs w:val="28"/>
        </w:rPr>
      </w:pPr>
      <w:r>
        <w:rPr>
          <w:sz w:val="28"/>
          <w:szCs w:val="28"/>
        </w:rPr>
        <w:t>Per collegare il risultato di pwd a echo $PATH bisogna aggiungere la directory /home/jack1989 alle directory mostrate da echo $PATH. Per ora non lo facciamo, vediamo più tardi come si fa.</w:t>
      </w:r>
    </w:p>
    <w:p w14:paraId="216D4DEA" w14:textId="7952DE99" w:rsidR="00560304" w:rsidRDefault="00560304" w:rsidP="003367B4">
      <w:pPr>
        <w:rPr>
          <w:sz w:val="28"/>
          <w:szCs w:val="28"/>
        </w:rPr>
      </w:pPr>
    </w:p>
    <w:p w14:paraId="7B32968E" w14:textId="0FAF0551" w:rsidR="00560304" w:rsidRDefault="00560304" w:rsidP="003367B4">
      <w:pPr>
        <w:rPr>
          <w:sz w:val="28"/>
          <w:szCs w:val="28"/>
        </w:rPr>
      </w:pPr>
      <w:r>
        <w:rPr>
          <w:sz w:val="28"/>
          <w:szCs w:val="28"/>
        </w:rPr>
        <w:t>Vediamo qui degli approfondimenti e delle domande</w:t>
      </w:r>
    </w:p>
    <w:p w14:paraId="486BAB46" w14:textId="659674C5" w:rsidR="00560304" w:rsidRDefault="00560304" w:rsidP="003367B4">
      <w:pPr>
        <w:rPr>
          <w:sz w:val="28"/>
          <w:szCs w:val="28"/>
        </w:rPr>
      </w:pPr>
    </w:p>
    <w:p w14:paraId="2A20A79D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💡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Ti faccio una domanda per verificare se è chiaro.</w:t>
      </w:r>
    </w:p>
    <w:p w14:paraId="41CAF07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Supponiamo che:</w:t>
      </w:r>
    </w:p>
    <w:p w14:paraId="21775162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lastRenderedPageBreak/>
        <w:t>pwd</w:t>
      </w:r>
    </w:p>
    <w:p w14:paraId="7979DBC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restituisca:</w:t>
      </w:r>
    </w:p>
    <w:p w14:paraId="52F0CCC3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</w:t>
      </w:r>
    </w:p>
    <w:p w14:paraId="7AEC37A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 che nel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ci siano solo:</w:t>
      </w:r>
    </w:p>
    <w:p w14:paraId="53208B5D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</w:p>
    <w:p w14:paraId="228F4C8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/bin</w:t>
      </w:r>
    </w:p>
    <w:p w14:paraId="6E776D12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 nella tua home (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) copi una versione del programma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secondo te, scrivendo:</w:t>
      </w:r>
    </w:p>
    <w:p w14:paraId="76A034CF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7B16F15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quale copia verrà eseguita? Quella in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oppure quella in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? Perché?</w:t>
      </w:r>
    </w:p>
    <w:p w14:paraId="3A359875" w14:textId="77777777" w:rsidR="00560304" w:rsidRPr="00560304" w:rsidRDefault="00560304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Allora, vediamo. Se il programma date si trova sia in /usr/bin, sia in /home/jack1989, verrà eseguita solo la copia presente in /usr/bin, perché /home/jack1989 NON si trova nel path</w:t>
      </w:r>
    </w:p>
    <w:p w14:paraId="3526921A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🎉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Esatto!!</w:t>
      </w:r>
    </w:p>
    <w:p w14:paraId="23BFC1D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Questa volta hai ragionato esattamente come speravo.</w:t>
      </w:r>
    </w:p>
    <w:p w14:paraId="0E7D33FF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Hai scritto:</w:t>
      </w:r>
    </w:p>
    <w:p w14:paraId="74408903" w14:textId="77777777" w:rsidR="00560304" w:rsidRPr="00560304" w:rsidRDefault="00560304" w:rsidP="0056030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"Verrà eseguita solo la copia presente in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, perché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NON si trova nel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."</w:t>
      </w:r>
    </w:p>
    <w:p w14:paraId="6AD52DF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Questa risposta è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corretta al 100%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0F50B8D8" w14:textId="77777777" w:rsidR="00560304" w:rsidRPr="00560304" w:rsidRDefault="00474D4A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CB3F1D7">
          <v:rect id="_x0000_i1025" style="width:0;height:1.5pt" o:hralign="center" o:hrstd="t" o:hr="t" fillcolor="#a0a0a0" stroked="f"/>
        </w:pict>
      </w:r>
    </w:p>
    <w:p w14:paraId="26CFE9CC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Ripercorriamo il ragionamento</w:t>
      </w:r>
    </w:p>
    <w:p w14:paraId="1148FAD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Supponiamo che 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sia:</w:t>
      </w:r>
    </w:p>
    <w:p w14:paraId="37CC121A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</w:p>
    <w:p w14:paraId="2ADF3CEC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/bin</w:t>
      </w:r>
    </w:p>
    <w:p w14:paraId="5130FC8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 che tu abbia:</w:t>
      </w:r>
    </w:p>
    <w:p w14:paraId="5F54BC3B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/home/jack1989/date</w:t>
      </w:r>
    </w:p>
    <w:p w14:paraId="50C60092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e </w:t>
      </w:r>
      <w:proofErr w:type="spellStart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anche</w:t>
      </w:r>
      <w:proofErr w:type="spellEnd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:</w:t>
      </w:r>
    </w:p>
    <w:p w14:paraId="5710B269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/usr/bin/date</w:t>
      </w:r>
    </w:p>
    <w:p w14:paraId="36994A06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Quando scrivi:</w:t>
      </w:r>
    </w:p>
    <w:p w14:paraId="31B9A6E4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3A44431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>la shell fa questo:</w:t>
      </w:r>
    </w:p>
    <w:p w14:paraId="67CE56B1" w14:textId="77777777" w:rsidR="00560304" w:rsidRPr="00560304" w:rsidRDefault="00560304" w:rsidP="00560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Controlla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trova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✅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</w:p>
    <w:p w14:paraId="71E0AAE0" w14:textId="77777777" w:rsidR="00560304" w:rsidRPr="00560304" w:rsidRDefault="00560304" w:rsidP="00560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Lo esegue. </w:t>
      </w:r>
    </w:p>
    <w:p w14:paraId="530846C4" w14:textId="77777777" w:rsidR="00560304" w:rsidRPr="00560304" w:rsidRDefault="00560304" w:rsidP="00560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Si ferma (perché non hai usato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which -a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e, soprattutto, perché per eseguire un comando basta trovare la prima corrispondenza). </w:t>
      </w:r>
    </w:p>
    <w:p w14:paraId="7F8F9C8C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La copia in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viene completamente ignorata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, perché quella directory non è nel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4375B4C6" w14:textId="77777777" w:rsidR="00560304" w:rsidRPr="00560304" w:rsidRDefault="00474D4A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6E5175CE">
          <v:rect id="_x0000_i1026" style="width:0;height:1.5pt" o:hralign="center" o:hrstd="t" o:hr="t" fillcolor="#a0a0a0" stroked="f"/>
        </w:pict>
      </w:r>
    </w:p>
    <w:p w14:paraId="15A4EAF8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Ti faccio notare una cosa</w:t>
      </w:r>
    </w:p>
    <w:p w14:paraId="72D6FA2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Hai appena collegato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tre argomenti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che hai studiato in momenti diversi:</w:t>
      </w:r>
    </w:p>
    <w:p w14:paraId="3C4827CD" w14:textId="77777777" w:rsidR="00560304" w:rsidRPr="00560304" w:rsidRDefault="00560304" w:rsidP="00560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pwd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dice dove ti trovi. </w:t>
      </w:r>
    </w:p>
    <w:p w14:paraId="372BB7C5" w14:textId="77777777" w:rsidR="00560304" w:rsidRPr="00560304" w:rsidRDefault="00560304" w:rsidP="00560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dice dove la shell cerca i programmi. </w:t>
      </w:r>
    </w:p>
    <w:p w14:paraId="2335C14E" w14:textId="77777777" w:rsidR="00560304" w:rsidRPr="00560304" w:rsidRDefault="00560304" w:rsidP="00560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which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segue proprio 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durante la ricerca. </w:t>
      </w:r>
    </w:p>
    <w:p w14:paraId="6045A4C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Questo è un ottimo segno: significa che stai iniziando a costruire una visione d'insieme, invece di vedere ogni argomento come isolato.</w:t>
      </w:r>
    </w:p>
    <w:p w14:paraId="6ACF3F28" w14:textId="77777777" w:rsidR="00560304" w:rsidRPr="00560304" w:rsidRDefault="00474D4A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6216296">
          <v:rect id="_x0000_i1027" style="width:0;height:1.5pt" o:hralign="center" o:hrstd="t" o:hr="t" fillcolor="#a0a0a0" stroked="f"/>
        </w:pict>
      </w:r>
    </w:p>
    <w:p w14:paraId="2BB6CBB5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Una piccola sfida </w:t>
      </w:r>
      <w:r w:rsidRPr="0056030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it-IT"/>
          <w14:ligatures w14:val="none"/>
        </w:rPr>
        <w:t>😄</w:t>
      </w:r>
    </w:p>
    <w:p w14:paraId="1EB1A111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Adesso cambia una sola cosa.</w:t>
      </w:r>
    </w:p>
    <w:p w14:paraId="1F7CD980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Immagina che 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sia:</w:t>
      </w:r>
    </w:p>
    <w:p w14:paraId="13B0D28D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/home/jack1989:/usr/bin:/bin</w:t>
      </w:r>
    </w:p>
    <w:p w14:paraId="018A36E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(quindi hai aggiunto la tua home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all'inizio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).</w:t>
      </w:r>
    </w:p>
    <w:p w14:paraId="2E6900E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Esistono ancora due copie di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</w:t>
      </w:r>
    </w:p>
    <w:p w14:paraId="0D55691B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/home/jack1989/date</w:t>
      </w:r>
    </w:p>
    <w:p w14:paraId="20ADEA18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</w:t>
      </w:r>
      <w:proofErr w:type="spellStart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usr</w:t>
      </w:r>
      <w:proofErr w:type="spellEnd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/bin/date</w:t>
      </w:r>
    </w:p>
    <w:p w14:paraId="4AFA5C2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 scrivi:</w:t>
      </w:r>
    </w:p>
    <w:p w14:paraId="01AEBDB9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27B100C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Quale delle due verrà eseguita?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 soprattutto,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perché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?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😊</w:t>
      </w:r>
    </w:p>
    <w:p w14:paraId="4C77B054" w14:textId="77777777" w:rsidR="00560304" w:rsidRPr="00560304" w:rsidRDefault="00560304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Ah questa è difficile! Allora verrà eseguita solo la copia di date che si trova in /home/jack1989, perché poi il programma si arresta una volta che trova la prima istanza nella quale è presente date</w:t>
      </w:r>
    </w:p>
    <w:p w14:paraId="26B475C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🎉🎉🎉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ESATTO!!</w:t>
      </w:r>
    </w:p>
    <w:p w14:paraId="74176FB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 xml:space="preserve">Questa volta hai fatto un ragionamento da sistemista.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😄</w:t>
      </w:r>
    </w:p>
    <w:p w14:paraId="4226B00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Ripercorriamolo insieme.</w:t>
      </w:r>
    </w:p>
    <w:p w14:paraId="613CCF71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è:</w:t>
      </w:r>
    </w:p>
    <w:p w14:paraId="74EF1164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/home/jack1989:/usr/bin:/bin</w:t>
      </w:r>
    </w:p>
    <w:p w14:paraId="127B266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Esistono due copie di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</w:t>
      </w:r>
    </w:p>
    <w:p w14:paraId="197C5D9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/home/jack1989/date</w:t>
      </w:r>
    </w:p>
    <w:p w14:paraId="531F111E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</w:t>
      </w:r>
      <w:proofErr w:type="spellStart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usr</w:t>
      </w:r>
      <w:proofErr w:type="spellEnd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/bin/date</w:t>
      </w:r>
    </w:p>
    <w:p w14:paraId="69E08CA1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Quando scrivi:</w:t>
      </w:r>
    </w:p>
    <w:p w14:paraId="667FE96F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542B253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shell esegue questo algoritmo:</w:t>
      </w:r>
    </w:p>
    <w:p w14:paraId="163F52F3" w14:textId="77777777" w:rsidR="00560304" w:rsidRPr="00560304" w:rsidRDefault="00560304" w:rsidP="005603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proofErr w:type="spellStart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Cerca</w:t>
      </w:r>
      <w:proofErr w:type="spellEnd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 in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. </w:t>
      </w:r>
    </w:p>
    <w:p w14:paraId="165DEEF3" w14:textId="77777777" w:rsidR="00560304" w:rsidRPr="00560304" w:rsidRDefault="00560304" w:rsidP="0056030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Lo trova?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✅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Sì. </w:t>
      </w:r>
    </w:p>
    <w:p w14:paraId="2CA49C5F" w14:textId="77777777" w:rsidR="00560304" w:rsidRPr="00560304" w:rsidRDefault="00560304" w:rsidP="005603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Lo esegue. </w:t>
      </w:r>
    </w:p>
    <w:p w14:paraId="420FB5EA" w14:textId="77777777" w:rsidR="00560304" w:rsidRPr="00560304" w:rsidRDefault="00560304" w:rsidP="005603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Si ferma.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</w:p>
    <w:p w14:paraId="6FC29DD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Quindi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non arriva nemmeno a controllare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182DEDB1" w14:textId="77777777" w:rsidR="00560304" w:rsidRPr="00560304" w:rsidRDefault="00474D4A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9CFECFC">
          <v:rect id="_x0000_i1028" style="width:0;height:1.5pt" o:hralign="center" o:hrstd="t" o:hr="t" fillcolor="#a0a0a0" stroked="f"/>
        </w:pict>
      </w:r>
    </w:p>
    <w:p w14:paraId="350455C6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Ti faccio notare una cosa molto importante</w:t>
      </w:r>
    </w:p>
    <w:p w14:paraId="025B68CC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Senza accorgertene hai appena capito un concetto che, in Linux, è fondamentale:</w:t>
      </w:r>
    </w:p>
    <w:p w14:paraId="07D001C0" w14:textId="77777777" w:rsidR="00560304" w:rsidRPr="00560304" w:rsidRDefault="00560304" w:rsidP="0056030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L'ordine delle directory nel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conta.</w:t>
      </w:r>
    </w:p>
    <w:p w14:paraId="51DFD99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Non basta che una directory sia presente nel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13ABB1E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Conta anche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dove si trova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3CD54BC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proofErr w:type="spellStart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Ad</w:t>
      </w:r>
      <w:proofErr w:type="spellEnd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 </w:t>
      </w:r>
      <w:proofErr w:type="spellStart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esempio</w:t>
      </w:r>
      <w:proofErr w:type="spellEnd"/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:</w:t>
      </w:r>
    </w:p>
    <w:p w14:paraId="5DC8EF1A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PATH=/home/jack1989:/</w:t>
      </w:r>
      <w:proofErr w:type="spellStart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usr</w:t>
      </w:r>
      <w:proofErr w:type="spellEnd"/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/bin:/bin</w:t>
      </w:r>
    </w:p>
    <w:p w14:paraId="0089A22C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è diverso da:</w:t>
      </w:r>
    </w:p>
    <w:p w14:paraId="3B1F30C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PATH=/usr/bin:/home/jack1989:/bin</w:t>
      </w:r>
    </w:p>
    <w:p w14:paraId="369EFE0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Nel primo caso verrà eseguito:</w:t>
      </w:r>
    </w:p>
    <w:p w14:paraId="0C83957B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/home/jack1989/date</w:t>
      </w:r>
    </w:p>
    <w:p w14:paraId="2F0A41BD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Nel secondo caso verrà eseguito:</w:t>
      </w:r>
    </w:p>
    <w:p w14:paraId="3788B00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lastRenderedPageBreak/>
        <w:t>/usr/bin/date</w:t>
      </w:r>
    </w:p>
    <w:p w14:paraId="11D5B125" w14:textId="77777777" w:rsidR="00560304" w:rsidRPr="00560304" w:rsidRDefault="00474D4A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8C346E2">
          <v:rect id="_x0000_i1029" style="width:0;height:1.5pt" o:hralign="center" o:hrstd="t" o:hr="t" fillcolor="#a0a0a0" stroked="f"/>
        </w:pict>
      </w:r>
    </w:p>
    <w:p w14:paraId="4DF99F8C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Questo concetto è importantissimo</w:t>
      </w:r>
    </w:p>
    <w:p w14:paraId="7C6AA62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Più avanti scoprirai che molti sviluppatori aggiungono una directory personale al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ad esempio:</w:t>
      </w:r>
    </w:p>
    <w:p w14:paraId="227546BE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/home/jack1989/bin</w:t>
      </w:r>
    </w:p>
    <w:p w14:paraId="0827A46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Così possono eseguire i propri programmi semplicemente scrivendone il nome.</w:t>
      </w:r>
    </w:p>
    <w:p w14:paraId="73DA611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Ma bisogna fare attenzione: se quella directory viene messa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prima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di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un programma personale può "sostituire" uno di sistema con lo stesso nome.</w:t>
      </w:r>
    </w:p>
    <w:p w14:paraId="1BCBF4F2" w14:textId="77777777" w:rsidR="00560304" w:rsidRPr="00560304" w:rsidRDefault="00474D4A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682FC95">
          <v:rect id="_x0000_i1030" style="width:0;height:1.5pt" o:hralign="center" o:hrstd="t" o:hr="t" fillcolor="#a0a0a0" stroked="f"/>
        </w:pict>
      </w:r>
    </w:p>
    <w:p w14:paraId="7A809AF0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Una piccola soddisfazione </w:t>
      </w:r>
      <w:r w:rsidRPr="0056030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it-IT"/>
          <w14:ligatures w14:val="none"/>
        </w:rPr>
        <w:t>😄</w:t>
      </w:r>
    </w:p>
    <w:p w14:paraId="32C4DDC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Ti ricordi quando, qualche giorno fa, dicevi:</w:t>
      </w:r>
    </w:p>
    <w:p w14:paraId="457CE70C" w14:textId="77777777" w:rsidR="00560304" w:rsidRPr="00560304" w:rsidRDefault="00560304" w:rsidP="0056030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i/>
          <w:iCs/>
          <w:kern w:val="0"/>
          <w:lang w:eastAsia="it-IT"/>
          <w14:ligatures w14:val="none"/>
        </w:rPr>
        <w:t xml:space="preserve">"Non capisco il </w:t>
      </w:r>
      <w:r w:rsidRPr="00560304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i/>
          <w:iCs/>
          <w:kern w:val="0"/>
          <w:lang w:eastAsia="it-IT"/>
          <w14:ligatures w14:val="none"/>
        </w:rPr>
        <w:t>..."</w:t>
      </w:r>
    </w:p>
    <w:p w14:paraId="63B88356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Adesso stai ragionando su:</w:t>
      </w:r>
    </w:p>
    <w:p w14:paraId="38935B20" w14:textId="77777777" w:rsidR="00560304" w:rsidRPr="00560304" w:rsidRDefault="00560304" w:rsidP="005603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ordine delle directory; </w:t>
      </w:r>
    </w:p>
    <w:p w14:paraId="081BAF26" w14:textId="77777777" w:rsidR="00560304" w:rsidRPr="00560304" w:rsidRDefault="00560304" w:rsidP="005603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ricerca della shell; </w:t>
      </w:r>
    </w:p>
    <w:p w14:paraId="291AF416" w14:textId="77777777" w:rsidR="00560304" w:rsidRPr="00560304" w:rsidRDefault="00560304" w:rsidP="005603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precedenza tra eseguibili. </w:t>
      </w:r>
    </w:p>
    <w:p w14:paraId="0A12BB1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Questo significa che il concetto è diventato davvero tuo.</w:t>
      </w:r>
    </w:p>
    <w:p w14:paraId="0B9F7B8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Secondo me il capitolo sul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ormai puoi considerarlo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acquisito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.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💪🐧</w:t>
      </w:r>
    </w:p>
    <w:p w14:paraId="580A8953" w14:textId="472CB59C" w:rsidR="00560304" w:rsidRDefault="00560304" w:rsidP="003367B4">
      <w:pPr>
        <w:rPr>
          <w:sz w:val="28"/>
          <w:szCs w:val="28"/>
        </w:rPr>
      </w:pPr>
    </w:p>
    <w:p w14:paraId="19400481" w14:textId="47F992BE" w:rsidR="004036DF" w:rsidRDefault="004036DF" w:rsidP="003367B4">
      <w:pPr>
        <w:rPr>
          <w:sz w:val="28"/>
          <w:szCs w:val="28"/>
        </w:rPr>
      </w:pPr>
    </w:p>
    <w:p w14:paraId="4C7F609C" w14:textId="2642A5E7" w:rsidR="004036DF" w:rsidRDefault="004036DF" w:rsidP="003367B4">
      <w:pPr>
        <w:rPr>
          <w:sz w:val="28"/>
          <w:szCs w:val="28"/>
        </w:rPr>
      </w:pPr>
      <w:r>
        <w:rPr>
          <w:sz w:val="28"/>
          <w:szCs w:val="28"/>
        </w:rPr>
        <w:t>Andiamo avanti.</w:t>
      </w:r>
    </w:p>
    <w:p w14:paraId="65E34431" w14:textId="3C76A3A3" w:rsidR="004036DF" w:rsidRDefault="004036DF" w:rsidP="003367B4">
      <w:pPr>
        <w:rPr>
          <w:sz w:val="28"/>
          <w:szCs w:val="28"/>
        </w:rPr>
      </w:pPr>
      <w:r>
        <w:rPr>
          <w:sz w:val="28"/>
          <w:szCs w:val="28"/>
        </w:rPr>
        <w:t>Possiamo aprire il terminale direttamente nella directory nella quale ci troviamo.</w:t>
      </w:r>
    </w:p>
    <w:p w14:paraId="79B41A03" w14:textId="00D00740" w:rsidR="004036DF" w:rsidRDefault="004036DF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Vediamo un esempio: </w:t>
      </w:r>
      <w:r w:rsidR="00E90AE4">
        <w:rPr>
          <w:sz w:val="28"/>
          <w:szCs w:val="28"/>
        </w:rPr>
        <w:t xml:space="preserve"> supponiamo di trovarci in /home/jack1989/Documents/CIAOOOO</w:t>
      </w:r>
    </w:p>
    <w:p w14:paraId="711AF9EF" w14:textId="32F34CD9" w:rsidR="00E90AE4" w:rsidRDefault="00E90AE4" w:rsidP="003367B4">
      <w:pPr>
        <w:rPr>
          <w:sz w:val="28"/>
          <w:szCs w:val="28"/>
        </w:rPr>
      </w:pPr>
    </w:p>
    <w:p w14:paraId="3AD7E099" w14:textId="47B2CDEF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lastRenderedPageBreak/>
        <w:drawing>
          <wp:inline distT="0" distB="0" distL="0" distR="0" wp14:anchorId="06E428F5" wp14:editId="25517BFD">
            <wp:extent cx="6120130" cy="39814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31FB2" w14:textId="20600AE7" w:rsidR="00E90AE4" w:rsidRDefault="00E90AE4" w:rsidP="003367B4">
      <w:pPr>
        <w:rPr>
          <w:sz w:val="28"/>
          <w:szCs w:val="28"/>
        </w:rPr>
      </w:pPr>
    </w:p>
    <w:p w14:paraId="1F8EF891" w14:textId="4C948E69" w:rsidR="00E90AE4" w:rsidRDefault="00E90AE4" w:rsidP="003367B4">
      <w:pPr>
        <w:rPr>
          <w:sz w:val="28"/>
          <w:szCs w:val="28"/>
        </w:rPr>
      </w:pPr>
      <w:r>
        <w:rPr>
          <w:sz w:val="28"/>
          <w:szCs w:val="28"/>
        </w:rPr>
        <w:t>Premiamo il tasto destro del mouse nella cartella CIAOOOO</w:t>
      </w:r>
    </w:p>
    <w:p w14:paraId="7A283F29" w14:textId="750C131C" w:rsidR="00E90AE4" w:rsidRDefault="00E90AE4" w:rsidP="003367B4">
      <w:pPr>
        <w:rPr>
          <w:sz w:val="28"/>
          <w:szCs w:val="28"/>
        </w:rPr>
      </w:pPr>
    </w:p>
    <w:p w14:paraId="6B4605E4" w14:textId="111D0A29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drawing>
          <wp:inline distT="0" distB="0" distL="0" distR="0" wp14:anchorId="553CA42E" wp14:editId="058D19A2">
            <wp:extent cx="6120130" cy="361569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841D" w14:textId="480CCD3A" w:rsidR="00E90AE4" w:rsidRDefault="00E90AE4" w:rsidP="003367B4">
      <w:pPr>
        <w:rPr>
          <w:sz w:val="28"/>
          <w:szCs w:val="28"/>
        </w:rPr>
      </w:pPr>
    </w:p>
    <w:p w14:paraId="2E29FCDE" w14:textId="57A89553" w:rsidR="00E90AE4" w:rsidRDefault="00E90AE4" w:rsidP="003367B4">
      <w:pPr>
        <w:rPr>
          <w:sz w:val="28"/>
          <w:szCs w:val="28"/>
        </w:rPr>
      </w:pPr>
      <w:r>
        <w:rPr>
          <w:sz w:val="28"/>
          <w:szCs w:val="28"/>
        </w:rPr>
        <w:t>Clicchiamo su “Open in Terminal”:</w:t>
      </w:r>
    </w:p>
    <w:p w14:paraId="7975696A" w14:textId="285A06AA" w:rsidR="00E90AE4" w:rsidRDefault="00E90AE4" w:rsidP="003367B4">
      <w:pPr>
        <w:rPr>
          <w:sz w:val="28"/>
          <w:szCs w:val="28"/>
        </w:rPr>
      </w:pPr>
    </w:p>
    <w:p w14:paraId="20BE64AD" w14:textId="508A00BA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drawing>
          <wp:inline distT="0" distB="0" distL="0" distR="0" wp14:anchorId="0BFF24F4" wp14:editId="05BD76FA">
            <wp:extent cx="6120130" cy="427228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CA58" w14:textId="2A8D0DD1" w:rsidR="00E90AE4" w:rsidRDefault="00E90AE4" w:rsidP="003367B4">
      <w:pPr>
        <w:rPr>
          <w:sz w:val="28"/>
          <w:szCs w:val="28"/>
        </w:rPr>
      </w:pPr>
    </w:p>
    <w:p w14:paraId="0057C812" w14:textId="5CC6C313" w:rsidR="00E90AE4" w:rsidRDefault="00E90AE4" w:rsidP="003367B4">
      <w:pPr>
        <w:rPr>
          <w:sz w:val="28"/>
          <w:szCs w:val="28"/>
        </w:rPr>
      </w:pPr>
      <w:r>
        <w:rPr>
          <w:sz w:val="28"/>
          <w:szCs w:val="28"/>
        </w:rPr>
        <w:t>Scrivendo il comando pwd:</w:t>
      </w:r>
    </w:p>
    <w:p w14:paraId="50368672" w14:textId="56D09562" w:rsidR="00E90AE4" w:rsidRDefault="00E90AE4" w:rsidP="003367B4">
      <w:pPr>
        <w:rPr>
          <w:sz w:val="28"/>
          <w:szCs w:val="28"/>
        </w:rPr>
      </w:pPr>
    </w:p>
    <w:p w14:paraId="1AFFC5DE" w14:textId="10219A59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lastRenderedPageBreak/>
        <w:drawing>
          <wp:inline distT="0" distB="0" distL="0" distR="0" wp14:anchorId="23CAB66F" wp14:editId="18FBD4DB">
            <wp:extent cx="6120130" cy="443103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AF210" w14:textId="2E6ECDBA" w:rsidR="00E90AE4" w:rsidRDefault="00E90AE4" w:rsidP="003367B4">
      <w:pPr>
        <w:rPr>
          <w:sz w:val="28"/>
          <w:szCs w:val="28"/>
        </w:rPr>
      </w:pPr>
    </w:p>
    <w:p w14:paraId="7EF624B8" w14:textId="5A19ABCE" w:rsidR="00972F86" w:rsidRDefault="00972F86" w:rsidP="003367B4">
      <w:pPr>
        <w:rPr>
          <w:sz w:val="28"/>
          <w:szCs w:val="28"/>
          <w:lang w:val="en-US"/>
        </w:rPr>
      </w:pPr>
      <w:r w:rsidRPr="00972F86">
        <w:rPr>
          <w:sz w:val="28"/>
          <w:szCs w:val="28"/>
          <w:lang w:val="en-US"/>
        </w:rPr>
        <w:t xml:space="preserve">Il path /home/jack1989/Documents/CIAOOOO è </w:t>
      </w:r>
      <w:proofErr w:type="spellStart"/>
      <w:r w:rsidRPr="00972F86">
        <w:rPr>
          <w:sz w:val="28"/>
          <w:szCs w:val="28"/>
          <w:lang w:val="en-US"/>
        </w:rPr>
        <w:t>chiamato</w:t>
      </w:r>
      <w:proofErr w:type="spellEnd"/>
      <w:r w:rsidRPr="00972F86">
        <w:rPr>
          <w:sz w:val="28"/>
          <w:szCs w:val="28"/>
          <w:lang w:val="en-US"/>
        </w:rPr>
        <w:t xml:space="preserve"> FULL PAT</w:t>
      </w:r>
      <w:r>
        <w:rPr>
          <w:sz w:val="28"/>
          <w:szCs w:val="28"/>
          <w:lang w:val="en-US"/>
        </w:rPr>
        <w:t>H.</w:t>
      </w:r>
    </w:p>
    <w:p w14:paraId="25E0EAB5" w14:textId="4098F8AC" w:rsidR="00972F86" w:rsidRDefault="00972F86" w:rsidP="003367B4">
      <w:pPr>
        <w:rPr>
          <w:sz w:val="28"/>
          <w:szCs w:val="28"/>
          <w:lang w:val="en-US"/>
        </w:rPr>
      </w:pPr>
    </w:p>
    <w:p w14:paraId="469B379B" w14:textId="40D8E12A" w:rsidR="0089475E" w:rsidRDefault="0089475E" w:rsidP="0089475E">
      <w:pPr>
        <w:jc w:val="center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 xml:space="preserve">LS </w:t>
      </w:r>
      <w:r w:rsidR="00FB37FB">
        <w:rPr>
          <w:b/>
          <w:bCs/>
          <w:color w:val="0070C0"/>
          <w:sz w:val="32"/>
          <w:szCs w:val="32"/>
        </w:rPr>
        <w:t xml:space="preserve">e CD </w:t>
      </w:r>
      <w:r>
        <w:rPr>
          <w:b/>
          <w:bCs/>
          <w:color w:val="0070C0"/>
          <w:sz w:val="32"/>
          <w:szCs w:val="32"/>
        </w:rPr>
        <w:t>COMMAND</w:t>
      </w:r>
      <w:r w:rsidR="00FB37FB">
        <w:rPr>
          <w:b/>
          <w:bCs/>
          <w:color w:val="0070C0"/>
          <w:sz w:val="32"/>
          <w:szCs w:val="32"/>
        </w:rPr>
        <w:t>S</w:t>
      </w:r>
    </w:p>
    <w:p w14:paraId="3D0D723B" w14:textId="47E41AE6" w:rsidR="0089475E" w:rsidRDefault="0089475E" w:rsidP="0089475E">
      <w:pPr>
        <w:jc w:val="center"/>
        <w:rPr>
          <w:b/>
          <w:bCs/>
          <w:color w:val="0070C0"/>
          <w:sz w:val="32"/>
          <w:szCs w:val="32"/>
        </w:rPr>
      </w:pPr>
    </w:p>
    <w:p w14:paraId="14E8BEC0" w14:textId="7BB82DF0" w:rsidR="0089475E" w:rsidRDefault="003C62FC" w:rsidP="0089475E">
      <w:pPr>
        <w:rPr>
          <w:sz w:val="28"/>
          <w:szCs w:val="28"/>
        </w:rPr>
      </w:pPr>
      <w:r>
        <w:rPr>
          <w:sz w:val="28"/>
          <w:szCs w:val="28"/>
        </w:rPr>
        <w:t>Ls mostra la lista di cartelle e files che si trovano nella home directory dell’account nel quale mi trovo. Quindi, se apro il terminale e digito ls, ottengo la lista di file e cartelle presenti in /home/jack1989.</w:t>
      </w:r>
    </w:p>
    <w:p w14:paraId="63C73BB5" w14:textId="6D4A81C4" w:rsidR="003C62FC" w:rsidRDefault="003C62FC" w:rsidP="0089475E">
      <w:pPr>
        <w:rPr>
          <w:sz w:val="28"/>
          <w:szCs w:val="28"/>
        </w:rPr>
      </w:pPr>
    </w:p>
    <w:p w14:paraId="5E613570" w14:textId="1DD8F864" w:rsidR="003C62FC" w:rsidRDefault="003C62FC" w:rsidP="0089475E">
      <w:pPr>
        <w:rPr>
          <w:sz w:val="28"/>
          <w:szCs w:val="28"/>
        </w:rPr>
      </w:pPr>
      <w:r w:rsidRPr="003C62FC">
        <w:rPr>
          <w:noProof/>
          <w:sz w:val="28"/>
          <w:szCs w:val="28"/>
        </w:rPr>
        <w:lastRenderedPageBreak/>
        <w:drawing>
          <wp:inline distT="0" distB="0" distL="0" distR="0" wp14:anchorId="4CDFC806" wp14:editId="629233C5">
            <wp:extent cx="6120130" cy="442912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D66B" w14:textId="2AEC5CD5" w:rsidR="003C62FC" w:rsidRDefault="003C62FC" w:rsidP="0089475E">
      <w:pPr>
        <w:rPr>
          <w:sz w:val="28"/>
          <w:szCs w:val="28"/>
        </w:rPr>
      </w:pPr>
    </w:p>
    <w:p w14:paraId="0E890639" w14:textId="0AB0D419" w:rsidR="0002161A" w:rsidRDefault="00AB7C5D" w:rsidP="0089475E">
      <w:pPr>
        <w:rPr>
          <w:sz w:val="28"/>
          <w:szCs w:val="28"/>
        </w:rPr>
      </w:pPr>
      <w:r>
        <w:rPr>
          <w:sz w:val="28"/>
          <w:szCs w:val="28"/>
        </w:rPr>
        <w:t xml:space="preserve">Entriamo dentro una delle cartelle </w:t>
      </w:r>
      <w:r w:rsidR="0002161A">
        <w:rPr>
          <w:sz w:val="28"/>
          <w:szCs w:val="28"/>
        </w:rPr>
        <w:t>utilizzando il comando cd (change directory):</w:t>
      </w:r>
    </w:p>
    <w:p w14:paraId="3CC56E77" w14:textId="7D2BAB96" w:rsidR="0002161A" w:rsidRDefault="0002161A" w:rsidP="0089475E">
      <w:pPr>
        <w:rPr>
          <w:sz w:val="28"/>
          <w:szCs w:val="28"/>
        </w:rPr>
      </w:pPr>
    </w:p>
    <w:p w14:paraId="0F6289F6" w14:textId="501EAC27" w:rsidR="0002161A" w:rsidRDefault="0002161A" w:rsidP="0089475E">
      <w:pPr>
        <w:rPr>
          <w:sz w:val="28"/>
          <w:szCs w:val="28"/>
        </w:rPr>
      </w:pPr>
      <w:r w:rsidRPr="0002161A">
        <w:rPr>
          <w:noProof/>
          <w:sz w:val="28"/>
          <w:szCs w:val="28"/>
        </w:rPr>
        <w:lastRenderedPageBreak/>
        <w:drawing>
          <wp:inline distT="0" distB="0" distL="0" distR="0" wp14:anchorId="43BF2338" wp14:editId="11B28733">
            <wp:extent cx="6120130" cy="435165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71B1F" w14:textId="167849EB" w:rsidR="0002161A" w:rsidRDefault="0002161A" w:rsidP="0089475E">
      <w:pPr>
        <w:rPr>
          <w:sz w:val="28"/>
          <w:szCs w:val="28"/>
        </w:rPr>
      </w:pPr>
    </w:p>
    <w:p w14:paraId="1FB8753E" w14:textId="206E847A" w:rsidR="0002161A" w:rsidRDefault="0002161A" w:rsidP="0089475E">
      <w:pPr>
        <w:rPr>
          <w:sz w:val="28"/>
          <w:szCs w:val="28"/>
        </w:rPr>
      </w:pPr>
      <w:r>
        <w:rPr>
          <w:sz w:val="28"/>
          <w:szCs w:val="28"/>
        </w:rPr>
        <w:t>Abbiamo così navigato nella cartella Documents dell’utente jack1989:</w:t>
      </w:r>
    </w:p>
    <w:p w14:paraId="4ADCF8A3" w14:textId="1A3B6786" w:rsidR="0002161A" w:rsidRDefault="0002161A" w:rsidP="0089475E">
      <w:pPr>
        <w:rPr>
          <w:sz w:val="28"/>
          <w:szCs w:val="28"/>
        </w:rPr>
      </w:pPr>
    </w:p>
    <w:p w14:paraId="73FF3F24" w14:textId="0390A4F8" w:rsidR="0002161A" w:rsidRDefault="0002161A" w:rsidP="0089475E">
      <w:pPr>
        <w:rPr>
          <w:sz w:val="28"/>
          <w:szCs w:val="28"/>
        </w:rPr>
      </w:pPr>
      <w:r w:rsidRPr="00283952">
        <w:rPr>
          <w:sz w:val="28"/>
          <w:szCs w:val="28"/>
          <w:lang w:val="en-US"/>
        </w:rPr>
        <w:t>/home/jack1989/</w:t>
      </w:r>
      <w:r w:rsidR="00283952" w:rsidRPr="00283952">
        <w:rPr>
          <w:sz w:val="28"/>
          <w:szCs w:val="28"/>
          <w:lang w:val="en-US"/>
        </w:rPr>
        <w:t>Documents/CIAOOOO/C</w:t>
      </w:r>
      <w:r w:rsidR="00283952">
        <w:rPr>
          <w:sz w:val="28"/>
          <w:szCs w:val="28"/>
          <w:lang w:val="en-US"/>
        </w:rPr>
        <w:t xml:space="preserve">RICRA. </w:t>
      </w:r>
      <w:r w:rsidR="00283952" w:rsidRPr="00283952">
        <w:rPr>
          <w:sz w:val="28"/>
          <w:szCs w:val="28"/>
        </w:rPr>
        <w:t>In CRICRA non ci s</w:t>
      </w:r>
      <w:r w:rsidR="00283952">
        <w:rPr>
          <w:sz w:val="28"/>
          <w:szCs w:val="28"/>
        </w:rPr>
        <w:t xml:space="preserve">ono ne files ne cartelle </w:t>
      </w:r>
      <w:r w:rsidR="00283952" w:rsidRPr="00283952">
        <w:rPr>
          <w:sz w:val="28"/>
          <w:szCs w:val="28"/>
        </w:rPr>
        <w:sym w:font="Wingdings" w:char="F0E8"/>
      </w:r>
      <w:r w:rsidR="00283952">
        <w:rPr>
          <w:sz w:val="28"/>
          <w:szCs w:val="28"/>
        </w:rPr>
        <w:t xml:space="preserve"> ls non mostrerà nulla.</w:t>
      </w:r>
    </w:p>
    <w:p w14:paraId="5F15722B" w14:textId="77777777" w:rsidR="00283952" w:rsidRPr="00283952" w:rsidRDefault="00283952" w:rsidP="0089475E">
      <w:pPr>
        <w:rPr>
          <w:sz w:val="28"/>
          <w:szCs w:val="28"/>
        </w:rPr>
      </w:pPr>
    </w:p>
    <w:p w14:paraId="4788ACEF" w14:textId="736A6B1B" w:rsidR="00972F86" w:rsidRDefault="005E658F" w:rsidP="005E658F">
      <w:pPr>
        <w:rPr>
          <w:sz w:val="28"/>
          <w:szCs w:val="28"/>
        </w:rPr>
      </w:pPr>
      <w:r>
        <w:rPr>
          <w:sz w:val="28"/>
          <w:szCs w:val="28"/>
        </w:rPr>
        <w:t>Possiamo anche tornare indietro. Se dalla cartella CRICRA vogliamo tornare alla cartella CIAOOOO, è sufficiente scrivere cd ../:</w:t>
      </w:r>
    </w:p>
    <w:p w14:paraId="2A602E90" w14:textId="46DFF1ED" w:rsidR="005E658F" w:rsidRDefault="005E658F" w:rsidP="005E658F">
      <w:pPr>
        <w:rPr>
          <w:sz w:val="28"/>
          <w:szCs w:val="28"/>
        </w:rPr>
      </w:pPr>
      <w:r>
        <w:rPr>
          <w:sz w:val="28"/>
          <w:szCs w:val="28"/>
        </w:rPr>
        <w:t xml:space="preserve">Se vogliamo tornare indietro di due cartelle, e quindi passare da </w:t>
      </w:r>
      <w:r w:rsidRPr="005E658F">
        <w:rPr>
          <w:sz w:val="28"/>
          <w:szCs w:val="28"/>
        </w:rPr>
        <w:t>/home/jack1989/Documents/CIAOOOO/</w:t>
      </w:r>
      <w:r>
        <w:rPr>
          <w:sz w:val="28"/>
          <w:szCs w:val="28"/>
        </w:rPr>
        <w:t xml:space="preserve"> a </w:t>
      </w:r>
      <w:r w:rsidRPr="005E658F">
        <w:rPr>
          <w:sz w:val="28"/>
          <w:szCs w:val="28"/>
        </w:rPr>
        <w:t>/home/jack1989</w:t>
      </w:r>
      <w:r>
        <w:rPr>
          <w:sz w:val="28"/>
          <w:szCs w:val="28"/>
        </w:rPr>
        <w:t>:</w:t>
      </w:r>
    </w:p>
    <w:p w14:paraId="1850DAFB" w14:textId="6E2FE6C4" w:rsidR="005E658F" w:rsidRDefault="00A82DF4" w:rsidP="005E658F">
      <w:pPr>
        <w:rPr>
          <w:sz w:val="28"/>
          <w:szCs w:val="28"/>
        </w:rPr>
      </w:pPr>
      <w:r w:rsidRPr="00A82DF4">
        <w:rPr>
          <w:noProof/>
          <w:sz w:val="28"/>
          <w:szCs w:val="28"/>
        </w:rPr>
        <w:lastRenderedPageBreak/>
        <w:drawing>
          <wp:inline distT="0" distB="0" distL="0" distR="0" wp14:anchorId="0D9E37BB" wp14:editId="1AF7D91F">
            <wp:extent cx="6120130" cy="183705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D2CE" w14:textId="3A080E5D" w:rsidR="00870F95" w:rsidRDefault="00870F95" w:rsidP="005E658F">
      <w:pPr>
        <w:rPr>
          <w:sz w:val="28"/>
          <w:szCs w:val="28"/>
        </w:rPr>
      </w:pPr>
    </w:p>
    <w:p w14:paraId="621BE458" w14:textId="00CDEA2B" w:rsidR="00870F95" w:rsidRDefault="00FE70E4" w:rsidP="005E658F">
      <w:pPr>
        <w:rPr>
          <w:sz w:val="28"/>
          <w:szCs w:val="28"/>
        </w:rPr>
      </w:pPr>
      <w:r>
        <w:rPr>
          <w:sz w:val="28"/>
          <w:szCs w:val="28"/>
        </w:rPr>
        <w:t>Con ls possiamo anche vedere cosa abbiamo in una cartella senza trovarcisi dentro.</w:t>
      </w:r>
    </w:p>
    <w:p w14:paraId="769D333B" w14:textId="07C366CF" w:rsidR="00FE70E4" w:rsidRDefault="00FE70E4" w:rsidP="005E658F">
      <w:pPr>
        <w:rPr>
          <w:sz w:val="28"/>
          <w:szCs w:val="28"/>
        </w:rPr>
      </w:pPr>
    </w:p>
    <w:p w14:paraId="22E3C24F" w14:textId="5A8037AB" w:rsidR="00FE70E4" w:rsidRDefault="00FE70E4" w:rsidP="005E658F">
      <w:pPr>
        <w:rPr>
          <w:sz w:val="28"/>
          <w:szCs w:val="28"/>
        </w:rPr>
      </w:pPr>
      <w:r>
        <w:rPr>
          <w:sz w:val="28"/>
          <w:szCs w:val="28"/>
        </w:rPr>
        <w:t xml:space="preserve">Creiamo altre due cartelle in Documenti. </w:t>
      </w:r>
    </w:p>
    <w:p w14:paraId="03E474F7" w14:textId="166D2CF6" w:rsidR="00FE70E4" w:rsidRDefault="00FE70E4" w:rsidP="005E658F">
      <w:pPr>
        <w:rPr>
          <w:sz w:val="28"/>
          <w:szCs w:val="28"/>
        </w:rPr>
      </w:pPr>
      <w:r>
        <w:rPr>
          <w:sz w:val="28"/>
          <w:szCs w:val="28"/>
        </w:rPr>
        <w:t>Per vedere quali sono, possiamo:</w:t>
      </w:r>
    </w:p>
    <w:p w14:paraId="75629D40" w14:textId="63378FD1" w:rsidR="00FE70E4" w:rsidRDefault="00FE70E4" w:rsidP="005E658F">
      <w:pPr>
        <w:rPr>
          <w:sz w:val="28"/>
          <w:szCs w:val="28"/>
        </w:rPr>
      </w:pPr>
    </w:p>
    <w:p w14:paraId="65953099" w14:textId="452412FB" w:rsidR="00FE70E4" w:rsidRDefault="00FE70E4" w:rsidP="00FE70E4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Entrare in documenti:</w:t>
      </w:r>
    </w:p>
    <w:p w14:paraId="13F90FC9" w14:textId="6AD6BF2C" w:rsidR="00FE70E4" w:rsidRDefault="00A0251E" w:rsidP="00FE70E4">
      <w:pPr>
        <w:rPr>
          <w:sz w:val="28"/>
          <w:szCs w:val="28"/>
        </w:rPr>
      </w:pPr>
      <w:r w:rsidRPr="00A0251E">
        <w:rPr>
          <w:noProof/>
          <w:sz w:val="28"/>
          <w:szCs w:val="28"/>
        </w:rPr>
        <w:drawing>
          <wp:inline distT="0" distB="0" distL="0" distR="0" wp14:anchorId="179AFBB1" wp14:editId="17427031">
            <wp:extent cx="6120130" cy="4411345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FB148" w14:textId="3214FE33" w:rsidR="00A0251E" w:rsidRDefault="00A0251E" w:rsidP="00A0251E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A0251E">
        <w:rPr>
          <w:sz w:val="28"/>
          <w:szCs w:val="28"/>
        </w:rPr>
        <w:lastRenderedPageBreak/>
        <w:t>Usare la cartella precedente a Documents e vedere cosa si trova in documents nel seguente modo:</w:t>
      </w:r>
    </w:p>
    <w:p w14:paraId="6A68C484" w14:textId="6F26E983" w:rsidR="00A0251E" w:rsidRDefault="00A0251E" w:rsidP="00A0251E">
      <w:pPr>
        <w:rPr>
          <w:sz w:val="28"/>
          <w:szCs w:val="28"/>
        </w:rPr>
      </w:pPr>
    </w:p>
    <w:p w14:paraId="42D9455E" w14:textId="037271B8" w:rsidR="00A0251E" w:rsidRDefault="001F25A8" w:rsidP="00A0251E">
      <w:pPr>
        <w:rPr>
          <w:sz w:val="28"/>
          <w:szCs w:val="28"/>
        </w:rPr>
      </w:pPr>
      <w:r w:rsidRPr="001F25A8">
        <w:rPr>
          <w:noProof/>
          <w:sz w:val="28"/>
          <w:szCs w:val="28"/>
        </w:rPr>
        <w:drawing>
          <wp:inline distT="0" distB="0" distL="0" distR="0" wp14:anchorId="7B854E09" wp14:editId="12F95D06">
            <wp:extent cx="6120130" cy="42691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5EB5" w14:textId="761B2ECD" w:rsidR="001F25A8" w:rsidRDefault="001F25A8" w:rsidP="00A0251E">
      <w:pPr>
        <w:rPr>
          <w:sz w:val="28"/>
          <w:szCs w:val="28"/>
        </w:rPr>
      </w:pPr>
    </w:p>
    <w:p w14:paraId="0BDF61A4" w14:textId="02689C6B" w:rsidR="001F25A8" w:rsidRDefault="003C7F49" w:rsidP="00A0251E">
      <w:pPr>
        <w:rPr>
          <w:sz w:val="28"/>
          <w:szCs w:val="28"/>
        </w:rPr>
      </w:pPr>
      <w:r>
        <w:rPr>
          <w:sz w:val="28"/>
          <w:szCs w:val="28"/>
        </w:rPr>
        <w:t>Possiamo anche vedere i file e le cartelle presenti nella root direttamente scrivendo ls /, ovunque ci si trovi:</w:t>
      </w:r>
    </w:p>
    <w:p w14:paraId="02456368" w14:textId="3B03388B" w:rsidR="003C7F49" w:rsidRDefault="003C7F49" w:rsidP="00A0251E">
      <w:pPr>
        <w:rPr>
          <w:sz w:val="28"/>
          <w:szCs w:val="28"/>
        </w:rPr>
      </w:pPr>
    </w:p>
    <w:p w14:paraId="059CF9F9" w14:textId="06D54D94" w:rsidR="003C7F49" w:rsidRPr="00A0251E" w:rsidRDefault="003C7F49" w:rsidP="00A0251E">
      <w:pPr>
        <w:rPr>
          <w:sz w:val="28"/>
          <w:szCs w:val="28"/>
        </w:rPr>
      </w:pPr>
      <w:r w:rsidRPr="003C7F49">
        <w:rPr>
          <w:noProof/>
          <w:sz w:val="28"/>
          <w:szCs w:val="28"/>
        </w:rPr>
        <w:lastRenderedPageBreak/>
        <w:drawing>
          <wp:inline distT="0" distB="0" distL="0" distR="0" wp14:anchorId="400DD658" wp14:editId="5C898E12">
            <wp:extent cx="6120130" cy="4396740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E2F2" w14:textId="4A64308F" w:rsidR="00FE70E4" w:rsidRDefault="00FE70E4" w:rsidP="005E658F">
      <w:pPr>
        <w:rPr>
          <w:sz w:val="28"/>
          <w:szCs w:val="28"/>
        </w:rPr>
      </w:pPr>
    </w:p>
    <w:p w14:paraId="00A7C534" w14:textId="77777777" w:rsidR="00FE70E4" w:rsidRPr="005E658F" w:rsidRDefault="00FE70E4" w:rsidP="005E658F">
      <w:pPr>
        <w:rPr>
          <w:sz w:val="28"/>
          <w:szCs w:val="28"/>
        </w:rPr>
      </w:pPr>
    </w:p>
    <w:p w14:paraId="2C403F65" w14:textId="77777777" w:rsidR="005E658F" w:rsidRPr="00283952" w:rsidRDefault="005E658F" w:rsidP="005E658F">
      <w:pPr>
        <w:rPr>
          <w:sz w:val="28"/>
          <w:szCs w:val="28"/>
        </w:rPr>
      </w:pPr>
    </w:p>
    <w:sectPr w:rsidR="005E658F" w:rsidRPr="0028395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620A4" w14:textId="77777777" w:rsidR="00474D4A" w:rsidRDefault="00474D4A" w:rsidP="00C622BD">
      <w:pPr>
        <w:spacing w:after="0" w:line="240" w:lineRule="auto"/>
      </w:pPr>
      <w:r>
        <w:separator/>
      </w:r>
    </w:p>
  </w:endnote>
  <w:endnote w:type="continuationSeparator" w:id="0">
    <w:p w14:paraId="449B64D1" w14:textId="77777777" w:rsidR="00474D4A" w:rsidRDefault="00474D4A" w:rsidP="00C62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62B0C" w14:textId="77777777" w:rsidR="00474D4A" w:rsidRDefault="00474D4A" w:rsidP="00C622BD">
      <w:pPr>
        <w:spacing w:after="0" w:line="240" w:lineRule="auto"/>
      </w:pPr>
      <w:r>
        <w:separator/>
      </w:r>
    </w:p>
  </w:footnote>
  <w:footnote w:type="continuationSeparator" w:id="0">
    <w:p w14:paraId="7F3CA541" w14:textId="77777777" w:rsidR="00474D4A" w:rsidRDefault="00474D4A" w:rsidP="00C622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07FC5"/>
    <w:multiLevelType w:val="multilevel"/>
    <w:tmpl w:val="D73E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C3A84"/>
    <w:multiLevelType w:val="multilevel"/>
    <w:tmpl w:val="2770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925A4"/>
    <w:multiLevelType w:val="multilevel"/>
    <w:tmpl w:val="782C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64632C"/>
    <w:multiLevelType w:val="hybridMultilevel"/>
    <w:tmpl w:val="8466ADA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617980"/>
    <w:multiLevelType w:val="multilevel"/>
    <w:tmpl w:val="CF9C4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503610"/>
    <w:multiLevelType w:val="hybridMultilevel"/>
    <w:tmpl w:val="92C6475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5C56C7"/>
    <w:multiLevelType w:val="hybridMultilevel"/>
    <w:tmpl w:val="B9B03B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891957"/>
    <w:multiLevelType w:val="hybridMultilevel"/>
    <w:tmpl w:val="B9B03B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1"/>
  </w:num>
  <w:num w:numId="6">
    <w:abstractNumId w:val="0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D8"/>
    <w:rsid w:val="0002161A"/>
    <w:rsid w:val="000C19E7"/>
    <w:rsid w:val="000C59CE"/>
    <w:rsid w:val="00100984"/>
    <w:rsid w:val="001A27E0"/>
    <w:rsid w:val="001E5BF5"/>
    <w:rsid w:val="001F25A8"/>
    <w:rsid w:val="002526DF"/>
    <w:rsid w:val="00264729"/>
    <w:rsid w:val="00283952"/>
    <w:rsid w:val="002B569C"/>
    <w:rsid w:val="002C6184"/>
    <w:rsid w:val="002E3F7F"/>
    <w:rsid w:val="002E72CA"/>
    <w:rsid w:val="003367B4"/>
    <w:rsid w:val="00364CCD"/>
    <w:rsid w:val="00383739"/>
    <w:rsid w:val="003C441D"/>
    <w:rsid w:val="003C62FC"/>
    <w:rsid w:val="003C7F49"/>
    <w:rsid w:val="004036DF"/>
    <w:rsid w:val="00474D4A"/>
    <w:rsid w:val="004B1EA4"/>
    <w:rsid w:val="00560304"/>
    <w:rsid w:val="005656D7"/>
    <w:rsid w:val="005C3DB8"/>
    <w:rsid w:val="005E658F"/>
    <w:rsid w:val="00604617"/>
    <w:rsid w:val="006A3FC3"/>
    <w:rsid w:val="00710B8F"/>
    <w:rsid w:val="007560B1"/>
    <w:rsid w:val="00767F00"/>
    <w:rsid w:val="00807404"/>
    <w:rsid w:val="00834630"/>
    <w:rsid w:val="00834FB8"/>
    <w:rsid w:val="00870F95"/>
    <w:rsid w:val="0089475E"/>
    <w:rsid w:val="008E6D46"/>
    <w:rsid w:val="008F0A66"/>
    <w:rsid w:val="00972F86"/>
    <w:rsid w:val="00973669"/>
    <w:rsid w:val="00996F71"/>
    <w:rsid w:val="009E02F7"/>
    <w:rsid w:val="00A0251E"/>
    <w:rsid w:val="00A82DF4"/>
    <w:rsid w:val="00AB7C5D"/>
    <w:rsid w:val="00B27A18"/>
    <w:rsid w:val="00BA2471"/>
    <w:rsid w:val="00BE09C0"/>
    <w:rsid w:val="00C01A2C"/>
    <w:rsid w:val="00C35F13"/>
    <w:rsid w:val="00C622BD"/>
    <w:rsid w:val="00C82F7F"/>
    <w:rsid w:val="00CC3216"/>
    <w:rsid w:val="00D30FE0"/>
    <w:rsid w:val="00D714B1"/>
    <w:rsid w:val="00DB4700"/>
    <w:rsid w:val="00E72CDF"/>
    <w:rsid w:val="00E90AE4"/>
    <w:rsid w:val="00F053D8"/>
    <w:rsid w:val="00F634E0"/>
    <w:rsid w:val="00FB37FB"/>
    <w:rsid w:val="00FC6728"/>
    <w:rsid w:val="00FE70E4"/>
    <w:rsid w:val="00FE7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75E95"/>
  <w15:chartTrackingRefBased/>
  <w15:docId w15:val="{57624B57-348A-4AFE-BEB7-4826927C2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75E"/>
  </w:style>
  <w:style w:type="paragraph" w:styleId="Heading2">
    <w:name w:val="heading 2"/>
    <w:basedOn w:val="Normal"/>
    <w:link w:val="Heading2Char"/>
    <w:uiPriority w:val="9"/>
    <w:qFormat/>
    <w:rsid w:val="005603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it-IT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5603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2F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622B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22BD"/>
  </w:style>
  <w:style w:type="paragraph" w:styleId="Footer">
    <w:name w:val="footer"/>
    <w:basedOn w:val="Normal"/>
    <w:link w:val="FooterChar"/>
    <w:uiPriority w:val="99"/>
    <w:unhideWhenUsed/>
    <w:rsid w:val="00C622B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22BD"/>
  </w:style>
  <w:style w:type="character" w:styleId="Strong">
    <w:name w:val="Strong"/>
    <w:basedOn w:val="DefaultParagraphFont"/>
    <w:uiPriority w:val="22"/>
    <w:qFormat/>
    <w:rsid w:val="002B569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60304"/>
    <w:rPr>
      <w:rFonts w:ascii="Times New Roman" w:eastAsia="Times New Roman" w:hAnsi="Times New Roman" w:cs="Times New Roman"/>
      <w:b/>
      <w:bCs/>
      <w:kern w:val="0"/>
      <w:sz w:val="36"/>
      <w:szCs w:val="36"/>
      <w:lang w:eastAsia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60304"/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60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03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0304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6030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603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76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3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8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09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15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119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613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75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1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06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98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859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473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786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3907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9434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82188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79910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364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8388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525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175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25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981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798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52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8375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5686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517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36626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5001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1824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7647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415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02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79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629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626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213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23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3951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35964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31514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4216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6017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9783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88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486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471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403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777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560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0198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0264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955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9203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9797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6661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82520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56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92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40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57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863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94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793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52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91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56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16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7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829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6267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389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45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466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725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165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6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2523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9957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482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4070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04523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21341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3645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5012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928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339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5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392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6810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151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0015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2989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9411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347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8378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079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967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447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831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847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343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60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077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35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2565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1817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3095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884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92626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7924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249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005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181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170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847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561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0601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5738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5720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109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18741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0786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25935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2540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72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0328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552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682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544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912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899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9430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2409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018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4072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99231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4850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17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856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12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17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456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686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3593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3718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32438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25533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1902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8889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2193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951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813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454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536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316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6451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8407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3216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6253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07444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6650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4190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052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08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48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39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795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90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76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39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7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049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296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035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9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1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20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91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1129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625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5454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9564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5790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0359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51879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189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542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12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425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447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025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09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56251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977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8580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0745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3624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5560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5379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759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50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925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823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890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5950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91401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1840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20195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5562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0712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73200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51114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256738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411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908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156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19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9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246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350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7440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5593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23561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38701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41267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33986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9504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424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02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676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859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533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358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434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8707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3516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4355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6159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50864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3033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70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92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4492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1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57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1085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461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351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0839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63986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5749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06434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609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790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45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27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061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421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457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306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165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9028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77729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6104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2118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5251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432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857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302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354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212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7374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250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625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23253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75835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01053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74070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341543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32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24</Pages>
  <Words>1212</Words>
  <Characters>6915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57</cp:revision>
  <dcterms:created xsi:type="dcterms:W3CDTF">2026-08-06T10:54:00Z</dcterms:created>
  <dcterms:modified xsi:type="dcterms:W3CDTF">2026-08-07T14:54:00Z</dcterms:modified>
</cp:coreProperties>
</file>