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F934" w14:textId="5F7C58E8" w:rsidR="002E3F7F" w:rsidRDefault="00AB79A9" w:rsidP="00AB79A9">
      <w:pPr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NANO</w:t>
      </w:r>
    </w:p>
    <w:p w14:paraId="406B9DEA" w14:textId="7B95E77B" w:rsidR="00EE323C" w:rsidRDefault="00EE323C" w:rsidP="00AB79A9">
      <w:pPr>
        <w:jc w:val="center"/>
        <w:rPr>
          <w:b/>
          <w:bCs/>
          <w:color w:val="FF0000"/>
          <w:sz w:val="36"/>
          <w:szCs w:val="36"/>
        </w:rPr>
      </w:pPr>
    </w:p>
    <w:p w14:paraId="40DE52D8" w14:textId="7E3E66BC" w:rsidR="00EE323C" w:rsidRPr="00EE323C" w:rsidRDefault="00EE323C" w:rsidP="00AB79A9">
      <w:pPr>
        <w:jc w:val="center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>INTRODUZIONE</w:t>
      </w:r>
    </w:p>
    <w:p w14:paraId="487E29A6" w14:textId="77777777" w:rsidR="003120A2" w:rsidRDefault="003120A2" w:rsidP="00AB79A9">
      <w:pPr>
        <w:jc w:val="center"/>
        <w:rPr>
          <w:b/>
          <w:bCs/>
          <w:color w:val="FF0000"/>
          <w:sz w:val="36"/>
          <w:szCs w:val="36"/>
        </w:rPr>
      </w:pPr>
    </w:p>
    <w:p w14:paraId="646D9A35" w14:textId="142591EA" w:rsidR="00AB79A9" w:rsidRDefault="00901004" w:rsidP="00AB79A9">
      <w:r w:rsidRPr="00901004">
        <w:t xml:space="preserve">Il comando </w:t>
      </w:r>
      <w:r w:rsidR="00743B71">
        <w:t xml:space="preserve">nano serve ad aprire o modificare files direttamente dalla </w:t>
      </w:r>
      <w:r w:rsidR="003120A2">
        <w:t xml:space="preserve">linea di comando: non abbiamo quindi bisogno di </w:t>
      </w:r>
      <w:r w:rsidR="00100AE6">
        <w:t>lasciare la linea di comando.</w:t>
      </w:r>
    </w:p>
    <w:p w14:paraId="005B71A3" w14:textId="4F233376" w:rsidR="009B1CC9" w:rsidRDefault="009B1CC9" w:rsidP="00AB79A9"/>
    <w:p w14:paraId="147A0705" w14:textId="2A85568B" w:rsidR="009B1CC9" w:rsidRDefault="009B1CC9" w:rsidP="00AB79A9">
      <w:r>
        <w:t>Per aprire un file con nano, si scrive  nano  pathfile/file.</w:t>
      </w:r>
    </w:p>
    <w:p w14:paraId="5855E0F2" w14:textId="71A38492" w:rsidR="009B1CC9" w:rsidRDefault="009B1CC9" w:rsidP="00AB79A9"/>
    <w:p w14:paraId="2921BB05" w14:textId="7C509F5F" w:rsidR="009B1CC9" w:rsidRDefault="00795BE4" w:rsidP="00AB79A9">
      <w:r>
        <w:t>Creiamo quindi un txt In una nuova cartella presente in desktop (così ripassiamo).</w:t>
      </w:r>
    </w:p>
    <w:p w14:paraId="3BFEECE8" w14:textId="4BFBB4E2" w:rsidR="00795BE4" w:rsidRDefault="00795BE4" w:rsidP="00AB79A9">
      <w:r>
        <w:t>Chiamiamo la cartella “Squadre”</w:t>
      </w:r>
      <w:r w:rsidR="00DA7021">
        <w:t xml:space="preserve"> nel desktop</w:t>
      </w:r>
      <w:r>
        <w:t xml:space="preserve"> e</w:t>
      </w:r>
      <w:r w:rsidR="00DA7021">
        <w:t>, all’interno di “Squadre”, creiamo</w:t>
      </w:r>
      <w:r>
        <w:t xml:space="preserve"> il file inter.txt:</w:t>
      </w:r>
    </w:p>
    <w:p w14:paraId="12572A8E" w14:textId="35084501" w:rsidR="00DA7021" w:rsidRDefault="00DA7021" w:rsidP="00AB79A9"/>
    <w:p w14:paraId="194C12C7" w14:textId="5868B8F1" w:rsidR="00DA7021" w:rsidRDefault="00DA7021" w:rsidP="00AB79A9">
      <w:r>
        <w:rPr>
          <w:noProof/>
        </w:rPr>
        <w:drawing>
          <wp:inline distT="0" distB="0" distL="0" distR="0" wp14:anchorId="0022EC77" wp14:editId="4E16B69E">
            <wp:extent cx="6120130" cy="4331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E4D2" w14:textId="3D1A76DF" w:rsidR="00DA7021" w:rsidRDefault="00DA7021" w:rsidP="00AB79A9"/>
    <w:p w14:paraId="3B4F23D3" w14:textId="3F1D8A91" w:rsidR="00DA7021" w:rsidRDefault="00DA7021" w:rsidP="00AB79A9">
      <w:r>
        <w:t>Vediamo ora come modificare il file con il comando nano.</w:t>
      </w:r>
    </w:p>
    <w:p w14:paraId="1CDDAB5A" w14:textId="77777777" w:rsidR="00DA7021" w:rsidRDefault="00DA7021" w:rsidP="00DA7021"/>
    <w:p w14:paraId="7F035529" w14:textId="07C07172" w:rsidR="00DA7021" w:rsidRDefault="00A32E0B" w:rsidP="00DA7021">
      <w:r>
        <w:rPr>
          <w:noProof/>
        </w:rPr>
        <w:drawing>
          <wp:inline distT="0" distB="0" distL="0" distR="0" wp14:anchorId="3985E862" wp14:editId="02B57E71">
            <wp:extent cx="6120130" cy="4003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E553" w14:textId="5B8699DA" w:rsidR="00A32E0B" w:rsidRDefault="00A32E0B" w:rsidP="00DA7021"/>
    <w:p w14:paraId="55C922BA" w14:textId="09E32CE3" w:rsidR="00A32E0B" w:rsidRDefault="00A32E0B" w:rsidP="00DA7021">
      <w:r>
        <w:t>E premendo invio:</w:t>
      </w:r>
    </w:p>
    <w:p w14:paraId="6B3DBA28" w14:textId="3A1B8B7D" w:rsidR="00A32E0B" w:rsidRDefault="00A32E0B" w:rsidP="00DA7021"/>
    <w:p w14:paraId="4DC31719" w14:textId="5A26ED31" w:rsidR="00A32E0B" w:rsidRDefault="00A32E0B" w:rsidP="00DA7021">
      <w:r>
        <w:rPr>
          <w:noProof/>
        </w:rPr>
        <w:lastRenderedPageBreak/>
        <w:drawing>
          <wp:inline distT="0" distB="0" distL="0" distR="0" wp14:anchorId="2266695D" wp14:editId="01F827E1">
            <wp:extent cx="6120130" cy="4102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D79F" w14:textId="77777777" w:rsidR="00DA7021" w:rsidRDefault="00DA7021" w:rsidP="00DA7021"/>
    <w:p w14:paraId="3B4ED557" w14:textId="5B0C14B0" w:rsidR="00DA7021" w:rsidRDefault="00773698" w:rsidP="00DA7021">
      <w:r>
        <w:t>La shell è molto cambiata.</w:t>
      </w:r>
    </w:p>
    <w:p w14:paraId="79828E42" w14:textId="436F69D9" w:rsidR="00773698" w:rsidRDefault="00773698" w:rsidP="00DA7021">
      <w:r>
        <w:t>Scriviamo un po’ di testo al suo interno.</w:t>
      </w:r>
    </w:p>
    <w:p w14:paraId="243C8B2A" w14:textId="41B3A239" w:rsidR="00773698" w:rsidRDefault="00773698" w:rsidP="00DA7021"/>
    <w:p w14:paraId="236347FD" w14:textId="364C860C" w:rsidR="00773698" w:rsidRDefault="00773698" w:rsidP="00DA7021">
      <w:r>
        <w:rPr>
          <w:noProof/>
        </w:rPr>
        <w:lastRenderedPageBreak/>
        <w:drawing>
          <wp:inline distT="0" distB="0" distL="0" distR="0" wp14:anchorId="171CA509" wp14:editId="01A872E6">
            <wp:extent cx="6120130" cy="4605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F72" w14:textId="1BDB7726" w:rsidR="00773698" w:rsidRDefault="00773698" w:rsidP="00DA7021"/>
    <w:p w14:paraId="4D76AE97" w14:textId="4DE0A72F" w:rsidR="00773698" w:rsidRDefault="00773698" w:rsidP="00DA7021">
      <w:r>
        <w:t>Dobbiamo ora salvare il documento. Per farlo, cerchiamo la shortcut che ci permette di salvarlo. Le shortcuts si trovano in basso alla shell:</w:t>
      </w:r>
    </w:p>
    <w:p w14:paraId="5A5B37A1" w14:textId="77777777" w:rsidR="00DA7021" w:rsidRDefault="00DA7021" w:rsidP="00DA7021"/>
    <w:p w14:paraId="78721133" w14:textId="33F50B34" w:rsidR="00DA7021" w:rsidRDefault="00773698" w:rsidP="00DA7021">
      <w:r>
        <w:rPr>
          <w:noProof/>
        </w:rPr>
        <w:drawing>
          <wp:inline distT="0" distB="0" distL="0" distR="0" wp14:anchorId="5ABBA0F5" wp14:editId="1A0616CA">
            <wp:extent cx="6120130" cy="64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B914" w14:textId="77777777" w:rsidR="00DA7021" w:rsidRDefault="00DA7021" w:rsidP="00DA7021"/>
    <w:p w14:paraId="3DE71250" w14:textId="11F88CEF" w:rsidR="00DA7021" w:rsidRDefault="00A965BA" w:rsidP="00DA7021">
      <w:r>
        <w:t>Il carattere strano   ^  significa CTRL. Per salvare, dobbiamo cercare Write Out, che, da quanto si vede dallo screen, è relativo al comando CTRL + O.</w:t>
      </w:r>
    </w:p>
    <w:p w14:paraId="0743585D" w14:textId="3DA1895A" w:rsidR="00A965BA" w:rsidRDefault="00A965BA" w:rsidP="00DA7021"/>
    <w:p w14:paraId="777D1C48" w14:textId="6721CD45" w:rsidR="00A965BA" w:rsidRDefault="00A965BA" w:rsidP="00DA7021">
      <w:r>
        <w:t>Premiamo quindi CTRL + O</w:t>
      </w:r>
    </w:p>
    <w:p w14:paraId="16CCC28F" w14:textId="4850B068" w:rsidR="00A965BA" w:rsidRDefault="00A965BA" w:rsidP="00DA7021"/>
    <w:p w14:paraId="5A8C520F" w14:textId="49D72175" w:rsidR="00A965BA" w:rsidRDefault="00A965BA" w:rsidP="00DA7021">
      <w:r>
        <w:rPr>
          <w:noProof/>
        </w:rPr>
        <w:lastRenderedPageBreak/>
        <w:drawing>
          <wp:inline distT="0" distB="0" distL="0" distR="0" wp14:anchorId="5D2B6A48" wp14:editId="42D4616A">
            <wp:extent cx="6120130" cy="4338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49D2" w14:textId="77777777" w:rsidR="00DA7021" w:rsidRDefault="00DA7021" w:rsidP="00DA7021"/>
    <w:p w14:paraId="403AF76C" w14:textId="77777777" w:rsidR="00DA7021" w:rsidRDefault="00DA7021" w:rsidP="00DA7021"/>
    <w:p w14:paraId="33CDEDD5" w14:textId="3A038B24" w:rsidR="00DA7021" w:rsidRDefault="00A965BA" w:rsidP="00DA7021">
      <w:r>
        <w:t>Adesso la shell ci chiede dove vogliamo salvare il file. In pratica CTRL + O è una specie di “salva con nome”.  Nel nostro caso vogliamo sovrascrivere la versione precedente del file, quindi accettiamo il percorso scritto nella shell premendo INVIO:</w:t>
      </w:r>
    </w:p>
    <w:p w14:paraId="34FDAFC2" w14:textId="034C6A7D" w:rsidR="00A965BA" w:rsidRDefault="00A965BA" w:rsidP="00DA7021"/>
    <w:p w14:paraId="259DFC0D" w14:textId="44FF1DD2" w:rsidR="00A965BA" w:rsidRDefault="00A965BA" w:rsidP="00DA7021">
      <w:r>
        <w:rPr>
          <w:noProof/>
        </w:rPr>
        <w:lastRenderedPageBreak/>
        <w:drawing>
          <wp:inline distT="0" distB="0" distL="0" distR="0" wp14:anchorId="0A27D2AA" wp14:editId="13A96AF2">
            <wp:extent cx="6120130" cy="4374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CD95" w14:textId="77777777" w:rsidR="00DA7021" w:rsidRDefault="00DA7021" w:rsidP="00DA7021"/>
    <w:p w14:paraId="12067CBD" w14:textId="56AB98DD" w:rsidR="00A965BA" w:rsidRDefault="00A965BA" w:rsidP="00DA7021">
      <w:r>
        <w:t>Il file resta aperto nella shell.</w:t>
      </w:r>
    </w:p>
    <w:p w14:paraId="10144A81" w14:textId="757ADFC5" w:rsidR="00A965BA" w:rsidRDefault="00A965BA" w:rsidP="00DA7021"/>
    <w:p w14:paraId="05E78F84" w14:textId="58397AC7" w:rsidR="00A965BA" w:rsidRDefault="00A965BA" w:rsidP="00DA7021">
      <w:r>
        <w:t xml:space="preserve">Apriamo quindi il nostro file. Lo apriamo in due modi diversi. Per prima cosa lo apriamo con xdg-open. Si ricorda che, con questo comando, linux apre il file con un programma che per lui è idoneo all’apertura del file. Con nano, invece, </w:t>
      </w:r>
      <w:r w:rsidR="009E5EB2">
        <w:t>il file txt verrà aperto nella shell.</w:t>
      </w:r>
    </w:p>
    <w:p w14:paraId="3027FA3D" w14:textId="08B7B6C1" w:rsidR="009E5EB2" w:rsidRDefault="009E5EB2" w:rsidP="00DA7021"/>
    <w:p w14:paraId="34CEB745" w14:textId="4E14CB83" w:rsidR="009E5EB2" w:rsidRDefault="009E5EB2" w:rsidP="00DA7021">
      <w:r>
        <w:t>Apertura con xdg-open:</w:t>
      </w:r>
    </w:p>
    <w:p w14:paraId="0ED04838" w14:textId="540D38DA" w:rsidR="009E5EB2" w:rsidRDefault="009E5EB2" w:rsidP="00DA7021">
      <w:r>
        <w:rPr>
          <w:noProof/>
        </w:rPr>
        <w:lastRenderedPageBreak/>
        <w:drawing>
          <wp:inline distT="0" distB="0" distL="0" distR="0" wp14:anchorId="2C51FB3C" wp14:editId="136991DB">
            <wp:extent cx="6120130" cy="6064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E92D" w14:textId="65C9ABD2" w:rsidR="009E5EB2" w:rsidRDefault="009E5EB2" w:rsidP="00DA7021"/>
    <w:p w14:paraId="04D1892F" w14:textId="680661C7" w:rsidR="009E5EB2" w:rsidRDefault="009E5EB2" w:rsidP="00DA7021">
      <w:r>
        <w:t>Apertura con nano:</w:t>
      </w:r>
    </w:p>
    <w:p w14:paraId="57E1FE8F" w14:textId="13EFAA0A" w:rsidR="009E5EB2" w:rsidRDefault="009E5EB2" w:rsidP="00DA7021"/>
    <w:p w14:paraId="6C5AFF4C" w14:textId="30925A3A" w:rsidR="009E5EB2" w:rsidRDefault="009E5EB2" w:rsidP="00DA7021">
      <w:r>
        <w:rPr>
          <w:noProof/>
        </w:rPr>
        <w:lastRenderedPageBreak/>
        <w:drawing>
          <wp:inline distT="0" distB="0" distL="0" distR="0" wp14:anchorId="004C28AE" wp14:editId="1F418B86">
            <wp:extent cx="6120130" cy="4336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2A49" w14:textId="7708CD8A" w:rsidR="009E5EB2" w:rsidRDefault="009E5EB2" w:rsidP="00DA7021"/>
    <w:p w14:paraId="27C21474" w14:textId="65842435" w:rsidR="009E5EB2" w:rsidRDefault="009E5EB2" w:rsidP="00DA7021">
      <w:r>
        <w:t xml:space="preserve">Perfetto. </w:t>
      </w:r>
    </w:p>
    <w:p w14:paraId="196DE2C4" w14:textId="3BBAA9DE" w:rsidR="009E5EB2" w:rsidRDefault="009E5EB2" w:rsidP="00DA7021">
      <w:r>
        <w:t xml:space="preserve">Proviamo ora con un file di tipo diverso. </w:t>
      </w:r>
    </w:p>
    <w:p w14:paraId="6587257F" w14:textId="5F6FA925" w:rsidR="00333276" w:rsidRDefault="009E5EB2" w:rsidP="00DA7021">
      <w:r>
        <w:t>Proviamo ad aprire con nano un file jpg.  Si ricorda che in precedenza abbiamo già provato ad aprire file jpg con xdg-open</w:t>
      </w:r>
      <w:r w:rsidR="000E7A11">
        <w:t xml:space="preserve">, </w:t>
      </w:r>
      <w:r w:rsidR="00333276">
        <w:t>e per ricordare il concetto lo rifaremo qua:</w:t>
      </w:r>
    </w:p>
    <w:p w14:paraId="59B8D4B2" w14:textId="22C48BDB" w:rsidR="00333276" w:rsidRDefault="00333276" w:rsidP="00DA7021"/>
    <w:p w14:paraId="69360634" w14:textId="459D94C8" w:rsidR="00333276" w:rsidRPr="00D67223" w:rsidRDefault="00333276" w:rsidP="00DA7021">
      <w:pPr>
        <w:rPr>
          <w:lang w:val="en-US"/>
        </w:rPr>
      </w:pPr>
      <w:r w:rsidRPr="00D67223">
        <w:rPr>
          <w:lang w:val="en-US"/>
        </w:rPr>
        <w:t xml:space="preserve">Apertura file </w:t>
      </w:r>
      <w:r w:rsidR="00D67223" w:rsidRPr="00D67223">
        <w:rPr>
          <w:lang w:val="en-US"/>
        </w:rPr>
        <w:t xml:space="preserve">3d-rendering-planet-earth.jpg </w:t>
      </w:r>
      <w:r w:rsidRPr="00D67223">
        <w:rPr>
          <w:lang w:val="en-US"/>
        </w:rPr>
        <w:t xml:space="preserve">con </w:t>
      </w:r>
      <w:proofErr w:type="spellStart"/>
      <w:r w:rsidRPr="00D67223">
        <w:rPr>
          <w:lang w:val="en-US"/>
        </w:rPr>
        <w:t>xdg</w:t>
      </w:r>
      <w:proofErr w:type="spellEnd"/>
      <w:r w:rsidRPr="00D67223">
        <w:rPr>
          <w:lang w:val="en-US"/>
        </w:rPr>
        <w:t>-open:</w:t>
      </w:r>
    </w:p>
    <w:p w14:paraId="4490138E" w14:textId="72BC771A" w:rsidR="00333276" w:rsidRDefault="007C6A39" w:rsidP="00DA70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DEF023" wp14:editId="089C6432">
            <wp:extent cx="6120130" cy="36512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0F57" w14:textId="72834FD9" w:rsidR="007C6A39" w:rsidRDefault="007C6A39" w:rsidP="00DA7021">
      <w:pPr>
        <w:rPr>
          <w:lang w:val="en-US"/>
        </w:rPr>
      </w:pPr>
    </w:p>
    <w:p w14:paraId="329B3078" w14:textId="0D3B124B" w:rsidR="007C6A39" w:rsidRPr="00D67223" w:rsidRDefault="007C6A39" w:rsidP="00DA7021">
      <w:pPr>
        <w:rPr>
          <w:lang w:val="en-US"/>
        </w:rPr>
      </w:pPr>
      <w:proofErr w:type="spellStart"/>
      <w:r>
        <w:rPr>
          <w:lang w:val="en-US"/>
        </w:rPr>
        <w:t>Apriamolo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adesso</w:t>
      </w:r>
      <w:proofErr w:type="spellEnd"/>
      <w:r>
        <w:rPr>
          <w:lang w:val="en-US"/>
        </w:rPr>
        <w:t xml:space="preserve"> con nano:</w:t>
      </w:r>
    </w:p>
    <w:p w14:paraId="605F4F4D" w14:textId="43721C5B" w:rsidR="009E5EB2" w:rsidRPr="00D67223" w:rsidRDefault="009E5EB2" w:rsidP="00DA7021">
      <w:pPr>
        <w:rPr>
          <w:lang w:val="en-US"/>
        </w:rPr>
      </w:pPr>
    </w:p>
    <w:p w14:paraId="600D362D" w14:textId="0D4BEFB6" w:rsidR="00A965BA" w:rsidRDefault="000E7A11" w:rsidP="00DA7021">
      <w:r>
        <w:rPr>
          <w:noProof/>
        </w:rPr>
        <w:drawing>
          <wp:inline distT="0" distB="0" distL="0" distR="0" wp14:anchorId="3537C8FF" wp14:editId="670B1D14">
            <wp:extent cx="6120130" cy="4265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3CA3" w14:textId="074905F2" w:rsidR="00A965BA" w:rsidRDefault="00B86506" w:rsidP="00DA7021">
      <w:r>
        <w:lastRenderedPageBreak/>
        <w:t xml:space="preserve"> Premendo invio:</w:t>
      </w:r>
    </w:p>
    <w:p w14:paraId="1775CC97" w14:textId="1D366EC3" w:rsidR="00B86506" w:rsidRDefault="00B86506" w:rsidP="00DA7021"/>
    <w:p w14:paraId="4C43E144" w14:textId="0CE1D5E6" w:rsidR="00B86506" w:rsidRDefault="00B86506" w:rsidP="00DA7021">
      <w:r>
        <w:rPr>
          <w:noProof/>
        </w:rPr>
        <w:drawing>
          <wp:inline distT="0" distB="0" distL="0" distR="0" wp14:anchorId="29796942" wp14:editId="3D7A036A">
            <wp:extent cx="6120130" cy="44951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8A9B" w14:textId="7EB4DD37" w:rsidR="00B86506" w:rsidRDefault="00B86506" w:rsidP="00DA7021"/>
    <w:p w14:paraId="7B97812F" w14:textId="7510D1C9" w:rsidR="00B86506" w:rsidRDefault="00B86506" w:rsidP="00DA7021">
      <w:r>
        <w:t>Non compare un accidenti.</w:t>
      </w:r>
    </w:p>
    <w:p w14:paraId="214D0BB3" w14:textId="092E19D9" w:rsidR="00B86506" w:rsidRDefault="001F1D60" w:rsidP="00DA7021">
      <w:r>
        <w:t>In generale, infatti, nano funziona bene con i file apribili con editor di testo. Ad esempio:</w:t>
      </w:r>
    </w:p>
    <w:p w14:paraId="48A2485D" w14:textId="14BEE9E9" w:rsidR="001F1D60" w:rsidRDefault="001F1D60" w:rsidP="00DA7021"/>
    <w:p w14:paraId="7BD23178" w14:textId="744E2C42" w:rsidR="001F1D60" w:rsidRDefault="001F1D60" w:rsidP="001F1D60">
      <w:pPr>
        <w:pStyle w:val="ListParagraph"/>
        <w:numPr>
          <w:ilvl w:val="0"/>
          <w:numId w:val="1"/>
        </w:numPr>
      </w:pPr>
      <w:r>
        <w:t>nano appunti.txt</w:t>
      </w:r>
    </w:p>
    <w:p w14:paraId="6FE5A9FF" w14:textId="737B7BF4" w:rsidR="001F1D60" w:rsidRDefault="001F1D60" w:rsidP="001F1D60">
      <w:pPr>
        <w:pStyle w:val="ListParagraph"/>
        <w:numPr>
          <w:ilvl w:val="0"/>
          <w:numId w:val="1"/>
        </w:numPr>
      </w:pPr>
      <w:r>
        <w:t xml:space="preserve"> nano pagina.html</w:t>
      </w:r>
    </w:p>
    <w:p w14:paraId="72EC6E39" w14:textId="594921DF" w:rsidR="001F1D60" w:rsidRDefault="001F1D60" w:rsidP="001F1D60">
      <w:pPr>
        <w:pStyle w:val="ListParagraph"/>
        <w:numPr>
          <w:ilvl w:val="0"/>
          <w:numId w:val="1"/>
        </w:numPr>
      </w:pPr>
      <w:r>
        <w:t xml:space="preserve"> nano script.sh </w:t>
      </w:r>
    </w:p>
    <w:p w14:paraId="4CF09E91" w14:textId="796C74D7" w:rsidR="001F1D60" w:rsidRDefault="001F1D60" w:rsidP="001F1D60">
      <w:pPr>
        <w:pStyle w:val="ListParagraph"/>
        <w:numPr>
          <w:ilvl w:val="0"/>
          <w:numId w:val="1"/>
        </w:numPr>
      </w:pPr>
      <w:r>
        <w:t xml:space="preserve">nano configurazione.conf </w:t>
      </w:r>
    </w:p>
    <w:p w14:paraId="7B20461D" w14:textId="2D470C1D" w:rsidR="001F1D60" w:rsidRDefault="001F1D60" w:rsidP="001F1D60">
      <w:pPr>
        <w:pStyle w:val="ListParagraph"/>
        <w:numPr>
          <w:ilvl w:val="0"/>
          <w:numId w:val="1"/>
        </w:numPr>
      </w:pPr>
      <w:r>
        <w:t>nano dati.csv</w:t>
      </w:r>
    </w:p>
    <w:p w14:paraId="6E94C5AD" w14:textId="0111D307" w:rsidR="00DA7021" w:rsidRDefault="00DA7021" w:rsidP="00DA7021"/>
    <w:p w14:paraId="23D96F6A" w14:textId="7F7F8C96" w:rsidR="00333276" w:rsidRDefault="00333276" w:rsidP="00DA7021">
      <w:r>
        <w:t>etc etc.</w:t>
      </w:r>
    </w:p>
    <w:p w14:paraId="5B415FAF" w14:textId="7600ACE4" w:rsidR="00333276" w:rsidRDefault="00333276" w:rsidP="00DA7021"/>
    <w:p w14:paraId="12F58B63" w14:textId="452D3BD5" w:rsidR="00333276" w:rsidRDefault="00F54444" w:rsidP="00DA7021">
      <w:r>
        <w:t>NB. Per uscire dal prompt nano si deve utilizzare CTRL + X!</w:t>
      </w:r>
    </w:p>
    <w:p w14:paraId="735D3723" w14:textId="04C1A833" w:rsidR="00F54444" w:rsidRPr="00EE323C" w:rsidRDefault="00EE323C" w:rsidP="00EE323C">
      <w:pPr>
        <w:jc w:val="center"/>
        <w:rPr>
          <w:b/>
          <w:bCs/>
          <w:color w:val="7030A0"/>
          <w:sz w:val="28"/>
          <w:szCs w:val="28"/>
        </w:rPr>
      </w:pPr>
      <w:r w:rsidRPr="00EE323C">
        <w:rPr>
          <w:b/>
          <w:bCs/>
          <w:color w:val="7030A0"/>
          <w:sz w:val="28"/>
          <w:szCs w:val="28"/>
        </w:rPr>
        <w:lastRenderedPageBreak/>
        <w:t>CREAZIONE FILE</w:t>
      </w:r>
    </w:p>
    <w:p w14:paraId="141206A8" w14:textId="0165CC0F" w:rsidR="00F54444" w:rsidRDefault="00D83BA5" w:rsidP="00DA7021">
      <w:r>
        <w:t>Nel precedente paragrafo abbiamo prima creato un file con touch, e poi lo abbiamo modificato con nano.</w:t>
      </w:r>
    </w:p>
    <w:p w14:paraId="1668C9CB" w14:textId="4AE5150B" w:rsidR="00D83BA5" w:rsidRDefault="00D83BA5" w:rsidP="00DA7021">
      <w:r>
        <w:t>Vedremo qui come creare un file direttamente con nano.</w:t>
      </w:r>
    </w:p>
    <w:p w14:paraId="51653571" w14:textId="32BFFFDA" w:rsidR="00D83BA5" w:rsidRDefault="00D83BA5" w:rsidP="00DA7021"/>
    <w:p w14:paraId="0AC712D5" w14:textId="41E8AF03" w:rsidR="00D83BA5" w:rsidRDefault="006517D9" w:rsidP="00DA7021">
      <w:r>
        <w:t>Supponiamo di voler creare un file “juventus</w:t>
      </w:r>
      <w:r w:rsidR="00CD57CC">
        <w:t>.txt</w:t>
      </w:r>
      <w:r>
        <w:t>” e che vogliamo  scrivere del testo al suo interno.</w:t>
      </w:r>
    </w:p>
    <w:p w14:paraId="459EDC78" w14:textId="7BD0FE98" w:rsidR="006517D9" w:rsidRDefault="006517D9" w:rsidP="00DA7021">
      <w:r>
        <w:t>Con nano, possiamo aprire direttamente un file che non esiste, si può modificare, e dopo si può salvare rendendolo “esistente”. Vediamo quindi questo esempio:</w:t>
      </w:r>
    </w:p>
    <w:p w14:paraId="1BC40C26" w14:textId="4B12DC41" w:rsidR="006517D9" w:rsidRDefault="006517D9" w:rsidP="00DA7021"/>
    <w:p w14:paraId="2D988A46" w14:textId="50B0B1C3" w:rsidR="006517D9" w:rsidRDefault="006517D9" w:rsidP="00DA7021">
      <w:r>
        <w:rPr>
          <w:noProof/>
        </w:rPr>
        <w:drawing>
          <wp:inline distT="0" distB="0" distL="0" distR="0" wp14:anchorId="3D18F4F9" wp14:editId="65F70611">
            <wp:extent cx="6120130" cy="43967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BC9" w14:textId="22D5AE91" w:rsidR="006517D9" w:rsidRDefault="006517D9" w:rsidP="00DA7021"/>
    <w:p w14:paraId="7A96B9F4" w14:textId="3D1C30FF" w:rsidR="006517D9" w:rsidRDefault="006517D9" w:rsidP="00DA7021">
      <w:r>
        <w:t>Il file juventus.txt non esiste.</w:t>
      </w:r>
    </w:p>
    <w:p w14:paraId="7D90760F" w14:textId="357CB9A4" w:rsidR="006517D9" w:rsidRDefault="006517D9" w:rsidP="00DA7021">
      <w:r>
        <w:t>Premendo invio:</w:t>
      </w:r>
    </w:p>
    <w:p w14:paraId="0CEA9216" w14:textId="1DF310BD" w:rsidR="006517D9" w:rsidRDefault="006517D9" w:rsidP="00DA7021"/>
    <w:p w14:paraId="10D5E5B9" w14:textId="3BE81400" w:rsidR="006517D9" w:rsidRDefault="006517D9" w:rsidP="00DA7021">
      <w:r>
        <w:rPr>
          <w:noProof/>
        </w:rPr>
        <w:lastRenderedPageBreak/>
        <w:drawing>
          <wp:inline distT="0" distB="0" distL="0" distR="0" wp14:anchorId="0842F66C" wp14:editId="4BC767DB">
            <wp:extent cx="6120130" cy="41852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1CDD" w14:textId="56373C6D" w:rsidR="006517D9" w:rsidRDefault="006517D9" w:rsidP="00DA7021"/>
    <w:p w14:paraId="20161344" w14:textId="1AFE8C3D" w:rsidR="006517D9" w:rsidRDefault="006517D9" w:rsidP="00DA7021">
      <w:r>
        <w:t>Modifichiamo quindi il file:</w:t>
      </w:r>
    </w:p>
    <w:p w14:paraId="3256B73C" w14:textId="7CB58BC7" w:rsidR="006517D9" w:rsidRDefault="00FE2DC3" w:rsidP="00DA7021">
      <w:r>
        <w:rPr>
          <w:noProof/>
        </w:rPr>
        <w:lastRenderedPageBreak/>
        <w:drawing>
          <wp:inline distT="0" distB="0" distL="0" distR="0" wp14:anchorId="64194EBD" wp14:editId="5AE77663">
            <wp:extent cx="6120130" cy="46094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4D00" w14:textId="7B56CEA4" w:rsidR="00FE2DC3" w:rsidRDefault="00FE2DC3" w:rsidP="00DA7021"/>
    <w:p w14:paraId="4C425B05" w14:textId="4B3B9171" w:rsidR="00FE2DC3" w:rsidRDefault="00C864EE" w:rsidP="00DA7021">
      <w:r>
        <w:t>Per il momento non salviamo questo file. Vediamo quindi se esiste nella cartella o meno. Andiamo a vedere:</w:t>
      </w:r>
    </w:p>
    <w:p w14:paraId="474782B4" w14:textId="74CB4C7D" w:rsidR="00C864EE" w:rsidRDefault="00C864EE" w:rsidP="00DA7021">
      <w:r>
        <w:t>Ps. Apriamo un nuovo terminale per evitare di rompere tutto  :D</w:t>
      </w:r>
    </w:p>
    <w:p w14:paraId="36426061" w14:textId="2B96C762" w:rsidR="00C864EE" w:rsidRDefault="00C864EE" w:rsidP="00DA7021"/>
    <w:p w14:paraId="526BC7C7" w14:textId="41A55F6F" w:rsidR="002A0067" w:rsidRDefault="002A0067" w:rsidP="00DA7021">
      <w:r>
        <w:rPr>
          <w:noProof/>
        </w:rPr>
        <w:lastRenderedPageBreak/>
        <w:drawing>
          <wp:inline distT="0" distB="0" distL="0" distR="0" wp14:anchorId="2B1584D7" wp14:editId="1C59F1FE">
            <wp:extent cx="6120130" cy="4159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0E14" w14:textId="1DA7D797" w:rsidR="002A0067" w:rsidRDefault="002A0067" w:rsidP="00DA7021"/>
    <w:p w14:paraId="4B067447" w14:textId="11CF4B68" w:rsidR="002A0067" w:rsidRDefault="002A0067" w:rsidP="00DA7021">
      <w:r>
        <w:t xml:space="preserve">Nella nostra cartella abbiamo un file juventus.txt.save. </w:t>
      </w:r>
    </w:p>
    <w:p w14:paraId="588C979E" w14:textId="304FF273" w:rsidR="002A0067" w:rsidRDefault="002A0067" w:rsidP="00DA7021">
      <w:r>
        <w:t>Questo file non è il file juventus.txt, ma è un file di emergenza che nano crea per evitare che tutto ciò che si è scritto e che non è stato salvato vada in malora.</w:t>
      </w:r>
    </w:p>
    <w:p w14:paraId="061504F1" w14:textId="0E0E1319" w:rsidR="002A0067" w:rsidRDefault="00AD73AC" w:rsidP="00DA7021">
      <w:r>
        <w:t>Per ottenere il nostro juventus.txt è sufficiente salvare con CTRL + O:</w:t>
      </w:r>
    </w:p>
    <w:p w14:paraId="4CFF59C8" w14:textId="7B24343B" w:rsidR="00AD73AC" w:rsidRDefault="00AD73AC" w:rsidP="00DA7021"/>
    <w:p w14:paraId="36F4AED3" w14:textId="593B0158" w:rsidR="00AD73AC" w:rsidRDefault="00AD73AC" w:rsidP="00DA7021">
      <w:r>
        <w:rPr>
          <w:noProof/>
        </w:rPr>
        <w:lastRenderedPageBreak/>
        <w:drawing>
          <wp:inline distT="0" distB="0" distL="0" distR="0" wp14:anchorId="739B85A4" wp14:editId="46A59467">
            <wp:extent cx="6120130" cy="44545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6336" w14:textId="241C24FC" w:rsidR="00AD73AC" w:rsidRDefault="00AD73AC" w:rsidP="00DA7021"/>
    <w:p w14:paraId="66C39B21" w14:textId="1F79E75D" w:rsidR="00AD73AC" w:rsidRDefault="00AD73AC" w:rsidP="00DA7021">
      <w:r>
        <w:t>Premendo CTRL + O:</w:t>
      </w:r>
    </w:p>
    <w:p w14:paraId="22AD90BC" w14:textId="77964DBE" w:rsidR="00AD73AC" w:rsidRDefault="00AD73AC" w:rsidP="00DA7021"/>
    <w:p w14:paraId="5C315CDF" w14:textId="071CB31A" w:rsidR="00AD73AC" w:rsidRDefault="00AD73AC" w:rsidP="00DA7021">
      <w:r>
        <w:rPr>
          <w:noProof/>
        </w:rPr>
        <w:lastRenderedPageBreak/>
        <w:drawing>
          <wp:inline distT="0" distB="0" distL="0" distR="0" wp14:anchorId="0CBB7891" wp14:editId="632E6D1C">
            <wp:extent cx="6120130" cy="44532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9D72" w14:textId="57557709" w:rsidR="00AD73AC" w:rsidRDefault="00AD73AC" w:rsidP="00DA7021">
      <w:r>
        <w:t>Premere Y:</w:t>
      </w:r>
      <w:r w:rsidR="00080633">
        <w:t xml:space="preserve">   (ERRORE!!! ABBIAMO SALVATO TRAMITE UN NOME DIVERSO!!!).</w:t>
      </w:r>
    </w:p>
    <w:p w14:paraId="25F8BFEC" w14:textId="52E77C4D" w:rsidR="00AD73AC" w:rsidRDefault="00AD73AC" w:rsidP="00DA7021"/>
    <w:p w14:paraId="15987F53" w14:textId="59513D0E" w:rsidR="00AD73AC" w:rsidRDefault="00AD73AC" w:rsidP="00DA7021">
      <w:r>
        <w:rPr>
          <w:noProof/>
        </w:rPr>
        <w:lastRenderedPageBreak/>
        <w:drawing>
          <wp:inline distT="0" distB="0" distL="0" distR="0" wp14:anchorId="03A4BDCC" wp14:editId="4F67B9D7">
            <wp:extent cx="6120130" cy="4504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14A9" w14:textId="1375DB66" w:rsidR="00AD73AC" w:rsidRDefault="00AD73AC" w:rsidP="00DA7021"/>
    <w:p w14:paraId="2B6E817E" w14:textId="1A77637B" w:rsidR="00AD73AC" w:rsidRDefault="00AD73AC" w:rsidP="00DA7021">
      <w:r>
        <w:t>Chiudiamo con CTRL + X</w:t>
      </w:r>
    </w:p>
    <w:p w14:paraId="71302B11" w14:textId="5FF10CA8" w:rsidR="00AD73AC" w:rsidRDefault="00AD73AC" w:rsidP="00DA7021"/>
    <w:p w14:paraId="3D7F6F02" w14:textId="60E58E25" w:rsidR="00AD73AC" w:rsidRDefault="00AD73AC" w:rsidP="00DA7021">
      <w:r>
        <w:rPr>
          <w:noProof/>
        </w:rPr>
        <w:lastRenderedPageBreak/>
        <w:drawing>
          <wp:inline distT="0" distB="0" distL="0" distR="0" wp14:anchorId="6FEF287F" wp14:editId="55DED6DC">
            <wp:extent cx="6120130" cy="44684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1953" w14:textId="5CD6C772" w:rsidR="00AD73AC" w:rsidRDefault="00AD73AC" w:rsidP="00DA7021"/>
    <w:p w14:paraId="36AE4425" w14:textId="7031174F" w:rsidR="00AD73AC" w:rsidRDefault="00AD73AC" w:rsidP="00DA7021">
      <w:r>
        <w:t>Vediamo quindi se abbiamo il nostro file juventus.txt nella cartella Squadra_Italiane:</w:t>
      </w:r>
    </w:p>
    <w:p w14:paraId="26583068" w14:textId="2045BF41" w:rsidR="00AD73AC" w:rsidRDefault="00AD73AC" w:rsidP="00DA7021"/>
    <w:p w14:paraId="2EC6E04E" w14:textId="123EA360" w:rsidR="00AD73AC" w:rsidRDefault="00AD73AC" w:rsidP="00DA7021">
      <w:r>
        <w:rPr>
          <w:noProof/>
        </w:rPr>
        <w:lastRenderedPageBreak/>
        <w:drawing>
          <wp:inline distT="0" distB="0" distL="0" distR="0" wp14:anchorId="1BDBC946" wp14:editId="4CF175BE">
            <wp:extent cx="6120130" cy="45510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E46218C" w14:textId="080E58E5" w:rsidR="00AD73AC" w:rsidRDefault="00AD73AC" w:rsidP="00DA7021"/>
    <w:p w14:paraId="2974F374" w14:textId="06AC6DB4" w:rsidR="00AD73AC" w:rsidRDefault="00AD73AC" w:rsidP="00DA7021"/>
    <w:p w14:paraId="1FF94D96" w14:textId="1DF0FB71" w:rsidR="00AD73AC" w:rsidRDefault="00AD73AC" w:rsidP="00DA7021">
      <w:r>
        <w:t>Mmm abbiamo fatto un po di casino.</w:t>
      </w:r>
    </w:p>
    <w:p w14:paraId="06900436" w14:textId="525575F4" w:rsidR="00C15D4C" w:rsidRDefault="00C15D4C" w:rsidP="00DA7021">
      <w:r>
        <w:t>Sicuramente c’è un errore da qualche parte, proviamo a vedere cosa succede con napoli.txt.</w:t>
      </w:r>
    </w:p>
    <w:p w14:paraId="225FEF1A" w14:textId="5E3A59C8" w:rsidR="00C15D4C" w:rsidRDefault="00944EB7" w:rsidP="00DA7021">
      <w:r>
        <w:t>Ovviamente seguiamo gli stessi identici passaggi che abbiamo avuto per juventus.txt</w:t>
      </w:r>
    </w:p>
    <w:p w14:paraId="7F933F8B" w14:textId="4EF9BB4B" w:rsidR="00944EB7" w:rsidRDefault="00944EB7" w:rsidP="00DA7021"/>
    <w:p w14:paraId="5D931991" w14:textId="083B2EFF" w:rsidR="00944EB7" w:rsidRDefault="00944EB7" w:rsidP="00DA7021">
      <w:r>
        <w:rPr>
          <w:noProof/>
        </w:rPr>
        <w:drawing>
          <wp:inline distT="0" distB="0" distL="0" distR="0" wp14:anchorId="2D442846" wp14:editId="49096381">
            <wp:extent cx="6120130" cy="11353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AC06" w14:textId="51AE750B" w:rsidR="00944EB7" w:rsidRDefault="00944EB7" w:rsidP="00DA7021"/>
    <w:p w14:paraId="2CCD09FA" w14:textId="0A9FCD6D" w:rsidR="00944EB7" w:rsidRDefault="00944EB7" w:rsidP="00DA7021">
      <w:r>
        <w:rPr>
          <w:noProof/>
        </w:rPr>
        <w:lastRenderedPageBreak/>
        <w:drawing>
          <wp:inline distT="0" distB="0" distL="0" distR="0" wp14:anchorId="7C0C2F5B" wp14:editId="12D1831E">
            <wp:extent cx="6120130" cy="13315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7291" w14:textId="0FFDFFD5" w:rsidR="00944EB7" w:rsidRDefault="00944EB7" w:rsidP="00DA7021"/>
    <w:p w14:paraId="1E4C3AF7" w14:textId="467B606A" w:rsidR="00944EB7" w:rsidRDefault="00944EB7" w:rsidP="00DA7021">
      <w:r>
        <w:t>Apro nuova shell:</w:t>
      </w:r>
    </w:p>
    <w:p w14:paraId="062EA917" w14:textId="47197E05" w:rsidR="00944EB7" w:rsidRDefault="00944EB7" w:rsidP="00DA7021"/>
    <w:p w14:paraId="3804552B" w14:textId="201B0163" w:rsidR="00944EB7" w:rsidRDefault="00944EB7" w:rsidP="00DA7021">
      <w:r>
        <w:rPr>
          <w:noProof/>
        </w:rPr>
        <w:drawing>
          <wp:inline distT="0" distB="0" distL="0" distR="0" wp14:anchorId="4710F739" wp14:editId="5D373A7A">
            <wp:extent cx="6120130" cy="23501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C9AE" w14:textId="77777777" w:rsidR="00AD73AC" w:rsidRDefault="00AD73AC" w:rsidP="00DA7021"/>
    <w:p w14:paraId="14A0D13F" w14:textId="7BBD5F4F" w:rsidR="00C864EE" w:rsidRDefault="00944EB7" w:rsidP="00DA7021">
      <w:pPr>
        <w:rPr>
          <w:noProof/>
        </w:rPr>
      </w:pPr>
      <w:r>
        <w:rPr>
          <w:noProof/>
        </w:rPr>
        <w:t xml:space="preserve">Stavolta napoli.txt non compare proprio. </w:t>
      </w:r>
    </w:p>
    <w:p w14:paraId="294F35E9" w14:textId="1BD0BDDC" w:rsidR="00944EB7" w:rsidRDefault="00944EB7" w:rsidP="00DA7021">
      <w:pPr>
        <w:rPr>
          <w:noProof/>
        </w:rPr>
      </w:pPr>
      <w:r>
        <w:rPr>
          <w:noProof/>
        </w:rPr>
        <w:t>Ma aspetta: se cercassi di vedere i file nascosti?</w:t>
      </w:r>
    </w:p>
    <w:p w14:paraId="321059CB" w14:textId="3851956A" w:rsidR="00944EB7" w:rsidRDefault="00944EB7" w:rsidP="00DA7021">
      <w:pPr>
        <w:rPr>
          <w:noProof/>
        </w:rPr>
      </w:pPr>
    </w:p>
    <w:p w14:paraId="2CDDE717" w14:textId="17A6CE95" w:rsidR="00944EB7" w:rsidRDefault="00944EB7" w:rsidP="00DA7021">
      <w:pPr>
        <w:rPr>
          <w:noProof/>
        </w:rPr>
      </w:pPr>
      <w:r>
        <w:rPr>
          <w:noProof/>
        </w:rPr>
        <w:drawing>
          <wp:inline distT="0" distB="0" distL="0" distR="0" wp14:anchorId="50A9C223" wp14:editId="659170F2">
            <wp:extent cx="6120130" cy="23602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55C" w14:textId="38750CA7" w:rsidR="00944EB7" w:rsidRDefault="00944EB7" w:rsidP="00DA7021">
      <w:pPr>
        <w:rPr>
          <w:noProof/>
        </w:rPr>
      </w:pPr>
    </w:p>
    <w:p w14:paraId="7D7331CA" w14:textId="76F1330C" w:rsidR="00944EB7" w:rsidRDefault="00944EB7" w:rsidP="00DA7021">
      <w:pPr>
        <w:rPr>
          <w:noProof/>
        </w:rPr>
      </w:pPr>
      <w:r>
        <w:rPr>
          <w:noProof/>
        </w:rPr>
        <w:lastRenderedPageBreak/>
        <w:t>Ahhh beccato! Abbiamo il file .napoli.txt.swp, che è il file nascosto relativo al nuovo file napoli.txt!</w:t>
      </w:r>
    </w:p>
    <w:p w14:paraId="217F6877" w14:textId="0E18B1B4" w:rsidR="00944EB7" w:rsidRDefault="00944EB7" w:rsidP="00DA7021">
      <w:pPr>
        <w:rPr>
          <w:noProof/>
        </w:rPr>
      </w:pPr>
      <w:r>
        <w:rPr>
          <w:noProof/>
        </w:rPr>
        <w:t>Modifichiamo un po’ il nostro file napoli.txt</w:t>
      </w:r>
    </w:p>
    <w:p w14:paraId="6466070D" w14:textId="558342B3" w:rsidR="00944EB7" w:rsidRDefault="00944EB7" w:rsidP="00DA7021">
      <w:pPr>
        <w:rPr>
          <w:noProof/>
        </w:rPr>
      </w:pPr>
      <w:r>
        <w:rPr>
          <w:noProof/>
        </w:rPr>
        <w:drawing>
          <wp:inline distT="0" distB="0" distL="0" distR="0" wp14:anchorId="786BB9BE" wp14:editId="420F06C3">
            <wp:extent cx="6120130" cy="12014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C165" w14:textId="36F3BECE" w:rsidR="00944EB7" w:rsidRDefault="00944EB7" w:rsidP="00DA7021">
      <w:pPr>
        <w:rPr>
          <w:noProof/>
        </w:rPr>
      </w:pPr>
      <w:r>
        <w:rPr>
          <w:noProof/>
        </w:rPr>
        <w:t>Torniamo nella nostra cartella Squadre_Italiane. Cosa c’è li ora?</w:t>
      </w:r>
    </w:p>
    <w:p w14:paraId="3FEBB16A" w14:textId="2A95A6C1" w:rsidR="00944EB7" w:rsidRDefault="00944EB7" w:rsidP="00DA7021">
      <w:pPr>
        <w:rPr>
          <w:noProof/>
        </w:rPr>
      </w:pPr>
      <w:r>
        <w:rPr>
          <w:noProof/>
        </w:rPr>
        <w:drawing>
          <wp:inline distT="0" distB="0" distL="0" distR="0" wp14:anchorId="43DDD12C" wp14:editId="7C963C56">
            <wp:extent cx="6120130" cy="207073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092A" w14:textId="20907FB7" w:rsidR="00944EB7" w:rsidRDefault="00944EB7" w:rsidP="00DA7021">
      <w:pPr>
        <w:rPr>
          <w:noProof/>
        </w:rPr>
      </w:pPr>
    </w:p>
    <w:p w14:paraId="62804534" w14:textId="76F9B38F" w:rsidR="00944EB7" w:rsidRDefault="00944EB7" w:rsidP="00DA7021">
      <w:pPr>
        <w:rPr>
          <w:noProof/>
        </w:rPr>
      </w:pPr>
      <w:r>
        <w:rPr>
          <w:noProof/>
        </w:rPr>
        <w:t>La situazione non è cambiata. Salviamo ora il nostro file napoli.txt con CTRL + O e vediamo che succede:</w:t>
      </w:r>
    </w:p>
    <w:p w14:paraId="646A7380" w14:textId="62DDEDC2" w:rsidR="00944EB7" w:rsidRDefault="00944EB7" w:rsidP="00DA7021">
      <w:pPr>
        <w:rPr>
          <w:noProof/>
        </w:rPr>
      </w:pPr>
    </w:p>
    <w:p w14:paraId="76F719C5" w14:textId="4BF1BACF" w:rsidR="00944EB7" w:rsidRDefault="00944EB7" w:rsidP="00DA70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B49C7D" wp14:editId="7BE644FE">
            <wp:extent cx="6120130" cy="44773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ED4" w14:textId="1264391C" w:rsidR="00944EB7" w:rsidRDefault="00944EB7" w:rsidP="00DA7021">
      <w:pPr>
        <w:rPr>
          <w:noProof/>
        </w:rPr>
      </w:pPr>
      <w:r>
        <w:rPr>
          <w:noProof/>
        </w:rPr>
        <w:t>E quindi exit:</w:t>
      </w:r>
    </w:p>
    <w:p w14:paraId="29EF9FAB" w14:textId="638AED11" w:rsidR="00944EB7" w:rsidRDefault="00636D69" w:rsidP="00DA7021">
      <w:pPr>
        <w:rPr>
          <w:noProof/>
        </w:rPr>
      </w:pPr>
      <w:r>
        <w:rPr>
          <w:noProof/>
        </w:rPr>
        <w:drawing>
          <wp:inline distT="0" distB="0" distL="0" distR="0" wp14:anchorId="0C9A8108" wp14:editId="2728CE9C">
            <wp:extent cx="6120130" cy="17367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A06E" w14:textId="49D89472" w:rsidR="00636D69" w:rsidRDefault="00636D69" w:rsidP="00DA7021">
      <w:pPr>
        <w:rPr>
          <w:noProof/>
        </w:rPr>
      </w:pPr>
    </w:p>
    <w:p w14:paraId="14C3B641" w14:textId="51ED69B5" w:rsidR="00636D69" w:rsidRDefault="00636D69" w:rsidP="00DA7021">
      <w:pPr>
        <w:rPr>
          <w:noProof/>
        </w:rPr>
      </w:pPr>
      <w:r>
        <w:rPr>
          <w:noProof/>
        </w:rPr>
        <w:t>E la nostra cartella ora sarà:</w:t>
      </w:r>
    </w:p>
    <w:p w14:paraId="1BFD2B2F" w14:textId="07B2A362" w:rsidR="00636D69" w:rsidRDefault="00636D69" w:rsidP="00DA70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A6B4C3" wp14:editId="3A4BC433">
            <wp:extent cx="6120130" cy="19316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ABAF" w14:textId="310E42A2" w:rsidR="00636D69" w:rsidRDefault="00636D69" w:rsidP="00DA7021">
      <w:pPr>
        <w:rPr>
          <w:noProof/>
        </w:rPr>
      </w:pPr>
    </w:p>
    <w:p w14:paraId="0B1F04D1" w14:textId="043691B3" w:rsidR="00636D69" w:rsidRDefault="00636D69" w:rsidP="00DA7021">
      <w:pPr>
        <w:rPr>
          <w:noProof/>
        </w:rPr>
      </w:pPr>
      <w:r>
        <w:rPr>
          <w:noProof/>
        </w:rPr>
        <w:t xml:space="preserve">Ok! Con napoli.txt ha funzionato tutto. </w:t>
      </w:r>
    </w:p>
    <w:p w14:paraId="18090335" w14:textId="77777777" w:rsidR="00C864EE" w:rsidRDefault="00C864EE" w:rsidP="00DA7021">
      <w:pPr>
        <w:rPr>
          <w:noProof/>
        </w:rPr>
      </w:pPr>
    </w:p>
    <w:p w14:paraId="3FEBA55A" w14:textId="168EDC2F" w:rsidR="00C864EE" w:rsidRDefault="00C864EE" w:rsidP="00DA7021"/>
    <w:p w14:paraId="40689DF1" w14:textId="18666ABB" w:rsidR="00EE3E11" w:rsidRDefault="00EE3E11" w:rsidP="00EE3E11">
      <w:pPr>
        <w:jc w:val="center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>LISTA COMANDI nano</w:t>
      </w:r>
    </w:p>
    <w:p w14:paraId="2C19484C" w14:textId="60F76692" w:rsidR="00EE3E11" w:rsidRDefault="00EE3E11" w:rsidP="00EE3E11">
      <w:pPr>
        <w:jc w:val="center"/>
        <w:rPr>
          <w:b/>
          <w:bCs/>
          <w:color w:val="7030A0"/>
          <w:sz w:val="28"/>
          <w:szCs w:val="28"/>
        </w:rPr>
      </w:pPr>
    </w:p>
    <w:p w14:paraId="0E26DC83" w14:textId="1A9B7DE6" w:rsidR="00EE3E11" w:rsidRDefault="008D572F" w:rsidP="00EE3E11">
      <w:pPr>
        <w:rPr>
          <w:sz w:val="28"/>
          <w:szCs w:val="28"/>
        </w:rPr>
      </w:pPr>
      <w:r>
        <w:rPr>
          <w:sz w:val="28"/>
          <w:szCs w:val="28"/>
        </w:rPr>
        <w:t>Per vedere tutti i comandi utilizzabili con nano, si preme CTRL + G una volta aperto un file:</w:t>
      </w:r>
    </w:p>
    <w:p w14:paraId="5A39A783" w14:textId="19A005DF" w:rsidR="008D572F" w:rsidRDefault="00ED597D" w:rsidP="00EE3E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8E72DF" wp14:editId="758F6845">
            <wp:extent cx="6120130" cy="18815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F795" w14:textId="2C5707C6" w:rsidR="00ED597D" w:rsidRDefault="00ED597D" w:rsidP="00EE3E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8FB8EB" wp14:editId="28D91DC0">
            <wp:extent cx="6120130" cy="43986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32D" w14:textId="2ABF171A" w:rsidR="00ED597D" w:rsidRDefault="00ED597D" w:rsidP="00EE3E11">
      <w:pPr>
        <w:rPr>
          <w:sz w:val="28"/>
          <w:szCs w:val="28"/>
        </w:rPr>
      </w:pPr>
      <w:r>
        <w:rPr>
          <w:sz w:val="28"/>
          <w:szCs w:val="28"/>
        </w:rPr>
        <w:t>Premendo CTRL + G:</w:t>
      </w:r>
    </w:p>
    <w:p w14:paraId="7FE5FE8F" w14:textId="3563A40B" w:rsidR="00ED597D" w:rsidRDefault="00ED597D" w:rsidP="00EE3E11">
      <w:pPr>
        <w:rPr>
          <w:sz w:val="28"/>
          <w:szCs w:val="28"/>
        </w:rPr>
      </w:pPr>
    </w:p>
    <w:p w14:paraId="4A9909A5" w14:textId="4149F28A" w:rsidR="00ED597D" w:rsidRDefault="00ED597D" w:rsidP="00EE3E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18F3B2" wp14:editId="1394749A">
            <wp:extent cx="6120130" cy="42843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739F" w14:textId="65090C19" w:rsidR="00ED597D" w:rsidRDefault="00ED597D" w:rsidP="00EE3E11">
      <w:pPr>
        <w:rPr>
          <w:sz w:val="28"/>
          <w:szCs w:val="28"/>
        </w:rPr>
      </w:pPr>
    </w:p>
    <w:p w14:paraId="27221478" w14:textId="6EE03CDE" w:rsidR="00ED597D" w:rsidRDefault="002C0D2B" w:rsidP="00EE3E11">
      <w:pPr>
        <w:rPr>
          <w:sz w:val="28"/>
          <w:szCs w:val="28"/>
        </w:rPr>
      </w:pPr>
      <w:r>
        <w:rPr>
          <w:sz w:val="28"/>
          <w:szCs w:val="28"/>
        </w:rPr>
        <w:t>Scorrendo, vedremo tutti i comandi utilizzabili.</w:t>
      </w:r>
    </w:p>
    <w:p w14:paraId="2B8C0F34" w14:textId="5966ECC5" w:rsidR="002C0D2B" w:rsidRDefault="00FB5E9E" w:rsidP="00EE3E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B1FFC6" wp14:editId="3FCA929A">
            <wp:extent cx="6120130" cy="44132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1EB3" w14:textId="0624B0C4" w:rsidR="00FB5E9E" w:rsidRDefault="00FB5E9E" w:rsidP="00EE3E11">
      <w:pPr>
        <w:rPr>
          <w:sz w:val="28"/>
          <w:szCs w:val="28"/>
        </w:rPr>
      </w:pPr>
    </w:p>
    <w:p w14:paraId="489E0CB8" w14:textId="7E759E46" w:rsidR="00FB5E9E" w:rsidRDefault="00FB5E9E" w:rsidP="00EE3E11">
      <w:pPr>
        <w:rPr>
          <w:sz w:val="28"/>
          <w:szCs w:val="28"/>
        </w:rPr>
      </w:pPr>
      <w:r>
        <w:rPr>
          <w:sz w:val="28"/>
          <w:szCs w:val="28"/>
        </w:rPr>
        <w:t>NB: alcuni comandi non iniziano per ^, ma per M. Su windows, M vuol dire ALT.</w:t>
      </w:r>
    </w:p>
    <w:p w14:paraId="0145D420" w14:textId="6EE78A4B" w:rsidR="00FB5E9E" w:rsidRDefault="00FB5E9E" w:rsidP="00EE3E11">
      <w:pPr>
        <w:rPr>
          <w:sz w:val="28"/>
          <w:szCs w:val="28"/>
        </w:rPr>
      </w:pPr>
    </w:p>
    <w:p w14:paraId="43B141B4" w14:textId="77777777" w:rsidR="00FB5E9E" w:rsidRDefault="00FB5E9E" w:rsidP="00EE3E11">
      <w:pPr>
        <w:rPr>
          <w:sz w:val="28"/>
          <w:szCs w:val="28"/>
        </w:rPr>
      </w:pPr>
    </w:p>
    <w:p w14:paraId="1476FF5F" w14:textId="68B9B42F" w:rsidR="00FF6C1F" w:rsidRDefault="00FF6C1F" w:rsidP="00FF6C1F">
      <w:pPr>
        <w:jc w:val="center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>PROVIAMO ALCUNE SHORTCUT</w:t>
      </w:r>
    </w:p>
    <w:p w14:paraId="37426D41" w14:textId="248DC1F7" w:rsidR="00FF6C1F" w:rsidRDefault="00376599" w:rsidP="00FF6C1F">
      <w:r>
        <w:t>Abbiamo visto finora le shortcut più importanti. Tuttavia, non abbiamo ancora applicato quanto visto ad un testo lungo.</w:t>
      </w:r>
    </w:p>
    <w:p w14:paraId="6D56F552" w14:textId="78F9E89A" w:rsidR="00376599" w:rsidRDefault="00376599" w:rsidP="00FF6C1F">
      <w:r>
        <w:t>Prendiamo del testo e incolliamolo nel file sassuolo.txt</w:t>
      </w:r>
    </w:p>
    <w:p w14:paraId="265D5D6C" w14:textId="66D5CD47" w:rsidR="00376599" w:rsidRDefault="00376599" w:rsidP="00FF6C1F"/>
    <w:p w14:paraId="3330FCDA" w14:textId="4D748DBD" w:rsidR="00376599" w:rsidRDefault="00376599" w:rsidP="00FF6C1F">
      <w:r>
        <w:rPr>
          <w:noProof/>
        </w:rPr>
        <w:drawing>
          <wp:inline distT="0" distB="0" distL="0" distR="0" wp14:anchorId="325F1187" wp14:editId="4F42B708">
            <wp:extent cx="6120130" cy="14878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71B7" w14:textId="3D4E7353" w:rsidR="00376599" w:rsidRDefault="00376599" w:rsidP="00FF6C1F">
      <w:r>
        <w:rPr>
          <w:noProof/>
        </w:rPr>
        <w:lastRenderedPageBreak/>
        <w:drawing>
          <wp:inline distT="0" distB="0" distL="0" distR="0" wp14:anchorId="7559FB4E" wp14:editId="0CDAB495">
            <wp:extent cx="6120130" cy="43205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DAA" w14:textId="247D4D34" w:rsidR="00376599" w:rsidRDefault="00376599" w:rsidP="00FF6C1F"/>
    <w:p w14:paraId="76078A78" w14:textId="1A5821D8" w:rsidR="00700859" w:rsidRDefault="00700859" w:rsidP="00700859">
      <w:pPr>
        <w:jc w:val="center"/>
        <w:rPr>
          <w:b/>
          <w:bCs/>
          <w:color w:val="3A7C22" w:themeColor="accent6" w:themeShade="BF"/>
        </w:rPr>
      </w:pPr>
    </w:p>
    <w:p w14:paraId="421725DF" w14:textId="1F95B77F" w:rsidR="00700859" w:rsidRPr="00700859" w:rsidRDefault="00700859" w:rsidP="00700859">
      <w:pPr>
        <w:jc w:val="center"/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WRAPPING</w:t>
      </w:r>
    </w:p>
    <w:p w14:paraId="2695CCFB" w14:textId="77777777" w:rsidR="00700859" w:rsidRPr="00700859" w:rsidRDefault="00700859" w:rsidP="00700859">
      <w:pPr>
        <w:jc w:val="center"/>
        <w:rPr>
          <w:b/>
          <w:bCs/>
          <w:color w:val="3A7C22" w:themeColor="accent6" w:themeShade="BF"/>
        </w:rPr>
      </w:pPr>
    </w:p>
    <w:p w14:paraId="09610028" w14:textId="048EA03D" w:rsidR="00D4562F" w:rsidRDefault="00D4562F" w:rsidP="00FF6C1F">
      <w:r>
        <w:t>Per prima cosa sistemiamo il wrapping. Alla fine di ogni riga vediamo che abbiamo il simbolo &gt;. Per vedere il resto della riga bisogna andare a destra.</w:t>
      </w:r>
    </w:p>
    <w:p w14:paraId="612BC73C" w14:textId="56CF04A4" w:rsidR="00D4562F" w:rsidRDefault="00D4562F" w:rsidP="00FF6C1F">
      <w:r>
        <w:t xml:space="preserve">Per evitare questo, e quindi anche per evitare che il testo sia invisibile finchè non vai abbastanza avanti, </w:t>
      </w:r>
      <w:r w:rsidR="000120B2">
        <w:t>premiamo</w:t>
      </w:r>
      <w:r>
        <w:t xml:space="preserve"> ALT + S sulla tastiera:</w:t>
      </w:r>
    </w:p>
    <w:p w14:paraId="20EEAFD9" w14:textId="7FDCCE87" w:rsidR="00D4562F" w:rsidRDefault="00D4562F" w:rsidP="00FF6C1F"/>
    <w:p w14:paraId="54EC01CF" w14:textId="1930FF53" w:rsidR="00D4562F" w:rsidRDefault="00D4562F" w:rsidP="00FF6C1F">
      <w:r>
        <w:rPr>
          <w:noProof/>
        </w:rPr>
        <w:lastRenderedPageBreak/>
        <w:drawing>
          <wp:inline distT="0" distB="0" distL="0" distR="0" wp14:anchorId="41138473" wp14:editId="0C57A3BB">
            <wp:extent cx="6120130" cy="436181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C416" w14:textId="7813A497" w:rsidR="00D4562F" w:rsidRDefault="00D4562F" w:rsidP="00FF6C1F"/>
    <w:p w14:paraId="249E313D" w14:textId="4B83258E" w:rsidR="00D4562F" w:rsidRDefault="00D4562F" w:rsidP="00FF6C1F">
      <w:r>
        <w:t>Bene! Siamo passati al Soft Wrapping!</w:t>
      </w:r>
      <w:r w:rsidR="000120B2">
        <w:t xml:space="preserve"> Ovviamente, ripremendo ALT + S torniamo al caso precedente.</w:t>
      </w:r>
    </w:p>
    <w:p w14:paraId="01448D09" w14:textId="3DE33A95" w:rsidR="00387679" w:rsidRDefault="00387679" w:rsidP="00FF6C1F"/>
    <w:p w14:paraId="514B3554" w14:textId="4AB08D66" w:rsidR="00387679" w:rsidRPr="00387679" w:rsidRDefault="00387679" w:rsidP="00387679">
      <w:pPr>
        <w:jc w:val="center"/>
        <w:rPr>
          <w:b/>
          <w:bCs/>
          <w:color w:val="3A7C22" w:themeColor="accent6" w:themeShade="BF"/>
        </w:rPr>
      </w:pPr>
      <w:r w:rsidRPr="00387679">
        <w:rPr>
          <w:b/>
          <w:bCs/>
          <w:color w:val="3A7C22" w:themeColor="accent6" w:themeShade="BF"/>
        </w:rPr>
        <w:t>ANDARE ALL’INIZIO E ALLA FINE DEL DOCUMENTO</w:t>
      </w:r>
    </w:p>
    <w:p w14:paraId="2B3000A8" w14:textId="6B95F45C" w:rsidR="009E2F0D" w:rsidRDefault="009E2F0D" w:rsidP="00FF6C1F"/>
    <w:p w14:paraId="72CC6AA0" w14:textId="458BD73D" w:rsidR="009E2F0D" w:rsidRDefault="00E95275" w:rsidP="00FF6C1F">
      <w:r>
        <w:t>Posizioniamo ora</w:t>
      </w:r>
      <w:r w:rsidR="00387679">
        <w:t>, con il mouse,</w:t>
      </w:r>
      <w:r>
        <w:t xml:space="preserve"> il cursore in alto a sinistra del nostro documento:</w:t>
      </w:r>
    </w:p>
    <w:p w14:paraId="27A64440" w14:textId="30950ACA" w:rsidR="00E95275" w:rsidRDefault="00E95275" w:rsidP="00FF6C1F"/>
    <w:p w14:paraId="60CBC26B" w14:textId="37259A1E" w:rsidR="00E95275" w:rsidRDefault="00E95275" w:rsidP="00FF6C1F">
      <w:r>
        <w:rPr>
          <w:noProof/>
        </w:rPr>
        <w:lastRenderedPageBreak/>
        <w:drawing>
          <wp:inline distT="0" distB="0" distL="0" distR="0" wp14:anchorId="52D99DE8" wp14:editId="2D372224">
            <wp:extent cx="6120130" cy="46151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3EF9" w14:textId="28954911" w:rsidR="00E95275" w:rsidRDefault="00E95275" w:rsidP="00FF6C1F"/>
    <w:p w14:paraId="1FCB2A82" w14:textId="1FC20387" w:rsidR="008533DB" w:rsidRDefault="008533DB" w:rsidP="00FF6C1F">
      <w:r>
        <w:t>Per prima cosa premiamo CTRL + 7: in basso comparirà una schermata.</w:t>
      </w:r>
    </w:p>
    <w:p w14:paraId="710E12EE" w14:textId="11ECF5F6" w:rsidR="008533DB" w:rsidRDefault="008533DB" w:rsidP="00FF6C1F">
      <w:r>
        <w:rPr>
          <w:noProof/>
        </w:rPr>
        <w:lastRenderedPageBreak/>
        <w:drawing>
          <wp:inline distT="0" distB="0" distL="0" distR="0" wp14:anchorId="4AA49B35" wp14:editId="2ABE99B9">
            <wp:extent cx="6120130" cy="4342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1DCE" w14:textId="0EF39EF2" w:rsidR="008533DB" w:rsidRDefault="008533DB" w:rsidP="00FF6C1F">
      <w:pPr>
        <w:rPr>
          <w:noProof/>
        </w:rPr>
      </w:pPr>
    </w:p>
    <w:p w14:paraId="33256449" w14:textId="26F3540F" w:rsidR="008533DB" w:rsidRDefault="008533DB" w:rsidP="00FF6C1F">
      <w:pPr>
        <w:rPr>
          <w:noProof/>
        </w:rPr>
      </w:pPr>
      <w:r>
        <w:rPr>
          <w:noProof/>
        </w:rPr>
        <w:t xml:space="preserve">Alla destra di “Enter line number, column number: “ scriviamo -1,1 </w:t>
      </w:r>
    </w:p>
    <w:p w14:paraId="52824E72" w14:textId="6C0849BF" w:rsidR="008533DB" w:rsidRDefault="008533DB" w:rsidP="00FF6C1F">
      <w:pPr>
        <w:rPr>
          <w:noProof/>
        </w:rPr>
      </w:pPr>
    </w:p>
    <w:p w14:paraId="15021887" w14:textId="387503DC" w:rsidR="008533DB" w:rsidRDefault="008533DB" w:rsidP="00FF6C1F">
      <w:r>
        <w:rPr>
          <w:noProof/>
        </w:rPr>
        <w:drawing>
          <wp:inline distT="0" distB="0" distL="0" distR="0" wp14:anchorId="7C21ED67" wp14:editId="7C08D939">
            <wp:extent cx="6120130" cy="1031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164D" w14:textId="568B7957" w:rsidR="008533DB" w:rsidRDefault="008533DB" w:rsidP="00FF6C1F"/>
    <w:p w14:paraId="3FBAD1A0" w14:textId="77777777" w:rsidR="008533DB" w:rsidRDefault="008533DB" w:rsidP="00FF6C1F"/>
    <w:p w14:paraId="207AF050" w14:textId="3D6C842C" w:rsidR="000120B2" w:rsidRDefault="008533DB" w:rsidP="00FF6C1F">
      <w:r>
        <w:t>E premiamo invio</w:t>
      </w:r>
    </w:p>
    <w:p w14:paraId="071763A7" w14:textId="597D68F5" w:rsidR="00303C69" w:rsidRDefault="00303C69" w:rsidP="00FF6C1F">
      <w:r>
        <w:rPr>
          <w:noProof/>
        </w:rPr>
        <w:lastRenderedPageBreak/>
        <w:drawing>
          <wp:inline distT="0" distB="0" distL="0" distR="0" wp14:anchorId="1AE1B100" wp14:editId="0288E9C9">
            <wp:extent cx="6120130" cy="46234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6DE7" w14:textId="689C53FA" w:rsidR="00303C69" w:rsidRDefault="00303C69" w:rsidP="00FF6C1F"/>
    <w:p w14:paraId="504E8C0A" w14:textId="6F1D47AF" w:rsidR="00303C69" w:rsidRDefault="00303C69" w:rsidP="00FF6C1F">
      <w:r>
        <w:t>Perfetto! Se vogliamo tornare in alto ripremiamo CTRL + 7 e scriviamo 1,1:</w:t>
      </w:r>
    </w:p>
    <w:p w14:paraId="5153EB73" w14:textId="1B7C83C1" w:rsidR="00303C69" w:rsidRDefault="00303C69" w:rsidP="00FF6C1F"/>
    <w:p w14:paraId="12D748F3" w14:textId="7D7A7EF4" w:rsidR="00303C69" w:rsidRDefault="00303C69" w:rsidP="00FF6C1F">
      <w:r>
        <w:rPr>
          <w:noProof/>
        </w:rPr>
        <w:drawing>
          <wp:inline distT="0" distB="0" distL="0" distR="0" wp14:anchorId="63B554E1" wp14:editId="0F52FB2C">
            <wp:extent cx="6120130" cy="7429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4AC7" w14:textId="293A4BD7" w:rsidR="00303C69" w:rsidRDefault="00303C69" w:rsidP="00FF6C1F"/>
    <w:p w14:paraId="3C7C342C" w14:textId="4F14D448" w:rsidR="00303C69" w:rsidRDefault="00303C69" w:rsidP="00FF6C1F">
      <w:r>
        <w:t>E invio:</w:t>
      </w:r>
    </w:p>
    <w:p w14:paraId="6D20B1BC" w14:textId="77777777" w:rsidR="00303C69" w:rsidRDefault="00303C69" w:rsidP="00FF6C1F"/>
    <w:p w14:paraId="7DB595C5" w14:textId="75CC60A8" w:rsidR="00303C69" w:rsidRDefault="00303C69" w:rsidP="00FF6C1F">
      <w:r>
        <w:rPr>
          <w:noProof/>
        </w:rPr>
        <w:lastRenderedPageBreak/>
        <w:drawing>
          <wp:inline distT="0" distB="0" distL="0" distR="0" wp14:anchorId="0032F6D8" wp14:editId="576C6E32">
            <wp:extent cx="6120130" cy="441071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0DD5" w14:textId="77777777" w:rsidR="00303C69" w:rsidRDefault="00303C69" w:rsidP="00FF6C1F"/>
    <w:p w14:paraId="07109D0B" w14:textId="2365701C" w:rsidR="00D4562F" w:rsidRDefault="00D4562F" w:rsidP="00FF6C1F"/>
    <w:p w14:paraId="058AB618" w14:textId="77777777" w:rsidR="00D4562F" w:rsidRDefault="00D4562F" w:rsidP="00FF6C1F"/>
    <w:p w14:paraId="50C9CA4A" w14:textId="78DDC3EC" w:rsidR="00376599" w:rsidRDefault="00387679" w:rsidP="00387679">
      <w:pPr>
        <w:jc w:val="center"/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SEARCH</w:t>
      </w:r>
    </w:p>
    <w:p w14:paraId="6EB23310" w14:textId="26DA93B0" w:rsidR="00387679" w:rsidRDefault="0093005C" w:rsidP="00387679">
      <w:r>
        <w:t>Per cercare una determinata parola, bisogna premere CTRL + W</w:t>
      </w:r>
    </w:p>
    <w:p w14:paraId="2A608A86" w14:textId="54AF0A60" w:rsidR="0093005C" w:rsidRDefault="0093005C" w:rsidP="00387679"/>
    <w:p w14:paraId="5A2DDA97" w14:textId="1AB03E56" w:rsidR="0093005C" w:rsidRDefault="0093005C" w:rsidP="00387679">
      <w:r>
        <w:rPr>
          <w:noProof/>
        </w:rPr>
        <w:lastRenderedPageBreak/>
        <w:drawing>
          <wp:inline distT="0" distB="0" distL="0" distR="0" wp14:anchorId="057B3990" wp14:editId="1025F18C">
            <wp:extent cx="6120130" cy="44107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1EBD" w14:textId="66CAE9C5" w:rsidR="0093005C" w:rsidRDefault="0093005C" w:rsidP="00387679"/>
    <w:p w14:paraId="11770A08" w14:textId="112457F0" w:rsidR="0093005C" w:rsidRDefault="0093005C" w:rsidP="00387679">
      <w:r>
        <w:t>Cerchiamo, ad esempio, la parola Sassuolo:</w:t>
      </w:r>
    </w:p>
    <w:p w14:paraId="3A4E48F6" w14:textId="10C48F31" w:rsidR="00D16B7E" w:rsidRDefault="00D16B7E" w:rsidP="00387679">
      <w:r>
        <w:rPr>
          <w:noProof/>
        </w:rPr>
        <w:drawing>
          <wp:inline distT="0" distB="0" distL="0" distR="0" wp14:anchorId="32A187D6" wp14:editId="4BF8543D">
            <wp:extent cx="6120130" cy="74231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F4E9" w14:textId="67F2ADC9" w:rsidR="00D16B7E" w:rsidRDefault="00D16B7E" w:rsidP="00387679">
      <w:r>
        <w:t>Invio</w:t>
      </w:r>
    </w:p>
    <w:p w14:paraId="6401EF14" w14:textId="20EAABAC" w:rsidR="00D16B7E" w:rsidRDefault="00D16B7E" w:rsidP="00387679">
      <w:r>
        <w:rPr>
          <w:noProof/>
        </w:rPr>
        <w:lastRenderedPageBreak/>
        <w:drawing>
          <wp:inline distT="0" distB="0" distL="0" distR="0" wp14:anchorId="1DE9EE83" wp14:editId="3B57587E">
            <wp:extent cx="6120130" cy="44272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AD6A" w14:textId="767B4252" w:rsidR="00D16B7E" w:rsidRDefault="00D16B7E" w:rsidP="00387679">
      <w:r>
        <w:t xml:space="preserve"> Il cursore è andato sulla prima lettera della prima occorrenza trovata di Sassuolo.</w:t>
      </w:r>
    </w:p>
    <w:p w14:paraId="71AC41AA" w14:textId="0D5265B0" w:rsidR="00D16B7E" w:rsidRDefault="00D16B7E" w:rsidP="00387679">
      <w:r>
        <w:t>Per andare sulle occorrenze successive, si preme ALT + W:</w:t>
      </w:r>
    </w:p>
    <w:p w14:paraId="2D13BCC6" w14:textId="693DB55E" w:rsidR="00D16B7E" w:rsidRDefault="00D16B7E" w:rsidP="00387679"/>
    <w:p w14:paraId="7F63D540" w14:textId="42EC0799" w:rsidR="00D16B7E" w:rsidRDefault="00D16B7E" w:rsidP="00387679">
      <w:r>
        <w:rPr>
          <w:noProof/>
        </w:rPr>
        <w:lastRenderedPageBreak/>
        <w:drawing>
          <wp:inline distT="0" distB="0" distL="0" distR="0" wp14:anchorId="27DA7844" wp14:editId="5F8315E6">
            <wp:extent cx="6120130" cy="43065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59C3" w14:textId="067F7F09" w:rsidR="00D16B7E" w:rsidRDefault="00D16B7E" w:rsidP="00387679"/>
    <w:p w14:paraId="64392FE5" w14:textId="2763AFF7" w:rsidR="00D16B7E" w:rsidRDefault="00D16B7E" w:rsidP="00387679">
      <w:r>
        <w:rPr>
          <w:noProof/>
        </w:rPr>
        <w:lastRenderedPageBreak/>
        <w:drawing>
          <wp:inline distT="0" distB="0" distL="0" distR="0" wp14:anchorId="4B14E57B" wp14:editId="6E2DFB3D">
            <wp:extent cx="6120130" cy="45002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etc etc.</w:t>
      </w:r>
    </w:p>
    <w:p w14:paraId="36624CAE" w14:textId="742480A8" w:rsidR="00D16B7E" w:rsidRDefault="00D16B7E" w:rsidP="00387679"/>
    <w:p w14:paraId="72A56193" w14:textId="5352922D" w:rsidR="00441452" w:rsidRDefault="00441452" w:rsidP="00441452">
      <w:r>
        <w:t>Ovviamente questo è solo un assaggio di search. Possiamo complicare il tutto:</w:t>
      </w:r>
    </w:p>
    <w:p w14:paraId="21BEB692" w14:textId="359A2B3F" w:rsidR="00441452" w:rsidRDefault="00441452" w:rsidP="00441452">
      <w:pPr>
        <w:pStyle w:val="ListParagraph"/>
        <w:numPr>
          <w:ilvl w:val="0"/>
          <w:numId w:val="1"/>
        </w:numPr>
      </w:pPr>
      <w:r>
        <w:t>la parola scritta nel search è case sensitive</w:t>
      </w:r>
    </w:p>
    <w:p w14:paraId="7679E454" w14:textId="2C131803" w:rsidR="00441452" w:rsidRDefault="00921C8D" w:rsidP="00441452">
      <w:pPr>
        <w:pStyle w:val="ListParagraph"/>
        <w:numPr>
          <w:ilvl w:val="0"/>
          <w:numId w:val="1"/>
        </w:numPr>
      </w:pPr>
      <w:r>
        <w:t>la parola cercata non sempre trova la stessa parola completa, ma può trovare anche parole che contengono la parola cercata.</w:t>
      </w:r>
    </w:p>
    <w:p w14:paraId="738D00F4" w14:textId="16EC1CD1" w:rsidR="00921C8D" w:rsidRDefault="00921C8D" w:rsidP="00921C8D">
      <w:r>
        <w:t>Etc etc</w:t>
      </w:r>
    </w:p>
    <w:p w14:paraId="7B1A2E1A" w14:textId="366793C8" w:rsidR="00921C8D" w:rsidRDefault="00921C8D" w:rsidP="00921C8D"/>
    <w:p w14:paraId="3E9D2EB5" w14:textId="77777777" w:rsidR="00921C8D" w:rsidRDefault="00921C8D" w:rsidP="00921C8D"/>
    <w:p w14:paraId="25D6BF04" w14:textId="3A6ACA61" w:rsidR="0093005C" w:rsidRDefault="0093005C" w:rsidP="00387679"/>
    <w:p w14:paraId="2DE2C17B" w14:textId="77777777" w:rsidR="0093005C" w:rsidRPr="004D6B66" w:rsidRDefault="0093005C" w:rsidP="00387679"/>
    <w:p w14:paraId="48CF3ABA" w14:textId="24F5ADB1" w:rsidR="008D572F" w:rsidRPr="00A56433" w:rsidRDefault="008D572F" w:rsidP="00FF6C1F">
      <w:pPr>
        <w:jc w:val="center"/>
        <w:rPr>
          <w:sz w:val="28"/>
          <w:szCs w:val="28"/>
        </w:rPr>
      </w:pPr>
    </w:p>
    <w:p w14:paraId="460359B0" w14:textId="0994A077" w:rsidR="00795BE4" w:rsidRDefault="00795BE4" w:rsidP="00AB79A9"/>
    <w:p w14:paraId="25DC9B72" w14:textId="77777777" w:rsidR="00795BE4" w:rsidRDefault="00795BE4" w:rsidP="00AB79A9"/>
    <w:p w14:paraId="13272C6B" w14:textId="685BEDCA" w:rsidR="00100AE6" w:rsidRDefault="00795BE4" w:rsidP="00AB79A9">
      <w:r>
        <w:t xml:space="preserve"> </w:t>
      </w:r>
    </w:p>
    <w:p w14:paraId="00908CF1" w14:textId="77777777" w:rsidR="00100AE6" w:rsidRDefault="00100AE6" w:rsidP="00AB79A9"/>
    <w:p w14:paraId="5ECE7198" w14:textId="77777777" w:rsidR="00743B71" w:rsidRPr="00901004" w:rsidRDefault="00743B71" w:rsidP="00AB79A9"/>
    <w:sectPr w:rsidR="00743B71" w:rsidRPr="00901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CE205" w14:textId="77777777" w:rsidR="00EF5F33" w:rsidRDefault="00EF5F33" w:rsidP="00944EB7">
      <w:pPr>
        <w:spacing w:after="0" w:line="240" w:lineRule="auto"/>
      </w:pPr>
      <w:r>
        <w:separator/>
      </w:r>
    </w:p>
  </w:endnote>
  <w:endnote w:type="continuationSeparator" w:id="0">
    <w:p w14:paraId="56388638" w14:textId="77777777" w:rsidR="00EF5F33" w:rsidRDefault="00EF5F33" w:rsidP="00944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2D0E5" w14:textId="77777777" w:rsidR="00EF5F33" w:rsidRDefault="00EF5F33" w:rsidP="00944EB7">
      <w:pPr>
        <w:spacing w:after="0" w:line="240" w:lineRule="auto"/>
      </w:pPr>
      <w:r>
        <w:separator/>
      </w:r>
    </w:p>
  </w:footnote>
  <w:footnote w:type="continuationSeparator" w:id="0">
    <w:p w14:paraId="4E18CB3A" w14:textId="77777777" w:rsidR="00EF5F33" w:rsidRDefault="00EF5F33" w:rsidP="00944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C7DF3"/>
    <w:multiLevelType w:val="hybridMultilevel"/>
    <w:tmpl w:val="DCBCD32A"/>
    <w:lvl w:ilvl="0" w:tplc="1996D2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F5"/>
    <w:rsid w:val="000120B2"/>
    <w:rsid w:val="000248DA"/>
    <w:rsid w:val="00080633"/>
    <w:rsid w:val="000D49F5"/>
    <w:rsid w:val="000E7A11"/>
    <w:rsid w:val="00100AE6"/>
    <w:rsid w:val="001B0876"/>
    <w:rsid w:val="001F1D60"/>
    <w:rsid w:val="002A0067"/>
    <w:rsid w:val="002C0D2B"/>
    <w:rsid w:val="002E3F7F"/>
    <w:rsid w:val="00303C69"/>
    <w:rsid w:val="003120A2"/>
    <w:rsid w:val="00333276"/>
    <w:rsid w:val="00376599"/>
    <w:rsid w:val="00387679"/>
    <w:rsid w:val="00441452"/>
    <w:rsid w:val="004D6B66"/>
    <w:rsid w:val="00636D69"/>
    <w:rsid w:val="006517D9"/>
    <w:rsid w:val="00700859"/>
    <w:rsid w:val="00743B71"/>
    <w:rsid w:val="007471C0"/>
    <w:rsid w:val="00773698"/>
    <w:rsid w:val="00795BE4"/>
    <w:rsid w:val="007C6A39"/>
    <w:rsid w:val="008533DB"/>
    <w:rsid w:val="008D572F"/>
    <w:rsid w:val="008F0A66"/>
    <w:rsid w:val="00901004"/>
    <w:rsid w:val="00921C8D"/>
    <w:rsid w:val="0093005C"/>
    <w:rsid w:val="00944EB7"/>
    <w:rsid w:val="009B1CC9"/>
    <w:rsid w:val="009E2F0D"/>
    <w:rsid w:val="009E5EB2"/>
    <w:rsid w:val="00A32E0B"/>
    <w:rsid w:val="00A56433"/>
    <w:rsid w:val="00A965BA"/>
    <w:rsid w:val="00AB79A9"/>
    <w:rsid w:val="00AD73AC"/>
    <w:rsid w:val="00B6165B"/>
    <w:rsid w:val="00B86506"/>
    <w:rsid w:val="00C15D4C"/>
    <w:rsid w:val="00C864EE"/>
    <w:rsid w:val="00CD57CC"/>
    <w:rsid w:val="00D16B7E"/>
    <w:rsid w:val="00D4562F"/>
    <w:rsid w:val="00D67223"/>
    <w:rsid w:val="00D83BA5"/>
    <w:rsid w:val="00DA7021"/>
    <w:rsid w:val="00E52A7B"/>
    <w:rsid w:val="00E95275"/>
    <w:rsid w:val="00ED597D"/>
    <w:rsid w:val="00EE323C"/>
    <w:rsid w:val="00EE3E11"/>
    <w:rsid w:val="00EF5F33"/>
    <w:rsid w:val="00F54444"/>
    <w:rsid w:val="00FB5E9E"/>
    <w:rsid w:val="00FE2DC3"/>
    <w:rsid w:val="00FF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7C02"/>
  <w15:chartTrackingRefBased/>
  <w15:docId w15:val="{6C577AC1-F822-450B-BAE9-CB9182EC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D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4E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EB7"/>
  </w:style>
  <w:style w:type="paragraph" w:styleId="Footer">
    <w:name w:val="footer"/>
    <w:basedOn w:val="Normal"/>
    <w:link w:val="FooterChar"/>
    <w:uiPriority w:val="99"/>
    <w:unhideWhenUsed/>
    <w:rsid w:val="00944E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37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55</cp:revision>
  <dcterms:created xsi:type="dcterms:W3CDTF">2026-09-04T14:44:00Z</dcterms:created>
  <dcterms:modified xsi:type="dcterms:W3CDTF">2026-09-08T09:42:00Z</dcterms:modified>
</cp:coreProperties>
</file>