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48F7E" w14:textId="018B5F1B" w:rsidR="002E3F7F" w:rsidRDefault="002F643C" w:rsidP="002F643C">
      <w:pPr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CLEARING AND SHORTCUTS</w:t>
      </w:r>
    </w:p>
    <w:p w14:paraId="5ACC42A8" w14:textId="6DAB2219" w:rsidR="002F643C" w:rsidRDefault="002F643C" w:rsidP="002F643C">
      <w:pPr>
        <w:jc w:val="center"/>
        <w:rPr>
          <w:b/>
          <w:bCs/>
          <w:color w:val="FF0000"/>
          <w:sz w:val="28"/>
          <w:szCs w:val="28"/>
        </w:rPr>
      </w:pPr>
    </w:p>
    <w:p w14:paraId="59480FB1" w14:textId="0548F887" w:rsidR="002F643C" w:rsidRDefault="002F643C" w:rsidP="002F643C">
      <w:pPr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CLEAR </w:t>
      </w:r>
    </w:p>
    <w:p w14:paraId="5B7318E0" w14:textId="4632749F" w:rsidR="00E63FAB" w:rsidRDefault="008B0E0A" w:rsidP="00E63FAB">
      <w:r>
        <w:t>Per cancellare tutto quello che è scritto in console, possiamo:</w:t>
      </w:r>
    </w:p>
    <w:p w14:paraId="18B0C278" w14:textId="5344925E" w:rsidR="008B0E0A" w:rsidRDefault="008B0E0A" w:rsidP="008B0E0A">
      <w:pPr>
        <w:pStyle w:val="ListParagraph"/>
        <w:numPr>
          <w:ilvl w:val="0"/>
          <w:numId w:val="1"/>
        </w:numPr>
      </w:pPr>
      <w:r>
        <w:t>Scrivere clear</w:t>
      </w:r>
    </w:p>
    <w:p w14:paraId="08B00E00" w14:textId="32E367E2" w:rsidR="008B0E0A" w:rsidRDefault="008B0E0A" w:rsidP="008B0E0A">
      <w:pPr>
        <w:pStyle w:val="ListParagraph"/>
        <w:numPr>
          <w:ilvl w:val="0"/>
          <w:numId w:val="1"/>
        </w:numPr>
      </w:pPr>
      <w:r>
        <w:t>Premere CTRL + L</w:t>
      </w:r>
    </w:p>
    <w:p w14:paraId="59152556" w14:textId="211446BA" w:rsidR="008B0E0A" w:rsidRDefault="008B0E0A" w:rsidP="008B0E0A"/>
    <w:p w14:paraId="62E8158B" w14:textId="226A5E5C" w:rsidR="00FB0C35" w:rsidRDefault="00FB0C35" w:rsidP="00FB0C35">
      <w:pPr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LINE JUMPING</w:t>
      </w:r>
    </w:p>
    <w:p w14:paraId="65B2B2DB" w14:textId="138467AF" w:rsidR="00FB0C35" w:rsidRDefault="00FB0C35" w:rsidP="00FB0C35">
      <w:pPr>
        <w:jc w:val="center"/>
        <w:rPr>
          <w:b/>
          <w:bCs/>
          <w:color w:val="0070C0"/>
          <w:sz w:val="28"/>
          <w:szCs w:val="28"/>
        </w:rPr>
      </w:pPr>
    </w:p>
    <w:p w14:paraId="598A5C2B" w14:textId="0081DA25" w:rsidR="00FB0C35" w:rsidRDefault="005830C1" w:rsidP="00FB0C35">
      <w:r>
        <w:t>Il line jumping ci permette di andare all’inizio di una riga o alla fine, in base al comando.</w:t>
      </w:r>
    </w:p>
    <w:p w14:paraId="109A756B" w14:textId="1097314A" w:rsidR="005830C1" w:rsidRDefault="005830C1" w:rsidP="00FB0C35"/>
    <w:p w14:paraId="134A9154" w14:textId="3A4D0B5B" w:rsidR="005830C1" w:rsidRDefault="007F44E9" w:rsidP="005830C1">
      <w:pPr>
        <w:pStyle w:val="ListParagraph"/>
        <w:numPr>
          <w:ilvl w:val="0"/>
          <w:numId w:val="1"/>
        </w:numPr>
      </w:pPr>
      <w:r>
        <w:t>Per andare all’inizio della riga si preme CTRL + A.</w:t>
      </w:r>
    </w:p>
    <w:p w14:paraId="38B98018" w14:textId="7DA5EA39" w:rsidR="007F44E9" w:rsidRDefault="007F44E9" w:rsidP="007F44E9"/>
    <w:p w14:paraId="61178EDB" w14:textId="300E87FC" w:rsidR="007F44E9" w:rsidRDefault="007F44E9" w:rsidP="007F44E9">
      <w:r>
        <w:t>Situazione di partenza:</w:t>
      </w:r>
    </w:p>
    <w:p w14:paraId="3883A816" w14:textId="1816E8B0" w:rsidR="007F44E9" w:rsidRDefault="007F44E9" w:rsidP="007F44E9">
      <w:r>
        <w:rPr>
          <w:noProof/>
        </w:rPr>
        <w:drawing>
          <wp:inline distT="0" distB="0" distL="0" distR="0" wp14:anchorId="34E29B7F" wp14:editId="19EF9AEB">
            <wp:extent cx="6120130" cy="1757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96E12" w14:textId="5851111E" w:rsidR="007F44E9" w:rsidRDefault="007F44E9" w:rsidP="007F44E9"/>
    <w:p w14:paraId="390A81D8" w14:textId="38EF98B4" w:rsidR="007F44E9" w:rsidRDefault="007F44E9" w:rsidP="007F44E9">
      <w:r>
        <w:t>Dopo aver premuto CTRL + A</w:t>
      </w:r>
    </w:p>
    <w:p w14:paraId="5AC20D7A" w14:textId="618BE439" w:rsidR="007F44E9" w:rsidRDefault="007F44E9" w:rsidP="007F44E9"/>
    <w:p w14:paraId="4EBF55EB" w14:textId="209252F8" w:rsidR="007F44E9" w:rsidRPr="00E75E15" w:rsidRDefault="007F44E9" w:rsidP="007F44E9">
      <w:r>
        <w:rPr>
          <w:noProof/>
        </w:rPr>
        <w:drawing>
          <wp:inline distT="0" distB="0" distL="0" distR="0" wp14:anchorId="2885C4F1" wp14:editId="0D67A38B">
            <wp:extent cx="6120130" cy="12134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07B8" w14:textId="77777777" w:rsidR="008B0E0A" w:rsidRPr="00E63FAB" w:rsidRDefault="008B0E0A" w:rsidP="00FB0C35">
      <w:pPr>
        <w:jc w:val="center"/>
      </w:pPr>
    </w:p>
    <w:p w14:paraId="55DB5BD7" w14:textId="7BC9349B" w:rsidR="00D1477B" w:rsidRDefault="004C47B5" w:rsidP="004C47B5">
      <w:pPr>
        <w:pStyle w:val="ListParagraph"/>
        <w:numPr>
          <w:ilvl w:val="0"/>
          <w:numId w:val="1"/>
        </w:numPr>
      </w:pPr>
      <w:r>
        <w:lastRenderedPageBreak/>
        <w:t>Per andare alla fine della riga, si preme CTRL + E</w:t>
      </w:r>
    </w:p>
    <w:p w14:paraId="70F42B65" w14:textId="4B7BA7E1" w:rsidR="004C47B5" w:rsidRDefault="004C47B5" w:rsidP="004C47B5"/>
    <w:p w14:paraId="61E44CFC" w14:textId="7A3A3178" w:rsidR="004C47B5" w:rsidRDefault="004C47B5" w:rsidP="004C47B5">
      <w:r>
        <w:t>Situazione di partenza:</w:t>
      </w:r>
    </w:p>
    <w:p w14:paraId="2588D490" w14:textId="28BA9E8E" w:rsidR="004C47B5" w:rsidRDefault="004C47B5" w:rsidP="004C47B5">
      <w:r>
        <w:rPr>
          <w:noProof/>
        </w:rPr>
        <w:drawing>
          <wp:inline distT="0" distB="0" distL="0" distR="0" wp14:anchorId="570A3C7E" wp14:editId="3695B7D8">
            <wp:extent cx="6120130" cy="12134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7332" w14:textId="2662A0BB" w:rsidR="004C47B5" w:rsidRDefault="004C47B5" w:rsidP="004C47B5">
      <w:r>
        <w:t>Dopo aver premuto CTRL + E</w:t>
      </w:r>
    </w:p>
    <w:p w14:paraId="30BCF8CE" w14:textId="5494E3FC" w:rsidR="004C47B5" w:rsidRDefault="004C47B5" w:rsidP="004C47B5">
      <w:r>
        <w:rPr>
          <w:noProof/>
        </w:rPr>
        <w:drawing>
          <wp:inline distT="0" distB="0" distL="0" distR="0" wp14:anchorId="16B9D059" wp14:editId="477AFEFC">
            <wp:extent cx="6120130" cy="18681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1D99" w14:textId="63F1ACCC" w:rsidR="004C47B5" w:rsidRDefault="004C47B5" w:rsidP="004C47B5"/>
    <w:p w14:paraId="497EFE5A" w14:textId="2F6AE3B5" w:rsidR="004C47B5" w:rsidRDefault="00C95C27" w:rsidP="004C47B5">
      <w:r>
        <w:t>Queste due shortcut servono soprattutto quando abbiamo righe molto lunghe.</w:t>
      </w:r>
    </w:p>
    <w:p w14:paraId="32AE6235" w14:textId="56CD0000" w:rsidR="00C95C27" w:rsidRDefault="002729BF" w:rsidP="002729BF">
      <w:pPr>
        <w:tabs>
          <w:tab w:val="left" w:pos="5557"/>
        </w:tabs>
      </w:pPr>
      <w:r>
        <w:tab/>
      </w:r>
    </w:p>
    <w:p w14:paraId="58982C8B" w14:textId="28B046EB" w:rsidR="002729BF" w:rsidRDefault="002729BF" w:rsidP="002729BF">
      <w:pPr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MOVING </w:t>
      </w:r>
      <w:r w:rsidR="00525467">
        <w:rPr>
          <w:b/>
          <w:bCs/>
          <w:color w:val="0070C0"/>
          <w:sz w:val="28"/>
          <w:szCs w:val="28"/>
        </w:rPr>
        <w:t>CURSOR</w:t>
      </w:r>
    </w:p>
    <w:p w14:paraId="36EE1B96" w14:textId="67A526DA" w:rsidR="002729BF" w:rsidRDefault="002729BF" w:rsidP="002729BF">
      <w:pPr>
        <w:jc w:val="center"/>
        <w:rPr>
          <w:b/>
          <w:bCs/>
          <w:color w:val="0070C0"/>
          <w:sz w:val="28"/>
          <w:szCs w:val="28"/>
        </w:rPr>
      </w:pPr>
    </w:p>
    <w:p w14:paraId="45D05F79" w14:textId="1CE494ED" w:rsidR="002729BF" w:rsidRDefault="00994F0E" w:rsidP="00994F0E">
      <w:pPr>
        <w:pStyle w:val="ListParagraph"/>
        <w:numPr>
          <w:ilvl w:val="0"/>
          <w:numId w:val="1"/>
        </w:numPr>
      </w:pPr>
      <w:r>
        <w:t xml:space="preserve">CTRL + F </w:t>
      </w:r>
      <w:r>
        <w:sym w:font="Wingdings" w:char="F0E8"/>
      </w:r>
      <w:r>
        <w:t xml:space="preserve"> Corrisponde al premere la freccia a destra</w:t>
      </w:r>
    </w:p>
    <w:p w14:paraId="0831FAFA" w14:textId="47002837" w:rsidR="00994F0E" w:rsidRDefault="00994F0E" w:rsidP="00994F0E">
      <w:pPr>
        <w:pStyle w:val="ListParagraph"/>
        <w:numPr>
          <w:ilvl w:val="0"/>
          <w:numId w:val="1"/>
        </w:numPr>
      </w:pPr>
      <w:r>
        <w:t xml:space="preserve">CTRL + B </w:t>
      </w:r>
      <w:r>
        <w:sym w:font="Wingdings" w:char="F0E8"/>
      </w:r>
      <w:r>
        <w:t xml:space="preserve"> Corrsponde a premere la freccia a sinistra</w:t>
      </w:r>
    </w:p>
    <w:p w14:paraId="6C13AFB4" w14:textId="0623133D" w:rsidR="00994F0E" w:rsidRDefault="00994F0E" w:rsidP="00994F0E"/>
    <w:p w14:paraId="6C1DC3B2" w14:textId="528DCB29" w:rsidR="00525467" w:rsidRDefault="00525467" w:rsidP="00525467">
      <w:pPr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JUMPING WORDS</w:t>
      </w:r>
    </w:p>
    <w:p w14:paraId="52BB1863" w14:textId="6EA3615C" w:rsidR="00525467" w:rsidRDefault="00525467" w:rsidP="00525467">
      <w:pPr>
        <w:rPr>
          <w:b/>
          <w:bCs/>
          <w:color w:val="0070C0"/>
          <w:sz w:val="28"/>
          <w:szCs w:val="28"/>
        </w:rPr>
      </w:pPr>
    </w:p>
    <w:p w14:paraId="0CDAE6A2" w14:textId="00580E20" w:rsidR="00525467" w:rsidRDefault="00B10D59" w:rsidP="00B10D59">
      <w:pPr>
        <w:pStyle w:val="ListParagraph"/>
        <w:numPr>
          <w:ilvl w:val="0"/>
          <w:numId w:val="1"/>
        </w:numPr>
      </w:pPr>
      <w:r>
        <w:t xml:space="preserve">ALT + F  </w:t>
      </w:r>
      <w:r>
        <w:sym w:font="Wingdings" w:char="F0E8"/>
      </w:r>
      <w:r>
        <w:t xml:space="preserve"> Il cursore si sposta da una parola all’altra</w:t>
      </w:r>
      <w:r w:rsidR="004A64AA">
        <w:t xml:space="preserve"> in avanti</w:t>
      </w:r>
    </w:p>
    <w:p w14:paraId="511CC1F7" w14:textId="5A0FD4A1" w:rsidR="00B10D59" w:rsidRDefault="00B10D59" w:rsidP="00B10D59"/>
    <w:p w14:paraId="2C5D09A5" w14:textId="2BEDB6B2" w:rsidR="00B10D59" w:rsidRDefault="00B10D59" w:rsidP="00B10D59">
      <w:r>
        <w:t>Esempio.</w:t>
      </w:r>
    </w:p>
    <w:p w14:paraId="59868E9F" w14:textId="1A1A604D" w:rsidR="00B10D59" w:rsidRDefault="00B10D59" w:rsidP="00B10D59"/>
    <w:p w14:paraId="55FA70AC" w14:textId="743A43DD" w:rsidR="00B10D59" w:rsidRDefault="00B10D59" w:rsidP="00B10D59">
      <w:r>
        <w:lastRenderedPageBreak/>
        <w:t>Partiamo dalla seguente situazione</w:t>
      </w:r>
      <w:r w:rsidR="004A64AA">
        <w:t>, nella quale il cursore si trova all’inizio della riga:</w:t>
      </w:r>
    </w:p>
    <w:p w14:paraId="7A4A6753" w14:textId="03A349BB" w:rsidR="004A64AA" w:rsidRDefault="004A64AA" w:rsidP="00B10D59">
      <w:r>
        <w:rPr>
          <w:noProof/>
        </w:rPr>
        <w:drawing>
          <wp:inline distT="0" distB="0" distL="0" distR="0" wp14:anchorId="23C2A179" wp14:editId="4CAC28BA">
            <wp:extent cx="6120130" cy="14624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3C76" w14:textId="39F9B6B4" w:rsidR="004A64AA" w:rsidRDefault="004A64AA" w:rsidP="00B10D59">
      <w:r>
        <w:t>Premendo ALT + F:</w:t>
      </w:r>
    </w:p>
    <w:p w14:paraId="3BE2EB76" w14:textId="0B6FE011" w:rsidR="004A64AA" w:rsidRDefault="004A64AA" w:rsidP="00B10D59"/>
    <w:p w14:paraId="5DF3A99E" w14:textId="46EDBC19" w:rsidR="004A64AA" w:rsidRDefault="004A64AA" w:rsidP="00B10D59">
      <w:r>
        <w:rPr>
          <w:noProof/>
        </w:rPr>
        <w:drawing>
          <wp:inline distT="0" distB="0" distL="0" distR="0" wp14:anchorId="2955F867" wp14:editId="5D69E34F">
            <wp:extent cx="6120130" cy="15595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86C1" w14:textId="69C469FB" w:rsidR="004A64AA" w:rsidRDefault="004A64AA" w:rsidP="00B10D59"/>
    <w:p w14:paraId="2F22BCB1" w14:textId="7EE54B73" w:rsidR="004A64AA" w:rsidRDefault="004A64AA" w:rsidP="00B10D59">
      <w:r>
        <w:t>Premendo di nuovo ALT + F</w:t>
      </w:r>
    </w:p>
    <w:p w14:paraId="17CE030F" w14:textId="3D551F0B" w:rsidR="004A64AA" w:rsidRDefault="004A64AA" w:rsidP="00B10D59">
      <w:r>
        <w:rPr>
          <w:noProof/>
        </w:rPr>
        <w:drawing>
          <wp:inline distT="0" distB="0" distL="0" distR="0" wp14:anchorId="1F832D4D" wp14:editId="713FF2DE">
            <wp:extent cx="6120130" cy="15316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AE29" w14:textId="39834791" w:rsidR="004A64AA" w:rsidRDefault="004A64AA" w:rsidP="00B10D59"/>
    <w:p w14:paraId="26707DD9" w14:textId="77777777" w:rsidR="004A64AA" w:rsidRDefault="004A64AA" w:rsidP="004A64AA"/>
    <w:p w14:paraId="4498B11E" w14:textId="77777777" w:rsidR="004A64AA" w:rsidRDefault="004A64AA" w:rsidP="004A64AA">
      <w:r>
        <w:t>Premendo di nuovo ALT + F</w:t>
      </w:r>
    </w:p>
    <w:p w14:paraId="7C5D5AF1" w14:textId="58E8957F" w:rsidR="004A64AA" w:rsidRDefault="004A64AA" w:rsidP="00B10D59">
      <w:r>
        <w:rPr>
          <w:noProof/>
        </w:rPr>
        <w:drawing>
          <wp:inline distT="0" distB="0" distL="0" distR="0" wp14:anchorId="57460F2D" wp14:editId="7D1CE776">
            <wp:extent cx="6120130" cy="1428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B250" w14:textId="77777777" w:rsidR="004A64AA" w:rsidRDefault="004A64AA" w:rsidP="004A64AA">
      <w:r>
        <w:lastRenderedPageBreak/>
        <w:t>Premendo di nuovo ALT + F</w:t>
      </w:r>
    </w:p>
    <w:p w14:paraId="6DBC1E3F" w14:textId="3C08DA83" w:rsidR="004A64AA" w:rsidRDefault="004A64AA" w:rsidP="00B10D59"/>
    <w:p w14:paraId="3AB39FF1" w14:textId="771E717E" w:rsidR="004A64AA" w:rsidRDefault="004A64AA" w:rsidP="00B10D59">
      <w:r>
        <w:rPr>
          <w:noProof/>
        </w:rPr>
        <w:drawing>
          <wp:inline distT="0" distB="0" distL="0" distR="0" wp14:anchorId="65F4F558" wp14:editId="69198CA9">
            <wp:extent cx="6120130" cy="13487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10CC" w14:textId="77777777" w:rsidR="004A64AA" w:rsidRDefault="004A64AA" w:rsidP="00B10D59"/>
    <w:p w14:paraId="077D6D51" w14:textId="5AB5140F" w:rsidR="00B10D59" w:rsidRDefault="004A64AA" w:rsidP="00B10D59">
      <w:r>
        <w:t>E così via.</w:t>
      </w:r>
    </w:p>
    <w:p w14:paraId="6FCF5AF6" w14:textId="00E19591" w:rsidR="004A64AA" w:rsidRDefault="004A64AA" w:rsidP="00B10D59"/>
    <w:p w14:paraId="69339B70" w14:textId="77777777" w:rsidR="004A64AA" w:rsidRDefault="004A64AA" w:rsidP="00B10D59"/>
    <w:p w14:paraId="1BC5ACFB" w14:textId="27EEB361" w:rsidR="004A64AA" w:rsidRDefault="004A64AA" w:rsidP="004A64AA">
      <w:pPr>
        <w:pStyle w:val="ListParagraph"/>
        <w:numPr>
          <w:ilvl w:val="0"/>
          <w:numId w:val="1"/>
        </w:numPr>
      </w:pPr>
      <w:r>
        <w:t xml:space="preserve">ALT + </w:t>
      </w:r>
      <w:r w:rsidR="008C6797">
        <w:t>B</w:t>
      </w:r>
      <w:r>
        <w:t xml:space="preserve">  </w:t>
      </w:r>
      <w:r>
        <w:sym w:font="Wingdings" w:char="F0E8"/>
      </w:r>
      <w:r>
        <w:t xml:space="preserve"> Il cursore si sposta da una parola all’altra indietro</w:t>
      </w:r>
    </w:p>
    <w:p w14:paraId="6A99758E" w14:textId="0D3A623C" w:rsidR="004A64AA" w:rsidRDefault="004A64AA" w:rsidP="004A64AA"/>
    <w:p w14:paraId="13D746EE" w14:textId="509307E9" w:rsidR="00C76190" w:rsidRDefault="00C76190" w:rsidP="004A64AA">
      <w:r>
        <w:t>Partiamo da:</w:t>
      </w:r>
    </w:p>
    <w:p w14:paraId="7226147E" w14:textId="77777777" w:rsidR="00B10D59" w:rsidRPr="00375487" w:rsidRDefault="00B10D59" w:rsidP="00B10D59"/>
    <w:p w14:paraId="0AA5D126" w14:textId="31041D80" w:rsidR="00994F0E" w:rsidRDefault="00C76190" w:rsidP="00525467">
      <w:pPr>
        <w:jc w:val="center"/>
      </w:pPr>
      <w:r>
        <w:rPr>
          <w:noProof/>
        </w:rPr>
        <w:drawing>
          <wp:inline distT="0" distB="0" distL="0" distR="0" wp14:anchorId="71B9B5F5" wp14:editId="32603CAA">
            <wp:extent cx="6120130" cy="13487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85E1" w14:textId="5DD8BC10" w:rsidR="00C76190" w:rsidRDefault="00C76190" w:rsidP="00525467">
      <w:pPr>
        <w:jc w:val="center"/>
      </w:pPr>
    </w:p>
    <w:p w14:paraId="5EB39BE9" w14:textId="0B644DE8" w:rsidR="00C76190" w:rsidRDefault="008C6797" w:rsidP="00C76190">
      <w:r>
        <w:t>Premendo ALT + B</w:t>
      </w:r>
    </w:p>
    <w:p w14:paraId="220D8391" w14:textId="7B7D13AF" w:rsidR="008C6797" w:rsidRDefault="008C6797" w:rsidP="00C76190"/>
    <w:p w14:paraId="086921C1" w14:textId="38FB93E3" w:rsidR="008C6797" w:rsidRDefault="008C6797" w:rsidP="00C76190">
      <w:r>
        <w:rPr>
          <w:noProof/>
        </w:rPr>
        <w:drawing>
          <wp:inline distT="0" distB="0" distL="0" distR="0" wp14:anchorId="49B6E6B1" wp14:editId="708EFFE3">
            <wp:extent cx="6120130" cy="14439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3F03" w14:textId="2BDD9A62" w:rsidR="008C6797" w:rsidRDefault="008C6797" w:rsidP="00C76190"/>
    <w:p w14:paraId="11DAA369" w14:textId="77777777" w:rsidR="008C6797" w:rsidRDefault="008C6797" w:rsidP="008C6797">
      <w:r>
        <w:lastRenderedPageBreak/>
        <w:t>Premendo ALT + B</w:t>
      </w:r>
    </w:p>
    <w:p w14:paraId="6F787212" w14:textId="2856475D" w:rsidR="008C6797" w:rsidRDefault="008C6797" w:rsidP="00C76190"/>
    <w:p w14:paraId="10FC7229" w14:textId="5AF3B948" w:rsidR="008C6797" w:rsidRDefault="008C6797" w:rsidP="00C76190">
      <w:r>
        <w:rPr>
          <w:noProof/>
        </w:rPr>
        <w:drawing>
          <wp:inline distT="0" distB="0" distL="0" distR="0" wp14:anchorId="750A5E65" wp14:editId="15619091">
            <wp:extent cx="6120130" cy="9994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D83F" w14:textId="5432A631" w:rsidR="008C6797" w:rsidRDefault="008C6797" w:rsidP="00C76190"/>
    <w:p w14:paraId="361E8004" w14:textId="46C3CE4A" w:rsidR="008C6797" w:rsidRDefault="008C6797" w:rsidP="00C76190">
      <w:r>
        <w:t>Etc etc</w:t>
      </w:r>
    </w:p>
    <w:p w14:paraId="60CDB5A3" w14:textId="4EBE165D" w:rsidR="008C6797" w:rsidRDefault="008C6797" w:rsidP="00C76190"/>
    <w:p w14:paraId="6D6CDA0E" w14:textId="77777777" w:rsidR="008C6797" w:rsidRPr="002729BF" w:rsidRDefault="008C6797" w:rsidP="00C76190"/>
    <w:p w14:paraId="1185E468" w14:textId="77777777" w:rsidR="002729BF" w:rsidRDefault="002729BF" w:rsidP="002729BF">
      <w:pPr>
        <w:tabs>
          <w:tab w:val="left" w:pos="5557"/>
        </w:tabs>
        <w:jc w:val="center"/>
      </w:pPr>
    </w:p>
    <w:p w14:paraId="2E83C136" w14:textId="6B2663E6" w:rsidR="00C95C27" w:rsidRDefault="00765D02" w:rsidP="00765D02">
      <w:pPr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SWAPPING CHARACTERS</w:t>
      </w:r>
    </w:p>
    <w:p w14:paraId="3AD36D90" w14:textId="0141137B" w:rsidR="00765D02" w:rsidRDefault="00765D02" w:rsidP="00765D02"/>
    <w:p w14:paraId="389509D6" w14:textId="35FA8842" w:rsidR="00A11C54" w:rsidRDefault="00A11C54" w:rsidP="00A11C54">
      <w:pPr>
        <w:pStyle w:val="ListParagraph"/>
        <w:numPr>
          <w:ilvl w:val="0"/>
          <w:numId w:val="1"/>
        </w:numPr>
      </w:pPr>
      <w:r>
        <w:t xml:space="preserve">CTRL + T </w:t>
      </w:r>
      <w:r>
        <w:sym w:font="Wingdings" w:char="F0E8"/>
      </w:r>
      <w:r>
        <w:t xml:space="preserve"> </w:t>
      </w:r>
      <w:r w:rsidR="00D86E99">
        <w:t>Traspone due caratteri adiacenti. In questo contesto particolare, sposta un carattere direttamente alla sua sinistra.</w:t>
      </w:r>
      <w:r w:rsidR="002710C6">
        <w:t xml:space="preserve"> Il risultato dipende dalla posizione del cursore.</w:t>
      </w:r>
    </w:p>
    <w:p w14:paraId="174AFB94" w14:textId="32A222D3" w:rsidR="00A11C54" w:rsidRDefault="00A11C54" w:rsidP="00A11C54">
      <w:pPr>
        <w:pStyle w:val="ListParagraph"/>
      </w:pPr>
    </w:p>
    <w:p w14:paraId="111ECC20" w14:textId="0F149CBA" w:rsidR="00A11C54" w:rsidRDefault="00A11C54" w:rsidP="00A11C54">
      <w:r>
        <w:t>Partiamo dalla seguente situazione:</w:t>
      </w:r>
    </w:p>
    <w:p w14:paraId="24CD4591" w14:textId="71F295C7" w:rsidR="00A11C54" w:rsidRDefault="00A11C54" w:rsidP="00A11C54"/>
    <w:p w14:paraId="0268E5CA" w14:textId="6FE70CEB" w:rsidR="00A11C54" w:rsidRDefault="00A11C54" w:rsidP="00A11C54">
      <w:r>
        <w:rPr>
          <w:noProof/>
        </w:rPr>
        <w:drawing>
          <wp:inline distT="0" distB="0" distL="0" distR="0" wp14:anchorId="6674CC13" wp14:editId="06D68CDF">
            <wp:extent cx="6120130" cy="13290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7F45" w14:textId="265FF1CA" w:rsidR="00A11C54" w:rsidRDefault="00A11C54" w:rsidP="00A11C54"/>
    <w:p w14:paraId="49CB9452" w14:textId="78B25C85" w:rsidR="00A11C54" w:rsidRDefault="00A11C54" w:rsidP="00A11C54">
      <w:r>
        <w:t>Premendo CTRL + T:</w:t>
      </w:r>
    </w:p>
    <w:p w14:paraId="6D94477C" w14:textId="5AE47BE9" w:rsidR="00A11C54" w:rsidRDefault="0005378E" w:rsidP="00A11C54">
      <w:r>
        <w:rPr>
          <w:noProof/>
        </w:rPr>
        <w:drawing>
          <wp:inline distT="0" distB="0" distL="0" distR="0" wp14:anchorId="0A727270" wp14:editId="24EFB3C5">
            <wp:extent cx="6120130" cy="96901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A005" w14:textId="68DB9FD9" w:rsidR="00A11C54" w:rsidRDefault="00A11C54" w:rsidP="00A11C54"/>
    <w:p w14:paraId="2B300666" w14:textId="6C722ECD" w:rsidR="00F56BD2" w:rsidRDefault="00F56BD2" w:rsidP="00A11C54"/>
    <w:p w14:paraId="737A4DB4" w14:textId="489F0570" w:rsidR="00F56BD2" w:rsidRDefault="00F56BD2" w:rsidP="00A11C54">
      <w:r>
        <w:t>Premendo CTRL + T:</w:t>
      </w:r>
    </w:p>
    <w:p w14:paraId="17A073E7" w14:textId="018B3313" w:rsidR="00F56BD2" w:rsidRDefault="00F56BD2" w:rsidP="00A11C54"/>
    <w:p w14:paraId="5432FE53" w14:textId="15004407" w:rsidR="00F56BD2" w:rsidRDefault="00F56BD2" w:rsidP="00A11C54">
      <w:r>
        <w:rPr>
          <w:noProof/>
        </w:rPr>
        <w:drawing>
          <wp:inline distT="0" distB="0" distL="0" distR="0" wp14:anchorId="15964AB0" wp14:editId="2127F575">
            <wp:extent cx="6120130" cy="11620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6EB3" w14:textId="3E834E95" w:rsidR="00F56BD2" w:rsidRDefault="00F56BD2" w:rsidP="00A11C54"/>
    <w:p w14:paraId="4E6A7B47" w14:textId="7AB7A8CF" w:rsidR="00F56BD2" w:rsidRDefault="001B667C" w:rsidP="00A11C54">
      <w:r>
        <w:t>E così via!</w:t>
      </w:r>
    </w:p>
    <w:p w14:paraId="72D3F3EC" w14:textId="4841A623" w:rsidR="001B667C" w:rsidRDefault="001B667C" w:rsidP="00A11C54"/>
    <w:p w14:paraId="198F5ADE" w14:textId="243381A9" w:rsidR="001B667C" w:rsidRDefault="00A20F66" w:rsidP="00A20F66">
      <w:r>
        <w:t xml:space="preserve">Più precisamente:  In </w:t>
      </w:r>
      <w:r>
        <w:rPr>
          <w:rStyle w:val="Strong"/>
        </w:rPr>
        <w:t>Bash/Readline</w:t>
      </w:r>
      <w:r>
        <w:t xml:space="preserve">, </w:t>
      </w:r>
      <w:r>
        <w:rPr>
          <w:rStyle w:val="HTMLCode"/>
          <w:rFonts w:eastAsiaTheme="minorHAnsi"/>
        </w:rPr>
        <w:t>Ctrl+T</w:t>
      </w:r>
      <w:r>
        <w:t xml:space="preserve"> non è semplicemente “sposta il carattere a </w:t>
      </w:r>
      <w:r w:rsidR="006E7A74">
        <w:t>sinistr</w:t>
      </w:r>
      <w:r w:rsidR="00D86E99">
        <w:t>a</w:t>
      </w:r>
      <w:r>
        <w:t>”</w:t>
      </w:r>
      <w:r w:rsidR="00D86E99">
        <w:t xml:space="preserve">, ma </w:t>
      </w:r>
      <w:r>
        <w:t>traspone i caratteri secondo la posizione del cursore e, nell'uso normale, può darti proprio l'effetto che dici tu.</w:t>
      </w:r>
      <w:r w:rsidR="00D86E99">
        <w:t xml:space="preserve"> In sintesi, CTRL + T traspone – scambia – due caratteri adiacenti.</w:t>
      </w:r>
    </w:p>
    <w:p w14:paraId="6702031D" w14:textId="533E5DC1" w:rsidR="002710C6" w:rsidRDefault="002710C6" w:rsidP="00A20F66"/>
    <w:p w14:paraId="77588B82" w14:textId="352970D1" w:rsidR="002710C6" w:rsidRDefault="002710C6" w:rsidP="002710C6">
      <w:pPr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SWAPPING WORDS</w:t>
      </w:r>
    </w:p>
    <w:p w14:paraId="11D9DDDE" w14:textId="6E213C40" w:rsidR="002710C6" w:rsidRDefault="002710C6" w:rsidP="002710C6">
      <w:pPr>
        <w:jc w:val="center"/>
        <w:rPr>
          <w:b/>
          <w:bCs/>
          <w:color w:val="0070C0"/>
          <w:sz w:val="28"/>
          <w:szCs w:val="28"/>
        </w:rPr>
      </w:pPr>
    </w:p>
    <w:p w14:paraId="0C1162B5" w14:textId="43632309" w:rsidR="002710C6" w:rsidRDefault="006B65E5" w:rsidP="006B65E5">
      <w:pPr>
        <w:pStyle w:val="ListParagraph"/>
        <w:numPr>
          <w:ilvl w:val="0"/>
          <w:numId w:val="1"/>
        </w:numPr>
      </w:pPr>
      <w:r>
        <w:t>ALT + T: traspone la parole in base alla posizione del cursore. Nel nostro caso particolare, sposta una parola alla sua sinistra. Un esempio chiarirà meglio il tutto.</w:t>
      </w:r>
    </w:p>
    <w:p w14:paraId="4D43EC95" w14:textId="33E46A14" w:rsidR="006B65E5" w:rsidRDefault="006B65E5" w:rsidP="006B65E5"/>
    <w:p w14:paraId="5CC6502A" w14:textId="5B045F18" w:rsidR="006B65E5" w:rsidRDefault="006B65E5" w:rsidP="006B65E5">
      <w:r>
        <w:t>Partiamo dalla seguente situazione:</w:t>
      </w:r>
    </w:p>
    <w:p w14:paraId="51C10B49" w14:textId="75DADB1D" w:rsidR="006B65E5" w:rsidRDefault="006B65E5" w:rsidP="006B65E5"/>
    <w:p w14:paraId="6814E171" w14:textId="0169D3A5" w:rsidR="006B65E5" w:rsidRDefault="00276E61" w:rsidP="006B65E5">
      <w:r>
        <w:rPr>
          <w:noProof/>
        </w:rPr>
        <w:drawing>
          <wp:inline distT="0" distB="0" distL="0" distR="0" wp14:anchorId="1D3378AE" wp14:editId="76D91790">
            <wp:extent cx="6120130" cy="10534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1CCF" w14:textId="31031010" w:rsidR="00276E61" w:rsidRDefault="00276E61" w:rsidP="006B65E5"/>
    <w:p w14:paraId="5D8BF31A" w14:textId="7F8240F9" w:rsidR="00276E61" w:rsidRDefault="00276E61" w:rsidP="006B65E5">
      <w:r>
        <w:t>Il cursore sta nella parola 1234. Premendo ALT + T, otterremo:</w:t>
      </w:r>
    </w:p>
    <w:p w14:paraId="430384E5" w14:textId="790E2984" w:rsidR="00276E61" w:rsidRDefault="00276E61" w:rsidP="006B65E5"/>
    <w:p w14:paraId="2F5BB579" w14:textId="5988C52B" w:rsidR="00276E61" w:rsidRPr="002710C6" w:rsidRDefault="00276E61" w:rsidP="006B65E5">
      <w:r>
        <w:rPr>
          <w:noProof/>
        </w:rPr>
        <w:lastRenderedPageBreak/>
        <w:drawing>
          <wp:inline distT="0" distB="0" distL="0" distR="0" wp14:anchorId="6F00EFCA" wp14:editId="2094D23D">
            <wp:extent cx="6120130" cy="15436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965F" w14:textId="0852241D" w:rsidR="002710C6" w:rsidRDefault="002710C6" w:rsidP="002710C6">
      <w:pPr>
        <w:jc w:val="center"/>
      </w:pPr>
    </w:p>
    <w:p w14:paraId="5240179E" w14:textId="60D1D005" w:rsidR="00276E61" w:rsidRDefault="00276E61" w:rsidP="00276E61">
      <w:r>
        <w:t>CVD.</w:t>
      </w:r>
    </w:p>
    <w:p w14:paraId="6C264155" w14:textId="12A53AD7" w:rsidR="00276E61" w:rsidRDefault="00276E61" w:rsidP="00276E61"/>
    <w:p w14:paraId="67CEFF61" w14:textId="79722DC8" w:rsidR="00276E61" w:rsidRDefault="004A3C8C" w:rsidP="004A3C8C">
      <w:pPr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KILLING LINES</w:t>
      </w:r>
    </w:p>
    <w:p w14:paraId="2C5346C5" w14:textId="11CEC9D0" w:rsidR="004A3C8C" w:rsidRDefault="004A3C8C" w:rsidP="004A3C8C">
      <w:pPr>
        <w:jc w:val="center"/>
        <w:rPr>
          <w:b/>
          <w:bCs/>
          <w:color w:val="0070C0"/>
          <w:sz w:val="28"/>
          <w:szCs w:val="28"/>
        </w:rPr>
      </w:pPr>
    </w:p>
    <w:p w14:paraId="4520E6A9" w14:textId="55262601" w:rsidR="004A3C8C" w:rsidRDefault="002961A5" w:rsidP="002961A5">
      <w:pPr>
        <w:pStyle w:val="ListParagraph"/>
        <w:numPr>
          <w:ilvl w:val="0"/>
          <w:numId w:val="1"/>
        </w:numPr>
      </w:pPr>
      <w:r>
        <w:t xml:space="preserve">CTRL + K </w:t>
      </w:r>
      <w:r>
        <w:sym w:font="Wingdings" w:char="F0E8"/>
      </w:r>
      <w:r>
        <w:t xml:space="preserve"> Elimina tutto ciò che si trova alla destra del cursore</w:t>
      </w:r>
      <w:r w:rsidR="00006F06">
        <w:t>. Il carattere che si trova esattamente dove si trova il cursore verrà anch’esso eliminato.</w:t>
      </w:r>
    </w:p>
    <w:p w14:paraId="5608E7B1" w14:textId="41129592" w:rsidR="002961A5" w:rsidRDefault="002961A5" w:rsidP="002961A5">
      <w:r>
        <w:t>Esempio.</w:t>
      </w:r>
    </w:p>
    <w:p w14:paraId="0100D01E" w14:textId="173CCCB8" w:rsidR="002961A5" w:rsidRDefault="002961A5" w:rsidP="002961A5"/>
    <w:p w14:paraId="12865CB4" w14:textId="764E981A" w:rsidR="002961A5" w:rsidRDefault="002961A5" w:rsidP="002961A5">
      <w:r>
        <w:t>Situazione di partenza:</w:t>
      </w:r>
    </w:p>
    <w:p w14:paraId="402E2032" w14:textId="44960232" w:rsidR="00CA5E86" w:rsidRDefault="00CA5E86" w:rsidP="002961A5"/>
    <w:p w14:paraId="49DEFE72" w14:textId="5DC21A19" w:rsidR="00CA5E86" w:rsidRDefault="00976DE6" w:rsidP="002961A5">
      <w:r>
        <w:rPr>
          <w:noProof/>
        </w:rPr>
        <w:drawing>
          <wp:inline distT="0" distB="0" distL="0" distR="0" wp14:anchorId="70E75B3E" wp14:editId="3C0D1A98">
            <wp:extent cx="6120130" cy="140779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2BF6" w14:textId="3C537860" w:rsidR="00976DE6" w:rsidRDefault="00976DE6" w:rsidP="002961A5"/>
    <w:p w14:paraId="693DC607" w14:textId="4B46C126" w:rsidR="00976DE6" w:rsidRDefault="00F8739E" w:rsidP="002961A5">
      <w:r>
        <w:t xml:space="preserve">Il nostro cursore sta </w:t>
      </w:r>
      <w:r w:rsidR="00AB24BF">
        <w:t>sulla lettera A present</w:t>
      </w:r>
      <w:r w:rsidR="00431EA9">
        <w:t>e</w:t>
      </w:r>
      <w:r w:rsidR="00AB24BF">
        <w:t xml:space="preserve"> </w:t>
      </w:r>
      <w:r>
        <w:t>nella parola QUATTRO.</w:t>
      </w:r>
      <w:r w:rsidR="00AB24BF">
        <w:t xml:space="preserve"> Quindi, premendo la nostra shortcut, dovrà essere eliminato tutto il testo che si trova alla DESTRA del nostro carattere A: Il carattere A verrà anch’esso eliminato.</w:t>
      </w:r>
    </w:p>
    <w:p w14:paraId="40B6F4AA" w14:textId="45D4F1D4" w:rsidR="00F8739E" w:rsidRDefault="00F8739E" w:rsidP="002961A5"/>
    <w:p w14:paraId="154E2437" w14:textId="6C17E981" w:rsidR="00F8739E" w:rsidRDefault="000F4597" w:rsidP="002961A5">
      <w:r>
        <w:t>Premendo CTRL + K:</w:t>
      </w:r>
    </w:p>
    <w:p w14:paraId="6C65F4F8" w14:textId="1E73B8B8" w:rsidR="000F4597" w:rsidRDefault="000F4597" w:rsidP="002961A5"/>
    <w:p w14:paraId="5882309A" w14:textId="798B932C" w:rsidR="000F4597" w:rsidRDefault="000F4597" w:rsidP="002961A5">
      <w:r>
        <w:rPr>
          <w:noProof/>
        </w:rPr>
        <w:lastRenderedPageBreak/>
        <w:drawing>
          <wp:inline distT="0" distB="0" distL="0" distR="0" wp14:anchorId="286A65F8" wp14:editId="629FB5C2">
            <wp:extent cx="6120130" cy="69596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EC9A" w14:textId="7E16C641" w:rsidR="00F80416" w:rsidRDefault="00F80416" w:rsidP="002961A5"/>
    <w:p w14:paraId="4AC0A49F" w14:textId="4F32A8BA" w:rsidR="00F80416" w:rsidRDefault="00F80416" w:rsidP="002961A5">
      <w:r>
        <w:t>Tutto ciò che si trova da dove si sta il cursore alla fine del testo verrà ELIMINATO.</w:t>
      </w:r>
    </w:p>
    <w:p w14:paraId="657FB438" w14:textId="6F31C193" w:rsidR="00F80416" w:rsidRDefault="00F80416" w:rsidP="002961A5"/>
    <w:p w14:paraId="62DC208F" w14:textId="215BB2DF" w:rsidR="00F80416" w:rsidRDefault="00006F06" w:rsidP="00006F06">
      <w:pPr>
        <w:pStyle w:val="ListParagraph"/>
        <w:numPr>
          <w:ilvl w:val="0"/>
          <w:numId w:val="1"/>
        </w:numPr>
      </w:pPr>
      <w:r>
        <w:t xml:space="preserve">CTRL + U </w:t>
      </w:r>
      <w:r>
        <w:sym w:font="Wingdings" w:char="F0E8"/>
      </w:r>
      <w:r>
        <w:t xml:space="preserve"> Elimina tutto il testo che si trova da dove sta il cursore fino all’inizio della riga.</w:t>
      </w:r>
      <w:r w:rsidR="00AB24BF">
        <w:t xml:space="preserve"> Il carattere che corrisponde alla posizione del cursore</w:t>
      </w:r>
      <w:r w:rsidR="00820D17">
        <w:t>, però, questa volta NON viene eliminato</w:t>
      </w:r>
    </w:p>
    <w:p w14:paraId="6AAD53F6" w14:textId="2D399BA2" w:rsidR="00AB24BF" w:rsidRDefault="00AB24BF" w:rsidP="00AB24BF"/>
    <w:p w14:paraId="161459BD" w14:textId="46C4551D" w:rsidR="00686666" w:rsidRDefault="00686666" w:rsidP="00AB24BF">
      <w:r>
        <w:t>Situazione di partenza:</w:t>
      </w:r>
    </w:p>
    <w:p w14:paraId="75021CAA" w14:textId="6D128B82" w:rsidR="00686666" w:rsidRDefault="00686666" w:rsidP="00AB24BF"/>
    <w:p w14:paraId="7B7EEDD6" w14:textId="35EFA3D2" w:rsidR="00686666" w:rsidRDefault="00686666" w:rsidP="00AB24BF">
      <w:r>
        <w:rPr>
          <w:noProof/>
        </w:rPr>
        <w:drawing>
          <wp:inline distT="0" distB="0" distL="0" distR="0" wp14:anchorId="4E384F3D" wp14:editId="7B1A2AFA">
            <wp:extent cx="6120130" cy="17214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8887" w14:textId="10B8AEA3" w:rsidR="00686666" w:rsidRDefault="00686666" w:rsidP="00AB24BF"/>
    <w:p w14:paraId="18105725" w14:textId="3D801CE3" w:rsidR="00686666" w:rsidRDefault="00686666" w:rsidP="00AB24BF">
      <w:r>
        <w:t>Dopo aver premuto CTRL + U</w:t>
      </w:r>
    </w:p>
    <w:p w14:paraId="76E118B0" w14:textId="347D0B2E" w:rsidR="00686666" w:rsidRDefault="00686666" w:rsidP="00AB24BF"/>
    <w:p w14:paraId="3C22A546" w14:textId="52FC7A30" w:rsidR="00686666" w:rsidRDefault="00686666" w:rsidP="00AB24BF">
      <w:r>
        <w:rPr>
          <w:noProof/>
        </w:rPr>
        <w:drawing>
          <wp:inline distT="0" distB="0" distL="0" distR="0" wp14:anchorId="03D970E6" wp14:editId="291FE9B0">
            <wp:extent cx="6120130" cy="172021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6DB0" w14:textId="01C4C226" w:rsidR="007B39AC" w:rsidRDefault="007B39AC" w:rsidP="00AB24BF"/>
    <w:p w14:paraId="7458CAAC" w14:textId="6B2A288A" w:rsidR="007B39AC" w:rsidRDefault="007B39AC" w:rsidP="00AB24BF"/>
    <w:p w14:paraId="4B623270" w14:textId="1135D9B8" w:rsidR="007B39AC" w:rsidRDefault="007B39AC" w:rsidP="00AB24BF"/>
    <w:p w14:paraId="1D339AA1" w14:textId="368F096A" w:rsidR="007B39AC" w:rsidRDefault="007B39AC" w:rsidP="007B39AC">
      <w:pPr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KILLING WORDS</w:t>
      </w:r>
    </w:p>
    <w:p w14:paraId="286908B1" w14:textId="607F3854" w:rsidR="007B39AC" w:rsidRDefault="007B39AC" w:rsidP="007B39AC">
      <w:pPr>
        <w:jc w:val="center"/>
        <w:rPr>
          <w:b/>
          <w:bCs/>
          <w:color w:val="0070C0"/>
          <w:sz w:val="28"/>
          <w:szCs w:val="28"/>
        </w:rPr>
      </w:pPr>
    </w:p>
    <w:p w14:paraId="0BA0DA0B" w14:textId="7492FFB9" w:rsidR="007B39AC" w:rsidRDefault="00702915" w:rsidP="0081596A">
      <w:pPr>
        <w:pStyle w:val="ListParagraph"/>
        <w:numPr>
          <w:ilvl w:val="0"/>
          <w:numId w:val="1"/>
        </w:numPr>
      </w:pPr>
      <w:r>
        <w:t>ALT + D</w:t>
      </w:r>
      <w:r w:rsidR="00612461">
        <w:t xml:space="preserve"> </w:t>
      </w:r>
      <w:r w:rsidR="00612461">
        <w:sym w:font="Wingdings" w:char="F0E8"/>
      </w:r>
      <w:r w:rsidR="00612461">
        <w:t xml:space="preserve"> Permette di eliminare la parte destra di una parola rispetto a dove è il cursore. </w:t>
      </w:r>
      <w:r w:rsidR="0081596A">
        <w:t xml:space="preserve"> La lettera sotto il cursore verrà eliminata. </w:t>
      </w:r>
      <w:r w:rsidR="00612461">
        <w:t>Se, ad esempio, avessimo la parola ASTRALE e il cursore stesse sulla T, Premendo ALT + D avremo l’eliminazione di “</w:t>
      </w:r>
      <w:r w:rsidR="0088391B">
        <w:t>T</w:t>
      </w:r>
      <w:r w:rsidR="00612461">
        <w:t xml:space="preserve">RALE”,  e quindi ciò che rimarrà sarà “AS”. </w:t>
      </w:r>
      <w:r w:rsidR="000776D7">
        <w:t xml:space="preserve"> La T, quindi, che si trova sotto il cursore,  verrà eliminata.</w:t>
      </w:r>
    </w:p>
    <w:p w14:paraId="3E80F662" w14:textId="4461C208" w:rsidR="00702915" w:rsidRDefault="00702915" w:rsidP="00702915"/>
    <w:p w14:paraId="755D82B2" w14:textId="188CE2A3" w:rsidR="00702915" w:rsidRDefault="00702915" w:rsidP="00702915">
      <w:r>
        <w:t>Situazione di partenza:</w:t>
      </w:r>
    </w:p>
    <w:p w14:paraId="6FDF3F42" w14:textId="628AC215" w:rsidR="00702915" w:rsidRDefault="00702915" w:rsidP="00702915"/>
    <w:p w14:paraId="00448A42" w14:textId="069716D9" w:rsidR="00702915" w:rsidRDefault="00612461" w:rsidP="00702915">
      <w:r>
        <w:rPr>
          <w:noProof/>
        </w:rPr>
        <w:drawing>
          <wp:inline distT="0" distB="0" distL="0" distR="0" wp14:anchorId="5CC84857" wp14:editId="08B799E2">
            <wp:extent cx="6120130" cy="1820545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2898" w14:textId="50A63E09" w:rsidR="00612461" w:rsidRDefault="00612461" w:rsidP="00702915"/>
    <w:p w14:paraId="14A6D1FD" w14:textId="1422FAE5" w:rsidR="00612461" w:rsidRDefault="00612461" w:rsidP="00702915">
      <w:r>
        <w:t>Dopo aver premuto ALT + D</w:t>
      </w:r>
    </w:p>
    <w:p w14:paraId="1CFFD8C5" w14:textId="1E2BAC2D" w:rsidR="00612461" w:rsidRDefault="00612461" w:rsidP="00702915"/>
    <w:p w14:paraId="0C78ED14" w14:textId="0565B545" w:rsidR="00612461" w:rsidRPr="007B39AC" w:rsidRDefault="002F5BA6" w:rsidP="00702915">
      <w:r>
        <w:rPr>
          <w:noProof/>
        </w:rPr>
        <w:drawing>
          <wp:inline distT="0" distB="0" distL="0" distR="0" wp14:anchorId="29E7CF37" wp14:editId="1D1FA143">
            <wp:extent cx="6120130" cy="111569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11F4" w14:textId="78F30046" w:rsidR="007B39AC" w:rsidRDefault="007B39AC" w:rsidP="00AB24BF"/>
    <w:p w14:paraId="1D5E8893" w14:textId="4EAA2EB7" w:rsidR="004A2BA8" w:rsidRDefault="004A2BA8" w:rsidP="00AB24BF"/>
    <w:p w14:paraId="71CF0EF9" w14:textId="7BDD7A88" w:rsidR="004A2BA8" w:rsidRDefault="004A2BA8" w:rsidP="004A2BA8">
      <w:pPr>
        <w:pStyle w:val="ListParagraph"/>
        <w:numPr>
          <w:ilvl w:val="0"/>
          <w:numId w:val="1"/>
        </w:numPr>
      </w:pPr>
      <w:r>
        <w:t xml:space="preserve">CTRL + W, oppure  ALT + </w:t>
      </w:r>
      <w:r w:rsidR="00E13E62">
        <w:t>BACKSPACE</w:t>
      </w:r>
      <w:r>
        <w:t xml:space="preserve"> </w:t>
      </w:r>
      <w:r>
        <w:sym w:font="Wingdings" w:char="F0E8"/>
      </w:r>
      <w:r>
        <w:t xml:space="preserve"> Elimina la parte della parola antecedente al cursore. La letter</w:t>
      </w:r>
      <w:r w:rsidR="00E13E62">
        <w:t>a</w:t>
      </w:r>
      <w:r>
        <w:t xml:space="preserve"> in corrispondenza della quale si trova il cursore</w:t>
      </w:r>
      <w:r w:rsidR="00E13E62">
        <w:t xml:space="preserve">, </w:t>
      </w:r>
      <w:r w:rsidR="00431EA9">
        <w:t>a differenza del caso precedente</w:t>
      </w:r>
      <w:r w:rsidR="00E13E62">
        <w:t>, NON viene eliminata.</w:t>
      </w:r>
    </w:p>
    <w:p w14:paraId="77B68D0A" w14:textId="3BFE75B3" w:rsidR="004A2BA8" w:rsidRDefault="004A2BA8" w:rsidP="004A2BA8"/>
    <w:p w14:paraId="2BF62BD8" w14:textId="1DFCD2D1" w:rsidR="00A52E91" w:rsidRDefault="00A52E91" w:rsidP="004A2BA8"/>
    <w:p w14:paraId="07304B22" w14:textId="77777777" w:rsidR="00A52E91" w:rsidRDefault="00A52E91" w:rsidP="004A2BA8"/>
    <w:p w14:paraId="49017956" w14:textId="1BB5C242" w:rsidR="004A2BA8" w:rsidRDefault="004A2BA8" w:rsidP="004A2BA8">
      <w:r>
        <w:lastRenderedPageBreak/>
        <w:t>Situazione di partenza:</w:t>
      </w:r>
    </w:p>
    <w:p w14:paraId="26EA2695" w14:textId="7FD6FC57" w:rsidR="004A2BA8" w:rsidRDefault="004A2BA8" w:rsidP="004A2BA8"/>
    <w:p w14:paraId="759B8A1E" w14:textId="7244CBF4" w:rsidR="004A2BA8" w:rsidRDefault="00AC09C3" w:rsidP="004A2BA8">
      <w:r>
        <w:rPr>
          <w:noProof/>
        </w:rPr>
        <w:drawing>
          <wp:inline distT="0" distB="0" distL="0" distR="0" wp14:anchorId="2E80809F" wp14:editId="46958CBB">
            <wp:extent cx="6120130" cy="1517015"/>
            <wp:effectExtent l="0" t="0" r="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50AB" w14:textId="4E9081DE" w:rsidR="00AC09C3" w:rsidRDefault="00AC09C3" w:rsidP="004A2BA8"/>
    <w:p w14:paraId="18D30202" w14:textId="5A01A4AE" w:rsidR="00AC09C3" w:rsidRDefault="00AC09C3" w:rsidP="004A2BA8">
      <w:r>
        <w:t xml:space="preserve">Dopo aver premuto CTRL + W, oppure ALT + </w:t>
      </w:r>
      <w:r w:rsidR="00D171CF">
        <w:t>BACKSPACE</w:t>
      </w:r>
    </w:p>
    <w:p w14:paraId="0C08AF3B" w14:textId="3D1016DE" w:rsidR="00AC09C3" w:rsidRDefault="00D171CF" w:rsidP="004A2BA8">
      <w:r>
        <w:rPr>
          <w:noProof/>
        </w:rPr>
        <w:drawing>
          <wp:inline distT="0" distB="0" distL="0" distR="0" wp14:anchorId="5998154E" wp14:editId="10D7ACE2">
            <wp:extent cx="6120130" cy="13779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2867" w14:textId="457F6CEF" w:rsidR="00D171CF" w:rsidRDefault="00D171CF" w:rsidP="00C11647">
      <w:pPr>
        <w:jc w:val="center"/>
      </w:pPr>
    </w:p>
    <w:p w14:paraId="6AF93EFF" w14:textId="2EE17D33" w:rsidR="00C11647" w:rsidRDefault="00C11647" w:rsidP="00C11647">
      <w:pPr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ELIMINAZIONE CARATTERE SUL QUALE SI TROVA IL CURSORE</w:t>
      </w:r>
    </w:p>
    <w:p w14:paraId="4ADC54CD" w14:textId="22555A67" w:rsidR="00C11647" w:rsidRDefault="00C11647" w:rsidP="00C11647"/>
    <w:p w14:paraId="3F79F20B" w14:textId="1323CBA0" w:rsidR="00E33EAB" w:rsidRDefault="00E33EAB" w:rsidP="00C11647">
      <w:r>
        <w:t xml:space="preserve">CTRL + D </w:t>
      </w:r>
      <w:r>
        <w:sym w:font="Wingdings" w:char="F0E8"/>
      </w:r>
      <w:r>
        <w:t xml:space="preserve"> Fa esattamente questo. Corrispondere a premere CANC.</w:t>
      </w:r>
    </w:p>
    <w:p w14:paraId="5F477990" w14:textId="540F6B3E" w:rsidR="00E33EAB" w:rsidRDefault="00E33EAB" w:rsidP="00C11647"/>
    <w:p w14:paraId="6E9212DF" w14:textId="110D151E" w:rsidR="00E33EAB" w:rsidRDefault="0005415A" w:rsidP="00C11647">
      <w:r>
        <w:t>Situazione di partenza</w:t>
      </w:r>
    </w:p>
    <w:p w14:paraId="3DEFE6A2" w14:textId="7DDBD6B7" w:rsidR="0005415A" w:rsidRDefault="0005415A" w:rsidP="00C11647">
      <w:r>
        <w:rPr>
          <w:noProof/>
        </w:rPr>
        <w:drawing>
          <wp:inline distT="0" distB="0" distL="0" distR="0" wp14:anchorId="1582F49F" wp14:editId="602EC8D7">
            <wp:extent cx="6120130" cy="1390015"/>
            <wp:effectExtent l="0" t="0" r="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18EC" w14:textId="2114386B" w:rsidR="0005415A" w:rsidRDefault="0005415A" w:rsidP="00C11647"/>
    <w:p w14:paraId="1FC52223" w14:textId="342E9643" w:rsidR="0005415A" w:rsidRDefault="0005415A" w:rsidP="00C11647">
      <w:r>
        <w:t xml:space="preserve">Il cursore sta sulla E di SEI. </w:t>
      </w:r>
    </w:p>
    <w:p w14:paraId="7A474AA6" w14:textId="24D90C8B" w:rsidR="0005415A" w:rsidRDefault="0005415A" w:rsidP="00C11647">
      <w:r>
        <w:t>Se premo CTRL + D</w:t>
      </w:r>
    </w:p>
    <w:p w14:paraId="35C30983" w14:textId="54B4B67D" w:rsidR="0005415A" w:rsidRDefault="0005415A" w:rsidP="00C11647">
      <w:r>
        <w:rPr>
          <w:noProof/>
        </w:rPr>
        <w:lastRenderedPageBreak/>
        <w:drawing>
          <wp:inline distT="0" distB="0" distL="0" distR="0" wp14:anchorId="0A3DB2F2" wp14:editId="367C2C1A">
            <wp:extent cx="6120130" cy="114427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B978" w14:textId="3D443993" w:rsidR="0005415A" w:rsidRDefault="0005415A" w:rsidP="00C11647"/>
    <w:p w14:paraId="7D61987C" w14:textId="2BA217DE" w:rsidR="0005415A" w:rsidRDefault="00803E0B" w:rsidP="00C11647">
      <w:r>
        <w:t>La E di SEI è stata cancellata. Il cursore si trova ora sulla I. Vediamo se CANC elimina questo carattere:</w:t>
      </w:r>
    </w:p>
    <w:p w14:paraId="047A7598" w14:textId="68FE08CE" w:rsidR="00803E0B" w:rsidRDefault="00803E0B" w:rsidP="00C11647"/>
    <w:p w14:paraId="74A4B6B3" w14:textId="0846716A" w:rsidR="00803E0B" w:rsidRDefault="00803E0B" w:rsidP="00C11647">
      <w:r>
        <w:rPr>
          <w:noProof/>
        </w:rPr>
        <w:drawing>
          <wp:inline distT="0" distB="0" distL="0" distR="0" wp14:anchorId="79981538" wp14:editId="4966D000">
            <wp:extent cx="6120130" cy="160782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98B9" w14:textId="46A28C58" w:rsidR="00803E0B" w:rsidRDefault="00803E0B" w:rsidP="00C11647"/>
    <w:p w14:paraId="64EEE655" w14:textId="5BB9217B" w:rsidR="00803E0B" w:rsidRDefault="00803E0B" w:rsidP="00C11647">
      <w:r>
        <w:t>Perfetto. Quindi, CTRL + D == CANC</w:t>
      </w:r>
    </w:p>
    <w:p w14:paraId="4F7FB126" w14:textId="77777777" w:rsidR="0005415A" w:rsidRPr="00C11647" w:rsidRDefault="0005415A" w:rsidP="00C11647"/>
    <w:p w14:paraId="4482DA30" w14:textId="77777777" w:rsidR="00C11647" w:rsidRDefault="00C11647" w:rsidP="00C11647">
      <w:pPr>
        <w:jc w:val="center"/>
      </w:pPr>
    </w:p>
    <w:p w14:paraId="4C0BF8A2" w14:textId="024E4249" w:rsidR="00D171CF" w:rsidRDefault="00D171CF" w:rsidP="004A2BA8"/>
    <w:p w14:paraId="0F519F6C" w14:textId="77777777" w:rsidR="00D171CF" w:rsidRDefault="00D171CF" w:rsidP="004A2BA8"/>
    <w:p w14:paraId="1D28E900" w14:textId="77777777" w:rsidR="00C11647" w:rsidRDefault="00C11647" w:rsidP="00C02348">
      <w:pPr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MISCHIAMO UN PO LE COSE</w:t>
      </w:r>
    </w:p>
    <w:p w14:paraId="00953091" w14:textId="7674E63E" w:rsidR="00341ECD" w:rsidRDefault="00341ECD" w:rsidP="00C02348">
      <w:pPr>
        <w:jc w:val="center"/>
        <w:rPr>
          <w:b/>
          <w:bCs/>
          <w:color w:val="0070C0"/>
          <w:sz w:val="28"/>
          <w:szCs w:val="28"/>
        </w:rPr>
      </w:pPr>
    </w:p>
    <w:p w14:paraId="7DB1C1DF" w14:textId="19D85F06" w:rsidR="00341ECD" w:rsidRDefault="00917A34" w:rsidP="00341ECD">
      <w:r>
        <w:t>Supponiamo di avere la solita situazione di partenza:</w:t>
      </w:r>
    </w:p>
    <w:p w14:paraId="1CC22A72" w14:textId="5FE312E8" w:rsidR="00917A34" w:rsidRDefault="00917A34" w:rsidP="00341ECD"/>
    <w:p w14:paraId="5E3527E4" w14:textId="5A0AA4D1" w:rsidR="00917A34" w:rsidRDefault="00917A34" w:rsidP="00341ECD">
      <w:r>
        <w:rPr>
          <w:noProof/>
        </w:rPr>
        <w:lastRenderedPageBreak/>
        <w:drawing>
          <wp:inline distT="0" distB="0" distL="0" distR="0" wp14:anchorId="4DF5DE4A" wp14:editId="008DA48E">
            <wp:extent cx="6120130" cy="181292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B9C5" w14:textId="721F4BFA" w:rsidR="00917A34" w:rsidRDefault="00917A34" w:rsidP="00341ECD">
      <w:r>
        <w:t>Supponiamo di voler cancellare la parola SETTE.</w:t>
      </w:r>
    </w:p>
    <w:p w14:paraId="35B2AA56" w14:textId="08CC3DEA" w:rsidR="00917A34" w:rsidRDefault="00917A34" w:rsidP="00341ECD">
      <w:r>
        <w:t>Per farlo, dobbiamo prima arrivare alla parola SETTE saltando una parola per volta</w:t>
      </w:r>
      <w:r w:rsidR="001C73BA">
        <w:t xml:space="preserve"> con ALT + F</w:t>
      </w:r>
      <w:r>
        <w:t>, e poi eliminiamo la parola SETTE</w:t>
      </w:r>
      <w:r w:rsidR="001C73BA">
        <w:t xml:space="preserve"> con ALT + D</w:t>
      </w:r>
    </w:p>
    <w:p w14:paraId="1E6FE099" w14:textId="450815F6" w:rsidR="001C73BA" w:rsidRDefault="001C73BA" w:rsidP="00341ECD"/>
    <w:p w14:paraId="623F6A0A" w14:textId="22D683C4" w:rsidR="001C73BA" w:rsidRDefault="00F31530" w:rsidP="00341ECD">
      <w:r>
        <w:t>Per prima cosa quindi arriviamo all’inizio della parola SETTE tramite ALT + F per 6 volte:</w:t>
      </w:r>
    </w:p>
    <w:p w14:paraId="1A89C9D3" w14:textId="70B9E2FC" w:rsidR="00F31530" w:rsidRDefault="00F31530" w:rsidP="00341ECD"/>
    <w:p w14:paraId="2645C10E" w14:textId="4FA88861" w:rsidR="00F31530" w:rsidRDefault="00F31530" w:rsidP="00341ECD">
      <w:r>
        <w:rPr>
          <w:noProof/>
        </w:rPr>
        <w:drawing>
          <wp:inline distT="0" distB="0" distL="0" distR="0" wp14:anchorId="5CC1506C" wp14:editId="4BFD4E10">
            <wp:extent cx="6120130" cy="1019810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D439" w14:textId="2E9CA8EA" w:rsidR="00F31530" w:rsidRDefault="00F31530" w:rsidP="00341ECD"/>
    <w:p w14:paraId="4B08F2FF" w14:textId="21E4932E" w:rsidR="00F31530" w:rsidRDefault="00F31530" w:rsidP="00341ECD">
      <w:r>
        <w:t>Poi premiamo ALT + D</w:t>
      </w:r>
    </w:p>
    <w:p w14:paraId="58EF03D5" w14:textId="6472DE17" w:rsidR="00F31530" w:rsidRDefault="00F31530" w:rsidP="00341ECD"/>
    <w:p w14:paraId="25BEFEC9" w14:textId="55B65B8B" w:rsidR="00F31530" w:rsidRDefault="00682D77" w:rsidP="00341ECD">
      <w:r>
        <w:rPr>
          <w:noProof/>
        </w:rPr>
        <w:drawing>
          <wp:inline distT="0" distB="0" distL="0" distR="0" wp14:anchorId="254B7142" wp14:editId="4CFB09DE">
            <wp:extent cx="6120130" cy="1362710"/>
            <wp:effectExtent l="0" t="0" r="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D1CA" w14:textId="4B971A9C" w:rsidR="00682D77" w:rsidRDefault="00682D77" w:rsidP="00341ECD"/>
    <w:p w14:paraId="7EE49F8B" w14:textId="709BD751" w:rsidR="00682D77" w:rsidRDefault="00682D77" w:rsidP="00341ECD">
      <w:r>
        <w:t>Perfetto</w:t>
      </w:r>
    </w:p>
    <w:p w14:paraId="25A0254E" w14:textId="0BC3E3F3" w:rsidR="00682D77" w:rsidRDefault="00682D77" w:rsidP="00341ECD"/>
    <w:p w14:paraId="750CA71C" w14:textId="77777777" w:rsidR="00682D77" w:rsidRDefault="00682D77" w:rsidP="00341ECD"/>
    <w:p w14:paraId="1901AF97" w14:textId="77777777" w:rsidR="00F31530" w:rsidRDefault="00F31530" w:rsidP="00341ECD"/>
    <w:p w14:paraId="685569D6" w14:textId="1CF299F6" w:rsidR="002D25E9" w:rsidRDefault="002D25E9" w:rsidP="002D25E9">
      <w:pPr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RETRIEVE KILLING</w:t>
      </w:r>
    </w:p>
    <w:p w14:paraId="220938E0" w14:textId="56D7C04A" w:rsidR="002D25E9" w:rsidRDefault="002D25E9" w:rsidP="002D25E9">
      <w:pPr>
        <w:jc w:val="center"/>
        <w:rPr>
          <w:b/>
          <w:bCs/>
          <w:color w:val="0070C0"/>
          <w:sz w:val="28"/>
          <w:szCs w:val="28"/>
        </w:rPr>
      </w:pPr>
    </w:p>
    <w:p w14:paraId="2DF8CBB3" w14:textId="36694067" w:rsidR="002D25E9" w:rsidRDefault="00EA7E71" w:rsidP="002D25E9">
      <w:r>
        <w:t xml:space="preserve">Finora abbiamo visto due tipi di killing: killing lines e killing words. </w:t>
      </w:r>
      <w:r w:rsidR="00597675">
        <w:t xml:space="preserve"> Possiamo far ricomparire il testo eliminato tramite la shortcut CTRL + Y </w:t>
      </w:r>
    </w:p>
    <w:p w14:paraId="7B12E2F1" w14:textId="65FAF50D" w:rsidR="00EA7E71" w:rsidRDefault="00EA7E71" w:rsidP="002D25E9">
      <w:r>
        <w:t>Per comodità riportiamo qui le shortcut viste.</w:t>
      </w:r>
    </w:p>
    <w:p w14:paraId="6797E35D" w14:textId="48FA595A" w:rsidR="00EA7E71" w:rsidRDefault="00EA7E71" w:rsidP="002D25E9"/>
    <w:p w14:paraId="4742A11F" w14:textId="0046A057" w:rsidR="00EA7E71" w:rsidRPr="00597675" w:rsidRDefault="00EA7E71" w:rsidP="00EA7E71">
      <w:pPr>
        <w:jc w:val="center"/>
        <w:rPr>
          <w:b/>
          <w:bCs/>
          <w:color w:val="D86DCB" w:themeColor="accent5" w:themeTint="99"/>
        </w:rPr>
      </w:pPr>
      <w:r w:rsidRPr="00597675">
        <w:rPr>
          <w:b/>
          <w:bCs/>
          <w:color w:val="D86DCB" w:themeColor="accent5" w:themeTint="99"/>
        </w:rPr>
        <w:t>KILLING LINES</w:t>
      </w:r>
    </w:p>
    <w:p w14:paraId="3081DE48" w14:textId="77777777" w:rsidR="00EA7E71" w:rsidRPr="00B049D3" w:rsidRDefault="00EA7E71" w:rsidP="00EA7E71"/>
    <w:p w14:paraId="073E6F21" w14:textId="77777777" w:rsidR="00AA3E49" w:rsidRDefault="00AA3E49" w:rsidP="00AA3E49">
      <w:pPr>
        <w:jc w:val="center"/>
        <w:rPr>
          <w:b/>
          <w:bCs/>
          <w:color w:val="0070C0"/>
          <w:sz w:val="28"/>
          <w:szCs w:val="28"/>
        </w:rPr>
      </w:pPr>
    </w:p>
    <w:p w14:paraId="0139EF41" w14:textId="77777777" w:rsidR="00AA3E49" w:rsidRDefault="00AA3E49" w:rsidP="00AA3E49">
      <w:pPr>
        <w:pStyle w:val="ListParagraph"/>
        <w:numPr>
          <w:ilvl w:val="0"/>
          <w:numId w:val="1"/>
        </w:numPr>
      </w:pPr>
      <w:r>
        <w:t xml:space="preserve">CTRL + K </w:t>
      </w:r>
      <w:r>
        <w:sym w:font="Wingdings" w:char="F0E8"/>
      </w:r>
      <w:r>
        <w:t xml:space="preserve"> Elimina tutto ciò che si trova alla destra del cursore. Il carattere che si trova esattamente dove si trova il cursore verrà anch’esso eliminato.</w:t>
      </w:r>
    </w:p>
    <w:p w14:paraId="50D27DE5" w14:textId="77777777" w:rsidR="00AA3E49" w:rsidRDefault="00AA3E49" w:rsidP="00AA3E49">
      <w:pPr>
        <w:pStyle w:val="ListParagraph"/>
        <w:numPr>
          <w:ilvl w:val="0"/>
          <w:numId w:val="1"/>
        </w:numPr>
      </w:pPr>
      <w:r>
        <w:t xml:space="preserve">CTRL + U </w:t>
      </w:r>
      <w:r>
        <w:sym w:font="Wingdings" w:char="F0E8"/>
      </w:r>
      <w:r>
        <w:t xml:space="preserve"> Elimina tutto il testo che si trova da dove sta il cursore fino all’inizio della riga. Il carattere che corrisponde alla posizione del cursore, però, questa volta NON viene eliminato</w:t>
      </w:r>
    </w:p>
    <w:p w14:paraId="2F533EF1" w14:textId="776A9589" w:rsidR="00F31530" w:rsidRDefault="00F31530" w:rsidP="00AA3E49"/>
    <w:p w14:paraId="4EF7B1D0" w14:textId="77777777" w:rsidR="00AA3E49" w:rsidRDefault="00AA3E49" w:rsidP="00AA3E49"/>
    <w:p w14:paraId="736EA383" w14:textId="361BBB92" w:rsidR="00AA3E49" w:rsidRDefault="00AA3E49" w:rsidP="00AA3E49">
      <w:pPr>
        <w:jc w:val="center"/>
      </w:pPr>
      <w:r w:rsidRPr="00597675">
        <w:rPr>
          <w:b/>
          <w:bCs/>
          <w:color w:val="D86DCB" w:themeColor="accent5" w:themeTint="99"/>
        </w:rPr>
        <w:t>KILLING WORDS</w:t>
      </w:r>
    </w:p>
    <w:p w14:paraId="144BFBCE" w14:textId="5B069936" w:rsidR="00AA3E49" w:rsidRDefault="00AA3E49" w:rsidP="00AA3E49">
      <w:pPr>
        <w:pStyle w:val="ListParagraph"/>
        <w:numPr>
          <w:ilvl w:val="0"/>
          <w:numId w:val="1"/>
        </w:numPr>
      </w:pPr>
      <w:r>
        <w:t xml:space="preserve">ALT + D </w:t>
      </w:r>
      <w:r>
        <w:sym w:font="Wingdings" w:char="F0E8"/>
      </w:r>
      <w:r>
        <w:t xml:space="preserve"> Permette di eliminare la parte destra di una parola rispetto a dove è il cursore. Se, ad esempio, avessimo la parola ASTRALE e il cursore stesse sulla T, Premendo ALT + D avremo l’eliminazione di “</w:t>
      </w:r>
      <w:r w:rsidR="006D144A">
        <w:t>T</w:t>
      </w:r>
      <w:r>
        <w:t>RALE”,  e quindi ciò che rimarrà sarà “AS”. La lettera in corrispondenza della quale si trova il cursore, quindi la T, sarà eliminata.</w:t>
      </w:r>
    </w:p>
    <w:p w14:paraId="6964299D" w14:textId="6087FCCF" w:rsidR="00AA3E49" w:rsidRDefault="00AA3E49" w:rsidP="00AA3E49">
      <w:pPr>
        <w:pStyle w:val="ListParagraph"/>
        <w:numPr>
          <w:ilvl w:val="0"/>
          <w:numId w:val="1"/>
        </w:numPr>
      </w:pPr>
      <w:r>
        <w:t xml:space="preserve">CTRL + W, oppure  ALT + BACKSPACE </w:t>
      </w:r>
      <w:r>
        <w:sym w:font="Wingdings" w:char="F0E8"/>
      </w:r>
      <w:r>
        <w:t xml:space="preserve"> Elimina la parte della parola antecedente al cursore. La lettera in corrispondenza della quale si trova il cursore</w:t>
      </w:r>
      <w:r w:rsidR="00066B93">
        <w:t xml:space="preserve"> NON viene eliminata.</w:t>
      </w:r>
    </w:p>
    <w:p w14:paraId="1CBE5436" w14:textId="73DABC55" w:rsidR="002A6184" w:rsidRDefault="002A6184" w:rsidP="002A6184"/>
    <w:p w14:paraId="2977FD3F" w14:textId="7B3B10CE" w:rsidR="002A6184" w:rsidRDefault="002A6184" w:rsidP="002A6184"/>
    <w:p w14:paraId="2400B483" w14:textId="441E8AF4" w:rsidR="002A6184" w:rsidRDefault="00F0056D" w:rsidP="002A6184">
      <w:r>
        <w:t>Vediamo quindi un esempio, e utilizziamo la KILLING LINE per eliminare tutto ciò che si trova prima di un determinato carattere.</w:t>
      </w:r>
    </w:p>
    <w:p w14:paraId="62C57ED7" w14:textId="4D9FF3E4" w:rsidR="00F0056D" w:rsidRDefault="00F0056D" w:rsidP="002A6184"/>
    <w:p w14:paraId="0C5C605A" w14:textId="7745B1D4" w:rsidR="00F0056D" w:rsidRDefault="00F0056D" w:rsidP="002A6184">
      <w:r>
        <w:t>Situazione di partenza:</w:t>
      </w:r>
    </w:p>
    <w:p w14:paraId="47C40555" w14:textId="460D5656" w:rsidR="00F0056D" w:rsidRDefault="00F0056D" w:rsidP="002A6184"/>
    <w:p w14:paraId="08B5ED86" w14:textId="26030B51" w:rsidR="00F0056D" w:rsidRDefault="003101B4" w:rsidP="002A6184">
      <w:r>
        <w:rPr>
          <w:noProof/>
        </w:rPr>
        <w:lastRenderedPageBreak/>
        <w:drawing>
          <wp:inline distT="0" distB="0" distL="0" distR="0" wp14:anchorId="52B88F66" wp14:editId="6AF3CCC1">
            <wp:extent cx="6120130" cy="1407160"/>
            <wp:effectExtent l="0" t="0" r="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E389" w14:textId="7186F90D" w:rsidR="003101B4" w:rsidRDefault="003101B4" w:rsidP="002A6184"/>
    <w:p w14:paraId="620D5258" w14:textId="1DB7D16D" w:rsidR="003101B4" w:rsidRDefault="00644C8F" w:rsidP="002A6184">
      <w:r>
        <w:t>Abbiamo il cursore sulla N di CINQUE.</w:t>
      </w:r>
      <w:r w:rsidR="005A01A8">
        <w:t xml:space="preserve"> </w:t>
      </w:r>
    </w:p>
    <w:p w14:paraId="2FEA1206" w14:textId="776C245B" w:rsidR="005A01A8" w:rsidRDefault="005A01A8" w:rsidP="002A6184">
      <w:r>
        <w:t>Cancelliamo tutto ciò che viene prima – tranne la N, ovviamente – tramite CTRL + U</w:t>
      </w:r>
    </w:p>
    <w:p w14:paraId="0ABBC1D4" w14:textId="6007A4C6" w:rsidR="005A01A8" w:rsidRDefault="005A01A8" w:rsidP="002A6184"/>
    <w:p w14:paraId="20493A11" w14:textId="2D36F14B" w:rsidR="005A01A8" w:rsidRDefault="00597675" w:rsidP="002A6184">
      <w:r>
        <w:rPr>
          <w:noProof/>
        </w:rPr>
        <w:drawing>
          <wp:inline distT="0" distB="0" distL="0" distR="0" wp14:anchorId="4DA53F62" wp14:editId="17A19752">
            <wp:extent cx="6120130" cy="17430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8F2E" w14:textId="6228B5BF" w:rsidR="00597675" w:rsidRDefault="00597675" w:rsidP="002A6184"/>
    <w:p w14:paraId="4ED138A7" w14:textId="38114033" w:rsidR="00597675" w:rsidRDefault="00597675" w:rsidP="002A6184">
      <w:r>
        <w:t>Fin qui è esattamente ciò che abbiamo visto nel capitolo delle killing lines.</w:t>
      </w:r>
    </w:p>
    <w:p w14:paraId="08D8B8FA" w14:textId="53D58539" w:rsidR="00597675" w:rsidRDefault="00597675" w:rsidP="002A6184">
      <w:r>
        <w:t xml:space="preserve">Ora proviamo a far ricomparire ciò che abbiamo eliminato. Per farlo, </w:t>
      </w:r>
      <w:r w:rsidR="006D144A">
        <w:t>usiamo la shortcut CTRL + Y:</w:t>
      </w:r>
    </w:p>
    <w:p w14:paraId="4164C967" w14:textId="528F4B42" w:rsidR="006D144A" w:rsidRDefault="006D144A" w:rsidP="002A6184"/>
    <w:p w14:paraId="5E4710D2" w14:textId="24E92AEB" w:rsidR="006D144A" w:rsidRDefault="006D144A" w:rsidP="002A6184">
      <w:r>
        <w:rPr>
          <w:noProof/>
        </w:rPr>
        <w:drawing>
          <wp:inline distT="0" distB="0" distL="0" distR="0" wp14:anchorId="0E436492" wp14:editId="46076637">
            <wp:extent cx="6120130" cy="106807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322B" w14:textId="02DFF610" w:rsidR="006D144A" w:rsidRDefault="006D144A" w:rsidP="002A6184"/>
    <w:p w14:paraId="64EF6441" w14:textId="1D7BBA90" w:rsidR="006D144A" w:rsidRDefault="006D144A" w:rsidP="002A6184">
      <w:r>
        <w:t xml:space="preserve">Perfect! </w:t>
      </w:r>
    </w:p>
    <w:p w14:paraId="2EB0F66A" w14:textId="55E9FAA7" w:rsidR="006D144A" w:rsidRDefault="006D144A" w:rsidP="002A6184"/>
    <w:p w14:paraId="0C41B0B6" w14:textId="2EDF3F44" w:rsidR="006D144A" w:rsidRDefault="006D144A" w:rsidP="002A6184">
      <w:r>
        <w:t>Vediamo ora la situazione nella quale eliminiamo solo la fine di una parola tramite la shortcut tramite ALT + D</w:t>
      </w:r>
    </w:p>
    <w:p w14:paraId="458AD5B7" w14:textId="7A35A84A" w:rsidR="006D144A" w:rsidRDefault="006D144A" w:rsidP="002A6184"/>
    <w:p w14:paraId="778624C7" w14:textId="2F7B8A03" w:rsidR="006D144A" w:rsidRDefault="006D144A" w:rsidP="002A6184">
      <w:r>
        <w:lastRenderedPageBreak/>
        <w:t>Situazione di partenza</w:t>
      </w:r>
    </w:p>
    <w:p w14:paraId="316A52C2" w14:textId="4D89FDA5" w:rsidR="006D144A" w:rsidRDefault="006D144A" w:rsidP="002A6184">
      <w:r>
        <w:rPr>
          <w:noProof/>
        </w:rPr>
        <w:drawing>
          <wp:inline distT="0" distB="0" distL="0" distR="0" wp14:anchorId="4AD97C22" wp14:editId="37798FAF">
            <wp:extent cx="6120130" cy="115125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9150" w14:textId="3229293C" w:rsidR="006D144A" w:rsidRDefault="006D144A" w:rsidP="002A6184"/>
    <w:p w14:paraId="0FF3B2DD" w14:textId="50C93F4A" w:rsidR="006D144A" w:rsidRDefault="006D144A" w:rsidP="002A6184">
      <w:r>
        <w:t>Dopo aver premuto  ALT + D</w:t>
      </w:r>
    </w:p>
    <w:p w14:paraId="538DD30C" w14:textId="02E6530C" w:rsidR="006D144A" w:rsidRDefault="006D144A" w:rsidP="002A6184"/>
    <w:p w14:paraId="590CA51C" w14:textId="6FB40B13" w:rsidR="006D144A" w:rsidRDefault="006D144A" w:rsidP="002A6184">
      <w:r>
        <w:rPr>
          <w:noProof/>
        </w:rPr>
        <w:drawing>
          <wp:inline distT="0" distB="0" distL="0" distR="0" wp14:anchorId="6919DBA0" wp14:editId="2B60C491">
            <wp:extent cx="6120130" cy="15875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0746" w14:textId="77777777" w:rsidR="00644C8F" w:rsidRDefault="00644C8F" w:rsidP="002A6184"/>
    <w:p w14:paraId="1B5314D0" w14:textId="457B60EE" w:rsidR="00F31530" w:rsidRDefault="00F31530" w:rsidP="00AA3E49"/>
    <w:p w14:paraId="294255B1" w14:textId="562FB3AF" w:rsidR="00AA3E49" w:rsidRDefault="008F0FEE" w:rsidP="00AA3E49">
      <w:r>
        <w:t>Rimane quindi CI al posto di CINQUE. Possiamo eliminare l’ultima killing effettuata? Certo! Basta premere CTRL + Y</w:t>
      </w:r>
    </w:p>
    <w:p w14:paraId="7F0D1BE9" w14:textId="0D6B9378" w:rsidR="008F0FEE" w:rsidRDefault="008F0FEE" w:rsidP="00AA3E49"/>
    <w:p w14:paraId="73052C65" w14:textId="5EA5403E" w:rsidR="008F0FEE" w:rsidRDefault="008F0FEE" w:rsidP="00AA3E49">
      <w:r>
        <w:rPr>
          <w:noProof/>
        </w:rPr>
        <w:drawing>
          <wp:inline distT="0" distB="0" distL="0" distR="0" wp14:anchorId="2377A882" wp14:editId="5D77F956">
            <wp:extent cx="6120130" cy="138049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68DD" w14:textId="1FD823C4" w:rsidR="008F0FEE" w:rsidRDefault="008F0FEE" w:rsidP="00AA3E49"/>
    <w:p w14:paraId="41E0D97D" w14:textId="09C3A6F4" w:rsidR="008F0FEE" w:rsidRPr="0081596A" w:rsidRDefault="008F0FEE" w:rsidP="00AA3E49">
      <w:pPr>
        <w:rPr>
          <w:lang w:val="en-US"/>
        </w:rPr>
      </w:pPr>
      <w:r w:rsidRPr="0081596A">
        <w:rPr>
          <w:lang w:val="en-US"/>
        </w:rPr>
        <w:t>Perfect!</w:t>
      </w:r>
    </w:p>
    <w:p w14:paraId="31E88980" w14:textId="40EFC971" w:rsidR="008F0FEE" w:rsidRPr="0081596A" w:rsidRDefault="008F0FEE" w:rsidP="00AA3E49">
      <w:pPr>
        <w:rPr>
          <w:lang w:val="en-US"/>
        </w:rPr>
      </w:pPr>
    </w:p>
    <w:p w14:paraId="4A0FDB01" w14:textId="40EDF445" w:rsidR="008F0FEE" w:rsidRPr="0081596A" w:rsidRDefault="008F0FEE" w:rsidP="006C0985">
      <w:pPr>
        <w:jc w:val="center"/>
        <w:rPr>
          <w:b/>
          <w:bCs/>
          <w:color w:val="D86DCB" w:themeColor="accent5" w:themeTint="99"/>
          <w:lang w:val="en-US"/>
        </w:rPr>
      </w:pPr>
    </w:p>
    <w:p w14:paraId="03C0CF5D" w14:textId="16DFE387" w:rsidR="006C0985" w:rsidRPr="0081596A" w:rsidRDefault="006C0985" w:rsidP="006C0985">
      <w:pPr>
        <w:jc w:val="center"/>
        <w:rPr>
          <w:b/>
          <w:bCs/>
          <w:color w:val="D86DCB" w:themeColor="accent5" w:themeTint="99"/>
          <w:lang w:val="en-US"/>
        </w:rPr>
      </w:pPr>
    </w:p>
    <w:p w14:paraId="2628631F" w14:textId="766F7520" w:rsidR="006C0985" w:rsidRPr="0081596A" w:rsidRDefault="006C0985" w:rsidP="006C0985">
      <w:pPr>
        <w:jc w:val="center"/>
        <w:rPr>
          <w:b/>
          <w:bCs/>
          <w:color w:val="D86DCB" w:themeColor="accent5" w:themeTint="99"/>
          <w:lang w:val="en-US"/>
        </w:rPr>
      </w:pPr>
    </w:p>
    <w:p w14:paraId="2CED36CD" w14:textId="36C023AE" w:rsidR="006C0985" w:rsidRPr="0081596A" w:rsidRDefault="006C0985" w:rsidP="006C0985">
      <w:pPr>
        <w:jc w:val="center"/>
        <w:rPr>
          <w:b/>
          <w:bCs/>
          <w:color w:val="0070C0"/>
          <w:sz w:val="28"/>
          <w:szCs w:val="28"/>
          <w:lang w:val="en-US"/>
        </w:rPr>
      </w:pPr>
      <w:r w:rsidRPr="0081596A">
        <w:rPr>
          <w:b/>
          <w:bCs/>
          <w:color w:val="0070C0"/>
          <w:sz w:val="28"/>
          <w:szCs w:val="28"/>
          <w:lang w:val="en-US"/>
        </w:rPr>
        <w:lastRenderedPageBreak/>
        <w:t>HISTORY COMMANDS AND HISTORY EXPANSION</w:t>
      </w:r>
    </w:p>
    <w:p w14:paraId="0425A8A0" w14:textId="33C2B082" w:rsidR="006C0985" w:rsidRPr="0081596A" w:rsidRDefault="006C0985" w:rsidP="006C0985">
      <w:pPr>
        <w:jc w:val="center"/>
        <w:rPr>
          <w:b/>
          <w:bCs/>
          <w:color w:val="0070C0"/>
          <w:sz w:val="28"/>
          <w:szCs w:val="28"/>
          <w:lang w:val="en-US"/>
        </w:rPr>
      </w:pPr>
    </w:p>
    <w:p w14:paraId="4EFA2F69" w14:textId="1634B029" w:rsidR="006C0985" w:rsidRDefault="005F5D39" w:rsidP="006C0985">
      <w:pPr>
        <w:rPr>
          <w:sz w:val="28"/>
          <w:szCs w:val="28"/>
        </w:rPr>
      </w:pPr>
      <w:r>
        <w:rPr>
          <w:sz w:val="28"/>
          <w:szCs w:val="28"/>
        </w:rPr>
        <w:t>Si ricorda che, premendo la freccia in su, vediamo gli ultimi comandi eseguiti nella shell:</w:t>
      </w:r>
    </w:p>
    <w:p w14:paraId="7E56D8DA" w14:textId="658C7621" w:rsidR="005F5D39" w:rsidRDefault="005F5D39" w:rsidP="006C0985">
      <w:r>
        <w:rPr>
          <w:noProof/>
        </w:rPr>
        <w:drawing>
          <wp:inline distT="0" distB="0" distL="0" distR="0" wp14:anchorId="5B96CFDD" wp14:editId="7E9998EB">
            <wp:extent cx="6120130" cy="1572895"/>
            <wp:effectExtent l="0" t="0" r="0" b="825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B0DF" w14:textId="259E8B38" w:rsidR="005F5D39" w:rsidRDefault="005F5D39" w:rsidP="006C0985">
      <w:r>
        <w:t>Premi su</w:t>
      </w:r>
    </w:p>
    <w:p w14:paraId="4E4FA162" w14:textId="23678567" w:rsidR="005F5D39" w:rsidRDefault="005F5D39" w:rsidP="006C0985">
      <w:r>
        <w:rPr>
          <w:noProof/>
        </w:rPr>
        <w:drawing>
          <wp:inline distT="0" distB="0" distL="0" distR="0" wp14:anchorId="447E42FD" wp14:editId="591C07E3">
            <wp:extent cx="6120130" cy="1057910"/>
            <wp:effectExtent l="0" t="0" r="0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9682" w14:textId="628AA6D1" w:rsidR="005F5D39" w:rsidRDefault="005F5D39" w:rsidP="006C0985">
      <w:r>
        <w:t>Premi su</w:t>
      </w:r>
    </w:p>
    <w:p w14:paraId="7C2E80F4" w14:textId="7CAB2956" w:rsidR="005F5D39" w:rsidRDefault="005F5D39" w:rsidP="006C0985">
      <w:r>
        <w:rPr>
          <w:noProof/>
        </w:rPr>
        <w:drawing>
          <wp:inline distT="0" distB="0" distL="0" distR="0" wp14:anchorId="241430DE" wp14:editId="7AFAA57A">
            <wp:extent cx="6120130" cy="154622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B75C" w14:textId="04840E80" w:rsidR="005F5D39" w:rsidRDefault="005F5D39" w:rsidP="006C0985">
      <w:r>
        <w:t>Etc etc</w:t>
      </w:r>
    </w:p>
    <w:p w14:paraId="592CF8F3" w14:textId="2D5761D0" w:rsidR="005F5D39" w:rsidRDefault="005F5D39" w:rsidP="006C0985"/>
    <w:p w14:paraId="0C5032BF" w14:textId="01CC4205" w:rsidR="005F5D39" w:rsidRDefault="005F5D39" w:rsidP="006C0985">
      <w:r>
        <w:t>Se vogliamo vedere tutti i comandi eseguiti, dobbiamo scrivere history:</w:t>
      </w:r>
    </w:p>
    <w:p w14:paraId="140D79E2" w14:textId="64099231" w:rsidR="005F5D39" w:rsidRDefault="005F5D39" w:rsidP="006C0985"/>
    <w:p w14:paraId="5E3A5065" w14:textId="3E1476C5" w:rsidR="005F5D39" w:rsidRDefault="005F5D39" w:rsidP="006C0985">
      <w:r>
        <w:rPr>
          <w:noProof/>
        </w:rPr>
        <w:lastRenderedPageBreak/>
        <w:drawing>
          <wp:inline distT="0" distB="0" distL="0" distR="0" wp14:anchorId="321D4978" wp14:editId="1A0FBB17">
            <wp:extent cx="6120130" cy="434784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CB31" w14:textId="4E9ED6C7" w:rsidR="005F5D39" w:rsidRDefault="005F5D39" w:rsidP="006C0985"/>
    <w:p w14:paraId="3EA26C01" w14:textId="23C59B6C" w:rsidR="005F5D39" w:rsidRDefault="005F5D39" w:rsidP="006C0985">
      <w:r>
        <w:t>Nel nostro caso, abbiamo digitato 561 comandi!</w:t>
      </w:r>
    </w:p>
    <w:p w14:paraId="6EE84DF5" w14:textId="6B4B08F3" w:rsidR="005F5D39" w:rsidRDefault="00716872" w:rsidP="006C0985">
      <w:r>
        <w:t>Possiamo anche vedere la history dei nostri comandi una pagina alla volta.</w:t>
      </w:r>
    </w:p>
    <w:p w14:paraId="38A34C69" w14:textId="6BB734FA" w:rsidR="00716872" w:rsidRDefault="00716872" w:rsidP="006C0985"/>
    <w:p w14:paraId="6E785D0B" w14:textId="4BE58F94" w:rsidR="00716872" w:rsidRDefault="00716872" w:rsidP="006C0985">
      <w:r>
        <w:t>Scriviamo quindi history | less</w:t>
      </w:r>
    </w:p>
    <w:p w14:paraId="40C208B1" w14:textId="6ED445AA" w:rsidR="00716872" w:rsidRDefault="00716872" w:rsidP="006C0985"/>
    <w:p w14:paraId="60818304" w14:textId="5C762A61" w:rsidR="00716872" w:rsidRDefault="00716872" w:rsidP="006C0985">
      <w:r>
        <w:rPr>
          <w:noProof/>
        </w:rPr>
        <w:lastRenderedPageBreak/>
        <w:drawing>
          <wp:inline distT="0" distB="0" distL="0" distR="0" wp14:anchorId="2D55BD90" wp14:editId="354613E6">
            <wp:extent cx="6120130" cy="4361180"/>
            <wp:effectExtent l="0" t="0" r="0" b="127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C48C" w14:textId="5F2B7701" w:rsidR="00716872" w:rsidRDefault="00716872" w:rsidP="006C0985"/>
    <w:p w14:paraId="21813D3A" w14:textId="52F2F809" w:rsidR="00716872" w:rsidRDefault="00716872" w:rsidP="006C0985">
      <w:r>
        <w:t>Premendo spazio, continueremo dal comando nr 24</w:t>
      </w:r>
    </w:p>
    <w:p w14:paraId="4E224E2F" w14:textId="151E348C" w:rsidR="00716872" w:rsidRDefault="00716872" w:rsidP="006C0985"/>
    <w:p w14:paraId="42D29FAC" w14:textId="33C51CD9" w:rsidR="00716872" w:rsidRDefault="00716872" w:rsidP="006C0985">
      <w:r>
        <w:rPr>
          <w:noProof/>
        </w:rPr>
        <w:lastRenderedPageBreak/>
        <w:drawing>
          <wp:inline distT="0" distB="0" distL="0" distR="0" wp14:anchorId="7693B172" wp14:editId="4693EBAD">
            <wp:extent cx="6120130" cy="423672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71DF" w14:textId="6E6EBF4B" w:rsidR="00716872" w:rsidRDefault="00716872" w:rsidP="006C0985">
      <w:r>
        <w:t>Premendo spazio, partiremo dal comando nr.45</w:t>
      </w:r>
    </w:p>
    <w:p w14:paraId="29AD809C" w14:textId="002B9B7F" w:rsidR="00716872" w:rsidRDefault="00716872" w:rsidP="006C0985"/>
    <w:p w14:paraId="23F8FACE" w14:textId="3E9E2EAC" w:rsidR="00716872" w:rsidRDefault="00716872" w:rsidP="006C0985">
      <w:r>
        <w:rPr>
          <w:noProof/>
        </w:rPr>
        <w:lastRenderedPageBreak/>
        <w:drawing>
          <wp:inline distT="0" distB="0" distL="0" distR="0" wp14:anchorId="16A9B80B" wp14:editId="6A5E4C33">
            <wp:extent cx="6120130" cy="452310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56C6" w14:textId="5F3F198B" w:rsidR="00716872" w:rsidRDefault="00716872" w:rsidP="006C0985"/>
    <w:p w14:paraId="12C3CF2D" w14:textId="1FAB7A95" w:rsidR="00716872" w:rsidRDefault="00716872" w:rsidP="006C0985">
      <w:r>
        <w:t>E così via, fino al comando 561.</w:t>
      </w:r>
    </w:p>
    <w:p w14:paraId="108A716F" w14:textId="2A2E77DB" w:rsidR="00716872" w:rsidRDefault="00716872" w:rsidP="006C0985"/>
    <w:p w14:paraId="53B8DFCE" w14:textId="14ED5DAF" w:rsidR="00716872" w:rsidRDefault="009E2773" w:rsidP="006C0985">
      <w:r>
        <w:t xml:space="preserve">Per  tornare al nostro terminale, si preme </w:t>
      </w:r>
      <w:r w:rsidR="00111970">
        <w:t>q</w:t>
      </w:r>
      <w:r w:rsidR="0016665C">
        <w:t>.  q significa “quit”.</w:t>
      </w:r>
    </w:p>
    <w:p w14:paraId="4C98DC70" w14:textId="1F4D8876" w:rsidR="009E2773" w:rsidRDefault="009E2773" w:rsidP="006C0985"/>
    <w:p w14:paraId="7C78CD30" w14:textId="4D36374A" w:rsidR="009E2773" w:rsidRDefault="00790B3A" w:rsidP="006C0985">
      <w:r>
        <w:t xml:space="preserve">Supponiamo di voler rieseguire un comando già eseguito in precedenza. Dato che abbiamo 561 comandi, supponiamo di voler eseguire il comando </w:t>
      </w:r>
      <w:r w:rsidR="00E7744A">
        <w:t>100</w:t>
      </w:r>
      <w:r>
        <w:t>.</w:t>
      </w:r>
      <w:r w:rsidR="00E7744A">
        <w:t xml:space="preserve"> Per farlo, digitiamo !100</w:t>
      </w:r>
    </w:p>
    <w:p w14:paraId="33F3DDDC" w14:textId="2D9321CE" w:rsidR="00E7744A" w:rsidRDefault="00E7744A" w:rsidP="006C0985"/>
    <w:p w14:paraId="0084B05C" w14:textId="22BDFE38" w:rsidR="00E7744A" w:rsidRDefault="00E7744A" w:rsidP="006C0985">
      <w:r>
        <w:rPr>
          <w:noProof/>
        </w:rPr>
        <w:lastRenderedPageBreak/>
        <w:drawing>
          <wp:inline distT="0" distB="0" distL="0" distR="0" wp14:anchorId="74D84279" wp14:editId="01653564">
            <wp:extent cx="6120130" cy="4469765"/>
            <wp:effectExtent l="0" t="0" r="0" b="698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695B" w14:textId="0EF5400B" w:rsidR="00E7744A" w:rsidRDefault="00E7744A" w:rsidP="006C0985"/>
    <w:p w14:paraId="71A69353" w14:textId="326F4B8A" w:rsidR="00E7744A" w:rsidRDefault="00E7744A" w:rsidP="006C0985">
      <w:r>
        <w:t>Ovviamente in realtà conviene avere la lista dei programmi eseguiti tramite history e poi scegliere il comando da replicare.</w:t>
      </w:r>
    </w:p>
    <w:p w14:paraId="72B1AEEB" w14:textId="259059A5" w:rsidR="00E7744A" w:rsidRDefault="00E7744A" w:rsidP="006C0985"/>
    <w:p w14:paraId="2DCBD48D" w14:textId="0172E11F" w:rsidR="00E7744A" w:rsidRDefault="00E7744A" w:rsidP="006C0985">
      <w:r>
        <w:t>Scriviamo quindi history:</w:t>
      </w:r>
    </w:p>
    <w:p w14:paraId="6373EA9D" w14:textId="6C90EC51" w:rsidR="00E7744A" w:rsidRDefault="00E7744A" w:rsidP="006C0985">
      <w:r>
        <w:rPr>
          <w:noProof/>
        </w:rPr>
        <w:lastRenderedPageBreak/>
        <w:drawing>
          <wp:inline distT="0" distB="0" distL="0" distR="0" wp14:anchorId="2214CACC" wp14:editId="427A6567">
            <wp:extent cx="6120130" cy="4391660"/>
            <wp:effectExtent l="0" t="0" r="0" b="889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DFB5" w14:textId="17F13F41" w:rsidR="00E7744A" w:rsidRDefault="00E7744A" w:rsidP="006C0985"/>
    <w:p w14:paraId="1D144FBF" w14:textId="4EDD2DA1" w:rsidR="00E7744A" w:rsidRDefault="00E7744A" w:rsidP="006C0985">
      <w:r>
        <w:t>Supponiamo di voler eseguire di nuovo il programma pwd, per sapere in quale directory ci troviamo. Dato che pwd è stata eseguita come 295-esima istruzione, facciamo una clear della console e scriviamo !295</w:t>
      </w:r>
    </w:p>
    <w:p w14:paraId="162C62FD" w14:textId="3FDE5429" w:rsidR="00E7744A" w:rsidRDefault="00E7744A" w:rsidP="006C0985"/>
    <w:p w14:paraId="4F4F70FA" w14:textId="3A8EC0B5" w:rsidR="00E7744A" w:rsidRDefault="00E7744A" w:rsidP="006C0985">
      <w:r>
        <w:rPr>
          <w:noProof/>
        </w:rPr>
        <w:lastRenderedPageBreak/>
        <w:drawing>
          <wp:inline distT="0" distB="0" distL="0" distR="0" wp14:anchorId="1183B7A6" wp14:editId="7F351C32">
            <wp:extent cx="6120130" cy="4469130"/>
            <wp:effectExtent l="0" t="0" r="0" b="76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1F53" w14:textId="17C87338" w:rsidR="00E7744A" w:rsidRDefault="00E7744A" w:rsidP="006C0985"/>
    <w:p w14:paraId="70DF7C3C" w14:textId="3A52F348" w:rsidR="00790B3A" w:rsidRDefault="00E7744A" w:rsidP="006C0985">
      <w:r>
        <w:t>Perfetto!</w:t>
      </w:r>
    </w:p>
    <w:p w14:paraId="3D748D92" w14:textId="1A118434" w:rsidR="005B225D" w:rsidRDefault="005B225D" w:rsidP="006C0985">
      <w:r>
        <w:t>Vediamo ora come si filtrano i comandi all’interno della nostra history.</w:t>
      </w:r>
    </w:p>
    <w:p w14:paraId="2D098001" w14:textId="0D71BCB3" w:rsidR="005B225D" w:rsidRDefault="005B225D" w:rsidP="006C0985">
      <w:r>
        <w:t>Torniamo ad una shell pulita:</w:t>
      </w:r>
    </w:p>
    <w:p w14:paraId="5F60C983" w14:textId="2A02C8EF" w:rsidR="005B225D" w:rsidRDefault="005B225D" w:rsidP="006C0985">
      <w:r>
        <w:rPr>
          <w:noProof/>
        </w:rPr>
        <w:lastRenderedPageBreak/>
        <w:drawing>
          <wp:inline distT="0" distB="0" distL="0" distR="0" wp14:anchorId="4874479F" wp14:editId="1AF7A85D">
            <wp:extent cx="6120130" cy="430911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47CC" w14:textId="783D08A6" w:rsidR="005B225D" w:rsidRDefault="005B225D" w:rsidP="006C0985"/>
    <w:p w14:paraId="5881D0E6" w14:textId="4C1DD92B" w:rsidR="00C17136" w:rsidRDefault="00C17136" w:rsidP="006C0985">
      <w:r>
        <w:t>Supponiamo di aver usato un programma molto lungo che non ricordiamo.</w:t>
      </w:r>
    </w:p>
    <w:p w14:paraId="302120FC" w14:textId="53148326" w:rsidR="00C17136" w:rsidRDefault="00C17136" w:rsidP="006C0985">
      <w:r>
        <w:t>Vediamo un attimo il comando 163.</w:t>
      </w:r>
    </w:p>
    <w:p w14:paraId="54F82411" w14:textId="01258048" w:rsidR="00C17136" w:rsidRDefault="00C17136" w:rsidP="006C0985">
      <w:r>
        <w:rPr>
          <w:noProof/>
        </w:rPr>
        <w:lastRenderedPageBreak/>
        <w:drawing>
          <wp:inline distT="0" distB="0" distL="0" distR="0" wp14:anchorId="2DFF4797" wp14:editId="5953DBD6">
            <wp:extent cx="6120130" cy="442785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EDFA" w14:textId="36EE4F0E" w:rsidR="00C17136" w:rsidRDefault="00C17136" w:rsidP="006C0985"/>
    <w:p w14:paraId="1C2F457E" w14:textId="1793F346" w:rsidR="005B225D" w:rsidRDefault="004B29F6" w:rsidP="006C0985">
      <w:r>
        <w:t xml:space="preserve">Questo comando è lungo, e conviene non riscriverlo tutto. </w:t>
      </w:r>
    </w:p>
    <w:p w14:paraId="21E88099" w14:textId="147BB845" w:rsidR="004B29F6" w:rsidRDefault="004B29F6" w:rsidP="006C0985">
      <w:r>
        <w:t xml:space="preserve">In questo contesto, supponiamo che io non ricordi a quale numero corrisponde – se sapessi il numero non servirebbe cercarlo! -. Supponiamo che io ricordi solo che il comando scritto contenga la parola Saturno, e nient’altro. In questo caso, dovrei utilizzare un </w:t>
      </w:r>
      <w:r w:rsidR="007169D0">
        <w:t>comando che ci permetta di cercare nella history</w:t>
      </w:r>
      <w:r>
        <w:t xml:space="preserve"> e inserire la parola che ricordo. Per </w:t>
      </w:r>
      <w:r w:rsidR="007169D0">
        <w:t xml:space="preserve">cercare nella history </w:t>
      </w:r>
      <w:r>
        <w:t>premere CTRL + R</w:t>
      </w:r>
    </w:p>
    <w:p w14:paraId="6F8D0348" w14:textId="0FC3DE37" w:rsidR="004B29F6" w:rsidRDefault="004B29F6" w:rsidP="006C0985"/>
    <w:p w14:paraId="68309D99" w14:textId="60E002F6" w:rsidR="004B29F6" w:rsidRDefault="00537D94" w:rsidP="006C0985">
      <w:r>
        <w:t>Premendo CTRL + R</w:t>
      </w:r>
    </w:p>
    <w:p w14:paraId="0CDE9001" w14:textId="51473AC6" w:rsidR="00537D94" w:rsidRDefault="00537D94" w:rsidP="006C0985"/>
    <w:p w14:paraId="34A6918D" w14:textId="069A0618" w:rsidR="00537D94" w:rsidRDefault="00537D94" w:rsidP="006C0985">
      <w:r>
        <w:rPr>
          <w:noProof/>
        </w:rPr>
        <w:drawing>
          <wp:inline distT="0" distB="0" distL="0" distR="0" wp14:anchorId="628DC820" wp14:editId="099A7C2A">
            <wp:extent cx="6120130" cy="1579880"/>
            <wp:effectExtent l="0" t="0" r="0" b="127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67FC" w14:textId="18DDC0DB" w:rsidR="00537D94" w:rsidRDefault="00537D94" w:rsidP="006C0985"/>
    <w:p w14:paraId="0E3C4B08" w14:textId="05C6D416" w:rsidR="00537D94" w:rsidRDefault="008D0F32" w:rsidP="006C0985">
      <w:r>
        <w:lastRenderedPageBreak/>
        <w:t>Iniziamo quindi a digitare Saturno:</w:t>
      </w:r>
    </w:p>
    <w:p w14:paraId="37C30C29" w14:textId="50B65543" w:rsidR="008D0F32" w:rsidRDefault="008D0F32" w:rsidP="006C0985"/>
    <w:p w14:paraId="7DF1D968" w14:textId="693A637C" w:rsidR="008D0F32" w:rsidRDefault="008D0F32" w:rsidP="006C0985">
      <w:r>
        <w:rPr>
          <w:noProof/>
        </w:rPr>
        <w:drawing>
          <wp:inline distT="0" distB="0" distL="0" distR="0" wp14:anchorId="506FB45C" wp14:editId="5C23ECA5">
            <wp:extent cx="6120130" cy="2587625"/>
            <wp:effectExtent l="0" t="0" r="0" b="317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7B52" w14:textId="7FF89604" w:rsidR="008D0F32" w:rsidRDefault="008D0F32" w:rsidP="006C0985"/>
    <w:p w14:paraId="7EA00392" w14:textId="6F087F34" w:rsidR="008D0F32" w:rsidRDefault="008D0F32" w:rsidP="006C0985">
      <w:r>
        <w:t>Mhhhh non è questo il comando desiderato. Che posso fare? Semplice: Si ripreme CTRL + R!</w:t>
      </w:r>
    </w:p>
    <w:p w14:paraId="3404E421" w14:textId="3AB091BE" w:rsidR="008D0F32" w:rsidRDefault="008D0F32" w:rsidP="006C0985"/>
    <w:p w14:paraId="22D3F201" w14:textId="1464C77C" w:rsidR="008D0F32" w:rsidRDefault="008D0F32" w:rsidP="006C0985">
      <w:r>
        <w:t>Ripremendo CTRL + R</w:t>
      </w:r>
    </w:p>
    <w:p w14:paraId="7945A521" w14:textId="7FDCCEF5" w:rsidR="008D0F32" w:rsidRDefault="008D0F32" w:rsidP="006C0985"/>
    <w:p w14:paraId="54FC8377" w14:textId="4B05296F" w:rsidR="008D0F32" w:rsidRDefault="008D0F32" w:rsidP="006C0985">
      <w:r>
        <w:rPr>
          <w:noProof/>
        </w:rPr>
        <w:drawing>
          <wp:inline distT="0" distB="0" distL="0" distR="0" wp14:anchorId="5A9ACE7D" wp14:editId="57D2BF63">
            <wp:extent cx="6120130" cy="179705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5374" w14:textId="09849377" w:rsidR="008D0F32" w:rsidRDefault="008D0F32" w:rsidP="006C0985"/>
    <w:p w14:paraId="3E19ED02" w14:textId="5A6A472A" w:rsidR="008D0F32" w:rsidRDefault="008D0F32" w:rsidP="006C0985">
      <w:r>
        <w:t>Non va ancora bene.</w:t>
      </w:r>
    </w:p>
    <w:p w14:paraId="3A3906E0" w14:textId="38C99971" w:rsidR="008D0F32" w:rsidRDefault="008D0F32" w:rsidP="006C0985"/>
    <w:p w14:paraId="7017B1BA" w14:textId="77777777" w:rsidR="008D0F32" w:rsidRDefault="008D0F32" w:rsidP="008D0F32">
      <w:r>
        <w:t>Ripremendo CTRL + R</w:t>
      </w:r>
    </w:p>
    <w:p w14:paraId="29104444" w14:textId="6DAC5467" w:rsidR="008D0F32" w:rsidRDefault="008D0F32" w:rsidP="006C0985"/>
    <w:p w14:paraId="072EE59D" w14:textId="40811084" w:rsidR="008D0F32" w:rsidRDefault="008D0F32" w:rsidP="006C0985">
      <w:r>
        <w:rPr>
          <w:noProof/>
        </w:rPr>
        <w:lastRenderedPageBreak/>
        <w:drawing>
          <wp:inline distT="0" distB="0" distL="0" distR="0" wp14:anchorId="3F2B0FD0" wp14:editId="00045016">
            <wp:extent cx="6120130" cy="1311910"/>
            <wp:effectExtent l="0" t="0" r="0" b="254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7E75" w14:textId="2F810574" w:rsidR="008D0F32" w:rsidRDefault="008D0F32" w:rsidP="006C0985"/>
    <w:p w14:paraId="0C14F671" w14:textId="77777777" w:rsidR="008D0F32" w:rsidRDefault="008D0F32" w:rsidP="008D0F32">
      <w:r>
        <w:t>Ripremendo CTRL + R</w:t>
      </w:r>
    </w:p>
    <w:p w14:paraId="03BAF023" w14:textId="2BD95DFB" w:rsidR="008D0F32" w:rsidRDefault="008D0F32" w:rsidP="006C0985">
      <w:r>
        <w:rPr>
          <w:noProof/>
        </w:rPr>
        <w:drawing>
          <wp:inline distT="0" distB="0" distL="0" distR="0" wp14:anchorId="3EE6F972" wp14:editId="7E01F322">
            <wp:extent cx="6120130" cy="185674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3F1F" w14:textId="3527E52B" w:rsidR="008D0F32" w:rsidRDefault="008D0F32" w:rsidP="006C0985"/>
    <w:p w14:paraId="568F7FAE" w14:textId="1A621792" w:rsidR="008D0F32" w:rsidRDefault="008D0F32" w:rsidP="006C0985">
      <w:r>
        <w:t>Etc etc. Continuiamo a premere CTRL + R finché:</w:t>
      </w:r>
    </w:p>
    <w:p w14:paraId="402F0AB7" w14:textId="67BADDAD" w:rsidR="008D0F32" w:rsidRDefault="008D0F32" w:rsidP="006C0985"/>
    <w:p w14:paraId="06D735D4" w14:textId="0FA037A5" w:rsidR="008D0F32" w:rsidRDefault="006D3903" w:rsidP="006C0985">
      <w:pPr>
        <w:rPr>
          <w:noProof/>
        </w:rPr>
      </w:pPr>
      <w:r>
        <w:softHyphen/>
      </w:r>
      <w:r w:rsidRPr="006D390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12F26AF" wp14:editId="352961F8">
            <wp:extent cx="6120130" cy="214058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7289" w14:textId="1DCDB116" w:rsidR="006D3903" w:rsidRDefault="006D3903" w:rsidP="006C0985">
      <w:pPr>
        <w:rPr>
          <w:noProof/>
        </w:rPr>
      </w:pPr>
    </w:p>
    <w:p w14:paraId="770F5F1F" w14:textId="3E3A45BD" w:rsidR="006D3903" w:rsidRDefault="006D3903" w:rsidP="006C0985">
      <w:pPr>
        <w:rPr>
          <w:noProof/>
        </w:rPr>
      </w:pPr>
      <w:r>
        <w:rPr>
          <w:noProof/>
        </w:rPr>
        <w:t xml:space="preserve">E questo </w:t>
      </w:r>
      <w:r w:rsidR="00A84707">
        <w:rPr>
          <w:noProof/>
        </w:rPr>
        <w:t xml:space="preserve">finalmente </w:t>
      </w:r>
      <w:r>
        <w:rPr>
          <w:noProof/>
        </w:rPr>
        <w:t>corrisponde al comando 163 della nostra history.</w:t>
      </w:r>
    </w:p>
    <w:p w14:paraId="5C923BB3" w14:textId="4C54605E" w:rsidR="001F6359" w:rsidRDefault="001F6359" w:rsidP="006C0985">
      <w:pPr>
        <w:rPr>
          <w:noProof/>
        </w:rPr>
      </w:pPr>
      <w:r>
        <w:rPr>
          <w:noProof/>
        </w:rPr>
        <w:t>Per quanto riguarda CTRL + R, si ha che la ricerca è sia INCREMENTAL sia REVERSE.</w:t>
      </w:r>
    </w:p>
    <w:p w14:paraId="0F4D164A" w14:textId="77777777" w:rsidR="00AE4712" w:rsidRPr="00AE4712" w:rsidRDefault="00AE4712" w:rsidP="00AE4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E4712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Reverse → </w:t>
      </w:r>
      <w:r w:rsidRPr="00AE4712">
        <w:rPr>
          <w:rFonts w:ascii="Segoe UI Emoji" w:eastAsia="Times New Roman" w:hAnsi="Segoe UI Emoji" w:cs="Segoe UI Emoji"/>
          <w:b/>
          <w:bCs/>
          <w:kern w:val="0"/>
          <w:lang w:eastAsia="it-IT"/>
          <w14:ligatures w14:val="none"/>
        </w:rPr>
        <w:t>🟢</w:t>
      </w:r>
      <w:r w:rsidRPr="00AE4712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corretto:</w:t>
      </w:r>
      <w:r w:rsidRPr="00AE4712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la ricerca procede a ritroso nella history, quindi dai comandi più recenti verso quelli più vecchi.</w:t>
      </w:r>
    </w:p>
    <w:p w14:paraId="1B5CC4D7" w14:textId="77777777" w:rsidR="00AE4712" w:rsidRPr="00AE4712" w:rsidRDefault="00AE4712" w:rsidP="00AE4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E4712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lastRenderedPageBreak/>
        <w:t xml:space="preserve">Incremental → </w:t>
      </w:r>
      <w:r w:rsidRPr="00AE4712">
        <w:rPr>
          <w:rFonts w:ascii="Segoe UI Emoji" w:eastAsia="Times New Roman" w:hAnsi="Segoe UI Emoji" w:cs="Segoe UI Emoji"/>
          <w:b/>
          <w:bCs/>
          <w:kern w:val="0"/>
          <w:lang w:eastAsia="it-IT"/>
          <w14:ligatures w14:val="none"/>
        </w:rPr>
        <w:t>🟡</w:t>
      </w:r>
      <w:r w:rsidRPr="00AE4712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da correggere:</w:t>
      </w:r>
      <w:r w:rsidRPr="00AE4712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non significa «considera un comando alla volta». Significa che </w:t>
      </w:r>
      <w:r w:rsidRPr="00AE4712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la ricerca si aggiorna progressivamente mentre digiti i caratteri</w:t>
      </w:r>
      <w:r w:rsidRPr="00AE4712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Per esempio, inizi a scrivere </w:t>
      </w:r>
      <w:r w:rsidRPr="00AE4712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</w:t>
      </w:r>
      <w:r w:rsidRPr="00AE4712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poi </w:t>
      </w:r>
      <w:r w:rsidRPr="00AE4712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ss</w:t>
      </w:r>
      <w:r w:rsidRPr="00AE4712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poi </w:t>
      </w:r>
      <w:r w:rsidRPr="00AE4712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ssh</w:t>
      </w:r>
      <w:r w:rsidRPr="00AE4712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a ogni incremento del testo digitato, la ricerca viene raffinata.</w:t>
      </w:r>
    </w:p>
    <w:p w14:paraId="5C01C7BE" w14:textId="77777777" w:rsidR="00AE4712" w:rsidRDefault="00AE4712" w:rsidP="006C0985">
      <w:pPr>
        <w:rPr>
          <w:noProof/>
        </w:rPr>
      </w:pPr>
    </w:p>
    <w:p w14:paraId="6A30AFB6" w14:textId="68D1CF94" w:rsidR="006D3903" w:rsidRDefault="006D3903" w:rsidP="006C0985">
      <w:pPr>
        <w:rPr>
          <w:noProof/>
        </w:rPr>
      </w:pPr>
    </w:p>
    <w:p w14:paraId="64BD8310" w14:textId="42F1512A" w:rsidR="00492DEE" w:rsidRDefault="00492DEE" w:rsidP="006C0985">
      <w:r>
        <w:t xml:space="preserve">Se vogliamo </w:t>
      </w:r>
      <w:r w:rsidR="002B6C18">
        <w:t>aprire la nostra history in un file txt</w:t>
      </w:r>
      <w:r>
        <w:t xml:space="preserve"> possiamo accedere al file che si trova in </w:t>
      </w:r>
      <w:r w:rsidRPr="00492DEE">
        <w:t>~/.bash_history</w:t>
      </w:r>
      <w:r>
        <w:t xml:space="preserve">. </w:t>
      </w:r>
      <w:r w:rsidR="00096306">
        <w:t xml:space="preserve"> Da tenere presente che .bash_history è un file nascosto, e questo si evince dal fatto che inizia per .    . Per trovarlo, dobbiamo scrivere ls -a  in </w:t>
      </w:r>
      <w:r w:rsidR="00096306" w:rsidRPr="00492DEE">
        <w:t>~</w:t>
      </w:r>
      <w:r w:rsidR="00096306">
        <w:t xml:space="preserve"> e aprirlo con xdg-open</w:t>
      </w:r>
    </w:p>
    <w:p w14:paraId="3EC38DC0" w14:textId="77777777" w:rsidR="00096306" w:rsidRDefault="00096306" w:rsidP="006C0985"/>
    <w:p w14:paraId="3C61E9DE" w14:textId="18B401CD" w:rsidR="002B6C18" w:rsidRDefault="002B6C18" w:rsidP="006C0985">
      <w:r>
        <w:rPr>
          <w:noProof/>
        </w:rPr>
        <w:drawing>
          <wp:inline distT="0" distB="0" distL="0" distR="0" wp14:anchorId="3519CF80" wp14:editId="5989DB6E">
            <wp:extent cx="6120130" cy="5769610"/>
            <wp:effectExtent l="0" t="0" r="0" b="254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CC18" w14:textId="5ADD5774" w:rsidR="002B6C18" w:rsidRDefault="002B6C18" w:rsidP="006C0985"/>
    <w:p w14:paraId="7870D5ED" w14:textId="6AA21E81" w:rsidR="002B6C18" w:rsidRDefault="007334F8" w:rsidP="006C0985">
      <w:r>
        <w:t>Infine, si ha che:</w:t>
      </w:r>
    </w:p>
    <w:p w14:paraId="687929C1" w14:textId="0B43CABA" w:rsidR="007334F8" w:rsidRDefault="007334F8" w:rsidP="006C0985"/>
    <w:p w14:paraId="4FE0FEB5" w14:textId="16B658DD" w:rsidR="00E87843" w:rsidRDefault="00E87843" w:rsidP="00E87843">
      <w:pPr>
        <w:pStyle w:val="pdq2pgselectionanchorcontainer"/>
        <w:numPr>
          <w:ilvl w:val="0"/>
          <w:numId w:val="1"/>
        </w:numPr>
      </w:pPr>
      <w:r>
        <w:rPr>
          <w:rStyle w:val="Strong"/>
          <w:rFonts w:ascii="Segoe UI Emoji" w:hAnsi="Segoe UI Emoji" w:cs="Segoe UI Emoji"/>
        </w:rPr>
        <w:t>🟢</w:t>
      </w:r>
      <w:r>
        <w:rPr>
          <w:rStyle w:val="Strong"/>
        </w:rPr>
        <w:t xml:space="preserve"> </w:t>
      </w:r>
      <w:r>
        <w:rPr>
          <w:rStyle w:val="HTMLCode"/>
          <w:b/>
          <w:bCs/>
        </w:rPr>
        <w:t>$HISTSIZE = 1000</w:t>
      </w:r>
      <w:r>
        <w:br/>
        <w:t xml:space="preserve">Indica il </w:t>
      </w:r>
      <w:r>
        <w:rPr>
          <w:rStyle w:val="Strong"/>
        </w:rPr>
        <w:t>numero massimo di comandi della history che Bash mantiene in memoria nella sessione corrente</w:t>
      </w:r>
      <w:r>
        <w:t>.</w:t>
      </w:r>
    </w:p>
    <w:p w14:paraId="0E9A3B1F" w14:textId="37C72F38" w:rsidR="00DF7A5C" w:rsidRDefault="00E87843" w:rsidP="00DF7A5C">
      <w:pPr>
        <w:pStyle w:val="NormalWeb"/>
        <w:numPr>
          <w:ilvl w:val="0"/>
          <w:numId w:val="1"/>
        </w:numPr>
      </w:pPr>
      <w:r>
        <w:rPr>
          <w:rStyle w:val="Strong"/>
          <w:rFonts w:ascii="Segoe UI Emoji" w:hAnsi="Segoe UI Emoji" w:cs="Segoe UI Emoji"/>
        </w:rPr>
        <w:t>🟢</w:t>
      </w:r>
      <w:r>
        <w:rPr>
          <w:rStyle w:val="Strong"/>
        </w:rPr>
        <w:t xml:space="preserve"> </w:t>
      </w:r>
      <w:r>
        <w:rPr>
          <w:rStyle w:val="HTMLCode"/>
          <w:b/>
          <w:bCs/>
        </w:rPr>
        <w:t>$HISTFILESIZE = 2000</w:t>
      </w:r>
      <w:r>
        <w:br/>
        <w:t xml:space="preserve">Indica il </w:t>
      </w:r>
      <w:r>
        <w:rPr>
          <w:rStyle w:val="Strong"/>
        </w:rPr>
        <w:t>numero massimo di righe che Bash conserva nel file della history</w:t>
      </w:r>
      <w:r>
        <w:t>, che normalmente è:</w:t>
      </w:r>
      <w:r w:rsidR="00FB4D34" w:rsidRPr="00FB4D34">
        <w:t xml:space="preserve"> </w:t>
      </w:r>
      <w:r w:rsidR="00FB4D34">
        <w:t>~/.bash_history</w:t>
      </w:r>
    </w:p>
    <w:p w14:paraId="5224A396" w14:textId="6F6B4318" w:rsidR="00FB4D34" w:rsidRDefault="00BB40BF" w:rsidP="00FB4D34">
      <w:pPr>
        <w:pStyle w:val="NormalWeb"/>
      </w:pPr>
      <w:r>
        <w:rPr>
          <w:noProof/>
        </w:rPr>
        <w:drawing>
          <wp:inline distT="0" distB="0" distL="0" distR="0" wp14:anchorId="432DC042" wp14:editId="244C39C9">
            <wp:extent cx="6285034" cy="1265258"/>
            <wp:effectExtent l="0" t="0" r="1905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818" cy="12702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F9E210" w14:textId="0D623A7C" w:rsidR="00DF7A5C" w:rsidRDefault="00DF7A5C" w:rsidP="00FB4D34">
      <w:pPr>
        <w:pStyle w:val="NormalWeb"/>
      </w:pPr>
    </w:p>
    <w:p w14:paraId="0C6A6325" w14:textId="72F64297" w:rsidR="00DF7A5C" w:rsidRDefault="00DF7A5C" w:rsidP="00FB4D34">
      <w:pPr>
        <w:pStyle w:val="NormalWeb"/>
      </w:pPr>
      <w:r>
        <w:t>Ovviamente, questi due limiti possono essere aumentati o diminuiti, ma vedremo più avanti come fare.</w:t>
      </w:r>
    </w:p>
    <w:p w14:paraId="6C658CBF" w14:textId="77777777" w:rsidR="00DF7A5C" w:rsidRDefault="00DF7A5C" w:rsidP="00FB4D34">
      <w:pPr>
        <w:pStyle w:val="NormalWeb"/>
      </w:pPr>
    </w:p>
    <w:p w14:paraId="716E0AB5" w14:textId="67DDD42A" w:rsidR="00FB4D34" w:rsidRDefault="00FB4D34" w:rsidP="00FB4D34">
      <w:pPr>
        <w:ind w:left="360"/>
      </w:pPr>
    </w:p>
    <w:p w14:paraId="6E96B570" w14:textId="1B519343" w:rsidR="00FB4D34" w:rsidRDefault="00FB4D34" w:rsidP="00FB4D34">
      <w:pPr>
        <w:pStyle w:val="ListParagraph"/>
        <w:numPr>
          <w:ilvl w:val="0"/>
          <w:numId w:val="1"/>
        </w:numPr>
        <w:rPr>
          <w:rStyle w:val="n"/>
        </w:rPr>
      </w:pPr>
      <w:r>
        <w:t xml:space="preserve">history | </w:t>
      </w:r>
      <w:r>
        <w:rPr>
          <w:rStyle w:val="l"/>
        </w:rPr>
        <w:t>wc</w:t>
      </w:r>
      <w:r>
        <w:t xml:space="preserve"> </w:t>
      </w:r>
      <w:r>
        <w:rPr>
          <w:rStyle w:val="n"/>
        </w:rPr>
        <w:t xml:space="preserve">-l  </w:t>
      </w:r>
      <w:r w:rsidRPr="00FB4D34">
        <w:rPr>
          <w:rStyle w:val="n"/>
        </w:rPr>
        <w:sym w:font="Wingdings" w:char="F0E8"/>
      </w:r>
      <w:r>
        <w:rPr>
          <w:rStyle w:val="n"/>
        </w:rPr>
        <w:t xml:space="preserve"> Conta il numero di comandi presenti nella history</w:t>
      </w:r>
    </w:p>
    <w:p w14:paraId="238B3082" w14:textId="34761109" w:rsidR="00BB40BF" w:rsidRDefault="00BB40BF" w:rsidP="00BB40BF">
      <w:r>
        <w:rPr>
          <w:noProof/>
        </w:rPr>
        <w:drawing>
          <wp:inline distT="0" distB="0" distL="0" distR="0" wp14:anchorId="31013CB7" wp14:editId="2442DF1D">
            <wp:extent cx="6120130" cy="168402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5445" w14:textId="3B811D68" w:rsidR="00BB40BF" w:rsidRDefault="00BB40BF" w:rsidP="00BB40BF"/>
    <w:p w14:paraId="6351F373" w14:textId="1EFCF6A3" w:rsidR="00BB40BF" w:rsidRDefault="00BB40BF" w:rsidP="00BB40BF">
      <w:r>
        <w:t>Infatti:</w:t>
      </w:r>
    </w:p>
    <w:p w14:paraId="698E8AD4" w14:textId="1385603C" w:rsidR="00BB40BF" w:rsidRDefault="00BB40BF" w:rsidP="00BB40BF">
      <w:r>
        <w:rPr>
          <w:noProof/>
        </w:rPr>
        <w:lastRenderedPageBreak/>
        <w:drawing>
          <wp:inline distT="0" distB="0" distL="0" distR="0" wp14:anchorId="645DC51F" wp14:editId="40E45B0A">
            <wp:extent cx="6120130" cy="438213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89DA" w14:textId="762A3334" w:rsidR="00BB40BF" w:rsidRDefault="00BB40BF" w:rsidP="00BB40BF"/>
    <w:p w14:paraId="4BFB4B46" w14:textId="77777777" w:rsidR="00BB40BF" w:rsidRPr="00492DEE" w:rsidRDefault="00BB40BF" w:rsidP="00BB40BF"/>
    <w:sectPr w:rsidR="00BB40BF" w:rsidRPr="00492DE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54FE9"/>
    <w:multiLevelType w:val="hybridMultilevel"/>
    <w:tmpl w:val="125A4A1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062DC1"/>
    <w:multiLevelType w:val="hybridMultilevel"/>
    <w:tmpl w:val="B3B00498"/>
    <w:lvl w:ilvl="0" w:tplc="5AF4D4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A60"/>
    <w:rsid w:val="00006F06"/>
    <w:rsid w:val="0005378E"/>
    <w:rsid w:val="0005415A"/>
    <w:rsid w:val="00066B93"/>
    <w:rsid w:val="000776D7"/>
    <w:rsid w:val="00096306"/>
    <w:rsid w:val="000F4597"/>
    <w:rsid w:val="00111970"/>
    <w:rsid w:val="0016665C"/>
    <w:rsid w:val="001B667C"/>
    <w:rsid w:val="001C73BA"/>
    <w:rsid w:val="001F6359"/>
    <w:rsid w:val="002710C6"/>
    <w:rsid w:val="002729BF"/>
    <w:rsid w:val="00276E61"/>
    <w:rsid w:val="002961A5"/>
    <w:rsid w:val="002A6184"/>
    <w:rsid w:val="002B6C18"/>
    <w:rsid w:val="002D25E9"/>
    <w:rsid w:val="002E3F7F"/>
    <w:rsid w:val="002F5BA6"/>
    <w:rsid w:val="002F643C"/>
    <w:rsid w:val="003101B4"/>
    <w:rsid w:val="00341ECD"/>
    <w:rsid w:val="00375487"/>
    <w:rsid w:val="00431EA9"/>
    <w:rsid w:val="00472DFD"/>
    <w:rsid w:val="00492DEE"/>
    <w:rsid w:val="004A2BA8"/>
    <w:rsid w:val="004A3C8C"/>
    <w:rsid w:val="004A64AA"/>
    <w:rsid w:val="004A79A3"/>
    <w:rsid w:val="004B29F6"/>
    <w:rsid w:val="004C47B5"/>
    <w:rsid w:val="00525467"/>
    <w:rsid w:val="00537D94"/>
    <w:rsid w:val="005830C1"/>
    <w:rsid w:val="00597675"/>
    <w:rsid w:val="005A01A8"/>
    <w:rsid w:val="005B225D"/>
    <w:rsid w:val="005F5D39"/>
    <w:rsid w:val="005F6621"/>
    <w:rsid w:val="00612461"/>
    <w:rsid w:val="00644C8F"/>
    <w:rsid w:val="00672C38"/>
    <w:rsid w:val="00682D77"/>
    <w:rsid w:val="00686666"/>
    <w:rsid w:val="006B65E5"/>
    <w:rsid w:val="006C0985"/>
    <w:rsid w:val="006D144A"/>
    <w:rsid w:val="006D3903"/>
    <w:rsid w:val="006E7A74"/>
    <w:rsid w:val="00702915"/>
    <w:rsid w:val="00704A60"/>
    <w:rsid w:val="00716872"/>
    <w:rsid w:val="007169D0"/>
    <w:rsid w:val="007334F8"/>
    <w:rsid w:val="00765D02"/>
    <w:rsid w:val="00790B3A"/>
    <w:rsid w:val="007B39AC"/>
    <w:rsid w:val="007F44E9"/>
    <w:rsid w:val="00803E0B"/>
    <w:rsid w:val="0081596A"/>
    <w:rsid w:val="00820D17"/>
    <w:rsid w:val="0088391B"/>
    <w:rsid w:val="008B0E0A"/>
    <w:rsid w:val="008C6797"/>
    <w:rsid w:val="008D0F32"/>
    <w:rsid w:val="008F0A66"/>
    <w:rsid w:val="008F0FEE"/>
    <w:rsid w:val="00917A34"/>
    <w:rsid w:val="00976DE6"/>
    <w:rsid w:val="00994F0E"/>
    <w:rsid w:val="009E2773"/>
    <w:rsid w:val="00A11C54"/>
    <w:rsid w:val="00A20F66"/>
    <w:rsid w:val="00A22A4F"/>
    <w:rsid w:val="00A52A2B"/>
    <w:rsid w:val="00A52E91"/>
    <w:rsid w:val="00A84707"/>
    <w:rsid w:val="00AA3E49"/>
    <w:rsid w:val="00AB24BF"/>
    <w:rsid w:val="00AC09C3"/>
    <w:rsid w:val="00AE4712"/>
    <w:rsid w:val="00B049D3"/>
    <w:rsid w:val="00B10D59"/>
    <w:rsid w:val="00BB40BF"/>
    <w:rsid w:val="00C02348"/>
    <w:rsid w:val="00C11647"/>
    <w:rsid w:val="00C17136"/>
    <w:rsid w:val="00C76190"/>
    <w:rsid w:val="00C95C27"/>
    <w:rsid w:val="00CA5E86"/>
    <w:rsid w:val="00D1477B"/>
    <w:rsid w:val="00D171CF"/>
    <w:rsid w:val="00D86E99"/>
    <w:rsid w:val="00DF7A5C"/>
    <w:rsid w:val="00E1137D"/>
    <w:rsid w:val="00E13E62"/>
    <w:rsid w:val="00E3078C"/>
    <w:rsid w:val="00E33EAB"/>
    <w:rsid w:val="00E63FAB"/>
    <w:rsid w:val="00E75E15"/>
    <w:rsid w:val="00E7744A"/>
    <w:rsid w:val="00E87843"/>
    <w:rsid w:val="00EA7E71"/>
    <w:rsid w:val="00F0056D"/>
    <w:rsid w:val="00F31530"/>
    <w:rsid w:val="00F56BD2"/>
    <w:rsid w:val="00F80416"/>
    <w:rsid w:val="00F8739E"/>
    <w:rsid w:val="00FB0C35"/>
    <w:rsid w:val="00FB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13677"/>
  <w15:chartTrackingRefBased/>
  <w15:docId w15:val="{C7F20151-FB42-407B-AB44-7E5CB99B9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F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0E0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20F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0F66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E87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87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l">
    <w:name w:val="ͼl"/>
    <w:basedOn w:val="DefaultParagraphFont"/>
    <w:rsid w:val="00FB4D34"/>
  </w:style>
  <w:style w:type="character" w:customStyle="1" w:styleId="n">
    <w:name w:val="ͼn"/>
    <w:basedOn w:val="DefaultParagraphFont"/>
    <w:rsid w:val="00FB4D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51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30</Pages>
  <Words>1432</Words>
  <Characters>8163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Jacopo Gianfranchi</dc:creator>
  <cp:keywords/>
  <dc:description/>
  <cp:lastModifiedBy>Jacopo Gianfranchi</cp:lastModifiedBy>
  <cp:revision>117</cp:revision>
  <dcterms:created xsi:type="dcterms:W3CDTF">2026-09-11T09:18:00Z</dcterms:created>
  <dcterms:modified xsi:type="dcterms:W3CDTF">2026-09-14T09:50:00Z</dcterms:modified>
</cp:coreProperties>
</file>