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5D9F9" w14:textId="77777777" w:rsidR="00D5279B" w:rsidRPr="00D5279B" w:rsidRDefault="00D5279B" w:rsidP="00D52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D52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Nuova domanda 3 — Filesystem</w:t>
      </w:r>
    </w:p>
    <w:p w14:paraId="64C80C8E" w14:textId="77777777" w:rsidR="00D5279B" w:rsidRPr="00D5279B" w:rsidRDefault="00D5279B" w:rsidP="00D52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Spiegami la differenza tra queste tre directory:</w:t>
      </w:r>
    </w:p>
    <w:p w14:paraId="6996A163" w14:textId="77777777" w:rsidR="00D5279B" w:rsidRPr="00D5279B" w:rsidRDefault="00D5279B" w:rsidP="00D52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D5279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</w:t>
      </w:r>
    </w:p>
    <w:p w14:paraId="52BA5231" w14:textId="77777777" w:rsidR="00D5279B" w:rsidRPr="00D5279B" w:rsidRDefault="00D5279B" w:rsidP="00D52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D5279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/home</w:t>
      </w:r>
    </w:p>
    <w:p w14:paraId="50F00BF9" w14:textId="77777777" w:rsidR="00D5279B" w:rsidRPr="00D5279B" w:rsidRDefault="00D5279B" w:rsidP="00D52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D5279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/root</w:t>
      </w:r>
    </w:p>
    <w:p w14:paraId="2408380F" w14:textId="77777777" w:rsidR="00D5279B" w:rsidRPr="00D5279B" w:rsidRDefault="00D5279B" w:rsidP="00D52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In particolare voglio sapere </w:t>
      </w:r>
      <w:r w:rsidRPr="00D5279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che cos'è </w:t>
      </w:r>
      <w:r w:rsidRPr="00D527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/</w:t>
      </w: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che ruolo ha </w:t>
      </w:r>
      <w:r w:rsidRPr="00D527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/home</w:t>
      </w: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e perché </w:t>
      </w:r>
      <w:r w:rsidRPr="00D527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/root</w:t>
      </w:r>
      <w:r w:rsidRPr="00D5279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non significa la stessa cosa di </w:t>
      </w:r>
      <w:r w:rsidRPr="00D527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/</w:t>
      </w: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6A5B60CD" w14:textId="77777777" w:rsidR="00D5279B" w:rsidRPr="00D5279B" w:rsidRDefault="00D5279B" w:rsidP="00D52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Vai. </w:t>
      </w:r>
      <w:r w:rsidRPr="00D5279B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🐧</w:t>
      </w:r>
    </w:p>
    <w:p w14:paraId="4E9D9201" w14:textId="77777777" w:rsidR="00D5279B" w:rsidRPr="00D5279B" w:rsidRDefault="00D5279B" w:rsidP="00D52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Ok, allora / è la root generale. All'interno ci sono varie cartelle. La cartella /home è una cartella al cui interno abbiamo gli utenti standard. Ad esempio, /home/arturo indica che all'interno di home abbiamo l'utente arturo. /home/arturo è quindi la home directory dell'utente standard arturo. /root indica che ci troviamo all'interno della cartella root che, a sua volta, si trova nella root generale /. Li dentro abbiamo gli utenti con permessi speciali</w:t>
      </w:r>
    </w:p>
    <w:p w14:paraId="0DF72208" w14:textId="77777777" w:rsidR="00D5279B" w:rsidRPr="00D5279B" w:rsidRDefault="00D5279B" w:rsidP="00D52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5279B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🟡</w:t>
      </w: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D5279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Quasi. La struttura generale è buona, ma c'è un errore importante nell'ultima frase.</w:t>
      </w:r>
    </w:p>
    <w:p w14:paraId="5CE1556F" w14:textId="77777777" w:rsidR="00D5279B" w:rsidRPr="00D5279B" w:rsidRDefault="00D5279B" w:rsidP="00D52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Hai risposto correttamente che </w:t>
      </w:r>
      <w:r w:rsidRPr="00D5279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</w:t>
      </w: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 la </w:t>
      </w:r>
      <w:r w:rsidRPr="00D5279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root directory</w:t>
      </w: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cioè il punto più alto del filesystem, sotto cui troviamo le altre directory. E hai correttamente interpretato </w:t>
      </w:r>
      <w:r w:rsidRPr="00D5279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/home/arturo</w:t>
      </w: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come home directory dell'utente ordinario </w:t>
      </w:r>
      <w:r w:rsidRPr="00D5279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arturo</w:t>
      </w: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4B977CEF" w14:textId="77777777" w:rsidR="00D5279B" w:rsidRPr="00D5279B" w:rsidRDefault="00D5279B" w:rsidP="00D52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L'errore è qui:</w:t>
      </w:r>
    </w:p>
    <w:p w14:paraId="0DA0AF19" w14:textId="77777777" w:rsidR="00D5279B" w:rsidRPr="00D5279B" w:rsidRDefault="00D5279B" w:rsidP="00D527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«Dentro </w:t>
      </w:r>
      <w:r w:rsidRPr="00D5279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/root</w:t>
      </w: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abbiamo gli utenti con permessi speciali.»</w:t>
      </w:r>
    </w:p>
    <w:p w14:paraId="686A167D" w14:textId="77777777" w:rsidR="00D5279B" w:rsidRPr="00D5279B" w:rsidRDefault="00D5279B" w:rsidP="00D52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5279B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❌</w:t>
      </w: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D5279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No.</w:t>
      </w: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D5279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/root</w:t>
      </w: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 specificamente </w:t>
      </w:r>
      <w:r w:rsidRPr="00D5279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la home directory dell'utente </w:t>
      </w:r>
      <w:r w:rsidRPr="00D527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root</w:t>
      </w: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Non è una cartella che contiene genericamente gli utenti privilegiati. Nei tuoi appunti il modello era proprio </w:t>
      </w:r>
      <w:r w:rsidRPr="00D5279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/home</w:t>
      </w: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le home degli utenti ordinari e </w:t>
      </w:r>
      <w:r w:rsidRPr="00D5279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/root</w:t>
      </w: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la home dell'utente root. </w:t>
      </w:r>
    </w:p>
    <w:p w14:paraId="48EDB365" w14:textId="77777777" w:rsidR="00D5279B" w:rsidRPr="00D5279B" w:rsidRDefault="00D5279B" w:rsidP="00D52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Quindi:</w:t>
      </w:r>
    </w:p>
    <w:p w14:paraId="6207F870" w14:textId="77777777" w:rsidR="00D5279B" w:rsidRPr="00D5279B" w:rsidRDefault="00D5279B" w:rsidP="00D52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D5279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             → root directory del filesystem</w:t>
      </w:r>
    </w:p>
    <w:p w14:paraId="66D2DD37" w14:textId="77777777" w:rsidR="00D5279B" w:rsidRPr="00D5279B" w:rsidRDefault="00D5279B" w:rsidP="00D52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D5279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/home         → contiene tipicamente le home degli utenti ordinari</w:t>
      </w:r>
    </w:p>
    <w:p w14:paraId="427D82D6" w14:textId="77777777" w:rsidR="00D5279B" w:rsidRPr="00D5279B" w:rsidRDefault="00D5279B" w:rsidP="00D52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D5279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/home/arturo  → home di arturo</w:t>
      </w:r>
    </w:p>
    <w:p w14:paraId="64112F3F" w14:textId="77777777" w:rsidR="00D5279B" w:rsidRPr="00D5279B" w:rsidRDefault="00D5279B" w:rsidP="00D527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D5279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/root         → home dell'utente root</w:t>
      </w:r>
    </w:p>
    <w:p w14:paraId="024E661F" w14:textId="77777777" w:rsidR="00D5279B" w:rsidRPr="00D5279B" w:rsidRDefault="00D5279B" w:rsidP="00D52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 occhio alla terminologia: </w:t>
      </w:r>
      <w:r w:rsidRPr="00D5279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root directory </w:t>
      </w:r>
      <w:r w:rsidRPr="00D527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/</w:t>
      </w: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</w:t>
      </w:r>
      <w:r w:rsidRPr="00D5279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utente root</w:t>
      </w: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sono due concetti distinti. È proprio questa somiglianza di nomi che può fregare. </w:t>
      </w:r>
      <w:r w:rsidRPr="00D5279B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😈</w:t>
      </w:r>
    </w:p>
    <w:p w14:paraId="14B06BC3" w14:textId="77777777" w:rsidR="00D5279B" w:rsidRPr="00D5279B" w:rsidRDefault="00D5279B" w:rsidP="00D52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La considero </w:t>
      </w:r>
      <w:r w:rsidRPr="00D5279B">
        <w:rPr>
          <w:rFonts w:ascii="Segoe UI Emoji" w:eastAsia="Times New Roman" w:hAnsi="Segoe UI Emoji" w:cs="Segoe UI Emoji"/>
          <w:b/>
          <w:bCs/>
          <w:kern w:val="0"/>
          <w:lang w:eastAsia="it-IT"/>
          <w14:ligatures w14:val="none"/>
        </w:rPr>
        <w:t>🟡</w:t>
      </w:r>
      <w:r w:rsidRPr="00D5279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parzialmente acquisita</w:t>
      </w: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perché il modello del filesystem c'è; dobbiamo sistemare </w:t>
      </w:r>
      <w:r w:rsidRPr="00D5279B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/root</w:t>
      </w:r>
      <w:r w:rsidRPr="00D5279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27A0B891" w14:textId="55871E25" w:rsidR="002E3F7F" w:rsidRDefault="002E3F7F"/>
    <w:p w14:paraId="3B9C5060" w14:textId="76C45208" w:rsidR="00D5279B" w:rsidRDefault="00D5279B"/>
    <w:p w14:paraId="505770F4" w14:textId="77777777" w:rsidR="00ED59C9" w:rsidRDefault="00ED59C9" w:rsidP="00ED59C9">
      <w:pPr>
        <w:pStyle w:val="Heading3"/>
      </w:pPr>
      <w:r>
        <w:t xml:space="preserve">Prossima domanda — </w:t>
      </w:r>
      <w:r>
        <w:rPr>
          <w:rStyle w:val="HTMLCode"/>
        </w:rPr>
        <w:t>pwd</w:t>
      </w:r>
      <w:r>
        <w:t xml:space="preserve"> vs </w:t>
      </w:r>
      <w:r>
        <w:rPr>
          <w:rStyle w:val="HTMLCode"/>
        </w:rPr>
        <w:t>$PATH</w:t>
      </w:r>
    </w:p>
    <w:p w14:paraId="45953215" w14:textId="77777777" w:rsidR="00ED59C9" w:rsidRDefault="00ED59C9" w:rsidP="00ED59C9">
      <w:pPr>
        <w:pStyle w:val="NormalWeb"/>
      </w:pPr>
      <w:r>
        <w:lastRenderedPageBreak/>
        <w:t>Se eseguo:</w:t>
      </w:r>
    </w:p>
    <w:p w14:paraId="07AF299F" w14:textId="77777777" w:rsidR="00ED59C9" w:rsidRDefault="00ED59C9" w:rsidP="00ED59C9">
      <w:pPr>
        <w:pStyle w:val="HTMLPreformatted"/>
      </w:pPr>
      <w:r>
        <w:rPr>
          <w:rStyle w:val="HTMLCode"/>
        </w:rPr>
        <w:t>pwd</w:t>
      </w:r>
    </w:p>
    <w:p w14:paraId="65DC7201" w14:textId="77777777" w:rsidR="00ED59C9" w:rsidRDefault="00ED59C9" w:rsidP="00ED59C9">
      <w:pPr>
        <w:pStyle w:val="NormalWeb"/>
      </w:pPr>
      <w:r>
        <w:t>e ottengo:</w:t>
      </w:r>
    </w:p>
    <w:p w14:paraId="550E87DF" w14:textId="77777777" w:rsidR="00ED59C9" w:rsidRDefault="00ED59C9" w:rsidP="00ED59C9">
      <w:pPr>
        <w:pStyle w:val="HTMLPreformatted"/>
      </w:pPr>
      <w:r>
        <w:rPr>
          <w:rStyle w:val="HTMLCode"/>
        </w:rPr>
        <w:t>/home/arturo</w:t>
      </w:r>
    </w:p>
    <w:p w14:paraId="297F6B5A" w14:textId="77777777" w:rsidR="00ED59C9" w:rsidRDefault="00ED59C9" w:rsidP="00ED59C9">
      <w:pPr>
        <w:pStyle w:val="NormalWeb"/>
      </w:pPr>
      <w:r>
        <w:t xml:space="preserve">questo significa automaticamente che </w:t>
      </w:r>
      <w:r>
        <w:rPr>
          <w:rStyle w:val="HTMLCode"/>
        </w:rPr>
        <w:t>/home/arturo</w:t>
      </w:r>
      <w:r>
        <w:t xml:space="preserve"> si trova anche nel mio </w:t>
      </w:r>
      <w:r>
        <w:rPr>
          <w:rStyle w:val="HTMLCode"/>
        </w:rPr>
        <w:t>$PATH</w:t>
      </w:r>
      <w:r>
        <w:t>?</w:t>
      </w:r>
    </w:p>
    <w:p w14:paraId="18462068" w14:textId="77777777" w:rsidR="00ED59C9" w:rsidRDefault="00ED59C9" w:rsidP="00ED59C9">
      <w:pPr>
        <w:pStyle w:val="NormalWeb"/>
      </w:pPr>
      <w:r>
        <w:t xml:space="preserve">Spiegami </w:t>
      </w:r>
      <w:r>
        <w:rPr>
          <w:rStyle w:val="Strong"/>
        </w:rPr>
        <w:t xml:space="preserve">che informazione mi dà </w:t>
      </w:r>
      <w:r>
        <w:rPr>
          <w:rStyle w:val="HTMLCode"/>
          <w:b/>
          <w:bCs/>
        </w:rPr>
        <w:t>pwd</w:t>
      </w:r>
      <w:r>
        <w:rPr>
          <w:rStyle w:val="Strong"/>
        </w:rPr>
        <w:t xml:space="preserve"> e che informazione mi dà </w:t>
      </w:r>
      <w:r>
        <w:rPr>
          <w:rStyle w:val="HTMLCode"/>
          <w:b/>
          <w:bCs/>
        </w:rPr>
        <w:t>$PATH</w:t>
      </w:r>
      <w:r>
        <w:t>.</w:t>
      </w:r>
    </w:p>
    <w:p w14:paraId="5555FEE9" w14:textId="77777777" w:rsidR="00ED59C9" w:rsidRDefault="00ED59C9" w:rsidP="00ED59C9">
      <w:r>
        <w:t>Allora, se eseguo pwd semplicemente vedo nel terminale la directory nella quale mi trovo. Non è detto che /home/arturo sia presente nel $PATH. All'interno del PATH ci sono n directory, e per vedere quali sono scriviamo echo $PATH</w:t>
      </w:r>
    </w:p>
    <w:p w14:paraId="5F211546" w14:textId="77777777" w:rsidR="00ED59C9" w:rsidRDefault="00ED59C9" w:rsidP="00ED59C9">
      <w:pPr>
        <w:pStyle w:val="NormalWeb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Strong"/>
        </w:rPr>
        <w:t>Corretta. Questa è acquisita bene.</w:t>
      </w:r>
    </w:p>
    <w:p w14:paraId="1339F619" w14:textId="77777777" w:rsidR="00ED59C9" w:rsidRDefault="00ED59C9" w:rsidP="00ED59C9">
      <w:pPr>
        <w:pStyle w:val="NormalWeb"/>
      </w:pPr>
      <w:r>
        <w:t>Hai distinto esattamente i due concetti che volevo verificare:</w:t>
      </w:r>
    </w:p>
    <w:p w14:paraId="31A2E47D" w14:textId="77777777" w:rsidR="00ED59C9" w:rsidRDefault="00ED59C9" w:rsidP="00ED59C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pwd</w:t>
      </w:r>
      <w:r>
        <w:t xml:space="preserve"> → ti dice </w:t>
      </w:r>
      <w:r>
        <w:rPr>
          <w:rStyle w:val="Strong"/>
        </w:rPr>
        <w:t>in quale directory ti trovi in quel momento</w:t>
      </w:r>
      <w:r>
        <w:t xml:space="preserve">. </w:t>
      </w:r>
    </w:p>
    <w:p w14:paraId="51246D38" w14:textId="77777777" w:rsidR="00ED59C9" w:rsidRDefault="00ED59C9" w:rsidP="00ED59C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$PATH</w:t>
      </w:r>
      <w:r>
        <w:t xml:space="preserve"> → contiene l'elenco delle directory nelle quali la shell cerca gli eseguibili; il fatto che tu sia fisicamente in </w:t>
      </w:r>
      <w:r>
        <w:rPr>
          <w:rStyle w:val="HTMLCode"/>
          <w:rFonts w:eastAsiaTheme="minorHAnsi"/>
        </w:rPr>
        <w:t>/home/arturo</w:t>
      </w:r>
      <w:r>
        <w:t xml:space="preserve"> </w:t>
      </w:r>
      <w:r>
        <w:rPr>
          <w:rStyle w:val="Strong"/>
        </w:rPr>
        <w:t>non implica affatto</w:t>
      </w:r>
      <w:r>
        <w:t xml:space="preserve"> che quella directory sia nel PATH. </w:t>
      </w:r>
    </w:p>
    <w:p w14:paraId="7D7EE710" w14:textId="77777777" w:rsidR="00ED59C9" w:rsidRDefault="00ED59C9" w:rsidP="00ED59C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echo $PATH</w:t>
      </w:r>
      <w:r>
        <w:t xml:space="preserve"> → ti permette di visualizzare il contenuto della variabile </w:t>
      </w:r>
      <w:r>
        <w:rPr>
          <w:rStyle w:val="HTMLCode"/>
          <w:rFonts w:eastAsiaTheme="minorHAnsi"/>
        </w:rPr>
        <w:t>PATH</w:t>
      </w:r>
      <w:r>
        <w:t xml:space="preserve">. </w:t>
      </w:r>
    </w:p>
    <w:p w14:paraId="08735C55" w14:textId="77777777" w:rsidR="00ED59C9" w:rsidRDefault="00ED59C9" w:rsidP="00ED59C9">
      <w:pPr>
        <w:pStyle w:val="NormalWeb"/>
      </w:pPr>
      <w:r>
        <w:t xml:space="preserve">È proprio la distinzione che avevi costruito nei tuoi appunti: </w:t>
      </w:r>
      <w:r>
        <w:rPr>
          <w:rStyle w:val="HTMLCode"/>
          <w:b/>
          <w:bCs/>
        </w:rPr>
        <w:t>pwd</w:t>
      </w:r>
      <w:r>
        <w:rPr>
          <w:rStyle w:val="Strong"/>
        </w:rPr>
        <w:t xml:space="preserve"> = dove sono; </w:t>
      </w:r>
      <w:r>
        <w:rPr>
          <w:rStyle w:val="HTMLCode"/>
          <w:b/>
          <w:bCs/>
        </w:rPr>
        <w:t>PATH</w:t>
      </w:r>
      <w:r>
        <w:rPr>
          <w:rStyle w:val="Strong"/>
        </w:rPr>
        <w:t xml:space="preserve"> = dove la shell cerca i programmi</w:t>
      </w:r>
      <w:r>
        <w:t xml:space="preserve">. </w:t>
      </w:r>
    </w:p>
    <w:p w14:paraId="4CA9E4BF" w14:textId="77777777" w:rsidR="00ED59C9" w:rsidRDefault="00ED59C9" w:rsidP="00ED59C9">
      <w:pPr>
        <w:pStyle w:val="NormalWeb"/>
      </w:pPr>
      <w:r>
        <w:t xml:space="preserve">Questa la segno </w:t>
      </w:r>
      <w:r>
        <w:rPr>
          <w:rStyle w:val="Strong"/>
          <w:rFonts w:ascii="Segoe UI Emoji" w:hAnsi="Segoe UI Emoji" w:cs="Segoe UI Emoji"/>
        </w:rPr>
        <w:t>🟢</w:t>
      </w:r>
      <w:r>
        <w:rPr>
          <w:rStyle w:val="Strong"/>
        </w:rPr>
        <w:t xml:space="preserve"> senza riserve</w:t>
      </w:r>
      <w:r>
        <w:t>.</w:t>
      </w:r>
    </w:p>
    <w:p w14:paraId="648BF0F8" w14:textId="7207BF4F" w:rsidR="00D5279B" w:rsidRDefault="00D5279B"/>
    <w:p w14:paraId="664504AA" w14:textId="77777777" w:rsidR="004351A5" w:rsidRPr="004351A5" w:rsidRDefault="004351A5" w:rsidP="00435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51A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Aspetta, restiamo un attimo nella domanda precedente. / è sempre la root directory del file system, giusto? Perché si, ho scritto una cretinata. /root è la root directory dell'utente root. Invece, / è la root directory del file system. Corretto adesso?</w:t>
      </w:r>
    </w:p>
    <w:p w14:paraId="00D0E353" w14:textId="77777777" w:rsidR="004351A5" w:rsidRPr="004351A5" w:rsidRDefault="004351A5" w:rsidP="00435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51A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Sì. </w:t>
      </w:r>
      <w:r w:rsidRPr="004351A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Adesso è corretto.</w:t>
      </w:r>
      <w:r w:rsidRPr="004351A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4351A5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🟢</w:t>
      </w:r>
    </w:p>
    <w:p w14:paraId="68AD9A67" w14:textId="77777777" w:rsidR="004351A5" w:rsidRPr="004351A5" w:rsidRDefault="004351A5" w:rsidP="00435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51A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Solo una piccolissima precisione nella frase:</w:t>
      </w:r>
    </w:p>
    <w:p w14:paraId="6709448C" w14:textId="77777777" w:rsidR="004351A5" w:rsidRPr="004351A5" w:rsidRDefault="004351A5" w:rsidP="00435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51A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</w:t>
      </w:r>
      <w:r w:rsidRPr="004351A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</w:t>
      </w:r>
      <w:r w:rsidRPr="004351A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root directory del filesystem</w:t>
      </w:r>
      <w:r w:rsidRPr="004351A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</w:p>
    <w:p w14:paraId="6997A013" w14:textId="77777777" w:rsidR="004351A5" w:rsidRPr="004351A5" w:rsidRDefault="004351A5" w:rsidP="00435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51A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root</w:t>
      </w:r>
      <w:r w:rsidRPr="004351A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è </w:t>
      </w:r>
      <w:r w:rsidRPr="004351A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l'utente amministratore</w:t>
      </w:r>
      <w:r w:rsidRPr="004351A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</w:p>
    <w:p w14:paraId="78E4E459" w14:textId="77777777" w:rsidR="004351A5" w:rsidRPr="004351A5" w:rsidRDefault="004351A5" w:rsidP="00435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51A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/root</w:t>
      </w:r>
      <w:r w:rsidRPr="004351A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è </w:t>
      </w:r>
      <w:r w:rsidRPr="004351A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la home directory dell'utente </w:t>
      </w:r>
      <w:r w:rsidRPr="004351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root</w:t>
      </w:r>
      <w:r w:rsidRPr="004351A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</w:p>
    <w:p w14:paraId="0019164F" w14:textId="77777777" w:rsidR="004351A5" w:rsidRPr="004351A5" w:rsidRDefault="004351A5" w:rsidP="00435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51A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Quindi eviterei di chiamare </w:t>
      </w:r>
      <w:r w:rsidRPr="004351A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/root</w:t>
      </w:r>
      <w:r w:rsidRPr="004351A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«la root directory dell'utente root», perché rischia di confondere nuovamente i due significati di </w:t>
      </w:r>
      <w:r w:rsidRPr="004351A5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root</w:t>
      </w:r>
      <w:r w:rsidRPr="004351A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 La formulazione più pulita da ricordare è:</w:t>
      </w:r>
    </w:p>
    <w:p w14:paraId="5D797E6F" w14:textId="77777777" w:rsidR="004351A5" w:rsidRPr="004351A5" w:rsidRDefault="004351A5" w:rsidP="004351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51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/</w:t>
      </w:r>
      <w:r w:rsidRPr="004351A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è la root directory del filesystem; </w:t>
      </w:r>
      <w:r w:rsidRPr="004351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/root</w:t>
      </w:r>
      <w:r w:rsidRPr="004351A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è la home directory dell'utente root.</w:t>
      </w:r>
    </w:p>
    <w:p w14:paraId="18F448D6" w14:textId="77777777" w:rsidR="004351A5" w:rsidRPr="004351A5" w:rsidRDefault="004351A5" w:rsidP="00435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51A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Esempio:</w:t>
      </w:r>
    </w:p>
    <w:p w14:paraId="6E9AF90E" w14:textId="77777777" w:rsidR="004351A5" w:rsidRPr="004351A5" w:rsidRDefault="004351A5" w:rsidP="004351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51A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>/</w:t>
      </w:r>
    </w:p>
    <w:p w14:paraId="4A517A95" w14:textId="77777777" w:rsidR="004351A5" w:rsidRPr="004351A5" w:rsidRDefault="004351A5" w:rsidP="004351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51A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├── home/</w:t>
      </w:r>
    </w:p>
    <w:p w14:paraId="32D88092" w14:textId="77777777" w:rsidR="004351A5" w:rsidRPr="004351A5" w:rsidRDefault="004351A5" w:rsidP="004351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51A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│   ├── arturo/     ← home di arturo</w:t>
      </w:r>
    </w:p>
    <w:p w14:paraId="36C91DBB" w14:textId="77777777" w:rsidR="004351A5" w:rsidRPr="004351A5" w:rsidRDefault="004351A5" w:rsidP="004351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51A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│   └── maria/      ← home di maria</w:t>
      </w:r>
    </w:p>
    <w:p w14:paraId="5C866DB7" w14:textId="77777777" w:rsidR="004351A5" w:rsidRPr="004351A5" w:rsidRDefault="004351A5" w:rsidP="004351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51A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├── etc/</w:t>
      </w:r>
    </w:p>
    <w:p w14:paraId="2C2BFD11" w14:textId="77777777" w:rsidR="004351A5" w:rsidRPr="004351A5" w:rsidRDefault="004351A5" w:rsidP="004351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51A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├── usr/</w:t>
      </w:r>
    </w:p>
    <w:p w14:paraId="2E984B1F" w14:textId="77777777" w:rsidR="004351A5" w:rsidRPr="004351A5" w:rsidRDefault="004351A5" w:rsidP="004351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51A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└── root/           ← home dell'utente root</w:t>
      </w:r>
    </w:p>
    <w:p w14:paraId="2386A4DA" w14:textId="77777777" w:rsidR="004351A5" w:rsidRPr="004351A5" w:rsidRDefault="004351A5" w:rsidP="00435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51A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Questa distinzione </w:t>
      </w:r>
      <w:r w:rsidRPr="004351A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te la richiederò di nuovo</w:t>
      </w:r>
      <w:r w:rsidRPr="004351A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perché hai fatto bene a fermarti: è uno di quei dettagli terminologici che voglio rendere automatici. </w:t>
      </w:r>
      <w:r w:rsidRPr="004351A5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😈</w:t>
      </w:r>
    </w:p>
    <w:p w14:paraId="2E4321DA" w14:textId="55C0F8D2" w:rsidR="00ED59C9" w:rsidRDefault="00ED59C9"/>
    <w:p w14:paraId="671663D5" w14:textId="6100D086" w:rsidR="004351A5" w:rsidRDefault="004351A5"/>
    <w:p w14:paraId="5885FB74" w14:textId="77777777" w:rsidR="0039319C" w:rsidRDefault="0039319C" w:rsidP="0039319C">
      <w:pPr>
        <w:pStyle w:val="Heading3"/>
      </w:pPr>
      <w:r>
        <w:t xml:space="preserve">Domanda — </w:t>
      </w:r>
      <w:r>
        <w:rPr>
          <w:rStyle w:val="HTMLCode"/>
        </w:rPr>
        <w:t>ls</w:t>
      </w:r>
    </w:p>
    <w:p w14:paraId="270C6C7B" w14:textId="77777777" w:rsidR="0039319C" w:rsidRDefault="0039319C" w:rsidP="0039319C">
      <w:pPr>
        <w:pStyle w:val="NormalWeb"/>
      </w:pPr>
      <w:r>
        <w:t>Se esegui:</w:t>
      </w:r>
    </w:p>
    <w:p w14:paraId="22AA6E45" w14:textId="77777777" w:rsidR="0039319C" w:rsidRDefault="0039319C" w:rsidP="0039319C">
      <w:pPr>
        <w:pStyle w:val="HTMLPreformatted"/>
      </w:pPr>
      <w:r>
        <w:rPr>
          <w:rStyle w:val="l"/>
        </w:rPr>
        <w:t>ls</w:t>
      </w:r>
      <w:r>
        <w:rPr>
          <w:rStyle w:val="HTMLCode"/>
        </w:rPr>
        <w:t xml:space="preserve"> </w:t>
      </w:r>
      <w:r>
        <w:rPr>
          <w:rStyle w:val="n"/>
        </w:rPr>
        <w:t>-lah</w:t>
      </w:r>
    </w:p>
    <w:p w14:paraId="7F5520C2" w14:textId="77777777" w:rsidR="0039319C" w:rsidRDefault="0039319C" w:rsidP="0039319C">
      <w:pPr>
        <w:pStyle w:val="NormalWeb"/>
      </w:pPr>
      <w:r>
        <w:t>spiegami cosa fanno, separatamente:</w:t>
      </w:r>
    </w:p>
    <w:p w14:paraId="7FD6AE8E" w14:textId="77777777" w:rsidR="0039319C" w:rsidRDefault="0039319C" w:rsidP="0039319C">
      <w:pPr>
        <w:pStyle w:val="NormalWeb"/>
      </w:pPr>
      <w:r>
        <w:rPr>
          <w:rStyle w:val="HTMLCode"/>
          <w:b/>
          <w:bCs/>
        </w:rPr>
        <w:t>-l</w:t>
      </w:r>
      <w:r>
        <w:t xml:space="preserve">, </w:t>
      </w:r>
      <w:r>
        <w:rPr>
          <w:rStyle w:val="HTMLCode"/>
          <w:b/>
          <w:bCs/>
        </w:rPr>
        <w:t>-a</w:t>
      </w:r>
      <w:r>
        <w:t xml:space="preserve"> e </w:t>
      </w:r>
      <w:r>
        <w:rPr>
          <w:rStyle w:val="HTMLCode"/>
          <w:b/>
          <w:bCs/>
        </w:rPr>
        <w:t>-h</w:t>
      </w:r>
      <w:r>
        <w:t>.</w:t>
      </w:r>
    </w:p>
    <w:p w14:paraId="69F375FE" w14:textId="77777777" w:rsidR="0039319C" w:rsidRDefault="0039319C" w:rsidP="0039319C">
      <w:pPr>
        <w:pStyle w:val="NormalWeb"/>
      </w:pPr>
      <w:r>
        <w:t xml:space="preserve">In particolare voglio sapere </w:t>
      </w:r>
      <w:r>
        <w:rPr>
          <w:rStyle w:val="Strong"/>
        </w:rPr>
        <w:t>che cosa succede ai file nascosti</w:t>
      </w:r>
      <w:r>
        <w:t>.</w:t>
      </w:r>
    </w:p>
    <w:p w14:paraId="3C028D94" w14:textId="77777777" w:rsidR="0039319C" w:rsidRDefault="0039319C" w:rsidP="0039319C">
      <w:pPr>
        <w:pStyle w:val="NormalWeb"/>
      </w:pPr>
      <w:r>
        <w:t xml:space="preserve">Vai! </w:t>
      </w:r>
      <w:r>
        <w:rPr>
          <w:rFonts w:ascii="Segoe UI Emoji" w:hAnsi="Segoe UI Emoji" w:cs="Segoe UI Emoji"/>
        </w:rPr>
        <w:t>🐧🖊</w:t>
      </w:r>
      <w:r>
        <w:t>️</w:t>
      </w:r>
    </w:p>
    <w:p w14:paraId="48FE4DB8" w14:textId="77777777" w:rsidR="0039319C" w:rsidRDefault="0039319C" w:rsidP="0039319C">
      <w:r>
        <w:t>Ok. Allora. In generale, ls mostra tutti i file e le cartelle non nascosti presenti nella cartella nella quale ci troviamo - a meno che non specifichiamo il path della cartella della quale vogliamo sapere tutti i file e le cartelle non vuote -. ls -l mostra tutti i file e le cartelle non nascosti presenti nella cartella nella quale ci troviamo, ma scritte in modo esteso. ls -lh ci fa vedere ciò che abbiamo descritto prima, ma in modo leggibile per l'utente. Infatti, ls -l utilizza una unità di misura non leggibile per l'utente, mentre con ls -lh ci permette di vedere lo spazio riempito da file e cartelle in termini di byte, mb, gb, tb etc etc. Infine, ls -lah ci permette di visualizzare ciò che abbiamo descritto prima, più i file e le cartelle nascoste. Questi file e cartelle sono introdotti da un punto .</w:t>
      </w:r>
    </w:p>
    <w:p w14:paraId="5EF85559" w14:textId="77777777" w:rsidR="0039319C" w:rsidRDefault="0039319C" w:rsidP="0039319C">
      <w:pPr>
        <w:pStyle w:val="NormalWeb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Strong"/>
        </w:rPr>
        <w:t>Promosso.</w:t>
      </w:r>
      <w:r>
        <w:t xml:space="preserve"> Hai capito bene il funzionamento delle opzioni e, soprattutto, non le stai trattando come un blocco unico: sai cosa aggiunge ciascuna.</w:t>
      </w:r>
    </w:p>
    <w:p w14:paraId="77EF1870" w14:textId="77777777" w:rsidR="0039319C" w:rsidRDefault="0039319C" w:rsidP="0039319C">
      <w:pPr>
        <w:pStyle w:val="NormalWeb"/>
      </w:pPr>
      <w:r>
        <w:t xml:space="preserve">Ti correggo solo </w:t>
      </w:r>
      <w:r>
        <w:rPr>
          <w:rStyle w:val="Strong"/>
        </w:rPr>
        <w:t>due dettagli di precisione</w:t>
      </w:r>
      <w:r>
        <w:t>.</w:t>
      </w:r>
    </w:p>
    <w:p w14:paraId="2A896A1D" w14:textId="77777777" w:rsidR="0039319C" w:rsidRDefault="0039319C" w:rsidP="0039319C">
      <w:pPr>
        <w:pStyle w:val="NormalWeb"/>
      </w:pPr>
      <w:r>
        <w:t xml:space="preserve">Hai detto «file e cartelle non vuote»: attenzione, </w:t>
      </w:r>
      <w:r>
        <w:rPr>
          <w:rStyle w:val="HTMLCode"/>
        </w:rPr>
        <w:t>ls</w:t>
      </w:r>
      <w:r>
        <w:t xml:space="preserve"> mostra anche </w:t>
      </w:r>
      <w:r>
        <w:rPr>
          <w:rStyle w:val="Strong"/>
        </w:rPr>
        <w:t>file vuoti e directory vuote</w:t>
      </w:r>
      <w:r>
        <w:t xml:space="preserve">. Probabilmente volevi dire </w:t>
      </w:r>
      <w:r>
        <w:rPr>
          <w:rStyle w:val="Strong"/>
        </w:rPr>
        <w:t>non nascosti</w:t>
      </w:r>
      <w:r>
        <w:t xml:space="preserve">. </w:t>
      </w:r>
      <w:r>
        <w:rPr>
          <w:rFonts w:ascii="Segoe UI Emoji" w:hAnsi="Segoe UI Emoji" w:cs="Segoe UI Emoji"/>
        </w:rPr>
        <w:t>😉</w:t>
      </w:r>
    </w:p>
    <w:p w14:paraId="74B8A3E3" w14:textId="77777777" w:rsidR="0039319C" w:rsidRDefault="0039319C" w:rsidP="0039319C">
      <w:pPr>
        <w:pStyle w:val="NormalWeb"/>
      </w:pPr>
      <w:r>
        <w:t xml:space="preserve">Poi su </w:t>
      </w:r>
      <w:r>
        <w:rPr>
          <w:rStyle w:val="HTMLCode"/>
        </w:rPr>
        <w:t>-h</w:t>
      </w:r>
      <w:r>
        <w:t xml:space="preserve">: il concetto è corretto, ma formuliamolo meglio. </w:t>
      </w:r>
      <w:r>
        <w:rPr>
          <w:rStyle w:val="HTMLCode"/>
        </w:rPr>
        <w:t>-l</w:t>
      </w:r>
      <w:r>
        <w:t xml:space="preserve"> mostra il formato lungo e le dimensioni sono espresse normalmente in </w:t>
      </w:r>
      <w:r>
        <w:rPr>
          <w:rStyle w:val="Strong"/>
        </w:rPr>
        <w:t>byte</w:t>
      </w:r>
      <w:r>
        <w:t xml:space="preserve">; </w:t>
      </w:r>
      <w:r>
        <w:rPr>
          <w:rStyle w:val="HTMLCode"/>
        </w:rPr>
        <w:t>-h</w:t>
      </w:r>
      <w:r>
        <w:t xml:space="preserve"> (</w:t>
      </w:r>
      <w:r>
        <w:rPr>
          <w:rStyle w:val="Emphasis"/>
        </w:rPr>
        <w:t>human-readable</w:t>
      </w:r>
      <w:r>
        <w:t xml:space="preserve">), usato insieme a </w:t>
      </w:r>
      <w:r>
        <w:rPr>
          <w:rStyle w:val="HTMLCode"/>
        </w:rPr>
        <w:t>-l</w:t>
      </w:r>
      <w:r>
        <w:t xml:space="preserve">, rende le dimensioni più leggibili usando unità appropriate come </w:t>
      </w:r>
      <w:r>
        <w:rPr>
          <w:rStyle w:val="HTMLCode"/>
        </w:rPr>
        <w:t>K</w:t>
      </w:r>
      <w:r>
        <w:t xml:space="preserve">, </w:t>
      </w:r>
      <w:r>
        <w:rPr>
          <w:rStyle w:val="HTMLCode"/>
        </w:rPr>
        <w:t>M</w:t>
      </w:r>
      <w:r>
        <w:t xml:space="preserve">, </w:t>
      </w:r>
      <w:r>
        <w:rPr>
          <w:rStyle w:val="HTMLCode"/>
        </w:rPr>
        <w:t>G</w:t>
      </w:r>
      <w:r>
        <w:t xml:space="preserve">, ecc. Nei tuoi appunti è proprio questa la distinzione. </w:t>
      </w:r>
    </w:p>
    <w:p w14:paraId="6A7434FF" w14:textId="77777777" w:rsidR="0039319C" w:rsidRDefault="0039319C" w:rsidP="0039319C">
      <w:pPr>
        <w:pStyle w:val="NormalWeb"/>
      </w:pPr>
      <w:r>
        <w:lastRenderedPageBreak/>
        <w:t xml:space="preserve">E infine hai centrato </w:t>
      </w:r>
      <w:r>
        <w:rPr>
          <w:rStyle w:val="HTMLCode"/>
        </w:rPr>
        <w:t>-a</w:t>
      </w:r>
      <w:r>
        <w:t xml:space="preserve">: include anche gli elementi nascosti, riconoscibili perché il loro nome </w:t>
      </w:r>
      <w:r>
        <w:rPr>
          <w:rStyle w:val="Strong"/>
        </w:rPr>
        <w:t xml:space="preserve">inizia con </w:t>
      </w:r>
      <w:r>
        <w:rPr>
          <w:rStyle w:val="HTMLCode"/>
          <w:b/>
          <w:bCs/>
        </w:rPr>
        <w:t>.</w:t>
      </w:r>
      <w:r>
        <w:t xml:space="preserve">. </w:t>
      </w:r>
    </w:p>
    <w:p w14:paraId="07220C75" w14:textId="77777777" w:rsidR="0039319C" w:rsidRDefault="0039319C" w:rsidP="0039319C">
      <w:pPr>
        <w:pStyle w:val="NormalWeb"/>
      </w:pPr>
      <w:r>
        <w:t>Quindi:</w:t>
      </w:r>
    </w:p>
    <w:p w14:paraId="4044949C" w14:textId="77777777" w:rsidR="0039319C" w:rsidRDefault="0039319C" w:rsidP="0039319C">
      <w:pPr>
        <w:pStyle w:val="HTMLPreformatted"/>
        <w:rPr>
          <w:rStyle w:val="HTMLCode"/>
        </w:rPr>
      </w:pPr>
      <w:r>
        <w:rPr>
          <w:rStyle w:val="HTMLCode"/>
        </w:rPr>
        <w:t>-l  → formato lungo/dettagliato</w:t>
      </w:r>
    </w:p>
    <w:p w14:paraId="2205EFAD" w14:textId="77777777" w:rsidR="0039319C" w:rsidRDefault="0039319C" w:rsidP="0039319C">
      <w:pPr>
        <w:pStyle w:val="HTMLPreformatted"/>
        <w:rPr>
          <w:rStyle w:val="HTMLCode"/>
        </w:rPr>
      </w:pPr>
      <w:r>
        <w:rPr>
          <w:rStyle w:val="HTMLCode"/>
        </w:rPr>
        <w:t>-a  → include anche file e directory nascosti</w:t>
      </w:r>
    </w:p>
    <w:p w14:paraId="58C892DE" w14:textId="77777777" w:rsidR="0039319C" w:rsidRDefault="0039319C" w:rsidP="0039319C">
      <w:pPr>
        <w:pStyle w:val="HTMLPreformatted"/>
      </w:pPr>
      <w:r>
        <w:rPr>
          <w:rStyle w:val="HTMLCode"/>
        </w:rPr>
        <w:t>-h  → dimensioni in formato human-readable</w:t>
      </w:r>
    </w:p>
    <w:p w14:paraId="21B73261" w14:textId="77777777" w:rsidR="0039319C" w:rsidRDefault="0039319C" w:rsidP="0039319C">
      <w:pPr>
        <w:pStyle w:val="NormalWeb"/>
      </w:pPr>
      <w:r>
        <w:rPr>
          <w:rStyle w:val="Strong"/>
          <w:rFonts w:ascii="Segoe UI Emoji" w:hAnsi="Segoe UI Emoji" w:cs="Segoe UI Emoji"/>
        </w:rPr>
        <w:t>🟢</w:t>
      </w:r>
      <w:r>
        <w:rPr>
          <w:rStyle w:val="Strong"/>
        </w:rPr>
        <w:t xml:space="preserve"> Acquisita.</w:t>
      </w:r>
      <w:r>
        <w:t xml:space="preserve"> L'errore «non vuote» lo considero semplicemente un lapsus, non te lo registro come errore concettuale.</w:t>
      </w:r>
    </w:p>
    <w:p w14:paraId="774C7EF7" w14:textId="7451DCCE" w:rsidR="004351A5" w:rsidRDefault="004351A5"/>
    <w:p w14:paraId="25586FBE" w14:textId="77777777" w:rsidR="00785A87" w:rsidRDefault="00785A87" w:rsidP="00785A87">
      <w:pPr>
        <w:pStyle w:val="Heading3"/>
      </w:pPr>
      <w:r>
        <w:t xml:space="preserve">Prossima domanda — </w:t>
      </w:r>
      <w:r>
        <w:rPr>
          <w:rStyle w:val="HTMLCode"/>
        </w:rPr>
        <w:t>touch</w:t>
      </w:r>
      <w:r>
        <w:t xml:space="preserve"> </w:t>
      </w:r>
      <w:r>
        <w:rPr>
          <w:rFonts w:ascii="Segoe UI Emoji" w:hAnsi="Segoe UI Emoji" w:cs="Segoe UI Emoji"/>
        </w:rPr>
        <w:t>😈</w:t>
      </w:r>
    </w:p>
    <w:p w14:paraId="4CC39B4C" w14:textId="77777777" w:rsidR="00785A87" w:rsidRDefault="00785A87" w:rsidP="00785A87">
      <w:pPr>
        <w:pStyle w:val="NormalWeb"/>
      </w:pPr>
      <w:r>
        <w:t>Supponiamo che esista già:</w:t>
      </w:r>
    </w:p>
    <w:p w14:paraId="07299332" w14:textId="77777777" w:rsidR="00785A87" w:rsidRDefault="00785A87" w:rsidP="00785A87">
      <w:pPr>
        <w:pStyle w:val="HTMLPreformatted"/>
      </w:pPr>
      <w:r>
        <w:rPr>
          <w:rStyle w:val="HTMLCode"/>
        </w:rPr>
        <w:t>/home/arturo/Documents/report.txt</w:t>
      </w:r>
    </w:p>
    <w:p w14:paraId="61009DCF" w14:textId="77777777" w:rsidR="00785A87" w:rsidRDefault="00785A87" w:rsidP="00785A87">
      <w:pPr>
        <w:pStyle w:val="NormalWeb"/>
      </w:pPr>
      <w:r>
        <w:t>e tu esegua:</w:t>
      </w:r>
    </w:p>
    <w:p w14:paraId="6FB2F453" w14:textId="77777777" w:rsidR="00785A87" w:rsidRPr="00785A87" w:rsidRDefault="00785A87" w:rsidP="00785A87">
      <w:pPr>
        <w:pStyle w:val="HTMLPreformatted"/>
        <w:rPr>
          <w:lang w:val="en-US"/>
        </w:rPr>
      </w:pPr>
      <w:r w:rsidRPr="00785A87">
        <w:rPr>
          <w:rStyle w:val="l"/>
          <w:lang w:val="en-US"/>
        </w:rPr>
        <w:t>touch</w:t>
      </w:r>
      <w:r w:rsidRPr="00785A87">
        <w:rPr>
          <w:rStyle w:val="HTMLCode"/>
          <w:lang w:val="en-US"/>
        </w:rPr>
        <w:t xml:space="preserve"> /home/</w:t>
      </w:r>
      <w:proofErr w:type="spellStart"/>
      <w:r w:rsidRPr="00785A87">
        <w:rPr>
          <w:rStyle w:val="HTMLCode"/>
          <w:lang w:val="en-US"/>
        </w:rPr>
        <w:t>arturo</w:t>
      </w:r>
      <w:proofErr w:type="spellEnd"/>
      <w:r w:rsidRPr="00785A87">
        <w:rPr>
          <w:rStyle w:val="HTMLCode"/>
          <w:lang w:val="en-US"/>
        </w:rPr>
        <w:t>/Documents/report.txt</w:t>
      </w:r>
    </w:p>
    <w:p w14:paraId="3F540418" w14:textId="77777777" w:rsidR="00785A87" w:rsidRDefault="00785A87" w:rsidP="00785A87">
      <w:pPr>
        <w:pStyle w:val="NormalWeb"/>
      </w:pPr>
      <w:r>
        <w:t>Il file viene cancellato e ricreato? Non succede nulla perché esiste già? Oppure succede qualcos'altro?</w:t>
      </w:r>
    </w:p>
    <w:p w14:paraId="152DF4F2" w14:textId="77777777" w:rsidR="00785A87" w:rsidRDefault="00785A87" w:rsidP="00785A87">
      <w:pPr>
        <w:pStyle w:val="NormalWeb"/>
      </w:pPr>
      <w:r>
        <w:t xml:space="preserve">Spiegami </w:t>
      </w:r>
      <w:r>
        <w:rPr>
          <w:rStyle w:val="Strong"/>
        </w:rPr>
        <w:t xml:space="preserve">che cosa fa realmente </w:t>
      </w:r>
      <w:r>
        <w:rPr>
          <w:rStyle w:val="HTMLCode"/>
          <w:b/>
          <w:bCs/>
        </w:rPr>
        <w:t>touch</w:t>
      </w:r>
      <w:r>
        <w:rPr>
          <w:rStyle w:val="Strong"/>
        </w:rPr>
        <w:t xml:space="preserve"> quando il file esiste già</w:t>
      </w:r>
      <w:r>
        <w:t xml:space="preserve">. </w:t>
      </w:r>
      <w:r>
        <w:rPr>
          <w:rFonts w:ascii="Segoe UI Emoji" w:hAnsi="Segoe UI Emoji" w:cs="Segoe UI Emoji"/>
        </w:rPr>
        <w:t>🖊</w:t>
      </w:r>
      <w:r>
        <w:t>️</w:t>
      </w:r>
    </w:p>
    <w:p w14:paraId="1F1AB4CB" w14:textId="77777777" w:rsidR="00785A87" w:rsidRDefault="00785A87" w:rsidP="00785A87">
      <w:r>
        <w:t>Allora, il comando touch nasce non per creare cartelle, anche se si usa spesso proprio per questo scopo in effetti, ma per modificare i timestamps dei file. Nel nostro esempio, applichiamo touch ad un file report.txt già esistente. Questo significa che il file non viene ne cancellato, ne ricreato. Semplicemente i suoi timestamps saranno modificati</w:t>
      </w:r>
    </w:p>
    <w:p w14:paraId="5E969128" w14:textId="77777777" w:rsidR="00785A87" w:rsidRDefault="00785A87" w:rsidP="00785A87">
      <w:pPr>
        <w:pStyle w:val="NormalWeb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Strong"/>
        </w:rPr>
        <w:t>Concetto corretto</w:t>
      </w:r>
      <w:r>
        <w:t>, ma ti è scappato un lapsus che correggo subito:</w:t>
      </w:r>
    </w:p>
    <w:p w14:paraId="514B9B53" w14:textId="77777777" w:rsidR="00785A87" w:rsidRDefault="00785A87" w:rsidP="00785A87">
      <w:pPr>
        <w:pStyle w:val="NormalWeb"/>
      </w:pPr>
      <w:r>
        <w:t>«</w:t>
      </w:r>
      <w:r>
        <w:rPr>
          <w:rStyle w:val="HTMLCode"/>
        </w:rPr>
        <w:t>touch</w:t>
      </w:r>
      <w:r>
        <w:t xml:space="preserve"> nasce non per creare </w:t>
      </w:r>
      <w:r>
        <w:rPr>
          <w:rStyle w:val="Strong"/>
        </w:rPr>
        <w:t>cartelle</w:t>
      </w:r>
      <w:r>
        <w:t>...»</w:t>
      </w:r>
    </w:p>
    <w:p w14:paraId="5C92994A" w14:textId="77777777" w:rsidR="00785A87" w:rsidRDefault="00785A87" w:rsidP="00785A87">
      <w:pPr>
        <w:pStyle w:val="NormalWeb"/>
      </w:pPr>
      <w:r>
        <w:t xml:space="preserve">Qui intendevi </w:t>
      </w:r>
      <w:r>
        <w:rPr>
          <w:rStyle w:val="Strong"/>
        </w:rPr>
        <w:t>file</w:t>
      </w:r>
      <w:r>
        <w:t xml:space="preserve">, non cartelle. </w:t>
      </w:r>
      <w:r>
        <w:rPr>
          <w:rStyle w:val="HTMLCode"/>
        </w:rPr>
        <w:t>touch</w:t>
      </w:r>
      <w:r>
        <w:t xml:space="preserve"> non è il comando per creare directory; per quelle hai studiato </w:t>
      </w:r>
      <w:r>
        <w:rPr>
          <w:rStyle w:val="HTMLCode"/>
        </w:rPr>
        <w:t>mkdir</w:t>
      </w:r>
      <w:r>
        <w:t>.</w:t>
      </w:r>
    </w:p>
    <w:p w14:paraId="7F0F996D" w14:textId="77777777" w:rsidR="00785A87" w:rsidRDefault="00785A87" w:rsidP="00785A87">
      <w:pPr>
        <w:pStyle w:val="NormalWeb"/>
      </w:pPr>
      <w:r>
        <w:t xml:space="preserve">Per il resto, risposta centrata: nei tuoi appunti hai annotato proprio che l'uso principale di </w:t>
      </w:r>
      <w:r>
        <w:rPr>
          <w:rStyle w:val="HTMLCode"/>
        </w:rPr>
        <w:t>touch</w:t>
      </w:r>
      <w:r>
        <w:t xml:space="preserve"> è modificare i timestamp e che, per impostazione predefinita, vengono aggiornati </w:t>
      </w:r>
      <w:r>
        <w:rPr>
          <w:rStyle w:val="Strong"/>
        </w:rPr>
        <w:t>access time</w:t>
      </w:r>
      <w:r>
        <w:t xml:space="preserve"> e </w:t>
      </w:r>
      <w:r>
        <w:rPr>
          <w:rStyle w:val="Strong"/>
        </w:rPr>
        <w:t>modification time</w:t>
      </w:r>
      <w:r>
        <w:t xml:space="preserve">. Se il file non esiste, </w:t>
      </w:r>
      <w:r>
        <w:rPr>
          <w:rStyle w:val="HTMLCode"/>
        </w:rPr>
        <w:t>touch</w:t>
      </w:r>
      <w:r>
        <w:t xml:space="preserve"> può crearlo, ed è per questo che spesso viene presentato inizialmente come comando per creare file. </w:t>
      </w:r>
    </w:p>
    <w:p w14:paraId="147DD9DF" w14:textId="77777777" w:rsidR="00785A87" w:rsidRDefault="00785A87" w:rsidP="00785A87">
      <w:pPr>
        <w:pStyle w:val="NormalWeb"/>
      </w:pPr>
      <w:r>
        <w:t>Nel nostro caso:</w:t>
      </w:r>
    </w:p>
    <w:p w14:paraId="3B1BE973" w14:textId="77777777" w:rsidR="00785A87" w:rsidRDefault="00785A87" w:rsidP="00785A87">
      <w:pPr>
        <w:pStyle w:val="HTMLPreformatted"/>
      </w:pPr>
      <w:r>
        <w:rPr>
          <w:rStyle w:val="l"/>
        </w:rPr>
        <w:t>touch</w:t>
      </w:r>
      <w:r>
        <w:rPr>
          <w:rStyle w:val="HTMLCode"/>
        </w:rPr>
        <w:t xml:space="preserve"> /home/arturo/Documents/report.txt</w:t>
      </w:r>
    </w:p>
    <w:p w14:paraId="38D7A56A" w14:textId="77777777" w:rsidR="00785A87" w:rsidRDefault="00785A87" w:rsidP="00785A87">
      <w:pPr>
        <w:pStyle w:val="NormalWeb"/>
      </w:pPr>
      <w:r>
        <w:lastRenderedPageBreak/>
        <w:t xml:space="preserve">con </w:t>
      </w:r>
      <w:r>
        <w:rPr>
          <w:rStyle w:val="HTMLCode"/>
        </w:rPr>
        <w:t>report.txt</w:t>
      </w:r>
      <w:r>
        <w:t xml:space="preserve"> già esistente → </w:t>
      </w:r>
      <w:r>
        <w:rPr>
          <w:rStyle w:val="Strong"/>
        </w:rPr>
        <w:t>non cancella il contenuto, non ricrea il file: aggiorna i timestamp</w:t>
      </w:r>
      <w:r>
        <w:t>.</w:t>
      </w:r>
    </w:p>
    <w:p w14:paraId="43F195AB" w14:textId="77777777" w:rsidR="00785A87" w:rsidRDefault="00785A87" w:rsidP="00785A87">
      <w:pPr>
        <w:pStyle w:val="NormalWeb"/>
      </w:pPr>
      <w:r>
        <w:t xml:space="preserve">Questa è </w:t>
      </w:r>
      <w:r>
        <w:rPr>
          <w:rStyle w:val="Strong"/>
          <w:rFonts w:ascii="Segoe UI Emoji" w:hAnsi="Segoe UI Emoji" w:cs="Segoe UI Emoji"/>
        </w:rPr>
        <w:t>🟢</w:t>
      </w:r>
      <w:r>
        <w:t>. Il «cartelle» lo considero un lapsus, non un errore.</w:t>
      </w:r>
    </w:p>
    <w:p w14:paraId="0390B6A9" w14:textId="4D567058" w:rsidR="0039319C" w:rsidRDefault="0039319C"/>
    <w:p w14:paraId="6587FECC" w14:textId="77777777" w:rsidR="00FF7470" w:rsidRDefault="00FF7470" w:rsidP="00FF7470">
      <w:pPr>
        <w:pStyle w:val="Heading3"/>
      </w:pPr>
      <w:r>
        <w:t xml:space="preserve">Prossima domanda — eliminazione </w:t>
      </w:r>
      <w:r>
        <w:rPr>
          <w:rFonts w:ascii="Segoe UI Emoji" w:hAnsi="Segoe UI Emoji" w:cs="Segoe UI Emoji"/>
        </w:rPr>
        <w:t>😈</w:t>
      </w:r>
    </w:p>
    <w:p w14:paraId="2D46B2D9" w14:textId="77777777" w:rsidR="00FF7470" w:rsidRDefault="00FF7470" w:rsidP="00FF7470">
      <w:pPr>
        <w:pStyle w:val="NormalWeb"/>
      </w:pPr>
      <w:r>
        <w:t>Hai questa directory:</w:t>
      </w:r>
    </w:p>
    <w:p w14:paraId="0C480767" w14:textId="77777777" w:rsidR="00FF7470" w:rsidRDefault="00FF7470" w:rsidP="00FF7470">
      <w:pPr>
        <w:pStyle w:val="HTMLPreformatted"/>
      </w:pPr>
      <w:r>
        <w:rPr>
          <w:rStyle w:val="HTMLCode"/>
        </w:rPr>
        <w:t>/home/arturo/Progetto</w:t>
      </w:r>
    </w:p>
    <w:p w14:paraId="4250A25B" w14:textId="77777777" w:rsidR="00FF7470" w:rsidRDefault="00FF7470" w:rsidP="00FF7470">
      <w:pPr>
        <w:spacing w:before="100" w:beforeAutospacing="1" w:after="100" w:afterAutospacing="1"/>
      </w:pPr>
      <w:r>
        <w:t xml:space="preserve">e </w:t>
      </w:r>
      <w:r>
        <w:rPr>
          <w:rStyle w:val="Strong"/>
        </w:rPr>
        <w:t>non è vuota</w:t>
      </w:r>
      <w:r>
        <w:t>: contiene file e altre directory.</w:t>
      </w:r>
    </w:p>
    <w:p w14:paraId="2A714FC8" w14:textId="77777777" w:rsidR="00FF7470" w:rsidRDefault="00FF7470" w:rsidP="00FF7470">
      <w:pPr>
        <w:pStyle w:val="NormalWeb"/>
      </w:pPr>
      <w:r>
        <w:t>Esegui:</w:t>
      </w:r>
    </w:p>
    <w:p w14:paraId="580E7383" w14:textId="77777777" w:rsidR="00FF7470" w:rsidRDefault="00FF7470" w:rsidP="00FF7470">
      <w:pPr>
        <w:pStyle w:val="HTMLPreformatted"/>
      </w:pPr>
      <w:r>
        <w:rPr>
          <w:rStyle w:val="l"/>
        </w:rPr>
        <w:t>rmdir</w:t>
      </w:r>
      <w:r>
        <w:rPr>
          <w:rStyle w:val="HTMLCode"/>
        </w:rPr>
        <w:t xml:space="preserve"> /home/arturo/Progetto</w:t>
      </w:r>
    </w:p>
    <w:p w14:paraId="3D7249D9" w14:textId="77777777" w:rsidR="00FF7470" w:rsidRDefault="00FF7470" w:rsidP="00FF7470">
      <w:pPr>
        <w:pStyle w:val="NormalWeb"/>
      </w:pPr>
      <w:r>
        <w:t xml:space="preserve">Che succede e </w:t>
      </w:r>
      <w:r>
        <w:rPr>
          <w:rStyle w:val="Strong"/>
        </w:rPr>
        <w:t>perché</w:t>
      </w:r>
      <w:r>
        <w:t>?</w:t>
      </w:r>
    </w:p>
    <w:p w14:paraId="6487DAD4" w14:textId="77777777" w:rsidR="00FF7470" w:rsidRDefault="00FF7470" w:rsidP="00FF7470">
      <w:pPr>
        <w:spacing w:before="100" w:beforeAutospacing="1" w:after="100" w:afterAutospacing="1"/>
      </w:pPr>
      <w:r>
        <w:t xml:space="preserve">Poi dimmi quale comando hai studiato per eliminare </w:t>
      </w:r>
      <w:r>
        <w:rPr>
          <w:rStyle w:val="HTMLCode"/>
          <w:rFonts w:eastAsiaTheme="minorHAnsi"/>
        </w:rPr>
        <w:t>Progetto</w:t>
      </w:r>
      <w:r>
        <w:t xml:space="preserve"> </w:t>
      </w:r>
      <w:r>
        <w:rPr>
          <w:rStyle w:val="Strong"/>
        </w:rPr>
        <w:t>insieme a tutto il suo contenuto</w:t>
      </w:r>
      <w:r>
        <w:t xml:space="preserve">, spiegandomi anche che cosa significa </w:t>
      </w:r>
      <w:r>
        <w:rPr>
          <w:rStyle w:val="Strong"/>
        </w:rPr>
        <w:t>ricorsivamente</w:t>
      </w:r>
      <w:r>
        <w:t>.</w:t>
      </w:r>
    </w:p>
    <w:p w14:paraId="4AE2DE6B" w14:textId="77777777" w:rsidR="00FF7470" w:rsidRDefault="00FF7470" w:rsidP="00FF7470">
      <w:pPr>
        <w:pStyle w:val="NormalWeb"/>
      </w:pPr>
      <w:r>
        <w:t xml:space="preserve">Vai. </w:t>
      </w:r>
      <w:r>
        <w:rPr>
          <w:rFonts w:ascii="Segoe UI Emoji" w:hAnsi="Segoe UI Emoji" w:cs="Segoe UI Emoji"/>
        </w:rPr>
        <w:t>🖊</w:t>
      </w:r>
      <w:r>
        <w:t>️</w:t>
      </w:r>
    </w:p>
    <w:p w14:paraId="7C7B7BD2" w14:textId="77777777" w:rsidR="00FF7470" w:rsidRDefault="00FF7470" w:rsidP="00FF7470">
      <w:r>
        <w:t>Se scriviamo rmdir /home/arturo/Progetto , e /home/arturo/Progetto non è vuota, otterremo un messaggio di errore. Per risolvere questo problema, dovremmo scrivere rm -r /home/arturo/Progetto. In questo modo la cartella /home/arturo/Progetto verrà eliminata in modo ricorsivo. Che significa? Supponiamo che abbiamo la seguente struttura: Progetto ==&gt; A ==&gt; B. Questo significa che, all'interno della cartella Progetto abbiamo una cartella A e, all'interno della cartella A, abbiamo una cartella B. Scrivendo rm -r /home/arturo/Progetto , per prima cosa verrà eliminata la cartella B. Dopodiché verrà eliminata la cartella A e, infine, verrà eliminata la cartella Progetto</w:t>
      </w:r>
    </w:p>
    <w:p w14:paraId="284A1609" w14:textId="77777777" w:rsidR="00FF7470" w:rsidRDefault="00FF7470" w:rsidP="00FF7470">
      <w:pPr>
        <w:pStyle w:val="NormalWeb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Strong"/>
        </w:rPr>
        <w:t>Corretta. E soprattutto hai spiegato bene il significato di “ricorsivo” con un esempio tuo.</w:t>
      </w:r>
    </w:p>
    <w:p w14:paraId="3D3C1CBB" w14:textId="77777777" w:rsidR="00FF7470" w:rsidRDefault="00FF7470" w:rsidP="00FF7470">
      <w:pPr>
        <w:pStyle w:val="NormalWeb"/>
      </w:pPr>
      <w:r>
        <w:rPr>
          <w:rStyle w:val="HTMLCode"/>
        </w:rPr>
        <w:t>rmdir</w:t>
      </w:r>
      <w:r>
        <w:t xml:space="preserve"> fallisce perché </w:t>
      </w:r>
      <w:r>
        <w:rPr>
          <w:rStyle w:val="HTMLCode"/>
        </w:rPr>
        <w:t>Progetto</w:t>
      </w:r>
      <w:r>
        <w:t xml:space="preserve"> </w:t>
      </w:r>
      <w:r>
        <w:rPr>
          <w:rStyle w:val="Strong"/>
        </w:rPr>
        <w:t>non è vuota</w:t>
      </w:r>
      <w:r>
        <w:t>. Per eliminare una directory non vuota hai studiato:</w:t>
      </w:r>
    </w:p>
    <w:p w14:paraId="4626F405" w14:textId="77777777" w:rsidR="00FF7470" w:rsidRDefault="00FF7470" w:rsidP="00FF7470">
      <w:pPr>
        <w:pStyle w:val="HTMLPreformatted"/>
      </w:pPr>
      <w:r>
        <w:rPr>
          <w:rStyle w:val="l"/>
        </w:rPr>
        <w:t>rm</w:t>
      </w:r>
      <w:r>
        <w:rPr>
          <w:rStyle w:val="HTMLCode"/>
        </w:rPr>
        <w:t xml:space="preserve"> </w:t>
      </w:r>
      <w:r>
        <w:rPr>
          <w:rStyle w:val="n"/>
        </w:rPr>
        <w:t>-r</w:t>
      </w:r>
      <w:r>
        <w:rPr>
          <w:rStyle w:val="HTMLCode"/>
        </w:rPr>
        <w:t xml:space="preserve"> /home/arturo/Progetto</w:t>
      </w:r>
    </w:p>
    <w:p w14:paraId="5F6C4599" w14:textId="77777777" w:rsidR="00FF7470" w:rsidRDefault="00FF7470" w:rsidP="00FF7470">
      <w:pPr>
        <w:pStyle w:val="NormalWeb"/>
      </w:pPr>
      <w:r>
        <w:t xml:space="preserve">L'opzione </w:t>
      </w:r>
      <w:r>
        <w:rPr>
          <w:rStyle w:val="HTMLCode"/>
        </w:rPr>
        <w:t>-r</w:t>
      </w:r>
      <w:r>
        <w:t xml:space="preserve"> indica appunto l'eliminazione </w:t>
      </w:r>
      <w:r>
        <w:rPr>
          <w:rStyle w:val="Strong"/>
        </w:rPr>
        <w:t>ricorsiva</w:t>
      </w:r>
      <w:r>
        <w:t xml:space="preserve">, cioè l'operazione viene applicata anche al contenuto della directory e alle eventuali sottodirectory, fino a eliminare l'intero albero. È coerente con quanto hai annotato nel capitolo su delete/copy/move. </w:t>
      </w:r>
    </w:p>
    <w:p w14:paraId="57B6D9FE" w14:textId="77777777" w:rsidR="00FF7470" w:rsidRDefault="00FF7470" w:rsidP="00FF7470">
      <w:pPr>
        <w:pStyle w:val="NormalWeb"/>
      </w:pPr>
      <w:r>
        <w:t>Una sola precisazione: non è necessario che tu memorizzi l'implementazione interna come «Linux elimina prima B, poi A, poi Progetto». Per il nostro livello, ciò che devi sapere è:</w:t>
      </w:r>
    </w:p>
    <w:p w14:paraId="1CD5D631" w14:textId="77777777" w:rsidR="00FF7470" w:rsidRDefault="00FF7470" w:rsidP="00FF7470">
      <w:pPr>
        <w:pStyle w:val="NormalWeb"/>
      </w:pPr>
      <w:r>
        <w:rPr>
          <w:rStyle w:val="HTMLCode"/>
          <w:b/>
          <w:bCs/>
        </w:rPr>
        <w:lastRenderedPageBreak/>
        <w:t>rm -r</w:t>
      </w:r>
      <w:r>
        <w:rPr>
          <w:rStyle w:val="Strong"/>
        </w:rPr>
        <w:t xml:space="preserve"> attraversa ricorsivamente l'albero della directory e ne elimina contenuto e sottodirectory, consentendo infine la rimozione dell'intera directory.</w:t>
      </w:r>
    </w:p>
    <w:p w14:paraId="5286E560" w14:textId="77777777" w:rsidR="00FF7470" w:rsidRDefault="00FF7470" w:rsidP="00FF7470">
      <w:pPr>
        <w:pStyle w:val="NormalWeb"/>
      </w:pPr>
      <w:r>
        <w:t xml:space="preserve">Questa è </w:t>
      </w:r>
      <w:r>
        <w:rPr>
          <w:rStyle w:val="Strong"/>
          <w:rFonts w:ascii="Segoe UI Emoji" w:hAnsi="Segoe UI Emoji" w:cs="Segoe UI Emoji"/>
        </w:rPr>
        <w:t>🟢</w:t>
      </w:r>
      <w:r>
        <w:rPr>
          <w:rStyle w:val="Strong"/>
        </w:rPr>
        <w:t xml:space="preserve"> piena</w:t>
      </w:r>
      <w:r>
        <w:t>.</w:t>
      </w:r>
    </w:p>
    <w:p w14:paraId="6D8253BB" w14:textId="6A14A044" w:rsidR="00836575" w:rsidRPr="00836575" w:rsidRDefault="00836575" w:rsidP="00836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noProof/>
          <w:kern w:val="0"/>
          <w:lang w:eastAsia="it-IT"/>
          <w14:ligatures w14:val="none"/>
        </w:rPr>
        <mc:AlternateContent>
          <mc:Choice Requires="wps">
            <w:drawing>
              <wp:inline distT="0" distB="0" distL="0" distR="0" wp14:anchorId="73C1D12B" wp14:editId="59F6BF45">
                <wp:extent cx="8058150" cy="607695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058150" cy="607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D5B042" id="Rectangle 1" o:spid="_x0000_s1026" style="width:634.5pt;height:47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" filled="f" stroked="f">
                <o:lock v:ext="edit" aspectratio="t"/>
                <w10:anchorlock/>
              </v:rect>
            </w:pict>
          </mc:Fallback>
        </mc:AlternateContent>
      </w:r>
    </w:p>
    <w:p w14:paraId="3BD3298A" w14:textId="77777777" w:rsidR="00836575" w:rsidRPr="00836575" w:rsidRDefault="00836575" w:rsidP="00836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Aspetta, ho una domanda. Guarda questa console. Stavo dentro una delle cartelle innestate di Letto. Ho eliminato Letto con rm -r. Perché non ho ottenuto errore quando ho provato a muovermi li dentro? Ormai le cartelle nelle quali mi trovavo sono state tutte eliminate</w:t>
      </w:r>
    </w:p>
    <w:p w14:paraId="2EED6FAC" w14:textId="77777777" w:rsidR="00836575" w:rsidRPr="00836575" w:rsidRDefault="00836575" w:rsidP="0083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😂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Esatto! E la cosa bella è che </w:t>
      </w:r>
      <w:r w:rsidRPr="0083657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il tuo ragionamento non era stupido per niente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hai semplicemente incontrato un comportamento Linux che va un po' oltre quello che hai studiato finora.</w:t>
      </w:r>
    </w:p>
    <w:p w14:paraId="65E1D979" w14:textId="77777777" w:rsidR="00836575" w:rsidRPr="00836575" w:rsidRDefault="00836575" w:rsidP="0083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Quando eri dentro </w:t>
      </w:r>
      <w:r w:rsidRPr="0083657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la shell aveva ancora un riferimento alla sua </w:t>
      </w:r>
      <w:r w:rsidRPr="0083657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current working directory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anche dopo che </w:t>
      </w:r>
      <w:r w:rsidRPr="0083657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rm -r ~/Desktop/Letto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aveva eliminato dal filesystem l'albero:</w:t>
      </w:r>
    </w:p>
    <w:p w14:paraId="2460D572" w14:textId="77777777" w:rsidR="00836575" w:rsidRPr="00836575" w:rsidRDefault="00836575" w:rsidP="0083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83657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>Letto/</w:t>
      </w:r>
    </w:p>
    <w:p w14:paraId="31E92BC4" w14:textId="77777777" w:rsidR="00836575" w:rsidRPr="00836575" w:rsidRDefault="00836575" w:rsidP="0083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83657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└── A/</w:t>
      </w:r>
    </w:p>
    <w:p w14:paraId="5940BE44" w14:textId="77777777" w:rsidR="00836575" w:rsidRPr="00836575" w:rsidRDefault="00836575" w:rsidP="0083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83657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└── B/</w:t>
      </w:r>
    </w:p>
    <w:p w14:paraId="23D01C28" w14:textId="77777777" w:rsidR="00836575" w:rsidRPr="00836575" w:rsidRDefault="00836575" w:rsidP="0083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83657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└── C/</w:t>
      </w:r>
    </w:p>
    <w:p w14:paraId="01D50220" w14:textId="77777777" w:rsidR="00836575" w:rsidRPr="00836575" w:rsidRDefault="00836575" w:rsidP="0083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83657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└── D/</w:t>
      </w:r>
    </w:p>
    <w:p w14:paraId="63BF4610" w14:textId="77777777" w:rsidR="00836575" w:rsidRPr="00836575" w:rsidRDefault="00836575" w:rsidP="0083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Per questo non sei stato automaticamente “espulso” da </w:t>
      </w:r>
      <w:r w:rsidRPr="0083657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3BEFB5BF" w14:textId="77777777" w:rsidR="00836575" w:rsidRPr="00836575" w:rsidRDefault="00836575" w:rsidP="0083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 quando hai fatto:</w:t>
      </w:r>
    </w:p>
    <w:p w14:paraId="761C3A5F" w14:textId="77777777" w:rsidR="00836575" w:rsidRPr="00836575" w:rsidRDefault="00836575" w:rsidP="0083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83657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cd ..</w:t>
      </w:r>
    </w:p>
    <w:p w14:paraId="33F8547C" w14:textId="77777777" w:rsidR="00836575" w:rsidRPr="00836575" w:rsidRDefault="00836575" w:rsidP="0083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hai chiesto alla shell di </w:t>
      </w:r>
      <w:r w:rsidRPr="0083657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cambiare directory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raggiungere il genitore. Il problema è che l'albero di directory attraverso cui dovrebbe risalire </w:t>
      </w:r>
      <w:r w:rsidRPr="0083657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non esiste più normalmente nel filesystem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l'hai appena rimosso. Quindi non può semplicemente raggiungere </w:t>
      </w:r>
      <w:r w:rsidRPr="0083657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/home/jack1989/Desktop/Letto/A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come se </w:t>
      </w:r>
      <w:r w:rsidRPr="0083657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fosse ancora lì.</w:t>
      </w:r>
    </w:p>
    <w:p w14:paraId="58CDEA31" w14:textId="77777777" w:rsidR="00836575" w:rsidRPr="00836575" w:rsidRDefault="00836575" w:rsidP="0083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 distinzione interessante è questa:</w:t>
      </w:r>
    </w:p>
    <w:p w14:paraId="6E9E4F23" w14:textId="77777777" w:rsidR="00836575" w:rsidRPr="00836575" w:rsidRDefault="00836575" w:rsidP="008365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Essere già dentro una directory eliminata non equivale a poter continuare a raggiungerla o navigare normalmente attraverso il suo vecchio pathname.</w:t>
      </w:r>
    </w:p>
    <w:p w14:paraId="4A4EDCC9" w14:textId="77777777" w:rsidR="00836575" w:rsidRPr="00836575" w:rsidRDefault="00836575" w:rsidP="0083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È anche il motivo per cui quel </w:t>
      </w:r>
      <w:r w:rsidRPr="0083657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pwd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che ti mostrava ancora:</w:t>
      </w:r>
    </w:p>
    <w:p w14:paraId="4E78FA96" w14:textId="77777777" w:rsidR="00836575" w:rsidRPr="00836575" w:rsidRDefault="00836575" w:rsidP="0083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836575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/home/jack1989/Desktop/</w:t>
      </w:r>
      <w:proofErr w:type="spellStart"/>
      <w:r w:rsidRPr="00836575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Letto</w:t>
      </w:r>
      <w:proofErr w:type="spellEnd"/>
      <w:r w:rsidRPr="00836575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/A/B</w:t>
      </w:r>
    </w:p>
    <w:p w14:paraId="12323818" w14:textId="77777777" w:rsidR="00836575" w:rsidRPr="00836575" w:rsidRDefault="00836575" w:rsidP="0083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era particolarmente curioso: la shell conservava informazioni sulla working directory, ma quel pathname </w:t>
      </w:r>
      <w:r w:rsidRPr="0083657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non rappresentava più una normale catena di directory esistente e raggiungibile dal filesystem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2B9E9DE7" w14:textId="77777777" w:rsidR="00836575" w:rsidRPr="00836575" w:rsidRDefault="00836575" w:rsidP="0083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Ora fai semplicemente:</w:t>
      </w:r>
    </w:p>
    <w:p w14:paraId="7F1C6EB2" w14:textId="77777777" w:rsidR="00836575" w:rsidRPr="00836575" w:rsidRDefault="00836575" w:rsidP="0083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83657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cd ~</w:t>
      </w:r>
    </w:p>
    <w:p w14:paraId="00CFA352" w14:textId="77777777" w:rsidR="00836575" w:rsidRPr="00836575" w:rsidRDefault="00836575" w:rsidP="0083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 torni in un posto sano. </w:t>
      </w:r>
      <w:r w:rsidRPr="00836575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😂</w:t>
      </w:r>
    </w:p>
    <w:p w14:paraId="38B92F9F" w14:textId="77777777" w:rsidR="00836575" w:rsidRPr="00836575" w:rsidRDefault="00836575" w:rsidP="0083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Questa </w:t>
      </w:r>
      <w:r w:rsidRPr="0083657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non te la metto tra le cose da sapere a memoria adesso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è una </w:t>
      </w:r>
      <w:r w:rsidRPr="00836575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🟡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curiosità tecnica nata da un ottimo esperimento.</w:t>
      </w:r>
    </w:p>
    <w:p w14:paraId="3364AE65" w14:textId="77777777" w:rsidR="00836575" w:rsidRPr="00836575" w:rsidRDefault="00836575" w:rsidP="0083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Poi torniamo esattamente dove eravamo: </w:t>
      </w:r>
      <w:r w:rsidRPr="0083657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domanda su </w:t>
      </w:r>
      <w:r w:rsidRPr="0083657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cp</w:t>
      </w:r>
      <w:r w:rsidRPr="0083657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e copia ricorsiva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  <w:r w:rsidRPr="00836575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😈</w:t>
      </w:r>
    </w:p>
    <w:p w14:paraId="38833082" w14:textId="77777777" w:rsidR="00836575" w:rsidRPr="00836575" w:rsidRDefault="00836575" w:rsidP="00836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Aspetta: se da /home/jack1989/Desktop/Letto/A/B scrivessi cd C , otterrei errore anche in questo caso o riuscirei ad entrare in C?</w:t>
      </w:r>
    </w:p>
    <w:p w14:paraId="1BE8C093" w14:textId="77777777" w:rsidR="00836575" w:rsidRPr="00836575" w:rsidRDefault="00836575" w:rsidP="0083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Esatto: </w:t>
      </w:r>
      <w:r w:rsidRPr="0083657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otterresti errore anche con </w:t>
      </w:r>
      <w:r w:rsidRPr="0083657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cd C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  <w:r w:rsidRPr="00836575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😈</w:t>
      </w:r>
    </w:p>
    <w:p w14:paraId="4B30769B" w14:textId="77777777" w:rsidR="00836575" w:rsidRPr="00836575" w:rsidRDefault="00836575" w:rsidP="0083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motivo è che quando hai eseguito:</w:t>
      </w:r>
    </w:p>
    <w:p w14:paraId="1D4302C9" w14:textId="77777777" w:rsidR="00836575" w:rsidRPr="00836575" w:rsidRDefault="00836575" w:rsidP="0083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83657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rm -r ~/Desktop/Letto</w:t>
      </w:r>
    </w:p>
    <w:p w14:paraId="2ECE90C4" w14:textId="77777777" w:rsidR="00836575" w:rsidRPr="00836575" w:rsidRDefault="00836575" w:rsidP="0083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hai eliminato </w:t>
      </w:r>
      <w:r w:rsidRPr="0083657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tutto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l'albero, quindi anche:</w:t>
      </w:r>
    </w:p>
    <w:p w14:paraId="45948E70" w14:textId="77777777" w:rsidR="00836575" w:rsidRPr="00836575" w:rsidRDefault="00836575" w:rsidP="0083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83657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>Letto</w:t>
      </w:r>
    </w:p>
    <w:p w14:paraId="6F29335B" w14:textId="77777777" w:rsidR="00836575" w:rsidRPr="00836575" w:rsidRDefault="00836575" w:rsidP="0083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83657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└── A</w:t>
      </w:r>
    </w:p>
    <w:p w14:paraId="1AA40DA4" w14:textId="77777777" w:rsidR="00836575" w:rsidRPr="00836575" w:rsidRDefault="00836575" w:rsidP="0083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83657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└── B    ← directory in cui era già posizionata la shell</w:t>
      </w:r>
    </w:p>
    <w:p w14:paraId="22AC0F7E" w14:textId="77777777" w:rsidR="00836575" w:rsidRPr="00836575" w:rsidRDefault="00836575" w:rsidP="0083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83657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└── C</w:t>
      </w:r>
    </w:p>
    <w:p w14:paraId="3DDB101E" w14:textId="77777777" w:rsidR="00836575" w:rsidRPr="00836575" w:rsidRDefault="00836575" w:rsidP="0083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83657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└── D</w:t>
      </w:r>
    </w:p>
    <w:p w14:paraId="18062358" w14:textId="77777777" w:rsidR="00836575" w:rsidRPr="00836575" w:rsidRDefault="00836575" w:rsidP="0083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La particolarità è che la shell può rimanere con la sua </w:t>
      </w:r>
      <w:r w:rsidRPr="0083657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current working directory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riferita alla vecchia </w:t>
      </w:r>
      <w:r w:rsidRPr="0083657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perché era già lì prima dell'eliminazione. Ma questo </w:t>
      </w:r>
      <w:r w:rsidRPr="0083657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non salva i figli di B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r w:rsidRPr="0083657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 stata eliminata da </w:t>
      </w:r>
      <w:r w:rsidRPr="0083657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rm -r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3E86B5A5" w14:textId="77777777" w:rsidR="00836575" w:rsidRPr="00836575" w:rsidRDefault="00836575" w:rsidP="0083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Quindi:</w:t>
      </w:r>
    </w:p>
    <w:p w14:paraId="50F34A24" w14:textId="77777777" w:rsidR="00836575" w:rsidRPr="00836575" w:rsidRDefault="00836575" w:rsidP="0083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83657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cd C</w:t>
      </w:r>
    </w:p>
    <w:p w14:paraId="207020B2" w14:textId="77777777" w:rsidR="00836575" w:rsidRPr="00836575" w:rsidRDefault="00836575" w:rsidP="0083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richiede di trovare </w:t>
      </w:r>
      <w:r w:rsidRPr="0083657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adesso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una directory chiamata </w:t>
      </w:r>
      <w:r w:rsidRPr="0083657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all'interno della current working directory. Ma </w:t>
      </w:r>
      <w:r w:rsidRPr="0083657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non esiste più → errore.</w:t>
      </w:r>
    </w:p>
    <w:p w14:paraId="08A3096F" w14:textId="77777777" w:rsidR="00836575" w:rsidRPr="00836575" w:rsidRDefault="00836575" w:rsidP="0083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 distinzione chiave è:</w:t>
      </w:r>
    </w:p>
    <w:p w14:paraId="71ADA6B6" w14:textId="77777777" w:rsidR="00836575" w:rsidRPr="00836575" w:rsidRDefault="00836575" w:rsidP="008365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B è speciale solo perché la shell si trovava già lì quando l'hai eliminata. Non significa che l'intero vecchio albero rimanga navigabile.</w:t>
      </w:r>
    </w:p>
    <w:p w14:paraId="2DE18795" w14:textId="77777777" w:rsidR="00836575" w:rsidRPr="00836575" w:rsidRDefault="00836575" w:rsidP="0083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Quindi non puoi più andare né </w:t>
      </w:r>
      <w:r w:rsidRPr="0083657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giù verso </w:t>
      </w:r>
      <w:r w:rsidRPr="0083657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C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perché </w:t>
      </w:r>
      <w:r w:rsidRPr="0083657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 stata rimossa, né normalmente risalire attraverso il vecchio pathname verso </w:t>
      </w:r>
      <w:r w:rsidRPr="0083657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A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perché anche quell'albero è stato rimosso.</w:t>
      </w:r>
    </w:p>
    <w:p w14:paraId="401B3586" w14:textId="77777777" w:rsidR="00836575" w:rsidRPr="00836575" w:rsidRDefault="00836575" w:rsidP="0083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È come se la shell fosse rimasta aggrappata all'ultimo pezzetto di pavimento mentre tu hai demolito la casa intorno. </w:t>
      </w:r>
      <w:r w:rsidRPr="00836575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😂</w:t>
      </w:r>
    </w:p>
    <w:p w14:paraId="6EE119B6" w14:textId="77777777" w:rsidR="00836575" w:rsidRPr="00836575" w:rsidRDefault="00836575" w:rsidP="0083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 tranquillo: questa rimane </w:t>
      </w:r>
      <w:r w:rsidRPr="0083657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curiosità </w:t>
      </w:r>
      <w:r w:rsidRPr="00836575">
        <w:rPr>
          <w:rFonts w:ascii="Segoe UI Emoji" w:eastAsia="Times New Roman" w:hAnsi="Segoe UI Emoji" w:cs="Segoe UI Emoji"/>
          <w:b/>
          <w:bCs/>
          <w:kern w:val="0"/>
          <w:lang w:eastAsia="it-IT"/>
          <w14:ligatures w14:val="none"/>
        </w:rPr>
        <w:t>🟡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non ti ritrovi al prossimo esame una domanda da kernel engineer sulle directory eliminate. </w:t>
      </w:r>
      <w:r w:rsidRPr="00836575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😐🖊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️</w:t>
      </w:r>
    </w:p>
    <w:p w14:paraId="4CA4589F" w14:textId="77777777" w:rsidR="00836575" w:rsidRPr="00836575" w:rsidRDefault="00836575" w:rsidP="00836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Ok! Allora posso considerare questa come una bella cosa che ho scoperto ma che vedremo meglio più avanti?</w:t>
      </w:r>
    </w:p>
    <w:p w14:paraId="57E8AF31" w14:textId="77777777" w:rsidR="00836575" w:rsidRPr="00836575" w:rsidRDefault="00836575" w:rsidP="0083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Esattamente. </w:t>
      </w:r>
      <w:r w:rsidRPr="00836575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🟡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83657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Bella scoperta, concetto interessante, ma non è materiale da memorizzare adesso.</w:t>
      </w:r>
    </w:p>
    <w:p w14:paraId="1495C611" w14:textId="77777777" w:rsidR="00836575" w:rsidRPr="00836575" w:rsidRDefault="00836575" w:rsidP="0083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Per il tuo livello attuale ti basta conservare l'intuizione: </w:t>
      </w:r>
      <w:r w:rsidRPr="0083657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un processo può trovarsi già dentro una directory che nel frattempo viene rimossa dal filesystem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e questo può produrre comportamenti apparentemente strani. Il </w:t>
      </w:r>
      <w:r w:rsidRPr="00836575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come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il </w:t>
      </w:r>
      <w:r w:rsidRPr="00836575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perché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livello più profondo lo affronteremo quando avrai gli strumenti per capirlo senza impararlo a pappagallo.</w:t>
      </w:r>
    </w:p>
    <w:p w14:paraId="50DC36CB" w14:textId="77777777" w:rsidR="00836575" w:rsidRPr="00836575" w:rsidRDefault="00836575" w:rsidP="0083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Quindi </w:t>
      </w:r>
      <w:r w:rsidRPr="0083657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non entra nell'interrogazione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non te lo metto tra gli errori e non devi aggiungere mezzo trattato agli appunti. </w:t>
      </w:r>
      <w:r w:rsidRPr="00836575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😂</w:t>
      </w:r>
    </w:p>
    <w:p w14:paraId="2B2EE190" w14:textId="77777777" w:rsidR="00836575" w:rsidRPr="00836575" w:rsidRDefault="00836575" w:rsidP="0083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Ora torniamo al nostro percorso normale. Eravamo alla domanda su </w:t>
      </w:r>
      <w:r w:rsidRPr="0083657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cp</w:t>
      </w:r>
      <w:r w:rsidRPr="0083657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e la copia di una directory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Quando vuoi te la riscrivo e ripartiamo da lì. </w:t>
      </w:r>
      <w:r w:rsidRPr="00836575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😈🖊</w:t>
      </w:r>
      <w:r w:rsidRPr="0083657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️</w:t>
      </w:r>
    </w:p>
    <w:p w14:paraId="0820AC06" w14:textId="522ECA92" w:rsidR="00FF7470" w:rsidRDefault="00FF7470"/>
    <w:p w14:paraId="681E1B9A" w14:textId="6615D79B" w:rsidR="00836575" w:rsidRDefault="00836575"/>
    <w:p w14:paraId="7C01944C" w14:textId="77777777" w:rsidR="00A41428" w:rsidRDefault="00A41428" w:rsidP="00A41428">
      <w:pPr>
        <w:pStyle w:val="Heading3"/>
      </w:pPr>
      <w:r>
        <w:lastRenderedPageBreak/>
        <w:t xml:space="preserve">Domanda — </w:t>
      </w:r>
      <w:r>
        <w:rPr>
          <w:rStyle w:val="HTMLCode"/>
        </w:rPr>
        <w:t>cp</w:t>
      </w:r>
    </w:p>
    <w:p w14:paraId="63A30FC2" w14:textId="77777777" w:rsidR="00A41428" w:rsidRDefault="00A41428" w:rsidP="00A41428">
      <w:pPr>
        <w:pStyle w:val="NormalWeb"/>
      </w:pPr>
      <w:r>
        <w:t>Hai questa directory:</w:t>
      </w:r>
    </w:p>
    <w:p w14:paraId="01A071E7" w14:textId="77777777" w:rsidR="00A41428" w:rsidRDefault="00A41428" w:rsidP="00A41428">
      <w:pPr>
        <w:pStyle w:val="HTMLPreformatted"/>
      </w:pPr>
      <w:r>
        <w:rPr>
          <w:rStyle w:val="HTMLCode"/>
        </w:rPr>
        <w:t>/home/arturo/Progetto</w:t>
      </w:r>
    </w:p>
    <w:p w14:paraId="033E5807" w14:textId="77777777" w:rsidR="00A41428" w:rsidRDefault="00A41428" w:rsidP="00A41428">
      <w:pPr>
        <w:pStyle w:val="NormalWeb"/>
      </w:pPr>
      <w:r>
        <w:rPr>
          <w:rStyle w:val="HTMLCode"/>
        </w:rPr>
        <w:t>Progetto</w:t>
      </w:r>
      <w:r>
        <w:t xml:space="preserve"> contiene </w:t>
      </w:r>
      <w:r>
        <w:rPr>
          <w:rStyle w:val="Strong"/>
        </w:rPr>
        <w:t>file e sottodirectory</w:t>
      </w:r>
      <w:r>
        <w:t>.</w:t>
      </w:r>
    </w:p>
    <w:p w14:paraId="09C3C55C" w14:textId="77777777" w:rsidR="00A41428" w:rsidRDefault="00A41428" w:rsidP="00A41428">
      <w:pPr>
        <w:pStyle w:val="NormalWeb"/>
      </w:pPr>
      <w:r>
        <w:t>Vuoi copiarla dentro:</w:t>
      </w:r>
    </w:p>
    <w:p w14:paraId="36771DF8" w14:textId="77777777" w:rsidR="00A41428" w:rsidRDefault="00A41428" w:rsidP="00A41428">
      <w:pPr>
        <w:pStyle w:val="HTMLPreformatted"/>
      </w:pPr>
      <w:r>
        <w:rPr>
          <w:rStyle w:val="HTMLCode"/>
        </w:rPr>
        <w:t>/home/arturo/Backup</w:t>
      </w:r>
    </w:p>
    <w:p w14:paraId="12C57F7F" w14:textId="77777777" w:rsidR="00A41428" w:rsidRDefault="00A41428" w:rsidP="00A41428">
      <w:pPr>
        <w:pStyle w:val="NormalWeb"/>
      </w:pPr>
      <w:r>
        <w:t>Esegui:</w:t>
      </w:r>
    </w:p>
    <w:p w14:paraId="3DB8E1AF" w14:textId="77777777" w:rsidR="00A41428" w:rsidRDefault="00A41428" w:rsidP="00A41428">
      <w:pPr>
        <w:pStyle w:val="HTMLPreformatted"/>
      </w:pPr>
      <w:r>
        <w:rPr>
          <w:rStyle w:val="l"/>
        </w:rPr>
        <w:t>cp</w:t>
      </w:r>
      <w:r>
        <w:rPr>
          <w:rStyle w:val="HTMLCode"/>
        </w:rPr>
        <w:t xml:space="preserve"> /home/arturo/Progetto /home/arturo/Backup</w:t>
      </w:r>
    </w:p>
    <w:p w14:paraId="78B6D967" w14:textId="77777777" w:rsidR="00A41428" w:rsidRDefault="00A41428" w:rsidP="00A41428">
      <w:pPr>
        <w:pStyle w:val="NormalWeb"/>
      </w:pPr>
      <w:r>
        <w:rPr>
          <w:rStyle w:val="Strong"/>
        </w:rPr>
        <w:t>È sufficiente?</w:t>
      </w:r>
    </w:p>
    <w:p w14:paraId="19BF34AA" w14:textId="77777777" w:rsidR="00A41428" w:rsidRDefault="00A41428" w:rsidP="00A41428">
      <w:pPr>
        <w:pStyle w:val="NormalWeb"/>
      </w:pPr>
      <w:r>
        <w:t xml:space="preserve">Se no, dimmi </w:t>
      </w:r>
      <w:r>
        <w:rPr>
          <w:rStyle w:val="Strong"/>
        </w:rPr>
        <w:t>quale comando useresti</w:t>
      </w:r>
      <w:r>
        <w:t xml:space="preserve"> e spiegami </w:t>
      </w:r>
      <w:r>
        <w:rPr>
          <w:rStyle w:val="Strong"/>
        </w:rPr>
        <w:t>perché serve quella particolare opzione</w:t>
      </w:r>
      <w:r>
        <w:t>.</w:t>
      </w:r>
    </w:p>
    <w:p w14:paraId="57541521" w14:textId="77777777" w:rsidR="00A41428" w:rsidRDefault="00A41428" w:rsidP="00A41428">
      <w:pPr>
        <w:pStyle w:val="NormalWeb"/>
      </w:pPr>
      <w:r>
        <w:t xml:space="preserve">Vai! </w:t>
      </w:r>
      <w:r>
        <w:rPr>
          <w:rFonts w:ascii="Segoe UI Emoji" w:hAnsi="Segoe UI Emoji" w:cs="Segoe UI Emoji"/>
        </w:rPr>
        <w:t>🐧</w:t>
      </w:r>
    </w:p>
    <w:p w14:paraId="4FBB75BE" w14:textId="77777777" w:rsidR="00A41428" w:rsidRDefault="00A41428" w:rsidP="00A41428">
      <w:r>
        <w:t>Se ricordo bene si: con cp è sufficiente! Siamo in /home/arturo/Progetto. Eseguendo cp /home/arturo/Progetto /home/arturo/Backup effettivamente dovrei riuscire a copiare la cartella Progetto e i suoi file e cartelle innestati in /home/arturo/Progetto /home/arturo/Backup. cp è formato da n operands. I primi n-1 sono i file e/o le cartelle che vogliamo copiare. L'ultimo operand indica dove vogliamo copiare i files e le cartelle descritti come i primi n-1 operands</w:t>
      </w:r>
    </w:p>
    <w:p w14:paraId="65A0E34C" w14:textId="77777777" w:rsidR="00A41428" w:rsidRDefault="00A41428" w:rsidP="00A41428">
      <w:pPr>
        <w:pStyle w:val="NormalWeb"/>
      </w:pPr>
      <w:r>
        <w:t xml:space="preserve">Aha! </w:t>
      </w:r>
      <w:r>
        <w:rPr>
          <w:rFonts w:ascii="Segoe UI Emoji" w:hAnsi="Segoe UI Emoji" w:cs="Segoe UI Emoji"/>
        </w:rPr>
        <w:t>😈</w:t>
      </w:r>
      <w:r>
        <w:t xml:space="preserve"> </w:t>
      </w:r>
      <w:r>
        <w:rPr>
          <w:rStyle w:val="Strong"/>
        </w:rPr>
        <w:t>Qui ti becco.</w:t>
      </w:r>
    </w:p>
    <w:p w14:paraId="683CBC50" w14:textId="77777777" w:rsidR="00A41428" w:rsidRDefault="00A41428" w:rsidP="00A41428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</w:rPr>
        <w:t>No, quel comando non è sufficiente</w:t>
      </w:r>
      <w:r>
        <w:t xml:space="preserve">, perché </w:t>
      </w:r>
      <w:r>
        <w:rPr>
          <w:rStyle w:val="HTMLCode"/>
        </w:rPr>
        <w:t>Progetto</w:t>
      </w:r>
      <w:r>
        <w:t xml:space="preserve"> è una </w:t>
      </w:r>
      <w:r>
        <w:rPr>
          <w:rStyle w:val="Strong"/>
        </w:rPr>
        <w:t>directory</w:t>
      </w:r>
      <w:r>
        <w:t>.</w:t>
      </w:r>
    </w:p>
    <w:p w14:paraId="7D1143DE" w14:textId="77777777" w:rsidR="00A41428" w:rsidRDefault="00A41428" w:rsidP="00A41428">
      <w:pPr>
        <w:pStyle w:val="NormalWeb"/>
      </w:pPr>
      <w:r>
        <w:t xml:space="preserve">Hai ragionato correttamente sulla struttura generale di </w:t>
      </w:r>
      <w:r>
        <w:rPr>
          <w:rStyle w:val="HTMLCode"/>
        </w:rPr>
        <w:t>cp</w:t>
      </w:r>
      <w:r>
        <w:t xml:space="preserve">: l'ultimo operando è la destinazione e quelli precedenti sono le sorgenti. Ma hai dimenticato una cosa fondamentale che avevi studiato: per copiare una </w:t>
      </w:r>
      <w:r>
        <w:rPr>
          <w:rStyle w:val="Strong"/>
        </w:rPr>
        <w:t>directory con il suo contenuto</w:t>
      </w:r>
      <w:r>
        <w:t xml:space="preserve"> devi usare l'opzione </w:t>
      </w:r>
      <w:r>
        <w:rPr>
          <w:rStyle w:val="Strong"/>
        </w:rPr>
        <w:t xml:space="preserve">ricorsiva </w:t>
      </w:r>
      <w:r>
        <w:rPr>
          <w:rStyle w:val="HTMLCode"/>
          <w:b/>
          <w:bCs/>
        </w:rPr>
        <w:t>-r</w:t>
      </w:r>
      <w:r>
        <w:t>.</w:t>
      </w:r>
    </w:p>
    <w:p w14:paraId="1A6590B0" w14:textId="77777777" w:rsidR="00A41428" w:rsidRDefault="00A41428" w:rsidP="00A41428">
      <w:pPr>
        <w:pStyle w:val="NormalWeb"/>
      </w:pPr>
      <w:r>
        <w:t>Quindi:</w:t>
      </w:r>
    </w:p>
    <w:p w14:paraId="456C7F49" w14:textId="77777777" w:rsidR="00A41428" w:rsidRDefault="00A41428" w:rsidP="00A41428">
      <w:pPr>
        <w:pStyle w:val="HTMLPreformatted"/>
      </w:pPr>
      <w:r>
        <w:rPr>
          <w:rStyle w:val="l"/>
        </w:rPr>
        <w:t>cp</w:t>
      </w:r>
      <w:r>
        <w:rPr>
          <w:rStyle w:val="HTMLCode"/>
        </w:rPr>
        <w:t xml:space="preserve"> </w:t>
      </w:r>
      <w:r>
        <w:rPr>
          <w:rStyle w:val="n"/>
        </w:rPr>
        <w:t>-r</w:t>
      </w:r>
      <w:r>
        <w:rPr>
          <w:rStyle w:val="HTMLCode"/>
        </w:rPr>
        <w:t xml:space="preserve"> /home/arturo/Progetto /home/arturo/Backup</w:t>
      </w:r>
    </w:p>
    <w:p w14:paraId="6E5BFB11" w14:textId="77777777" w:rsidR="00A41428" w:rsidRDefault="00A41428" w:rsidP="00A41428">
      <w:pPr>
        <w:pStyle w:val="NormalWeb"/>
      </w:pPr>
      <w:r>
        <w:t xml:space="preserve">Il concetto è analogo a quello che hai appena spiegato benissimo con </w:t>
      </w:r>
      <w:r>
        <w:rPr>
          <w:rStyle w:val="HTMLCode"/>
        </w:rPr>
        <w:t>rm -r</w:t>
      </w:r>
      <w:r>
        <w:t xml:space="preserve">: bisogna operare </w:t>
      </w:r>
      <w:r>
        <w:rPr>
          <w:rStyle w:val="Strong"/>
        </w:rPr>
        <w:t>ricorsivamente sull'albero della directory</w:t>
      </w:r>
      <w:r>
        <w:t>, includendo file e sottodirectory.</w:t>
      </w:r>
    </w:p>
    <w:p w14:paraId="59BBBC6D" w14:textId="77777777" w:rsidR="00A41428" w:rsidRDefault="00A41428" w:rsidP="00A41428">
      <w:pPr>
        <w:pStyle w:val="NormalWeb"/>
      </w:pPr>
      <w:r>
        <w:t xml:space="preserve">Quindi registro questo come </w:t>
      </w:r>
      <w:r>
        <w:rPr>
          <w:rStyle w:val="Strong"/>
        </w:rPr>
        <w:t xml:space="preserve">primo errore su </w:t>
      </w:r>
      <w:r>
        <w:rPr>
          <w:rStyle w:val="HTMLCode"/>
          <w:b/>
          <w:bCs/>
        </w:rPr>
        <w:t>cp -r</w:t>
      </w:r>
      <w:r>
        <w:t xml:space="preserve">: non è un problema di comprensione degli operandi di </w:t>
      </w:r>
      <w:r>
        <w:rPr>
          <w:rStyle w:val="HTMLCode"/>
        </w:rPr>
        <w:t>cp</w:t>
      </w:r>
      <w:r>
        <w:t xml:space="preserve">, che invece hai spiegato bene; hai </w:t>
      </w:r>
      <w:r>
        <w:rPr>
          <w:rStyle w:val="Strong"/>
        </w:rPr>
        <w:t>dimenticato l'opzione necessaria per le directory</w:t>
      </w:r>
      <w:r>
        <w:t xml:space="preserve">. </w:t>
      </w:r>
      <w:r>
        <w:rPr>
          <w:rFonts w:ascii="Segoe UI Emoji" w:hAnsi="Segoe UI Emoji" w:cs="Segoe UI Emoji"/>
        </w:rPr>
        <w:t>🟡</w:t>
      </w:r>
    </w:p>
    <w:p w14:paraId="1238882D" w14:textId="77777777" w:rsidR="00A41428" w:rsidRDefault="00A41428" w:rsidP="00A41428">
      <w:pPr>
        <w:pStyle w:val="NormalWeb"/>
      </w:pPr>
      <w:r>
        <w:t xml:space="preserve">E questo tornerà. Naturalmente. </w:t>
      </w:r>
      <w:r>
        <w:rPr>
          <w:rFonts w:ascii="Segoe UI Emoji" w:hAnsi="Segoe UI Emoji" w:cs="Segoe UI Emoji"/>
        </w:rPr>
        <w:t>😐🖊</w:t>
      </w:r>
      <w:r>
        <w:t>️</w:t>
      </w:r>
    </w:p>
    <w:p w14:paraId="608A3EBF" w14:textId="77777777" w:rsidR="00C51E54" w:rsidRDefault="00C51E54" w:rsidP="00C51E54">
      <w:pPr>
        <w:pStyle w:val="Heading3"/>
      </w:pPr>
      <w:r>
        <w:lastRenderedPageBreak/>
        <w:t xml:space="preserve">Prossima domanda — </w:t>
      </w:r>
      <w:r>
        <w:rPr>
          <w:rStyle w:val="HTMLCode"/>
        </w:rPr>
        <w:t>mv</w:t>
      </w:r>
    </w:p>
    <w:p w14:paraId="329604FF" w14:textId="77777777" w:rsidR="00C51E54" w:rsidRDefault="00C51E54" w:rsidP="00C51E54">
      <w:pPr>
        <w:pStyle w:val="NormalWeb"/>
      </w:pPr>
      <w:r>
        <w:t>Hai questo file:</w:t>
      </w:r>
    </w:p>
    <w:p w14:paraId="404A7BC9" w14:textId="77777777" w:rsidR="00C51E54" w:rsidRDefault="00C51E54" w:rsidP="00C51E54">
      <w:pPr>
        <w:pStyle w:val="HTMLPreformatted"/>
      </w:pPr>
      <w:r>
        <w:rPr>
          <w:rStyle w:val="HTMLCode"/>
        </w:rPr>
        <w:t>/home/arturo/Documents/Rende.txt</w:t>
      </w:r>
    </w:p>
    <w:p w14:paraId="047B9CFF" w14:textId="77777777" w:rsidR="00C51E54" w:rsidRDefault="00C51E54" w:rsidP="00C51E54">
      <w:pPr>
        <w:spacing w:before="100" w:beforeAutospacing="1" w:after="100" w:afterAutospacing="1"/>
      </w:pPr>
      <w:r>
        <w:t>e vuoi semplicemente rinominarlo in:</w:t>
      </w:r>
    </w:p>
    <w:p w14:paraId="1542A759" w14:textId="77777777" w:rsidR="00C51E54" w:rsidRDefault="00C51E54" w:rsidP="00C51E54">
      <w:pPr>
        <w:pStyle w:val="HTMLPreformatted"/>
      </w:pPr>
      <w:r>
        <w:rPr>
          <w:rStyle w:val="HTMLCode"/>
        </w:rPr>
        <w:t>Cosenza.txt</w:t>
      </w:r>
    </w:p>
    <w:p w14:paraId="391ACA76" w14:textId="77777777" w:rsidR="00C51E54" w:rsidRDefault="00C51E54" w:rsidP="00C51E54">
      <w:pPr>
        <w:spacing w:before="100" w:beforeAutospacing="1" w:after="100" w:afterAutospacing="1"/>
      </w:pPr>
      <w:r>
        <w:t xml:space="preserve">rimanendo </w:t>
      </w:r>
      <w:r>
        <w:rPr>
          <w:rStyle w:val="Strong"/>
        </w:rPr>
        <w:t>nella stessa directory</w:t>
      </w:r>
      <w:r>
        <w:t>.</w:t>
      </w:r>
    </w:p>
    <w:p w14:paraId="53D5F57F" w14:textId="77777777" w:rsidR="00C51E54" w:rsidRDefault="00C51E54" w:rsidP="00C51E54">
      <w:pPr>
        <w:spacing w:before="100" w:beforeAutospacing="1" w:after="100" w:afterAutospacing="1"/>
      </w:pPr>
      <w:r>
        <w:t xml:space="preserve">Quale comando </w:t>
      </w:r>
      <w:r>
        <w:rPr>
          <w:rStyle w:val="HTMLCode"/>
          <w:rFonts w:eastAsiaTheme="minorHAnsi"/>
        </w:rPr>
        <w:t>mv</w:t>
      </w:r>
      <w:r>
        <w:t xml:space="preserve"> useresti?</w:t>
      </w:r>
    </w:p>
    <w:p w14:paraId="5237E0CD" w14:textId="77777777" w:rsidR="00C51E54" w:rsidRDefault="00C51E54" w:rsidP="00C51E54">
      <w:pPr>
        <w:spacing w:before="100" w:beforeAutospacing="1" w:after="100" w:afterAutospacing="1"/>
      </w:pPr>
      <w:r>
        <w:t xml:space="preserve">E soprattutto: </w:t>
      </w:r>
      <w:r>
        <w:rPr>
          <w:rStyle w:val="Strong"/>
        </w:rPr>
        <w:t>perché Linux può considerare una rinomina come un'operazione di “move”?</w:t>
      </w:r>
    </w:p>
    <w:p w14:paraId="44B8063E" w14:textId="77777777" w:rsidR="00C51E54" w:rsidRDefault="00C51E54" w:rsidP="00C51E54">
      <w:pPr>
        <w:pStyle w:val="NormalWeb"/>
      </w:pPr>
      <w:r>
        <w:t xml:space="preserve">Vai. </w:t>
      </w:r>
      <w:r>
        <w:rPr>
          <w:rFonts w:ascii="Segoe UI Emoji" w:hAnsi="Segoe UI Emoji" w:cs="Segoe UI Emoji"/>
        </w:rPr>
        <w:t>😈</w:t>
      </w:r>
    </w:p>
    <w:p w14:paraId="62D45655" w14:textId="77777777" w:rsidR="00C51E54" w:rsidRDefault="00C51E54" w:rsidP="00C51E54">
      <w:r>
        <w:rPr>
          <w:rStyle w:val="font-medium"/>
        </w:rPr>
        <w:t>oggi</w:t>
      </w:r>
      <w:r>
        <w:rPr>
          <w:rStyle w:val="text-token-text-tertiary"/>
        </w:rPr>
        <w:t xml:space="preserve"> </w:t>
      </w:r>
      <w:r>
        <w:rPr>
          <w:rStyle w:val="font-normal"/>
        </w:rPr>
        <w:t>15:30</w:t>
      </w:r>
    </w:p>
    <w:p w14:paraId="0700E49B" w14:textId="77777777" w:rsidR="00C51E54" w:rsidRDefault="00C51E54" w:rsidP="00C51E54">
      <w:r>
        <w:t>Posso usare tranquillamente mv senza aggiungere operands. Posso scrivere mv /home/arturo/Documents/Rende.txt /home/arturo/Documents/Cosenza.txt .Linux considera questa rinomina come operazione di move perché stiamo copiando il file nella stessa cartella ma con un nome diverso</w:t>
      </w:r>
    </w:p>
    <w:p w14:paraId="484ECD19" w14:textId="77777777" w:rsidR="00C51E54" w:rsidRDefault="00C51E54" w:rsidP="00C51E54">
      <w:pPr>
        <w:pStyle w:val="NormalWeb"/>
      </w:pPr>
      <w:r>
        <w:rPr>
          <w:rFonts w:ascii="Segoe UI Emoji" w:hAnsi="Segoe UI Emoji" w:cs="Segoe UI Emoji"/>
        </w:rPr>
        <w:t>🟡</w:t>
      </w:r>
      <w:r>
        <w:t xml:space="preserve"> </w:t>
      </w:r>
      <w:r>
        <w:rPr>
          <w:rStyle w:val="Strong"/>
        </w:rPr>
        <w:t>Comando corretto, spiegazione quasi corretta.</w:t>
      </w:r>
      <w:r>
        <w:t xml:space="preserve"> C'è però una parola che devo assolutamente correggerti:</w:t>
      </w:r>
    </w:p>
    <w:p w14:paraId="121F1A2B" w14:textId="77777777" w:rsidR="00C51E54" w:rsidRDefault="00C51E54" w:rsidP="00C51E54">
      <w:pPr>
        <w:pStyle w:val="NormalWeb"/>
      </w:pPr>
      <w:r>
        <w:t xml:space="preserve">«stiamo </w:t>
      </w:r>
      <w:r>
        <w:rPr>
          <w:rStyle w:val="Strong"/>
        </w:rPr>
        <w:t>copiando</w:t>
      </w:r>
      <w:r>
        <w:t xml:space="preserve"> il file nella stessa cartella ma con un nome diverso»</w:t>
      </w:r>
    </w:p>
    <w:p w14:paraId="4E3B8E2E" w14:textId="77777777" w:rsidR="00C51E54" w:rsidRDefault="00C51E54" w:rsidP="00C51E54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Non lo stiamo </w:t>
      </w:r>
      <w:r>
        <w:rPr>
          <w:rStyle w:val="Strong"/>
        </w:rPr>
        <w:t>copiando</w:t>
      </w:r>
      <w:r>
        <w:t xml:space="preserve">. Se fosse una copia, alla fine avremmo </w:t>
      </w:r>
      <w:r>
        <w:rPr>
          <w:rStyle w:val="Strong"/>
        </w:rPr>
        <w:t xml:space="preserve">sia </w:t>
      </w:r>
      <w:r>
        <w:rPr>
          <w:rStyle w:val="HTMLCode"/>
          <w:b/>
          <w:bCs/>
        </w:rPr>
        <w:t>Rende.txt</w:t>
      </w:r>
      <w:r>
        <w:rPr>
          <w:rStyle w:val="Strong"/>
        </w:rPr>
        <w:t xml:space="preserve"> sia </w:t>
      </w:r>
      <w:r>
        <w:rPr>
          <w:rStyle w:val="HTMLCode"/>
          <w:b/>
          <w:bCs/>
        </w:rPr>
        <w:t>Cosenza.txt</w:t>
      </w:r>
      <w:r>
        <w:t xml:space="preserve">. Con </w:t>
      </w:r>
      <w:r>
        <w:rPr>
          <w:rStyle w:val="HTMLCode"/>
        </w:rPr>
        <w:t>mv</w:t>
      </w:r>
      <w:r>
        <w:t xml:space="preserve">, invece, stiamo </w:t>
      </w:r>
      <w:r>
        <w:rPr>
          <w:rStyle w:val="Strong"/>
        </w:rPr>
        <w:t>spostando/rinominando</w:t>
      </w:r>
      <w:r>
        <w:t xml:space="preserve"> l'elemento: </w:t>
      </w:r>
      <w:r>
        <w:rPr>
          <w:rStyle w:val="HTMLCode"/>
        </w:rPr>
        <w:t>Rende.txt</w:t>
      </w:r>
      <w:r>
        <w:t xml:space="preserve"> non rimane con il vecchio nome.</w:t>
      </w:r>
    </w:p>
    <w:p w14:paraId="5DCA5B24" w14:textId="77777777" w:rsidR="00C51E54" w:rsidRDefault="00C51E54" w:rsidP="00C51E54">
      <w:pPr>
        <w:pStyle w:val="NormalWeb"/>
      </w:pPr>
      <w:r>
        <w:t>Il comando che hai scritto è perfetto:</w:t>
      </w:r>
    </w:p>
    <w:p w14:paraId="37176B84" w14:textId="77777777" w:rsidR="00C51E54" w:rsidRDefault="00C51E54" w:rsidP="00C51E54">
      <w:pPr>
        <w:pStyle w:val="HTMLPreformatted"/>
      </w:pPr>
      <w:r>
        <w:rPr>
          <w:rStyle w:val="l"/>
        </w:rPr>
        <w:t>mv</w:t>
      </w:r>
      <w:r>
        <w:rPr>
          <w:rStyle w:val="HTMLCode"/>
        </w:rPr>
        <w:t xml:space="preserve"> /home/arturo/Documents/Rende.txt /home/arturo/Documents/Cosenza.txt</w:t>
      </w:r>
    </w:p>
    <w:p w14:paraId="18846EF6" w14:textId="77777777" w:rsidR="00C51E54" w:rsidRDefault="00C51E54" w:rsidP="00C51E54">
      <w:pPr>
        <w:pStyle w:val="NormalWeb"/>
      </w:pPr>
      <w:r>
        <w:t xml:space="preserve">Piccola precisazione anche su «senza aggiungere operands»: in realtà gli operandi ci sono eccome! </w:t>
      </w:r>
      <w:r>
        <w:rPr>
          <w:rFonts w:ascii="Segoe UI Emoji" w:hAnsi="Segoe UI Emoji" w:cs="Segoe UI Emoji"/>
        </w:rPr>
        <w:t>😈</w:t>
      </w:r>
      <w:r>
        <w:t xml:space="preserve"> Sono:</w:t>
      </w:r>
    </w:p>
    <w:p w14:paraId="2BA19C33" w14:textId="77777777" w:rsidR="00C51E54" w:rsidRDefault="00C51E54" w:rsidP="00C51E54">
      <w:pPr>
        <w:pStyle w:val="HTMLPreformatted"/>
        <w:rPr>
          <w:rStyle w:val="HTMLCode"/>
        </w:rPr>
      </w:pPr>
      <w:r>
        <w:rPr>
          <w:rStyle w:val="HTMLCode"/>
        </w:rPr>
        <w:t>/home/arturo/Documents/Rende.txt      ← sorgente</w:t>
      </w:r>
    </w:p>
    <w:p w14:paraId="71F21948" w14:textId="77777777" w:rsidR="00C51E54" w:rsidRDefault="00C51E54" w:rsidP="00C51E54">
      <w:pPr>
        <w:pStyle w:val="HTMLPreformatted"/>
      </w:pPr>
      <w:r>
        <w:rPr>
          <w:rStyle w:val="HTMLCode"/>
        </w:rPr>
        <w:t>/home/arturo/Documents/Cosenza.txt    ← destinazione</w:t>
      </w:r>
    </w:p>
    <w:p w14:paraId="6FC0C74E" w14:textId="77777777" w:rsidR="00C51E54" w:rsidRDefault="00C51E54" w:rsidP="00C51E54">
      <w:pPr>
        <w:pStyle w:val="NormalWeb"/>
      </w:pPr>
      <w:r>
        <w:t xml:space="preserve">Il punto concettuale da fissare è: </w:t>
      </w:r>
      <w:r>
        <w:rPr>
          <w:rStyle w:val="Strong"/>
        </w:rPr>
        <w:t xml:space="preserve">rinominare è un caso particolare di </w:t>
      </w:r>
      <w:r>
        <w:rPr>
          <w:rStyle w:val="HTMLCode"/>
          <w:b/>
          <w:bCs/>
        </w:rPr>
        <w:t>mv</w:t>
      </w:r>
      <w:r>
        <w:t>. Non cambi directory, ma passi dal vecchio pathname/nome al nuovo pathname/nome.</w:t>
      </w:r>
    </w:p>
    <w:p w14:paraId="51AAE7C2" w14:textId="77777777" w:rsidR="00C51E54" w:rsidRDefault="00C51E54" w:rsidP="00C51E54">
      <w:pPr>
        <w:pStyle w:val="NormalWeb"/>
      </w:pPr>
      <w:r>
        <w:t xml:space="preserve">Quindi questa te la segno </w:t>
      </w:r>
      <w:r>
        <w:rPr>
          <w:rStyle w:val="Strong"/>
          <w:rFonts w:ascii="Segoe UI Emoji" w:hAnsi="Segoe UI Emoji" w:cs="Segoe UI Emoji"/>
        </w:rPr>
        <w:t>🟡</w:t>
      </w:r>
      <w:r>
        <w:rPr>
          <w:rStyle w:val="Strong"/>
        </w:rPr>
        <w:t>: comando acquisito, terminologia da rendere più precisa</w:t>
      </w:r>
      <w:r>
        <w:t>.</w:t>
      </w:r>
    </w:p>
    <w:p w14:paraId="308F971F" w14:textId="77777777" w:rsidR="00067134" w:rsidRPr="00067134" w:rsidRDefault="00067134" w:rsidP="000671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67134">
        <w:rPr>
          <w:rFonts w:ascii="Times New Roman" w:eastAsia="Times New Roman" w:hAnsi="Symbol" w:cs="Times New Roman"/>
          <w:kern w:val="0"/>
          <w:lang w:eastAsia="it-IT"/>
          <w14:ligatures w14:val="none"/>
        </w:rPr>
        <w:lastRenderedPageBreak/>
        <w:t>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</w:t>
      </w:r>
      <w:r w:rsidRPr="0006713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🔴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06713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Shortcut dell’ultima lezione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questa è la priorità vera. Oggi abbiamo visto che non sono ancora memorizzate. Ripassa bene </w:t>
      </w:r>
      <w:r w:rsidRPr="0006713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Ctrl+A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06713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Ctrl+E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06713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Ctrl+F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06713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Ctrl+B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06713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Alt+F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06713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Alt+B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06713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Ctrl+K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06713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Ctrl+U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06713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Ctrl+Y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06713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Alt+D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06713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Ctrl+W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</w:t>
      </w:r>
      <w:r w:rsidRPr="0006713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Alt+Backspace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06713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Ctrl+D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oltre a </w:t>
      </w:r>
      <w:r w:rsidRPr="0006713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Ctrl+R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Per </w:t>
      </w:r>
      <w:r w:rsidRPr="0006713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Ctrl+R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ricordati soprattutto la correzione di oggi: </w:t>
      </w:r>
      <w:r w:rsidRPr="0006713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reverse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ricerca dal più recente verso i più vecchi; </w:t>
      </w:r>
      <w:r w:rsidRPr="0006713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incremental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la ricerca si aggiorna/refina progressivamente mentre digiti. Questi sono effettivamente gli argomenti della tua ultima lezione. </w:t>
      </w:r>
    </w:p>
    <w:p w14:paraId="0FA53E88" w14:textId="77777777" w:rsidR="00067134" w:rsidRPr="00067134" w:rsidRDefault="00067134" w:rsidP="000671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67134">
        <w:rPr>
          <w:rFonts w:ascii="Times New Roman" w:eastAsia="Times New Roman" w:hAnsi="Symbol" w:cs="Times New Roman"/>
          <w:kern w:val="0"/>
          <w:lang w:eastAsia="it-IT"/>
          <w14:ligatures w14:val="none"/>
        </w:rPr>
        <w:t>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</w:t>
      </w:r>
      <w:r w:rsidRPr="0006713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🟡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0671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mkdir -p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l'hai recuperato solo dopo l'indizio. Devi arrivare a vedere “creare in un colpo solo directory genitore mancanti” → pensare immediatamente </w:t>
      </w:r>
      <w:r w:rsidRPr="000671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mkdir -p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</w:p>
    <w:p w14:paraId="515C98B5" w14:textId="77777777" w:rsidR="00067134" w:rsidRPr="00067134" w:rsidRDefault="00067134" w:rsidP="000671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67134">
        <w:rPr>
          <w:rFonts w:ascii="Times New Roman" w:eastAsia="Times New Roman" w:hAnsi="Symbol" w:cs="Times New Roman"/>
          <w:kern w:val="0"/>
          <w:lang w:eastAsia="it-IT"/>
          <w14:ligatures w14:val="none"/>
        </w:rPr>
        <w:t>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</w:t>
      </w:r>
      <w:r w:rsidRPr="0006713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🟡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0671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-r</w:t>
      </w:r>
      <w:r w:rsidRPr="0006713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= recursive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il concetto lo sai bene, ma a un certo punto hai detto </w:t>
      </w:r>
      <w:r w:rsidRPr="0006713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rm -p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invece di </w:t>
      </w:r>
      <w:r w:rsidRPr="0006713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rm -r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probabilmente contaminato dal </w:t>
      </w:r>
      <w:r w:rsidRPr="0006713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mkdir -p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appena ripassato. Fissa la coppia: </w:t>
      </w:r>
      <w:r w:rsidRPr="000671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mkdir -p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creare i parent mancanti; </w:t>
      </w:r>
      <w:r w:rsidRPr="000671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rm -r</w:t>
      </w:r>
      <w:r w:rsidRPr="0006713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/ </w:t>
      </w:r>
      <w:r w:rsidRPr="000671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cp -r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quando devi lavorare ricorsivamente su directory e contenuto. </w:t>
      </w:r>
    </w:p>
    <w:p w14:paraId="685B4586" w14:textId="77777777" w:rsidR="00067134" w:rsidRPr="00067134" w:rsidRDefault="00067134" w:rsidP="000671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67134">
        <w:rPr>
          <w:rFonts w:ascii="Times New Roman" w:eastAsia="Times New Roman" w:hAnsi="Symbol" w:cs="Times New Roman"/>
          <w:kern w:val="0"/>
          <w:lang w:eastAsia="it-IT"/>
          <w14:ligatures w14:val="none"/>
        </w:rPr>
        <w:t>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</w:t>
      </w:r>
      <w:r w:rsidRPr="0006713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🟡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0671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cp -r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alla prima domanda avevi detto che bastava </w:t>
      </w:r>
      <w:r w:rsidRPr="0006713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cp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copiare una directory; quando te l'ho riproposta più tardi hai risposto subito correttamente </w:t>
      </w:r>
      <w:r w:rsidRPr="0006713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cp -r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Quindi la correzione ha già attecchito: basta un piccolo richiamo. </w:t>
      </w:r>
    </w:p>
    <w:p w14:paraId="1087037E" w14:textId="77777777" w:rsidR="00067134" w:rsidRPr="00067134" w:rsidRDefault="00067134" w:rsidP="000671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67134">
        <w:rPr>
          <w:rFonts w:ascii="Times New Roman" w:eastAsia="Times New Roman" w:hAnsi="Symbol" w:cs="Times New Roman"/>
          <w:kern w:val="0"/>
          <w:lang w:eastAsia="it-IT"/>
          <w14:ligatures w14:val="none"/>
        </w:rPr>
        <w:t></w:t>
      </w:r>
      <w:r w:rsidRPr="00067134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 xml:space="preserve">  </w:t>
      </w:r>
      <w:r w:rsidRPr="0006713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🟡</w:t>
      </w:r>
      <w:r w:rsidRPr="00067134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 xml:space="preserve"> </w:t>
      </w:r>
      <w:r w:rsidRPr="00067134">
        <w:rPr>
          <w:rFonts w:ascii="Times New Roman" w:eastAsia="Times New Roman" w:hAnsi="Times New Roman" w:cs="Times New Roman"/>
          <w:b/>
          <w:bCs/>
          <w:kern w:val="0"/>
          <w:lang w:val="en-US" w:eastAsia="it-IT"/>
          <w14:ligatures w14:val="none"/>
        </w:rPr>
        <w:t xml:space="preserve">Terminologia </w:t>
      </w:r>
      <w:r w:rsidRPr="000671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it-IT"/>
          <w14:ligatures w14:val="none"/>
        </w:rPr>
        <w:t>/</w:t>
      </w:r>
      <w:r w:rsidRPr="00067134">
        <w:rPr>
          <w:rFonts w:ascii="Times New Roman" w:eastAsia="Times New Roman" w:hAnsi="Times New Roman" w:cs="Times New Roman"/>
          <w:b/>
          <w:bCs/>
          <w:kern w:val="0"/>
          <w:lang w:val="en-US" w:eastAsia="it-IT"/>
          <w14:ligatures w14:val="none"/>
        </w:rPr>
        <w:t xml:space="preserve">, </w:t>
      </w:r>
      <w:r w:rsidRPr="000671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it-IT"/>
          <w14:ligatures w14:val="none"/>
        </w:rPr>
        <w:t>root</w:t>
      </w:r>
      <w:r w:rsidRPr="00067134">
        <w:rPr>
          <w:rFonts w:ascii="Times New Roman" w:eastAsia="Times New Roman" w:hAnsi="Times New Roman" w:cs="Times New Roman"/>
          <w:b/>
          <w:bCs/>
          <w:kern w:val="0"/>
          <w:lang w:val="en-US" w:eastAsia="it-IT"/>
          <w14:ligatures w14:val="none"/>
        </w:rPr>
        <w:t xml:space="preserve">, </w:t>
      </w:r>
      <w:r w:rsidRPr="000671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it-IT"/>
          <w14:ligatures w14:val="none"/>
        </w:rPr>
        <w:t>/root</w:t>
      </w:r>
      <w:r w:rsidRPr="00067134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 xml:space="preserve"> — ormai l'hai corretta: </w:t>
      </w:r>
      <w:r w:rsidRPr="00067134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/</w:t>
      </w:r>
      <w:r w:rsidRPr="00067134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 xml:space="preserve"> = root directory del filesystem; </w:t>
      </w:r>
      <w:r w:rsidRPr="00067134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root</w:t>
      </w:r>
      <w:r w:rsidRPr="00067134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 xml:space="preserve"> = utente root; </w:t>
      </w:r>
      <w:r w:rsidRPr="00067134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/root</w:t>
      </w:r>
      <w:r w:rsidRPr="00067134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 xml:space="preserve"> = home directory dell'utente root. 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Te l'ho fatta ripetere e la seconda volta era corretta, quindi </w:t>
      </w:r>
      <w:r w:rsidRPr="0006713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non serve massacrarla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</w:p>
    <w:p w14:paraId="269DBC23" w14:textId="77777777" w:rsidR="00067134" w:rsidRPr="00067134" w:rsidRDefault="00067134" w:rsidP="000671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67134">
        <w:rPr>
          <w:rFonts w:ascii="Times New Roman" w:eastAsia="Times New Roman" w:hAnsi="Symbol" w:cs="Times New Roman"/>
          <w:kern w:val="0"/>
          <w:lang w:eastAsia="it-IT"/>
          <w14:ligatures w14:val="none"/>
        </w:rPr>
        <w:t>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</w:t>
      </w:r>
      <w:r w:rsidRPr="0006713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🟢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06713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PATH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qui direi </w:t>
      </w:r>
      <w:r w:rsidRPr="0006713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non studiarlo apposta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Hai superato bene anche lo scenario-trappola con più copie dell'eseguibile e </w:t>
      </w:r>
      <w:r w:rsidRPr="0006713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pwd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Lo tolgo dallo slot speciale fisso delle interrogazioni. </w:t>
      </w:r>
    </w:p>
    <w:p w14:paraId="6EFD4E64" w14:textId="0C474982" w:rsidR="00836575" w:rsidRDefault="00067134" w:rsidP="00067134">
      <w:r w:rsidRPr="00067134">
        <w:rPr>
          <w:rFonts w:ascii="Times New Roman" w:eastAsia="Times New Roman" w:hAnsi="Symbol" w:cs="Times New Roman"/>
          <w:kern w:val="0"/>
          <w:lang w:eastAsia="it-IT"/>
          <w14:ligatures w14:val="none"/>
        </w:rPr>
        <w:t>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</w:t>
      </w:r>
      <w:r w:rsidRPr="00067134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🟢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0671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touch</w:t>
      </w:r>
      <w:r w:rsidRPr="0006713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, absolute/relative path, </w:t>
      </w:r>
      <w:r w:rsidRPr="000671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~</w:t>
      </w:r>
      <w:r w:rsidRPr="0006713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, </w:t>
      </w:r>
      <w:r w:rsidRPr="000671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pwd</w:t>
      </w:r>
      <w:r w:rsidRPr="0006713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, </w:t>
      </w:r>
      <w:r w:rsidRPr="000671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which</w:t>
      </w:r>
      <w:r w:rsidRPr="0006713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, </w:t>
      </w:r>
      <w:r w:rsidRPr="000671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cp</w:t>
      </w:r>
      <w:r w:rsidRPr="0006713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vs </w:t>
      </w:r>
      <w:r w:rsidRPr="000671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mv</w:t>
      </w:r>
      <w:r w:rsidRPr="0006713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, </w:t>
      </w:r>
      <w:r w:rsidRPr="000671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rmdir</w:t>
      </w:r>
      <w:r w:rsidRPr="0006713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, </w:t>
      </w:r>
      <w:r w:rsidRPr="000671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rm -r</w:t>
      </w:r>
      <w:r w:rsidRPr="0006713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, creazione file/directory</w:t>
      </w:r>
      <w:r w:rsidRPr="0006713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nel complesso sono andati bene. Solo normale mantenimento cumulativo.</w:t>
      </w:r>
    </w:p>
    <w:sectPr w:rsidR="0083657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284D89"/>
    <w:multiLevelType w:val="multilevel"/>
    <w:tmpl w:val="6F28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825DD9"/>
    <w:multiLevelType w:val="multilevel"/>
    <w:tmpl w:val="1CA6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17D"/>
    <w:rsid w:val="00067134"/>
    <w:rsid w:val="002E3F7F"/>
    <w:rsid w:val="0039319C"/>
    <w:rsid w:val="004351A5"/>
    <w:rsid w:val="00785A87"/>
    <w:rsid w:val="00836575"/>
    <w:rsid w:val="008F0A66"/>
    <w:rsid w:val="00A41428"/>
    <w:rsid w:val="00BF1DFA"/>
    <w:rsid w:val="00C51E54"/>
    <w:rsid w:val="00D4217D"/>
    <w:rsid w:val="00D5279B"/>
    <w:rsid w:val="00ED59C9"/>
    <w:rsid w:val="00FF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849E2"/>
  <w15:chartTrackingRefBased/>
  <w15:docId w15:val="{DA5B006B-BBCD-4371-B048-B8ABDB73C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27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279B"/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52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27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279B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5279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5279B"/>
    <w:rPr>
      <w:b/>
      <w:bCs/>
    </w:rPr>
  </w:style>
  <w:style w:type="character" w:styleId="Emphasis">
    <w:name w:val="Emphasis"/>
    <w:basedOn w:val="DefaultParagraphFont"/>
    <w:uiPriority w:val="20"/>
    <w:qFormat/>
    <w:rsid w:val="004351A5"/>
    <w:rPr>
      <w:i/>
      <w:iCs/>
    </w:rPr>
  </w:style>
  <w:style w:type="character" w:customStyle="1" w:styleId="l">
    <w:name w:val="ͼl"/>
    <w:basedOn w:val="DefaultParagraphFont"/>
    <w:rsid w:val="0039319C"/>
  </w:style>
  <w:style w:type="character" w:customStyle="1" w:styleId="n">
    <w:name w:val="ͼn"/>
    <w:basedOn w:val="DefaultParagraphFont"/>
    <w:rsid w:val="0039319C"/>
  </w:style>
  <w:style w:type="character" w:customStyle="1" w:styleId="text-token-text-tertiary">
    <w:name w:val="text-token-text-tertiary"/>
    <w:basedOn w:val="DefaultParagraphFont"/>
    <w:rsid w:val="00C51E54"/>
  </w:style>
  <w:style w:type="character" w:customStyle="1" w:styleId="font-medium">
    <w:name w:val="font-medium"/>
    <w:basedOn w:val="DefaultParagraphFont"/>
    <w:rsid w:val="00C51E54"/>
  </w:style>
  <w:style w:type="character" w:customStyle="1" w:styleId="font-normal">
    <w:name w:val="font-normal"/>
    <w:basedOn w:val="DefaultParagraphFont"/>
    <w:rsid w:val="00C51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8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9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88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9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21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8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83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3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8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77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73028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32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736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9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434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00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047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18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16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251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188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339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296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9559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4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4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78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82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57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52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40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4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028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98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10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61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0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1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42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25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37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10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88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70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139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924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7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983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988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814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7444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345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557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2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1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5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45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527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149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93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756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781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9452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3971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6687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0768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27022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80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65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65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4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69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472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454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0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538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784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820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839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2462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045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52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7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60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4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64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42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083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65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28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929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346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4457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2778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8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7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8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8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04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82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71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5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9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0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45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44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766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35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39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736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37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248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383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063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909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799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3982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456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5287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187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21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78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21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3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761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809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777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85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385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9912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543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783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238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85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02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634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03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643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323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850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542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47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8679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988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3770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7310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948920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48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1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0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9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4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6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9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60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28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3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2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9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29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7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3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7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7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2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87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29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2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76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14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227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43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264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329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693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5443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3208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706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981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7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45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78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67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80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01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66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754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162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66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604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409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676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7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22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96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68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00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52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78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90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61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99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4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9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33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50204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853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70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18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22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73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937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752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256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991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6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4705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657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825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985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0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6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3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4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8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1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0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86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61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74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47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90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83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31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98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867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479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009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743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3293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31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92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34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19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85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426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996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912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55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257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875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36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5533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9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76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90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87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6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06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39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4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2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92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8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59397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78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43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809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309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513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3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57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4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418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116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314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589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6213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6351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24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2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449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48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96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121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256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994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861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341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476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4519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8171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6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0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1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01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82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99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28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9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5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29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997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577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533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993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1777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691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0716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8355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0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1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12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44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63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60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98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72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77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81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74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49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36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50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69471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135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09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93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42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70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40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393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716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819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0222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261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7937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2216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0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17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0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56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1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5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28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9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2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9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33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38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048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277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623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630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332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3922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3490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441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85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85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17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33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29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138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66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009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491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725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9574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3133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168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7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2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77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9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7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633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693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204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3731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213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4181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3859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00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5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1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32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1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60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3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71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61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39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730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98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03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36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27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20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69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59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382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89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844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0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56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437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124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163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088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5162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7672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372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1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00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9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74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10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83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45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25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504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658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404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643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818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4960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844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5754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6120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327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37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64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60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623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99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533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174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027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8534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942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7470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4871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89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3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03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52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08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37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60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8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66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3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16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3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97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9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6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7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7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9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34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0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11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3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54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7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19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302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694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711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4599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422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9532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1684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00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78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84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3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81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84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28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555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71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425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181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851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0247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9354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1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93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56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92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02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7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015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33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69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586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5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2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9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35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5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18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1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2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04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31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38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312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271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14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6599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740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7513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9516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8821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05047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0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9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4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49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86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50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66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639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24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506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170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68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609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965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5644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7101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721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477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0575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9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47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1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35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85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2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56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40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94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54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6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9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9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039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04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74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392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73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924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606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53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685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015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100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966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469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0913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11</Pages>
  <Words>2676</Words>
  <Characters>15257</Characters>
  <Application>Microsoft Office Word</Application>
  <DocSecurity>0</DocSecurity>
  <Lines>127</Lines>
  <Paragraphs>35</Paragraphs>
  <ScaleCrop>false</ScaleCrop>
  <Company/>
  <LinksUpToDate>false</LinksUpToDate>
  <CharactersWithSpaces>17898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Gianfranchi</dc:creator>
  <cp:keywords/>
  <dc:description/>
  <cp:lastModifiedBy>Jacopo Gianfranchi</cp:lastModifiedBy>
  <cp:revision>13</cp:revision>
  <dcterms:created xsi:type="dcterms:W3CDTF">2026-09-15T08:58:00Z</dcterms:created>
  <dcterms:modified xsi:type="dcterms:W3CDTF">2026-09-15T14:47:00Z</dcterms:modified>
</cp:coreProperties>
</file>