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51A6" w14:textId="361542A1" w:rsidR="002E3F7F" w:rsidRDefault="005656D7" w:rsidP="00FC6728">
      <w:pPr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Navigazione, File, Cartelle</w:t>
      </w:r>
    </w:p>
    <w:p w14:paraId="56B47CB8" w14:textId="4D9B7994" w:rsidR="00FC6728" w:rsidRDefault="00FC6728" w:rsidP="00FC6728">
      <w:pPr>
        <w:jc w:val="center"/>
        <w:rPr>
          <w:color w:val="FF0000"/>
          <w:sz w:val="44"/>
          <w:szCs w:val="44"/>
        </w:rPr>
      </w:pPr>
    </w:p>
    <w:p w14:paraId="60941388" w14:textId="32503F4D" w:rsidR="00C82F7F" w:rsidRDefault="00604617" w:rsidP="00FC6728">
      <w:pPr>
        <w:jc w:val="center"/>
        <w:rPr>
          <w:color w:val="3A7C22" w:themeColor="accent6" w:themeShade="BF"/>
          <w:sz w:val="36"/>
          <w:szCs w:val="36"/>
        </w:rPr>
      </w:pPr>
      <w:r>
        <w:rPr>
          <w:color w:val="3A7C22" w:themeColor="accent6" w:themeShade="BF"/>
          <w:sz w:val="36"/>
          <w:szCs w:val="36"/>
        </w:rPr>
        <w:t>Navigazione</w:t>
      </w:r>
    </w:p>
    <w:p w14:paraId="41462BD1" w14:textId="191B31AA" w:rsidR="00E72CDF" w:rsidRDefault="00E72CDF" w:rsidP="00FC6728">
      <w:pPr>
        <w:rPr>
          <w:sz w:val="28"/>
          <w:szCs w:val="28"/>
        </w:rPr>
      </w:pPr>
    </w:p>
    <w:p w14:paraId="434D03AD" w14:textId="138B2948" w:rsidR="00996F71" w:rsidRDefault="00996F71" w:rsidP="00FC6728">
      <w:pPr>
        <w:rPr>
          <w:sz w:val="28"/>
          <w:szCs w:val="28"/>
        </w:rPr>
      </w:pPr>
      <w:r>
        <w:rPr>
          <w:sz w:val="28"/>
          <w:szCs w:val="28"/>
        </w:rPr>
        <w:t>Iniziamo dallo studio di:</w:t>
      </w:r>
    </w:p>
    <w:p w14:paraId="5CBB6ADF" w14:textId="13D2885E" w:rsidR="00996F71" w:rsidRPr="002B569C" w:rsidRDefault="00996F71" w:rsidP="00FC6728">
      <w:pPr>
        <w:rPr>
          <w:sz w:val="28"/>
          <w:szCs w:val="28"/>
          <w:lang w:val="en-US"/>
        </w:rPr>
      </w:pPr>
      <w:proofErr w:type="gramStart"/>
      <w:r w:rsidRPr="002B569C">
        <w:rPr>
          <w:sz w:val="28"/>
          <w:szCs w:val="28"/>
          <w:lang w:val="en-US"/>
        </w:rPr>
        <w:t>1 .</w:t>
      </w:r>
      <w:proofErr w:type="gramEnd"/>
      <w:r w:rsidRPr="002B569C">
        <w:rPr>
          <w:sz w:val="28"/>
          <w:szCs w:val="28"/>
          <w:lang w:val="en-US"/>
        </w:rPr>
        <w:t xml:space="preserve"> Root directory</w:t>
      </w:r>
    </w:p>
    <w:p w14:paraId="0EC642B6" w14:textId="56E36F6B" w:rsidR="00996F71" w:rsidRPr="002B569C" w:rsidRDefault="00996F71" w:rsidP="00FC6728">
      <w:pPr>
        <w:rPr>
          <w:sz w:val="28"/>
          <w:szCs w:val="28"/>
          <w:lang w:val="en-US"/>
        </w:rPr>
      </w:pPr>
      <w:r w:rsidRPr="002B569C">
        <w:rPr>
          <w:sz w:val="28"/>
          <w:szCs w:val="28"/>
          <w:lang w:val="en-US"/>
        </w:rPr>
        <w:t>2. Home directory</w:t>
      </w:r>
    </w:p>
    <w:p w14:paraId="6E363F26" w14:textId="1D6A4051" w:rsidR="00996F71" w:rsidRPr="002B569C" w:rsidRDefault="00996F71" w:rsidP="00996F71">
      <w:pPr>
        <w:jc w:val="center"/>
        <w:rPr>
          <w:sz w:val="28"/>
          <w:szCs w:val="28"/>
          <w:lang w:val="en-US"/>
        </w:rPr>
      </w:pPr>
    </w:p>
    <w:p w14:paraId="6C40D21D" w14:textId="77777777" w:rsidR="00996F71" w:rsidRPr="002B569C" w:rsidRDefault="00996F71" w:rsidP="00996F71">
      <w:pPr>
        <w:jc w:val="center"/>
        <w:rPr>
          <w:sz w:val="28"/>
          <w:szCs w:val="28"/>
          <w:lang w:val="en-US"/>
        </w:rPr>
      </w:pPr>
      <w:r w:rsidRPr="002B569C">
        <w:rPr>
          <w:sz w:val="28"/>
          <w:szCs w:val="28"/>
          <w:lang w:val="en-US"/>
        </w:rPr>
        <w:t>Root directory</w:t>
      </w:r>
    </w:p>
    <w:p w14:paraId="10321448" w14:textId="12F5AE83" w:rsidR="00996F71" w:rsidRDefault="00996F71" w:rsidP="00996F71">
      <w:pPr>
        <w:jc w:val="center"/>
        <w:rPr>
          <w:sz w:val="28"/>
          <w:szCs w:val="28"/>
        </w:rPr>
      </w:pPr>
      <w:r w:rsidRPr="00996F71">
        <w:rPr>
          <w:noProof/>
          <w:sz w:val="28"/>
          <w:szCs w:val="28"/>
        </w:rPr>
        <w:drawing>
          <wp:inline distT="0" distB="0" distL="0" distR="0" wp14:anchorId="36E21AE5" wp14:editId="22222517">
            <wp:extent cx="6120130" cy="3324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922E" w14:textId="77777777" w:rsidR="00996F71" w:rsidRDefault="00996F71" w:rsidP="00996F71">
      <w:pPr>
        <w:jc w:val="center"/>
        <w:rPr>
          <w:sz w:val="28"/>
          <w:szCs w:val="28"/>
        </w:rPr>
      </w:pPr>
    </w:p>
    <w:p w14:paraId="4B7E34FF" w14:textId="07E39911" w:rsidR="00996F71" w:rsidRDefault="00996F71" w:rsidP="00FC6728">
      <w:pPr>
        <w:rPr>
          <w:sz w:val="28"/>
          <w:szCs w:val="28"/>
        </w:rPr>
      </w:pPr>
      <w:r>
        <w:rPr>
          <w:sz w:val="28"/>
          <w:szCs w:val="28"/>
        </w:rPr>
        <w:t xml:space="preserve">Ogni singolo file o cartella che si trova in ubuntu si trova dentro la root directory (chiamata “/”). </w:t>
      </w:r>
    </w:p>
    <w:p w14:paraId="4173E210" w14:textId="5B2E58CE" w:rsidR="001A27E0" w:rsidRDefault="001A27E0" w:rsidP="00FC6728">
      <w:pPr>
        <w:rPr>
          <w:sz w:val="28"/>
          <w:szCs w:val="28"/>
        </w:rPr>
      </w:pPr>
      <w:r>
        <w:rPr>
          <w:sz w:val="28"/>
          <w:szCs w:val="28"/>
        </w:rPr>
        <w:t>Si noti che all’interno di /, ossia della root directory, c’è una cartella chiamata root. Non bisogna confondere la cartella “root” con “/”. Non sono la stessa cosa.</w:t>
      </w:r>
    </w:p>
    <w:p w14:paraId="1C11B5A0" w14:textId="6E717172" w:rsidR="001A27E0" w:rsidRDefault="001A27E0" w:rsidP="00FC6728">
      <w:pPr>
        <w:rPr>
          <w:sz w:val="28"/>
          <w:szCs w:val="28"/>
        </w:rPr>
      </w:pPr>
    </w:p>
    <w:p w14:paraId="111A16B5" w14:textId="43E675B0" w:rsidR="001A27E0" w:rsidRDefault="001A27E0" w:rsidP="00FC6728">
      <w:pPr>
        <w:rPr>
          <w:sz w:val="28"/>
          <w:szCs w:val="28"/>
        </w:rPr>
      </w:pPr>
      <w:r>
        <w:rPr>
          <w:sz w:val="28"/>
          <w:szCs w:val="28"/>
        </w:rPr>
        <w:lastRenderedPageBreak/>
        <w:t>Per aprire la root directory</w:t>
      </w:r>
      <w:r w:rsidR="00FE7493">
        <w:rPr>
          <w:sz w:val="28"/>
          <w:szCs w:val="28"/>
        </w:rPr>
        <w:t>, bisogna scrivere nel terminale il comando xdg-open</w:t>
      </w:r>
      <w:r w:rsidR="00C622BD">
        <w:rPr>
          <w:sz w:val="28"/>
          <w:szCs w:val="28"/>
        </w:rPr>
        <w:t xml:space="preserve"> /.</w:t>
      </w:r>
    </w:p>
    <w:p w14:paraId="7B3DB288" w14:textId="78D5C73E" w:rsidR="00C622BD" w:rsidRDefault="00C622BD" w:rsidP="00FC6728">
      <w:pPr>
        <w:rPr>
          <w:sz w:val="28"/>
          <w:szCs w:val="28"/>
        </w:rPr>
      </w:pPr>
      <w:r>
        <w:rPr>
          <w:sz w:val="28"/>
          <w:szCs w:val="28"/>
        </w:rPr>
        <w:t>Questo comando dice a linux di aprire la cartella /, ossia la cartella root:</w:t>
      </w:r>
    </w:p>
    <w:p w14:paraId="3C49871E" w14:textId="6BD14B75" w:rsidR="00C622BD" w:rsidRDefault="00C622BD" w:rsidP="00FC6728">
      <w:pPr>
        <w:rPr>
          <w:sz w:val="28"/>
          <w:szCs w:val="28"/>
        </w:rPr>
      </w:pPr>
    </w:p>
    <w:p w14:paraId="5748C53C" w14:textId="5E48AC30" w:rsidR="00C622BD" w:rsidRDefault="00C622BD" w:rsidP="00FC6728">
      <w:pPr>
        <w:rPr>
          <w:sz w:val="28"/>
          <w:szCs w:val="28"/>
        </w:rPr>
      </w:pPr>
      <w:r w:rsidRPr="00C622BD">
        <w:rPr>
          <w:noProof/>
          <w:sz w:val="28"/>
          <w:szCs w:val="28"/>
        </w:rPr>
        <w:drawing>
          <wp:inline distT="0" distB="0" distL="0" distR="0" wp14:anchorId="0D30BA1D" wp14:editId="66582322">
            <wp:extent cx="6120130" cy="4283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894D" w14:textId="432907A0" w:rsidR="00C622BD" w:rsidRDefault="00C622BD" w:rsidP="00FC6728">
      <w:pPr>
        <w:rPr>
          <w:sz w:val="28"/>
          <w:szCs w:val="28"/>
        </w:rPr>
      </w:pPr>
    </w:p>
    <w:p w14:paraId="18166436" w14:textId="7B06D833" w:rsidR="00C622BD" w:rsidRDefault="00C622BD" w:rsidP="00FC6728">
      <w:pPr>
        <w:rPr>
          <w:sz w:val="28"/>
          <w:szCs w:val="28"/>
        </w:rPr>
      </w:pPr>
      <w:r>
        <w:rPr>
          <w:sz w:val="28"/>
          <w:szCs w:val="28"/>
        </w:rPr>
        <w:t>Premendo invio:</w:t>
      </w:r>
    </w:p>
    <w:p w14:paraId="50A10461" w14:textId="4C31CDC9" w:rsidR="00C622BD" w:rsidRDefault="00C622BD" w:rsidP="00FC6728">
      <w:pPr>
        <w:rPr>
          <w:sz w:val="28"/>
          <w:szCs w:val="28"/>
        </w:rPr>
      </w:pPr>
    </w:p>
    <w:p w14:paraId="2DB07BFA" w14:textId="7C7F1003" w:rsidR="00C622BD" w:rsidRDefault="00C622BD" w:rsidP="00FC6728">
      <w:pPr>
        <w:rPr>
          <w:sz w:val="28"/>
          <w:szCs w:val="28"/>
        </w:rPr>
      </w:pPr>
      <w:r w:rsidRPr="00C622BD">
        <w:rPr>
          <w:noProof/>
          <w:sz w:val="28"/>
          <w:szCs w:val="28"/>
        </w:rPr>
        <w:lastRenderedPageBreak/>
        <w:drawing>
          <wp:inline distT="0" distB="0" distL="0" distR="0" wp14:anchorId="319647B7" wp14:editId="35A46ED9">
            <wp:extent cx="6120130" cy="39230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3A15" w14:textId="5A57136A" w:rsidR="00FE7493" w:rsidRDefault="00FE7493" w:rsidP="00FC6728">
      <w:pPr>
        <w:rPr>
          <w:sz w:val="28"/>
          <w:szCs w:val="28"/>
        </w:rPr>
      </w:pPr>
    </w:p>
    <w:p w14:paraId="5990B6E7" w14:textId="3027A8A0" w:rsidR="00FE7493" w:rsidRDefault="008E6D46" w:rsidP="00FC6728">
      <w:pPr>
        <w:rPr>
          <w:sz w:val="28"/>
          <w:szCs w:val="28"/>
        </w:rPr>
      </w:pPr>
      <w:r>
        <w:rPr>
          <w:sz w:val="28"/>
          <w:szCs w:val="28"/>
        </w:rPr>
        <w:t>Quindi, la root directory è chiamata anche slash directory. Ogni file o cartella di linux si trova all’interno della root directory.</w:t>
      </w:r>
      <w:r w:rsidR="00AD4E36">
        <w:rPr>
          <w:sz w:val="28"/>
          <w:szCs w:val="28"/>
        </w:rPr>
        <w:t xml:space="preserve"> Senza aprire direttamente la cartella root, possiamo accedere alla root directory direttamente dal terminale</w:t>
      </w:r>
      <w:r w:rsidR="004F5FE4">
        <w:rPr>
          <w:sz w:val="28"/>
          <w:szCs w:val="28"/>
        </w:rPr>
        <w:t>. Per farlo, è sufficiente scrivere “cd /” ovunque ci si trovi:</w:t>
      </w:r>
    </w:p>
    <w:p w14:paraId="7C7CC4CF" w14:textId="59972C5D" w:rsidR="004F5FE4" w:rsidRDefault="004F5FE4" w:rsidP="00FC6728">
      <w:pPr>
        <w:rPr>
          <w:sz w:val="28"/>
          <w:szCs w:val="28"/>
        </w:rPr>
      </w:pPr>
    </w:p>
    <w:p w14:paraId="178DCCAC" w14:textId="084F424E" w:rsidR="004F5FE4" w:rsidRDefault="004F5FE4" w:rsidP="00FC6728">
      <w:pPr>
        <w:rPr>
          <w:sz w:val="28"/>
          <w:szCs w:val="28"/>
        </w:rPr>
      </w:pPr>
      <w:r w:rsidRPr="004F5FE4">
        <w:rPr>
          <w:noProof/>
          <w:sz w:val="28"/>
          <w:szCs w:val="28"/>
        </w:rPr>
        <w:lastRenderedPageBreak/>
        <w:drawing>
          <wp:inline distT="0" distB="0" distL="0" distR="0" wp14:anchorId="63AF6F0B" wp14:editId="27C01462">
            <wp:extent cx="6120130" cy="4326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A086" w14:textId="33B4D666" w:rsidR="00AD4E36" w:rsidRDefault="00AD4E36" w:rsidP="00FC6728">
      <w:pPr>
        <w:rPr>
          <w:sz w:val="28"/>
          <w:szCs w:val="28"/>
        </w:rPr>
      </w:pPr>
    </w:p>
    <w:p w14:paraId="3B91D6DB" w14:textId="77777777" w:rsidR="00AD4E36" w:rsidRDefault="00AD4E36" w:rsidP="00FC6728">
      <w:pPr>
        <w:rPr>
          <w:sz w:val="28"/>
          <w:szCs w:val="28"/>
        </w:rPr>
      </w:pPr>
    </w:p>
    <w:p w14:paraId="1551438F" w14:textId="77777777" w:rsidR="008E6D46" w:rsidRDefault="008E6D46" w:rsidP="00FC6728">
      <w:pPr>
        <w:rPr>
          <w:sz w:val="28"/>
          <w:szCs w:val="28"/>
        </w:rPr>
      </w:pPr>
    </w:p>
    <w:p w14:paraId="006C70C1" w14:textId="77777777" w:rsidR="001A27E0" w:rsidRDefault="001A27E0" w:rsidP="00FC6728">
      <w:pPr>
        <w:rPr>
          <w:sz w:val="28"/>
          <w:szCs w:val="28"/>
        </w:rPr>
      </w:pPr>
    </w:p>
    <w:p w14:paraId="2F31A59A" w14:textId="2FAF9BC6" w:rsidR="00996F71" w:rsidRPr="00F634E0" w:rsidRDefault="00834630" w:rsidP="00834630">
      <w:pPr>
        <w:jc w:val="center"/>
        <w:rPr>
          <w:sz w:val="28"/>
          <w:szCs w:val="28"/>
        </w:rPr>
      </w:pPr>
      <w:r w:rsidRPr="00F634E0">
        <w:rPr>
          <w:sz w:val="28"/>
          <w:szCs w:val="28"/>
        </w:rPr>
        <w:t>Home directory</w:t>
      </w:r>
    </w:p>
    <w:p w14:paraId="7EF7C6AE" w14:textId="028DF38E" w:rsidR="00834630" w:rsidRPr="00F634E0" w:rsidRDefault="00834630" w:rsidP="00834630">
      <w:pPr>
        <w:jc w:val="center"/>
        <w:rPr>
          <w:sz w:val="28"/>
          <w:szCs w:val="28"/>
        </w:rPr>
      </w:pPr>
    </w:p>
    <w:p w14:paraId="1AC54942" w14:textId="6F76C283" w:rsidR="00834630" w:rsidRDefault="007560B1" w:rsidP="00834630">
      <w:pPr>
        <w:rPr>
          <w:sz w:val="28"/>
          <w:szCs w:val="28"/>
        </w:rPr>
      </w:pPr>
      <w:r w:rsidRPr="002B569C">
        <w:rPr>
          <w:sz w:val="28"/>
          <w:szCs w:val="28"/>
        </w:rPr>
        <w:t>La home directory è una</w:t>
      </w:r>
      <w:r w:rsidR="002B569C" w:rsidRPr="002B569C">
        <w:rPr>
          <w:sz w:val="28"/>
          <w:szCs w:val="28"/>
        </w:rPr>
        <w:t xml:space="preserve"> c</w:t>
      </w:r>
      <w:r w:rsidR="002B569C">
        <w:rPr>
          <w:sz w:val="28"/>
          <w:szCs w:val="28"/>
        </w:rPr>
        <w:t>artella che si trova all’interno della cartella /.</w:t>
      </w:r>
    </w:p>
    <w:p w14:paraId="3A110743" w14:textId="56494281" w:rsidR="002B569C" w:rsidRDefault="002B569C" w:rsidP="00834630">
      <w:pPr>
        <w:rPr>
          <w:sz w:val="28"/>
          <w:szCs w:val="28"/>
        </w:rPr>
      </w:pPr>
      <w:r>
        <w:rPr>
          <w:sz w:val="28"/>
          <w:szCs w:val="28"/>
        </w:rPr>
        <w:t>Possiamo accedere ad essa in tre modi.</w:t>
      </w:r>
    </w:p>
    <w:p w14:paraId="21C9A2D5" w14:textId="193AAA70" w:rsidR="002E72CA" w:rsidRDefault="002B569C" w:rsidP="00834FB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569C">
        <w:rPr>
          <w:sz w:val="28"/>
          <w:szCs w:val="28"/>
        </w:rPr>
        <w:t>Dalla root directory (vedi screen all’inizio de</w:t>
      </w:r>
      <w:r>
        <w:rPr>
          <w:sz w:val="28"/>
          <w:szCs w:val="28"/>
        </w:rPr>
        <w:t>lla pagina)</w:t>
      </w:r>
    </w:p>
    <w:p w14:paraId="7AA93F5C" w14:textId="6F6C7E99" w:rsidR="00834FB8" w:rsidRDefault="006A3FC3" w:rsidP="00834F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Direttamente dalla cartella home nel desktop</w:t>
      </w:r>
      <w:r w:rsidR="003367B4">
        <w:rPr>
          <w:sz w:val="28"/>
          <w:szCs w:val="28"/>
        </w:rPr>
        <w:t>, o dall’icona sulla barra laterale sinistra</w:t>
      </w:r>
    </w:p>
    <w:p w14:paraId="35F9E730" w14:textId="3041AFBD" w:rsidR="006A3FC3" w:rsidRDefault="003367B4" w:rsidP="006A3FC3">
      <w:pPr>
        <w:pStyle w:val="ListParagraph"/>
        <w:rPr>
          <w:sz w:val="28"/>
          <w:szCs w:val="28"/>
        </w:rPr>
      </w:pPr>
      <w:r w:rsidRPr="003367B4">
        <w:rPr>
          <w:noProof/>
          <w:sz w:val="28"/>
          <w:szCs w:val="28"/>
        </w:rPr>
        <w:lastRenderedPageBreak/>
        <w:drawing>
          <wp:inline distT="0" distB="0" distL="0" distR="0" wp14:anchorId="14FFBCBD" wp14:editId="500A9932">
            <wp:extent cx="6120130" cy="4781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BEC0" w14:textId="0845A478" w:rsidR="003367B4" w:rsidRDefault="003367B4" w:rsidP="006A3FC3">
      <w:pPr>
        <w:pStyle w:val="ListParagraph"/>
        <w:rPr>
          <w:sz w:val="28"/>
          <w:szCs w:val="28"/>
        </w:rPr>
      </w:pPr>
    </w:p>
    <w:p w14:paraId="32FB8BBB" w14:textId="43AC55F1" w:rsidR="003367B4" w:rsidRDefault="002B7AD9" w:rsidP="003367B4">
      <w:r>
        <w:t>La home directory contiene una cartella per ciascun utente del sistema</w:t>
      </w:r>
    </w:p>
    <w:p w14:paraId="4569D205" w14:textId="07AAF0FF" w:rsidR="002B7AD9" w:rsidRDefault="002B7AD9" w:rsidP="003367B4"/>
    <w:p w14:paraId="43EC1EAF" w14:textId="5D0D0D1C" w:rsidR="002B7AD9" w:rsidRDefault="002B7AD9" w:rsidP="003367B4">
      <w:r>
        <w:t xml:space="preserve">La directory </w:t>
      </w:r>
      <w:r>
        <w:rPr>
          <w:rStyle w:val="HTMLCode"/>
          <w:rFonts w:eastAsiaTheme="minorHAnsi"/>
        </w:rPr>
        <w:t>/home</w:t>
      </w:r>
      <w:r>
        <w:t xml:space="preserve"> contiene normalmente le home directory degli utenti ordinari del sistema. Ad esempio, la home dell'utente </w:t>
      </w:r>
      <w:r>
        <w:rPr>
          <w:rStyle w:val="HTMLCode"/>
          <w:rFonts w:eastAsiaTheme="minorHAnsi"/>
        </w:rPr>
        <w:t>jack1989</w:t>
      </w:r>
      <w:r>
        <w:t xml:space="preserve"> è </w:t>
      </w:r>
      <w:r>
        <w:rPr>
          <w:rStyle w:val="HTMLCode"/>
          <w:rFonts w:eastAsiaTheme="minorHAnsi"/>
        </w:rPr>
        <w:t>/home/jack1989</w:t>
      </w:r>
      <w:r>
        <w:t xml:space="preserve">. </w:t>
      </w:r>
    </w:p>
    <w:p w14:paraId="58BCD4BF" w14:textId="5F3A7A9A" w:rsidR="002B7AD9" w:rsidRDefault="002B7AD9" w:rsidP="003367B4"/>
    <w:p w14:paraId="617E5044" w14:textId="61AB1395" w:rsidR="002B7AD9" w:rsidRDefault="002B7AD9" w:rsidP="003367B4">
      <w:pPr>
        <w:rPr>
          <w:sz w:val="28"/>
          <w:szCs w:val="28"/>
        </w:rPr>
      </w:pPr>
      <w:r>
        <w:t>NB. Non tutti gli utenti del sistema si trovano nella directory /home.</w:t>
      </w:r>
    </w:p>
    <w:p w14:paraId="7BF7A6B4" w14:textId="43E7CEB6" w:rsidR="003367B4" w:rsidRDefault="003367B4" w:rsidP="003367B4">
      <w:pPr>
        <w:rPr>
          <w:sz w:val="28"/>
          <w:szCs w:val="28"/>
        </w:rPr>
      </w:pPr>
      <w:r w:rsidRPr="003367B4">
        <w:rPr>
          <w:noProof/>
          <w:sz w:val="28"/>
          <w:szCs w:val="28"/>
        </w:rPr>
        <w:lastRenderedPageBreak/>
        <w:drawing>
          <wp:inline distT="0" distB="0" distL="0" distR="0" wp14:anchorId="28A91A19" wp14:editId="6149FA22">
            <wp:extent cx="6120130" cy="3775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E77F" w14:textId="39F17BB8" w:rsidR="00C01A2C" w:rsidRDefault="00C01A2C" w:rsidP="003367B4">
      <w:pPr>
        <w:rPr>
          <w:sz w:val="28"/>
          <w:szCs w:val="28"/>
        </w:rPr>
      </w:pPr>
      <w:r>
        <w:rPr>
          <w:sz w:val="28"/>
          <w:szCs w:val="28"/>
        </w:rPr>
        <w:t>Nel nostro esempio abbiamo un solo utente, jack1989, ma ovviamente possiamo avere n utenti.</w:t>
      </w:r>
    </w:p>
    <w:p w14:paraId="00242368" w14:textId="056EECEE" w:rsidR="00C01A2C" w:rsidRDefault="00C01A2C" w:rsidP="003367B4">
      <w:pPr>
        <w:rPr>
          <w:sz w:val="28"/>
          <w:szCs w:val="28"/>
        </w:rPr>
      </w:pPr>
    </w:p>
    <w:p w14:paraId="0B841705" w14:textId="4C47C325" w:rsidR="00C01A2C" w:rsidRDefault="00C01A2C" w:rsidP="003367B4">
      <w:pPr>
        <w:rPr>
          <w:sz w:val="28"/>
          <w:szCs w:val="28"/>
        </w:rPr>
      </w:pPr>
      <w:r>
        <w:rPr>
          <w:sz w:val="28"/>
          <w:szCs w:val="28"/>
        </w:rPr>
        <w:t>NB. Se apriamo la cartella home dal desktop o dala barra laterale sx, ci troveremo direttamente nella cartella /home/jack1989:</w:t>
      </w:r>
    </w:p>
    <w:p w14:paraId="7816523B" w14:textId="5CED9F44" w:rsidR="00C01A2C" w:rsidRDefault="00D30FE0" w:rsidP="003367B4">
      <w:pPr>
        <w:rPr>
          <w:sz w:val="28"/>
          <w:szCs w:val="28"/>
        </w:rPr>
      </w:pPr>
      <w:r w:rsidRPr="00D30FE0">
        <w:rPr>
          <w:noProof/>
          <w:sz w:val="28"/>
          <w:szCs w:val="28"/>
        </w:rPr>
        <w:lastRenderedPageBreak/>
        <w:drawing>
          <wp:inline distT="0" distB="0" distL="0" distR="0" wp14:anchorId="42F10BBB" wp14:editId="6599EB88">
            <wp:extent cx="6120130" cy="39941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CBE5" w14:textId="63B1E203" w:rsidR="00D30FE0" w:rsidRDefault="00D30FE0" w:rsidP="003367B4">
      <w:pPr>
        <w:rPr>
          <w:sz w:val="28"/>
          <w:szCs w:val="28"/>
        </w:rPr>
      </w:pPr>
    </w:p>
    <w:p w14:paraId="3A38746B" w14:textId="4C67D3E9" w:rsidR="00D30FE0" w:rsidRDefault="00D30FE0" w:rsidP="003367B4">
      <w:pPr>
        <w:rPr>
          <w:sz w:val="28"/>
          <w:szCs w:val="28"/>
        </w:rPr>
      </w:pPr>
    </w:p>
    <w:p w14:paraId="4639657D" w14:textId="5C46DA59" w:rsidR="002C6184" w:rsidRDefault="002C6184" w:rsidP="003367B4">
      <w:pPr>
        <w:rPr>
          <w:sz w:val="28"/>
          <w:szCs w:val="28"/>
        </w:rPr>
      </w:pPr>
      <w:r>
        <w:rPr>
          <w:sz w:val="28"/>
          <w:szCs w:val="28"/>
        </w:rPr>
        <w:t>Un altro modo per accedere alla home directory è quello di usare la tilde:</w:t>
      </w:r>
    </w:p>
    <w:p w14:paraId="25336DF0" w14:textId="410D4F5A" w:rsidR="002C6184" w:rsidRDefault="002C6184" w:rsidP="003367B4">
      <w:pPr>
        <w:rPr>
          <w:sz w:val="28"/>
          <w:szCs w:val="28"/>
        </w:rPr>
      </w:pPr>
    </w:p>
    <w:p w14:paraId="36AA0E41" w14:textId="633F5F3E" w:rsidR="002C6184" w:rsidRDefault="002C6184" w:rsidP="003367B4">
      <w:pPr>
        <w:rPr>
          <w:sz w:val="28"/>
          <w:szCs w:val="28"/>
        </w:rPr>
      </w:pPr>
      <w:r w:rsidRPr="002C6184">
        <w:rPr>
          <w:noProof/>
          <w:sz w:val="28"/>
          <w:szCs w:val="28"/>
        </w:rPr>
        <w:lastRenderedPageBreak/>
        <w:drawing>
          <wp:inline distT="0" distB="0" distL="0" distR="0" wp14:anchorId="6D6EE627" wp14:editId="7172FC21">
            <wp:extent cx="6120130" cy="4450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C50A" w14:textId="566582BF" w:rsidR="002C6184" w:rsidRDefault="002C6184" w:rsidP="003367B4">
      <w:pPr>
        <w:rPr>
          <w:sz w:val="28"/>
          <w:szCs w:val="28"/>
        </w:rPr>
      </w:pPr>
    </w:p>
    <w:p w14:paraId="0F55B122" w14:textId="3A85D44C" w:rsidR="002C6184" w:rsidRDefault="002C6184" w:rsidP="003367B4">
      <w:pPr>
        <w:rPr>
          <w:sz w:val="28"/>
          <w:szCs w:val="28"/>
        </w:rPr>
      </w:pPr>
      <w:r>
        <w:rPr>
          <w:sz w:val="28"/>
          <w:szCs w:val="28"/>
        </w:rPr>
        <w:t>Premendo invio:</w:t>
      </w:r>
    </w:p>
    <w:p w14:paraId="3B2E28CC" w14:textId="74DFF4FF" w:rsidR="002C6184" w:rsidRDefault="002C6184" w:rsidP="003367B4">
      <w:pPr>
        <w:rPr>
          <w:sz w:val="28"/>
          <w:szCs w:val="28"/>
        </w:rPr>
      </w:pPr>
    </w:p>
    <w:p w14:paraId="4EC6C123" w14:textId="0275745A" w:rsidR="002C6184" w:rsidRDefault="002C6184" w:rsidP="003367B4">
      <w:pPr>
        <w:rPr>
          <w:sz w:val="28"/>
          <w:szCs w:val="28"/>
        </w:rPr>
      </w:pPr>
      <w:r w:rsidRPr="002C6184">
        <w:rPr>
          <w:noProof/>
          <w:sz w:val="28"/>
          <w:szCs w:val="28"/>
        </w:rPr>
        <w:lastRenderedPageBreak/>
        <w:drawing>
          <wp:inline distT="0" distB="0" distL="0" distR="0" wp14:anchorId="167130DF" wp14:editId="69191632">
            <wp:extent cx="6120130" cy="3816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61A8" w14:textId="3B528F5D" w:rsidR="002C6184" w:rsidRDefault="002C6184" w:rsidP="003367B4">
      <w:pPr>
        <w:rPr>
          <w:sz w:val="28"/>
          <w:szCs w:val="28"/>
        </w:rPr>
      </w:pPr>
    </w:p>
    <w:p w14:paraId="34C95CC7" w14:textId="20F02DFA" w:rsidR="00807404" w:rsidRDefault="002C6184" w:rsidP="003367B4">
      <w:pPr>
        <w:rPr>
          <w:sz w:val="28"/>
          <w:szCs w:val="28"/>
        </w:rPr>
      </w:pPr>
      <w:r>
        <w:rPr>
          <w:sz w:val="28"/>
          <w:szCs w:val="28"/>
        </w:rPr>
        <w:t>Quindi,</w:t>
      </w:r>
      <w:r w:rsidR="00807404">
        <w:rPr>
          <w:sz w:val="28"/>
          <w:szCs w:val="28"/>
        </w:rPr>
        <w:t xml:space="preserve"> </w:t>
      </w:r>
      <w:r w:rsidR="00024820" w:rsidRPr="00024820">
        <w:rPr>
          <w:sz w:val="28"/>
          <w:szCs w:val="28"/>
        </w:rPr>
        <w:t xml:space="preserve">La tilde ~ rappresenta normalmente la home directory dell'utente corrente. </w:t>
      </w:r>
      <w:r w:rsidR="00807404">
        <w:rPr>
          <w:sz w:val="28"/>
          <w:szCs w:val="28"/>
        </w:rPr>
        <w:t xml:space="preserve">Infatti, il comando </w:t>
      </w:r>
      <w:r w:rsidR="00C35F13">
        <w:rPr>
          <w:sz w:val="28"/>
          <w:szCs w:val="28"/>
        </w:rPr>
        <w:t xml:space="preserve">xdg-open </w:t>
      </w:r>
      <w:r w:rsidR="00C35F13" w:rsidRPr="00807404">
        <w:rPr>
          <w:sz w:val="28"/>
          <w:szCs w:val="28"/>
        </w:rPr>
        <w:t xml:space="preserve">~ </w:t>
      </w:r>
      <w:r w:rsidR="00807404" w:rsidRPr="00807404">
        <w:rPr>
          <w:sz w:val="28"/>
          <w:szCs w:val="28"/>
        </w:rPr>
        <w:t>aprirà la home directory direttamente nella cartella dell’utente all’interno del quale ci troviamo.</w:t>
      </w:r>
    </w:p>
    <w:p w14:paraId="48349D25" w14:textId="257D7879" w:rsidR="00807404" w:rsidRDefault="00807404" w:rsidP="003367B4">
      <w:pPr>
        <w:rPr>
          <w:sz w:val="28"/>
          <w:szCs w:val="28"/>
        </w:rPr>
      </w:pPr>
    </w:p>
    <w:p w14:paraId="5983803D" w14:textId="68440E34" w:rsidR="00807404" w:rsidRDefault="00C35F13" w:rsidP="003367B4">
      <w:pPr>
        <w:rPr>
          <w:sz w:val="28"/>
          <w:szCs w:val="28"/>
        </w:rPr>
      </w:pPr>
      <w:r>
        <w:rPr>
          <w:sz w:val="28"/>
          <w:szCs w:val="28"/>
        </w:rPr>
        <w:t xml:space="preserve">Come si capisce in quale utente ci troviamo? Se scriviamo nel terminale xdg-open </w:t>
      </w:r>
      <w:r w:rsidRPr="00807404">
        <w:rPr>
          <w:sz w:val="28"/>
          <w:szCs w:val="28"/>
        </w:rPr>
        <w:t>~</w:t>
      </w:r>
      <w:r>
        <w:rPr>
          <w:sz w:val="28"/>
          <w:szCs w:val="28"/>
        </w:rPr>
        <w:t xml:space="preserve"> , è sufficiente cliccare sulla scritta home in alto:</w:t>
      </w:r>
    </w:p>
    <w:p w14:paraId="15E1C346" w14:textId="110D1ADE" w:rsidR="00C35F13" w:rsidRDefault="00C35F13" w:rsidP="003367B4">
      <w:pPr>
        <w:rPr>
          <w:sz w:val="28"/>
          <w:szCs w:val="28"/>
        </w:rPr>
      </w:pPr>
    </w:p>
    <w:p w14:paraId="3ECC603C" w14:textId="387392B3" w:rsidR="00C35F13" w:rsidRDefault="00C35F13" w:rsidP="003367B4">
      <w:pPr>
        <w:rPr>
          <w:sz w:val="28"/>
          <w:szCs w:val="28"/>
        </w:rPr>
      </w:pPr>
      <w:r w:rsidRPr="00C35F13">
        <w:rPr>
          <w:noProof/>
          <w:sz w:val="28"/>
          <w:szCs w:val="28"/>
        </w:rPr>
        <w:lastRenderedPageBreak/>
        <w:drawing>
          <wp:inline distT="0" distB="0" distL="0" distR="0" wp14:anchorId="18C97F7F" wp14:editId="781AD53E">
            <wp:extent cx="6120130" cy="3727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BB83" w14:textId="1632F4B1" w:rsidR="00C35F13" w:rsidRDefault="00C35F13" w:rsidP="003367B4">
      <w:pPr>
        <w:rPr>
          <w:sz w:val="28"/>
          <w:szCs w:val="28"/>
        </w:rPr>
      </w:pPr>
    </w:p>
    <w:p w14:paraId="3BE1E69E" w14:textId="35945DD2" w:rsidR="00C35F13" w:rsidRDefault="00C35F13" w:rsidP="003367B4">
      <w:pPr>
        <w:rPr>
          <w:sz w:val="28"/>
          <w:szCs w:val="28"/>
        </w:rPr>
      </w:pPr>
      <w:r>
        <w:rPr>
          <w:sz w:val="28"/>
          <w:szCs w:val="28"/>
        </w:rPr>
        <w:t>Cliccando sulla scritta Home in alto:</w:t>
      </w:r>
    </w:p>
    <w:p w14:paraId="17E01B48" w14:textId="59FAD3D7" w:rsidR="00C35F13" w:rsidRDefault="00C35F13" w:rsidP="003367B4">
      <w:pPr>
        <w:rPr>
          <w:sz w:val="28"/>
          <w:szCs w:val="28"/>
        </w:rPr>
      </w:pPr>
      <w:r w:rsidRPr="00C35F13">
        <w:rPr>
          <w:noProof/>
          <w:sz w:val="28"/>
          <w:szCs w:val="28"/>
        </w:rPr>
        <w:drawing>
          <wp:inline distT="0" distB="0" distL="0" distR="0" wp14:anchorId="1A0F1BF6" wp14:editId="3080D868">
            <wp:extent cx="6120130" cy="3831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B294" w14:textId="105A27E8" w:rsidR="00C35F13" w:rsidRDefault="00C35F13" w:rsidP="003367B4">
      <w:pPr>
        <w:rPr>
          <w:sz w:val="28"/>
          <w:szCs w:val="28"/>
        </w:rPr>
      </w:pPr>
    </w:p>
    <w:p w14:paraId="6DB9ADFE" w14:textId="60687323" w:rsidR="00C35F13" w:rsidRDefault="00C35F13" w:rsidP="003367B4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 invece accediamo dalla root tramite</w:t>
      </w:r>
      <w:r w:rsidR="009E02F7">
        <w:rPr>
          <w:sz w:val="28"/>
          <w:szCs w:val="28"/>
        </w:rPr>
        <w:t xml:space="preserve"> xdg-open /</w:t>
      </w:r>
      <w:r>
        <w:rPr>
          <w:sz w:val="28"/>
          <w:szCs w:val="28"/>
        </w:rPr>
        <w:t xml:space="preserve"> , è sufficiente cerca</w:t>
      </w:r>
      <w:r w:rsidR="009E02F7">
        <w:rPr>
          <w:sz w:val="28"/>
          <w:szCs w:val="28"/>
        </w:rPr>
        <w:t>re la cartella con su rappresentata una casetta.</w:t>
      </w:r>
    </w:p>
    <w:p w14:paraId="0D2BE70F" w14:textId="684BF3E0" w:rsidR="00C35F13" w:rsidRDefault="00C35F13" w:rsidP="003367B4">
      <w:pPr>
        <w:rPr>
          <w:sz w:val="28"/>
          <w:szCs w:val="28"/>
        </w:rPr>
      </w:pPr>
    </w:p>
    <w:p w14:paraId="44D7D8E1" w14:textId="2215FB5B" w:rsidR="00C35F13" w:rsidRDefault="00C35F13" w:rsidP="003367B4">
      <w:pPr>
        <w:rPr>
          <w:sz w:val="28"/>
          <w:szCs w:val="28"/>
        </w:rPr>
      </w:pPr>
      <w:r w:rsidRPr="00C35F13">
        <w:rPr>
          <w:noProof/>
          <w:sz w:val="28"/>
          <w:szCs w:val="28"/>
        </w:rPr>
        <w:drawing>
          <wp:inline distT="0" distB="0" distL="0" distR="0" wp14:anchorId="7C6CFFB6" wp14:editId="0185E961">
            <wp:extent cx="6120130" cy="3973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8C47" w14:textId="200A5ECE" w:rsidR="009E02F7" w:rsidRDefault="009E02F7" w:rsidP="003367B4">
      <w:pPr>
        <w:rPr>
          <w:sz w:val="28"/>
          <w:szCs w:val="28"/>
        </w:rPr>
      </w:pPr>
    </w:p>
    <w:p w14:paraId="48E3C49A" w14:textId="2D9A8FE2" w:rsidR="009E02F7" w:rsidRDefault="009E02F7" w:rsidP="003367B4">
      <w:pPr>
        <w:rPr>
          <w:sz w:val="28"/>
          <w:szCs w:val="28"/>
        </w:rPr>
      </w:pPr>
      <w:r>
        <w:rPr>
          <w:sz w:val="28"/>
          <w:szCs w:val="28"/>
        </w:rPr>
        <w:t>Nel nostro caso abbiamo una sola cartella, ma in generale avremo n cartelle di cui su una soltanto è rappresentata una casetta.</w:t>
      </w:r>
      <w:r w:rsidR="000C59CE">
        <w:rPr>
          <w:sz w:val="28"/>
          <w:szCs w:val="28"/>
        </w:rPr>
        <w:t xml:space="preserve"> La cartella con la casetta mostra l’utente nel quale ci si trova.</w:t>
      </w:r>
    </w:p>
    <w:p w14:paraId="1D8E9A16" w14:textId="7A45C1D1" w:rsidR="00583970" w:rsidRDefault="00583970" w:rsidP="003367B4">
      <w:pPr>
        <w:rPr>
          <w:sz w:val="28"/>
          <w:szCs w:val="28"/>
        </w:rPr>
      </w:pPr>
      <w:r>
        <w:rPr>
          <w:sz w:val="28"/>
          <w:szCs w:val="28"/>
        </w:rPr>
        <w:t>Anche qui, possiamo accedere alla home directory direttamente dal terminale:</w:t>
      </w:r>
    </w:p>
    <w:p w14:paraId="61296520" w14:textId="0C1957F7" w:rsidR="00583970" w:rsidRDefault="00583970" w:rsidP="003367B4">
      <w:pPr>
        <w:rPr>
          <w:sz w:val="28"/>
          <w:szCs w:val="28"/>
        </w:rPr>
      </w:pPr>
    </w:p>
    <w:p w14:paraId="43506251" w14:textId="7D4AA03A" w:rsidR="00583970" w:rsidRDefault="00583970" w:rsidP="003367B4">
      <w:pPr>
        <w:rPr>
          <w:sz w:val="28"/>
          <w:szCs w:val="28"/>
        </w:rPr>
      </w:pPr>
      <w:r w:rsidRPr="00583970">
        <w:rPr>
          <w:noProof/>
          <w:sz w:val="28"/>
          <w:szCs w:val="28"/>
        </w:rPr>
        <w:lastRenderedPageBreak/>
        <w:drawing>
          <wp:inline distT="0" distB="0" distL="0" distR="0" wp14:anchorId="202BEDAD" wp14:editId="642F1522">
            <wp:extent cx="6120130" cy="44049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B9F9" w14:textId="51536ED4" w:rsidR="00583970" w:rsidRDefault="00583970" w:rsidP="003367B4">
      <w:pPr>
        <w:rPr>
          <w:sz w:val="28"/>
          <w:szCs w:val="28"/>
        </w:rPr>
      </w:pPr>
    </w:p>
    <w:p w14:paraId="08CFA6B1" w14:textId="4167ACC6" w:rsidR="00583970" w:rsidRDefault="00583970" w:rsidP="003367B4">
      <w:pPr>
        <w:rPr>
          <w:sz w:val="28"/>
          <w:szCs w:val="28"/>
        </w:rPr>
      </w:pPr>
      <w:r>
        <w:rPr>
          <w:sz w:val="28"/>
          <w:szCs w:val="28"/>
        </w:rPr>
        <w:t>Passaggi:</w:t>
      </w:r>
    </w:p>
    <w:p w14:paraId="415C0BCF" w14:textId="69081DCD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Siamo entrati nella root directory con  “cd /”</w:t>
      </w:r>
    </w:p>
    <w:p w14:paraId="0DC2A2B0" w14:textId="58174BB6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Abbiamo mostrato tutte le cartelle nell root directory /.</w:t>
      </w:r>
    </w:p>
    <w:p w14:paraId="10C05C7D" w14:textId="52D2F176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Tra queste, abbiamo la home directory</w:t>
      </w:r>
    </w:p>
    <w:p w14:paraId="018620BA" w14:textId="2711F25D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Entriamo dentro di essa con “cd home”</w:t>
      </w:r>
    </w:p>
    <w:p w14:paraId="7FB35A3E" w14:textId="781699A8" w:rsidR="00FF4632" w:rsidRPr="00FF4632" w:rsidRDefault="00583970" w:rsidP="00FF463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Mostriamo la lista dei file </w:t>
      </w:r>
      <w:r w:rsidR="00434D81">
        <w:rPr>
          <w:sz w:val="28"/>
          <w:szCs w:val="28"/>
        </w:rPr>
        <w:t xml:space="preserve">e delle cartelle </w:t>
      </w:r>
      <w:r>
        <w:rPr>
          <w:sz w:val="28"/>
          <w:szCs w:val="28"/>
        </w:rPr>
        <w:t>in /home</w:t>
      </w:r>
      <w:r w:rsidR="00434D81">
        <w:rPr>
          <w:sz w:val="28"/>
          <w:szCs w:val="28"/>
        </w:rPr>
        <w:t>. Le cartelle</w:t>
      </w:r>
      <w:r w:rsidR="00434D81" w:rsidRPr="00434D81">
        <w:rPr>
          <w:sz w:val="28"/>
          <w:szCs w:val="28"/>
        </w:rPr>
        <w:t xml:space="preserve"> rappresentano le home directory degli utenti standard del sistema</w:t>
      </w:r>
      <w:r>
        <w:rPr>
          <w:sz w:val="28"/>
          <w:szCs w:val="28"/>
        </w:rPr>
        <w:t>. Nel nostro esempio abbiamo un solo utente,</w:t>
      </w:r>
      <w:r w:rsidR="00434D81">
        <w:rPr>
          <w:sz w:val="28"/>
          <w:szCs w:val="28"/>
        </w:rPr>
        <w:t xml:space="preserve"> jack1989,</w:t>
      </w:r>
      <w:r>
        <w:rPr>
          <w:sz w:val="28"/>
          <w:szCs w:val="28"/>
        </w:rPr>
        <w:t xml:space="preserve"> ed è l’utente nel quale ci troviamo ora</w:t>
      </w:r>
      <w:r w:rsidR="00FF4632">
        <w:rPr>
          <w:sz w:val="28"/>
          <w:szCs w:val="28"/>
        </w:rPr>
        <w:t xml:space="preserve">. Possiamo usare il seguente schemetto per ricordare cosa abbiamo in /home: </w:t>
      </w:r>
      <w:r w:rsidR="00FF4632" w:rsidRPr="00FF4632">
        <w:rPr>
          <w:noProof/>
          <w:sz w:val="28"/>
          <w:szCs w:val="28"/>
        </w:rPr>
        <w:drawing>
          <wp:inline distT="0" distB="0" distL="0" distR="0" wp14:anchorId="302235A1" wp14:editId="2B703170">
            <wp:extent cx="2076740" cy="139084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CBE2" w14:textId="77777777" w:rsidR="00FF4632" w:rsidRPr="00FF4632" w:rsidRDefault="00FF4632" w:rsidP="00FF4632">
      <w:pPr>
        <w:rPr>
          <w:sz w:val="28"/>
          <w:szCs w:val="28"/>
        </w:rPr>
      </w:pPr>
    </w:p>
    <w:p w14:paraId="34B11154" w14:textId="5B636158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Entriamo all’interno dell’utente jack1989 con “cd jack1989”.</w:t>
      </w:r>
    </w:p>
    <w:p w14:paraId="0E9A5F5A" w14:textId="2030F4A1" w:rsidR="00583970" w:rsidRDefault="00583970" w:rsidP="0058397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Con ls mostriamo tutti i file e le cartelle che appartengono all’utente jack1989</w:t>
      </w:r>
    </w:p>
    <w:p w14:paraId="112585E7" w14:textId="12B9DC91" w:rsidR="006D51AA" w:rsidRDefault="006D51AA" w:rsidP="006D51AA">
      <w:pPr>
        <w:rPr>
          <w:sz w:val="28"/>
          <w:szCs w:val="28"/>
        </w:rPr>
      </w:pPr>
      <w:r>
        <w:rPr>
          <w:sz w:val="28"/>
          <w:szCs w:val="28"/>
        </w:rPr>
        <w:t>In generale, lo schema da ricordare è questo:</w:t>
      </w:r>
    </w:p>
    <w:p w14:paraId="7F4F5581" w14:textId="219023DC" w:rsidR="006D51AA" w:rsidRDefault="006D51AA" w:rsidP="006D51AA">
      <w:pPr>
        <w:rPr>
          <w:sz w:val="28"/>
          <w:szCs w:val="28"/>
        </w:rPr>
      </w:pPr>
    </w:p>
    <w:p w14:paraId="31BC7B46" w14:textId="44C236EA" w:rsidR="006D51AA" w:rsidRPr="006D51AA" w:rsidRDefault="006D51AA" w:rsidP="006D51AA">
      <w:pPr>
        <w:rPr>
          <w:sz w:val="28"/>
          <w:szCs w:val="28"/>
        </w:rPr>
      </w:pPr>
      <w:r w:rsidRPr="006D51AA">
        <w:rPr>
          <w:noProof/>
          <w:sz w:val="28"/>
          <w:szCs w:val="28"/>
        </w:rPr>
        <w:drawing>
          <wp:inline distT="0" distB="0" distL="0" distR="0" wp14:anchorId="69C18AF1" wp14:editId="6E9BE530">
            <wp:extent cx="6120130" cy="10407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549D" w14:textId="51EB7847" w:rsidR="009E02F7" w:rsidRDefault="009E02F7" w:rsidP="003367B4">
      <w:pPr>
        <w:rPr>
          <w:sz w:val="28"/>
          <w:szCs w:val="28"/>
        </w:rPr>
      </w:pPr>
    </w:p>
    <w:p w14:paraId="51721F39" w14:textId="0FCCAE34" w:rsidR="000C59CE" w:rsidRDefault="00B27A18" w:rsidP="000C59CE">
      <w:pPr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PWD COMMAND</w:t>
      </w:r>
    </w:p>
    <w:p w14:paraId="3A43AF0C" w14:textId="5E3665C6" w:rsidR="00B27A18" w:rsidRDefault="00710B8F" w:rsidP="00B27A18">
      <w:pPr>
        <w:rPr>
          <w:sz w:val="28"/>
          <w:szCs w:val="28"/>
        </w:rPr>
      </w:pPr>
      <w:r w:rsidRPr="00710B8F">
        <w:rPr>
          <w:sz w:val="28"/>
          <w:szCs w:val="28"/>
        </w:rPr>
        <w:t>pwd è un comando informativo: ci dice dove ci troviamo. Non crea nessun cambiamento</w:t>
      </w:r>
      <w:r>
        <w:rPr>
          <w:sz w:val="28"/>
          <w:szCs w:val="28"/>
        </w:rPr>
        <w:t xml:space="preserve"> </w:t>
      </w:r>
      <w:r w:rsidR="00264729">
        <w:rPr>
          <w:sz w:val="28"/>
          <w:szCs w:val="28"/>
        </w:rPr>
        <w:t xml:space="preserve">a file, programmi etc. </w:t>
      </w:r>
    </w:p>
    <w:p w14:paraId="7845C2F5" w14:textId="099868E3" w:rsidR="00264729" w:rsidRDefault="00F634E0" w:rsidP="00264729">
      <w:pPr>
        <w:rPr>
          <w:sz w:val="28"/>
          <w:szCs w:val="28"/>
        </w:rPr>
      </w:pPr>
      <w:r>
        <w:rPr>
          <w:sz w:val="28"/>
          <w:szCs w:val="28"/>
        </w:rPr>
        <w:t>Per introdurre il comando pwd conviene ripassare un attimo echo $PATH:</w:t>
      </w:r>
    </w:p>
    <w:p w14:paraId="36FC94BC" w14:textId="63BC4BCF" w:rsidR="00F634E0" w:rsidRPr="00F634E0" w:rsidRDefault="00F634E0" w:rsidP="00264729">
      <w:pPr>
        <w:rPr>
          <w:sz w:val="28"/>
          <w:szCs w:val="28"/>
        </w:rPr>
      </w:pPr>
      <w:r w:rsidRPr="00F634E0">
        <w:rPr>
          <w:sz w:val="28"/>
          <w:szCs w:val="28"/>
        </w:rPr>
        <w:t>echo $PATH mostra le directory nelle quali la shell cerca i programmi eseguibili. Non mostra tutte le directory del filesystem e non serve a capire dove ci troviamo.</w:t>
      </w:r>
    </w:p>
    <w:p w14:paraId="67EB34E5" w14:textId="27553362" w:rsidR="00264729" w:rsidRDefault="00264729" w:rsidP="00B27A18">
      <w:pPr>
        <w:rPr>
          <w:sz w:val="28"/>
          <w:szCs w:val="28"/>
        </w:rPr>
      </w:pPr>
    </w:p>
    <w:p w14:paraId="0EBA2523" w14:textId="162F71CE" w:rsidR="00264729" w:rsidRDefault="00264729" w:rsidP="00B27A18">
      <w:pPr>
        <w:rPr>
          <w:sz w:val="28"/>
          <w:szCs w:val="28"/>
        </w:rPr>
      </w:pPr>
    </w:p>
    <w:p w14:paraId="352DA741" w14:textId="0ABAEC83" w:rsidR="00264729" w:rsidRPr="00710B8F" w:rsidRDefault="00264729" w:rsidP="00B27A18">
      <w:pPr>
        <w:rPr>
          <w:sz w:val="28"/>
          <w:szCs w:val="28"/>
        </w:rPr>
      </w:pPr>
      <w:r w:rsidRPr="00264729">
        <w:rPr>
          <w:noProof/>
          <w:sz w:val="28"/>
          <w:szCs w:val="28"/>
        </w:rPr>
        <w:lastRenderedPageBreak/>
        <w:drawing>
          <wp:inline distT="0" distB="0" distL="0" distR="0" wp14:anchorId="40102080" wp14:editId="7C5D6296">
            <wp:extent cx="6120130" cy="4352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F36C" w14:textId="77777777" w:rsidR="000C59CE" w:rsidRPr="00364CCD" w:rsidRDefault="000C59CE" w:rsidP="000C59CE">
      <w:pPr>
        <w:rPr>
          <w:b/>
          <w:bCs/>
          <w:color w:val="0070C0"/>
        </w:rPr>
      </w:pPr>
    </w:p>
    <w:p w14:paraId="2498EC72" w14:textId="0990DE1C" w:rsidR="009E02F7" w:rsidRDefault="000C19E7" w:rsidP="003367B4">
      <w:pPr>
        <w:rPr>
          <w:sz w:val="28"/>
          <w:szCs w:val="28"/>
        </w:rPr>
      </w:pPr>
      <w:r>
        <w:rPr>
          <w:sz w:val="28"/>
          <w:szCs w:val="28"/>
        </w:rPr>
        <w:t>Per capire in quale directory ci troviamo usiamo il comando/programma pwd:</w:t>
      </w:r>
    </w:p>
    <w:p w14:paraId="15A58428" w14:textId="3A1AEAC6" w:rsidR="000C19E7" w:rsidRDefault="000C19E7" w:rsidP="003367B4">
      <w:pPr>
        <w:rPr>
          <w:sz w:val="28"/>
          <w:szCs w:val="28"/>
        </w:rPr>
      </w:pPr>
      <w:r w:rsidRPr="000C19E7">
        <w:rPr>
          <w:noProof/>
          <w:sz w:val="28"/>
          <w:szCs w:val="28"/>
        </w:rPr>
        <w:lastRenderedPageBreak/>
        <w:drawing>
          <wp:inline distT="0" distB="0" distL="0" distR="0" wp14:anchorId="3E57EBD9" wp14:editId="393ED269">
            <wp:extent cx="6120130" cy="4402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599" w14:textId="578803D4" w:rsidR="000C19E7" w:rsidRDefault="000C19E7" w:rsidP="003367B4">
      <w:pPr>
        <w:rPr>
          <w:sz w:val="28"/>
          <w:szCs w:val="28"/>
        </w:rPr>
      </w:pPr>
    </w:p>
    <w:p w14:paraId="1807BE19" w14:textId="4EF5039C" w:rsidR="000C19E7" w:rsidRDefault="00BE09C0" w:rsidP="003367B4">
      <w:pPr>
        <w:rPr>
          <w:sz w:val="28"/>
          <w:szCs w:val="28"/>
        </w:rPr>
      </w:pPr>
      <w:r>
        <w:rPr>
          <w:sz w:val="28"/>
          <w:szCs w:val="28"/>
        </w:rPr>
        <w:t xml:space="preserve">Aaaa ci troviamo direttamente in root </w:t>
      </w:r>
      <w:r w:rsidRPr="00BE09C0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home </w:t>
      </w:r>
      <w:r w:rsidRPr="00BE09C0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utente jack1989. Quindi la lista delle cartelle mostrate nello screen precedente non servono per capire dove ci troviamo.</w:t>
      </w:r>
      <w:r w:rsidR="00560304">
        <w:rPr>
          <w:sz w:val="28"/>
          <w:szCs w:val="28"/>
        </w:rPr>
        <w:t xml:space="preserve"> </w:t>
      </w:r>
    </w:p>
    <w:p w14:paraId="289850B0" w14:textId="765C41AE" w:rsidR="00BA2471" w:rsidRDefault="00BA2471" w:rsidP="003367B4">
      <w:pPr>
        <w:rPr>
          <w:sz w:val="28"/>
          <w:szCs w:val="28"/>
        </w:rPr>
      </w:pPr>
    </w:p>
    <w:p w14:paraId="4C50B6EE" w14:textId="45BF45C8" w:rsidR="00BA2471" w:rsidRDefault="00BA2471" w:rsidP="003367B4">
      <w:pPr>
        <w:rPr>
          <w:sz w:val="28"/>
          <w:szCs w:val="28"/>
        </w:rPr>
      </w:pPr>
      <w:r>
        <w:rPr>
          <w:sz w:val="28"/>
          <w:szCs w:val="28"/>
        </w:rPr>
        <w:t>NB. Ovviamente, il primo carattere / indica che ci troviamo nella root directory.</w:t>
      </w:r>
    </w:p>
    <w:p w14:paraId="4166D37A" w14:textId="2695A6EB" w:rsidR="00D714B1" w:rsidRDefault="00D714B1" w:rsidP="003367B4">
      <w:pPr>
        <w:rPr>
          <w:sz w:val="28"/>
          <w:szCs w:val="28"/>
        </w:rPr>
      </w:pPr>
      <w:r>
        <w:rPr>
          <w:sz w:val="28"/>
          <w:szCs w:val="28"/>
        </w:rPr>
        <w:t>Per collegare il risultato di pwd a echo $PATH bisogna aggiungere la directory /home/jack1989 alle directory mostrate da echo $PATH.</w:t>
      </w:r>
      <w:r w:rsidR="004C3211">
        <w:rPr>
          <w:sz w:val="28"/>
          <w:szCs w:val="28"/>
        </w:rPr>
        <w:t xml:space="preserve"> In altre parole, </w:t>
      </w:r>
      <w:r w:rsidR="004C3211" w:rsidRPr="004C3211">
        <w:rPr>
          <w:sz w:val="28"/>
          <w:szCs w:val="28"/>
        </w:rPr>
        <w:t>Se volessimo includere anche la directory corrente /home/jack1989 tra quelle in cui la shell cerca gli eseguibili, dovremmo aggiungerla al $PATH.</w:t>
      </w:r>
      <w:r>
        <w:rPr>
          <w:sz w:val="28"/>
          <w:szCs w:val="28"/>
        </w:rPr>
        <w:t xml:space="preserve"> Per ora non lo facciamo, vediamo più tardi come si fa.</w:t>
      </w:r>
    </w:p>
    <w:p w14:paraId="216D4DEA" w14:textId="7952DE99" w:rsidR="00560304" w:rsidRDefault="00560304" w:rsidP="003367B4">
      <w:pPr>
        <w:rPr>
          <w:sz w:val="28"/>
          <w:szCs w:val="28"/>
        </w:rPr>
      </w:pPr>
    </w:p>
    <w:p w14:paraId="7B32968E" w14:textId="0FAF0551" w:rsidR="00560304" w:rsidRDefault="00560304" w:rsidP="003367B4">
      <w:pPr>
        <w:rPr>
          <w:sz w:val="28"/>
          <w:szCs w:val="28"/>
        </w:rPr>
      </w:pPr>
      <w:r>
        <w:rPr>
          <w:sz w:val="28"/>
          <w:szCs w:val="28"/>
        </w:rPr>
        <w:t>Vediamo qui degli approfondimenti e delle domande</w:t>
      </w:r>
    </w:p>
    <w:p w14:paraId="486BAB46" w14:textId="659674C5" w:rsidR="00560304" w:rsidRDefault="00560304" w:rsidP="003367B4">
      <w:pPr>
        <w:rPr>
          <w:sz w:val="28"/>
          <w:szCs w:val="28"/>
        </w:rPr>
      </w:pPr>
    </w:p>
    <w:p w14:paraId="2A20A79D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lastRenderedPageBreak/>
        <w:t>💡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 faccio una domanda per verificare se è chiaro.</w:t>
      </w:r>
    </w:p>
    <w:p w14:paraId="41CAF07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Supponiamo che:</w:t>
      </w:r>
    </w:p>
    <w:p w14:paraId="21775162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pwd</w:t>
      </w:r>
    </w:p>
    <w:p w14:paraId="7979DBC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restituisca:</w:t>
      </w:r>
    </w:p>
    <w:p w14:paraId="52F0CCC3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</w:t>
      </w:r>
    </w:p>
    <w:p w14:paraId="7AEC37AB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che nel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ci siano solo:</w:t>
      </w:r>
    </w:p>
    <w:p w14:paraId="53208B5D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</w:t>
      </w:r>
    </w:p>
    <w:p w14:paraId="228F4C86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/bin</w:t>
      </w:r>
    </w:p>
    <w:p w14:paraId="6E776D12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nella tua home (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copi una versione del programma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secondo te, scrivendo:</w:t>
      </w:r>
    </w:p>
    <w:p w14:paraId="76A034CF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</w:p>
    <w:p w14:paraId="7B16F157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quale copia verrà eseguita? Quella in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oppure quella in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? Perché?</w:t>
      </w:r>
    </w:p>
    <w:p w14:paraId="3A359875" w14:textId="77777777" w:rsidR="00560304" w:rsidRPr="00560304" w:rsidRDefault="00560304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Allora, vediamo. Se il programma date si trova sia in /usr/bin, sia in /home/jack1989, verrà eseguita solo la copia presente in /usr/bin, perché /home/jack1989 NON si trova nel path</w:t>
      </w:r>
    </w:p>
    <w:p w14:paraId="3526921A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🎉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Esatto!!</w:t>
      </w:r>
    </w:p>
    <w:p w14:paraId="23BFC1DE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volta hai ragionato esattamente come speravo.</w:t>
      </w:r>
    </w:p>
    <w:p w14:paraId="0E7D33FF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Hai scritto:</w:t>
      </w:r>
    </w:p>
    <w:p w14:paraId="74408903" w14:textId="77777777" w:rsidR="00560304" w:rsidRPr="00560304" w:rsidRDefault="00560304" w:rsidP="005603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"Verrà eseguita solo la copia presente in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/usr/bin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perché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/home/jack1989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NON si trova nel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."</w:t>
      </w:r>
    </w:p>
    <w:p w14:paraId="6AD52DF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risposta è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corretta al 100%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F50B8D8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CB3F1D7">
          <v:rect id="_x0000_i1025" style="width:0;height:1.5pt" o:hralign="center" o:hrstd="t" o:hr="t" fillcolor="#a0a0a0" stroked="f"/>
        </w:pict>
      </w:r>
    </w:p>
    <w:p w14:paraId="26CFE9CC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Ripercorriamo il ragionamento</w:t>
      </w:r>
    </w:p>
    <w:p w14:paraId="1148FAD9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Supponiamo che il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sia:</w:t>
      </w:r>
    </w:p>
    <w:p w14:paraId="37CC121A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</w:t>
      </w:r>
    </w:p>
    <w:p w14:paraId="2ADF3CEC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/bin</w:t>
      </w:r>
    </w:p>
    <w:p w14:paraId="5130FC88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che tu abbia:</w:t>
      </w:r>
    </w:p>
    <w:p w14:paraId="5F54BC3B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/home/jack1989/date</w:t>
      </w:r>
    </w:p>
    <w:p w14:paraId="50C60092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e </w:t>
      </w:r>
      <w:proofErr w:type="spellStart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anche</w:t>
      </w:r>
      <w:proofErr w:type="spellEnd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:</w:t>
      </w:r>
    </w:p>
    <w:p w14:paraId="5710B269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/usr/bin/date</w:t>
      </w:r>
    </w:p>
    <w:p w14:paraId="36994A06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Quando scrivi:</w:t>
      </w:r>
    </w:p>
    <w:p w14:paraId="31B9A6E4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</w:p>
    <w:p w14:paraId="3A444315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shell fa questo:</w:t>
      </w:r>
    </w:p>
    <w:p w14:paraId="67CE56B1" w14:textId="77777777" w:rsidR="00560304" w:rsidRPr="00560304" w:rsidRDefault="00560304" w:rsidP="00560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Controlla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trova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71E0AAE0" w14:textId="77777777" w:rsidR="00560304" w:rsidRPr="00560304" w:rsidRDefault="00560304" w:rsidP="00560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esegue. </w:t>
      </w:r>
    </w:p>
    <w:p w14:paraId="530846C4" w14:textId="77777777" w:rsidR="00560304" w:rsidRPr="00560304" w:rsidRDefault="00560304" w:rsidP="00560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 ferma (perché non hai usato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which -a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e, soprattutto, perché per eseguire un comando basta trovare la prima corrispondenza). </w:t>
      </w:r>
    </w:p>
    <w:p w14:paraId="7F8F9C8C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La copia in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/home/jack1989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viene completamente ignorata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perché quella directory non è nel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375B4C6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E5175CE">
          <v:rect id="_x0000_i1026" style="width:0;height:1.5pt" o:hralign="center" o:hrstd="t" o:hr="t" fillcolor="#a0a0a0" stroked="f"/>
        </w:pict>
      </w:r>
    </w:p>
    <w:p w14:paraId="15A4EAF8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Ti faccio notare una cosa</w:t>
      </w:r>
    </w:p>
    <w:p w14:paraId="72D6FA2B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Hai appena collegato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tre argomenti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hai studiato in momenti diversi:</w:t>
      </w:r>
    </w:p>
    <w:p w14:paraId="3C4827CD" w14:textId="77777777" w:rsidR="00560304" w:rsidRPr="00560304" w:rsidRDefault="00560304" w:rsidP="00560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pwd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dice dove ti trovi. </w:t>
      </w:r>
    </w:p>
    <w:p w14:paraId="372BB7C5" w14:textId="77777777" w:rsidR="00560304" w:rsidRPr="00560304" w:rsidRDefault="00560304" w:rsidP="00560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dice dove la shell cerca i programmi. </w:t>
      </w:r>
    </w:p>
    <w:p w14:paraId="2335C14E" w14:textId="77777777" w:rsidR="00560304" w:rsidRPr="00560304" w:rsidRDefault="00560304" w:rsidP="00560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which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segue proprio il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durante la ricerca. </w:t>
      </w:r>
    </w:p>
    <w:p w14:paraId="6045A4C7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è un ottimo segno: significa che stai iniziando a costruire una visione d'insieme, invece di vedere ogni argomento come isolato.</w:t>
      </w:r>
    </w:p>
    <w:p w14:paraId="6ACF3F28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6216296">
          <v:rect id="_x0000_i1027" style="width:0;height:1.5pt" o:hralign="center" o:hrstd="t" o:hr="t" fillcolor="#a0a0a0" stroked="f"/>
        </w:pict>
      </w:r>
    </w:p>
    <w:p w14:paraId="2BB6CBB5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Una piccola sfida </w:t>
      </w:r>
      <w:r w:rsidRPr="005603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😄</w:t>
      </w:r>
    </w:p>
    <w:p w14:paraId="1EB1A111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Adesso cambia una sola cosa.</w:t>
      </w:r>
    </w:p>
    <w:p w14:paraId="1F7CD980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Immagina che il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sia:</w:t>
      </w:r>
    </w:p>
    <w:p w14:paraId="13B0D28D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/home/jack1989:/usr/bin:/bin</w:t>
      </w:r>
    </w:p>
    <w:p w14:paraId="018A36E8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(quindi hai aggiunto la tua home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all'inizio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2E6900EE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Esistono ancora due copie di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D55691B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/home/jack1989/date</w:t>
      </w:r>
    </w:p>
    <w:p w14:paraId="20ADEA18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</w:t>
      </w:r>
      <w:proofErr w:type="spellStart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usr</w:t>
      </w:r>
      <w:proofErr w:type="spellEnd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/bin/date</w:t>
      </w:r>
    </w:p>
    <w:p w14:paraId="4AFA5C2B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scrivi:</w:t>
      </w:r>
    </w:p>
    <w:p w14:paraId="01AEBDB9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</w:p>
    <w:p w14:paraId="27B100C8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Quale delle due verrà eseguita?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soprattutto,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perché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? </w:t>
      </w: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😊</w:t>
      </w:r>
    </w:p>
    <w:p w14:paraId="4C77B054" w14:textId="77777777" w:rsidR="00560304" w:rsidRPr="00560304" w:rsidRDefault="00560304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Ah questa è difficile! Allora verrà eseguita solo la copia di date che si trova in /home/jack1989, perché poi il programma si arresta una volta che trova la prima istanza nella quale è presente date</w:t>
      </w:r>
    </w:p>
    <w:p w14:paraId="26B475C9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🎉🎉🎉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ESATTO!!</w:t>
      </w:r>
    </w:p>
    <w:p w14:paraId="74176FBE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volta hai fatto un ragionamento da sistemista. </w:t>
      </w: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😄</w:t>
      </w:r>
    </w:p>
    <w:p w14:paraId="4226B00E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Ripercorriamolo insieme.</w:t>
      </w:r>
    </w:p>
    <w:p w14:paraId="613CCF71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è:</w:t>
      </w:r>
    </w:p>
    <w:p w14:paraId="74EF1164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/home/jack1989:/usr/bin:/bin</w:t>
      </w:r>
    </w:p>
    <w:p w14:paraId="127B266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Esistono due copie di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97C5D96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/home/jack1989/date</w:t>
      </w:r>
    </w:p>
    <w:p w14:paraId="531F111E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</w:t>
      </w:r>
      <w:proofErr w:type="spellStart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usr</w:t>
      </w:r>
      <w:proofErr w:type="spellEnd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/bin/date</w:t>
      </w:r>
    </w:p>
    <w:p w14:paraId="69E08CA1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scrivi:</w:t>
      </w:r>
    </w:p>
    <w:p w14:paraId="667FE96F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date</w:t>
      </w:r>
    </w:p>
    <w:p w14:paraId="542B2535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shell esegue questo algoritmo:</w:t>
      </w:r>
    </w:p>
    <w:p w14:paraId="163F52F3" w14:textId="77777777" w:rsidR="00560304" w:rsidRPr="00560304" w:rsidRDefault="00560304" w:rsidP="00560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proofErr w:type="spellStart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Cerca</w:t>
      </w:r>
      <w:proofErr w:type="spellEnd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date</w:t>
      </w:r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in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/home/jack1989</w:t>
      </w:r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. </w:t>
      </w:r>
    </w:p>
    <w:p w14:paraId="165DEEF3" w14:textId="77777777" w:rsidR="00560304" w:rsidRPr="00560304" w:rsidRDefault="00560304" w:rsidP="005603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trova? </w:t>
      </w: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Sì. </w:t>
      </w:r>
    </w:p>
    <w:p w14:paraId="2CA49C5F" w14:textId="77777777" w:rsidR="00560304" w:rsidRPr="00560304" w:rsidRDefault="00560304" w:rsidP="00560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esegue. </w:t>
      </w:r>
    </w:p>
    <w:p w14:paraId="420FB5EA" w14:textId="77777777" w:rsidR="00560304" w:rsidRPr="00560304" w:rsidRDefault="00560304" w:rsidP="00560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 ferma.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6FC29DD5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non arriva nemmeno a controllare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/usr/bin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82DEDB1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9CFECFC">
          <v:rect id="_x0000_i1028" style="width:0;height:1.5pt" o:hralign="center" o:hrstd="t" o:hr="t" fillcolor="#a0a0a0" stroked="f"/>
        </w:pict>
      </w:r>
    </w:p>
    <w:p w14:paraId="350455C6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Ti faccio notare una cosa molto importante</w:t>
      </w:r>
    </w:p>
    <w:p w14:paraId="025B68CC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Senza accorgertene hai appena capito un concetto che, in Linux, è fondamentale:</w:t>
      </w:r>
    </w:p>
    <w:p w14:paraId="07D001C0" w14:textId="77777777" w:rsidR="00560304" w:rsidRPr="00560304" w:rsidRDefault="00560304" w:rsidP="005603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L'ordine delle directory nel </w:t>
      </w:r>
      <w:r w:rsidRPr="005603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conta.</w:t>
      </w:r>
    </w:p>
    <w:p w14:paraId="51DFD999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Non basta che una directory sia presente nel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3ABB1EB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Conta anche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dove si trova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CD54BC7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proofErr w:type="spellStart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Ad</w:t>
      </w:r>
      <w:proofErr w:type="spellEnd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</w:t>
      </w:r>
      <w:proofErr w:type="spellStart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esempio</w:t>
      </w:r>
      <w:proofErr w:type="spellEnd"/>
      <w:r w:rsidRPr="0056030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:</w:t>
      </w:r>
    </w:p>
    <w:p w14:paraId="5DC8EF1A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PATH=/home/jack1989:/</w:t>
      </w:r>
      <w:proofErr w:type="spellStart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usr</w:t>
      </w:r>
      <w:proofErr w:type="spellEnd"/>
      <w:r w:rsidRPr="0056030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/bin:/bin</w:t>
      </w:r>
    </w:p>
    <w:p w14:paraId="0089A22C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diverso da:</w:t>
      </w:r>
    </w:p>
    <w:p w14:paraId="3B1F30C6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PATH=/usr/bin:/home/jack1989:/bin</w:t>
      </w:r>
    </w:p>
    <w:p w14:paraId="369EFE0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Nel primo caso verrà eseguito:</w:t>
      </w:r>
    </w:p>
    <w:p w14:paraId="0C83957B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/home/jack1989/date</w:t>
      </w:r>
    </w:p>
    <w:p w14:paraId="2F0A41BD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secondo caso verrà eseguito:</w:t>
      </w:r>
    </w:p>
    <w:p w14:paraId="3788B006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/usr/bin/date</w:t>
      </w:r>
    </w:p>
    <w:p w14:paraId="11D5B125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8C346E2">
          <v:rect id="_x0000_i1029" style="width:0;height:1.5pt" o:hralign="center" o:hrstd="t" o:hr="t" fillcolor="#a0a0a0" stroked="f"/>
        </w:pict>
      </w:r>
    </w:p>
    <w:p w14:paraId="4DF99F8C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Questo concetto è importantissimo</w:t>
      </w:r>
    </w:p>
    <w:p w14:paraId="7C6AA628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Più avanti scoprirai che molti sviluppatori aggiungono una directory personale al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ad esempio:</w:t>
      </w:r>
    </w:p>
    <w:p w14:paraId="227546BE" w14:textId="77777777" w:rsidR="00560304" w:rsidRPr="00560304" w:rsidRDefault="00560304" w:rsidP="0056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/home/jack1989/bin</w:t>
      </w:r>
    </w:p>
    <w:p w14:paraId="0827A465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Così possono eseguire i propri programmi semplicemente scrivendone il nome.</w:t>
      </w:r>
    </w:p>
    <w:p w14:paraId="73DA6119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 bisogna fare attenzione: se quella directory viene messa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prima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un programma personale può "sostituire" uno di sistema con lo stesso nome.</w:t>
      </w:r>
    </w:p>
    <w:p w14:paraId="1BCBF4F2" w14:textId="77777777" w:rsidR="00560304" w:rsidRPr="00560304" w:rsidRDefault="007C16CE" w:rsidP="005603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682FC95">
          <v:rect id="_x0000_i1030" style="width:0;height:1.5pt" o:hralign="center" o:hrstd="t" o:hr="t" fillcolor="#a0a0a0" stroked="f"/>
        </w:pict>
      </w:r>
    </w:p>
    <w:p w14:paraId="7A809AF0" w14:textId="77777777" w:rsidR="00560304" w:rsidRPr="00560304" w:rsidRDefault="00560304" w:rsidP="00560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Una piccola soddisfazione </w:t>
      </w:r>
      <w:r w:rsidRPr="005603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😄</w:t>
      </w:r>
    </w:p>
    <w:p w14:paraId="32C4DDC7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 ricordi quando, qualche giorno fa, dicevi:</w:t>
      </w:r>
    </w:p>
    <w:p w14:paraId="457CE70C" w14:textId="77777777" w:rsidR="00560304" w:rsidRPr="00560304" w:rsidRDefault="00560304" w:rsidP="005603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"Non capisco il </w:t>
      </w:r>
      <w:r w:rsidRPr="0056030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..."</w:t>
      </w:r>
    </w:p>
    <w:p w14:paraId="63B88356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Adesso stai ragionando su:</w:t>
      </w:r>
    </w:p>
    <w:p w14:paraId="38935B20" w14:textId="77777777" w:rsidR="00560304" w:rsidRPr="00560304" w:rsidRDefault="00560304" w:rsidP="00560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ordine delle directory; </w:t>
      </w:r>
    </w:p>
    <w:p w14:paraId="081BAF26" w14:textId="77777777" w:rsidR="00560304" w:rsidRPr="00560304" w:rsidRDefault="00560304" w:rsidP="00560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ricerca della shell; </w:t>
      </w:r>
    </w:p>
    <w:p w14:paraId="291AF416" w14:textId="77777777" w:rsidR="00560304" w:rsidRPr="00560304" w:rsidRDefault="00560304" w:rsidP="00560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precedenza tra eseguibili. </w:t>
      </w:r>
    </w:p>
    <w:p w14:paraId="0A12BB13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significa che il concetto è diventato davvero tuo.</w:t>
      </w:r>
    </w:p>
    <w:p w14:paraId="0B9F7B88" w14:textId="77777777" w:rsidR="00560304" w:rsidRPr="00560304" w:rsidRDefault="00560304" w:rsidP="0056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Secondo me il capitolo sul </w:t>
      </w:r>
      <w:r w:rsidRPr="0056030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PATH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ormai puoi considerarlo </w:t>
      </w:r>
      <w:r w:rsidRPr="0056030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acquisito</w:t>
      </w:r>
      <w:r w:rsidRPr="0056030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r w:rsidRPr="0056030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💪🐧</w:t>
      </w:r>
    </w:p>
    <w:p w14:paraId="580A8953" w14:textId="472CB59C" w:rsidR="00560304" w:rsidRDefault="00560304" w:rsidP="003367B4">
      <w:pPr>
        <w:rPr>
          <w:sz w:val="28"/>
          <w:szCs w:val="28"/>
        </w:rPr>
      </w:pPr>
    </w:p>
    <w:p w14:paraId="19400481" w14:textId="47F992BE" w:rsidR="004036DF" w:rsidRDefault="004036DF" w:rsidP="003367B4">
      <w:pPr>
        <w:rPr>
          <w:sz w:val="28"/>
          <w:szCs w:val="28"/>
        </w:rPr>
      </w:pPr>
    </w:p>
    <w:p w14:paraId="4C7F609C" w14:textId="2642A5E7" w:rsidR="004036DF" w:rsidRDefault="004036DF" w:rsidP="003367B4">
      <w:pPr>
        <w:rPr>
          <w:sz w:val="28"/>
          <w:szCs w:val="28"/>
        </w:rPr>
      </w:pPr>
      <w:r>
        <w:rPr>
          <w:sz w:val="28"/>
          <w:szCs w:val="28"/>
        </w:rPr>
        <w:t>Andiamo avanti.</w:t>
      </w:r>
    </w:p>
    <w:p w14:paraId="65E34431" w14:textId="3C76A3A3" w:rsidR="004036DF" w:rsidRDefault="004036DF" w:rsidP="003367B4">
      <w:pPr>
        <w:rPr>
          <w:sz w:val="28"/>
          <w:szCs w:val="28"/>
        </w:rPr>
      </w:pPr>
      <w:r>
        <w:rPr>
          <w:sz w:val="28"/>
          <w:szCs w:val="28"/>
        </w:rPr>
        <w:t>Possiamo aprire il terminale direttamente nella directory nella quale ci troviamo.</w:t>
      </w:r>
    </w:p>
    <w:p w14:paraId="79B41A03" w14:textId="00D00740" w:rsidR="004036DF" w:rsidRDefault="004036DF" w:rsidP="003367B4">
      <w:pPr>
        <w:rPr>
          <w:sz w:val="28"/>
          <w:szCs w:val="28"/>
        </w:rPr>
      </w:pPr>
      <w:r>
        <w:rPr>
          <w:sz w:val="28"/>
          <w:szCs w:val="28"/>
        </w:rPr>
        <w:t xml:space="preserve">Vediamo un esempio: </w:t>
      </w:r>
      <w:r w:rsidR="00E90AE4">
        <w:rPr>
          <w:sz w:val="28"/>
          <w:szCs w:val="28"/>
        </w:rPr>
        <w:t xml:space="preserve"> supponiamo di trovarci in /home/jack1989/Documents/CIAOOOO</w:t>
      </w:r>
    </w:p>
    <w:p w14:paraId="711AF9EF" w14:textId="32F34CD9" w:rsidR="00E90AE4" w:rsidRDefault="00E90AE4" w:rsidP="003367B4">
      <w:pPr>
        <w:rPr>
          <w:sz w:val="28"/>
          <w:szCs w:val="28"/>
        </w:rPr>
      </w:pPr>
    </w:p>
    <w:p w14:paraId="3AD7E099" w14:textId="47B2CDEF" w:rsidR="00E90AE4" w:rsidRDefault="00E90AE4" w:rsidP="003367B4">
      <w:pPr>
        <w:rPr>
          <w:sz w:val="28"/>
          <w:szCs w:val="28"/>
        </w:rPr>
      </w:pPr>
      <w:r w:rsidRPr="00E90AE4">
        <w:rPr>
          <w:noProof/>
          <w:sz w:val="28"/>
          <w:szCs w:val="28"/>
        </w:rPr>
        <w:lastRenderedPageBreak/>
        <w:drawing>
          <wp:inline distT="0" distB="0" distL="0" distR="0" wp14:anchorId="06E428F5" wp14:editId="25517BFD">
            <wp:extent cx="6120130" cy="3981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1FB2" w14:textId="20600AE7" w:rsidR="00E90AE4" w:rsidRDefault="00E90AE4" w:rsidP="003367B4">
      <w:pPr>
        <w:rPr>
          <w:sz w:val="28"/>
          <w:szCs w:val="28"/>
        </w:rPr>
      </w:pPr>
    </w:p>
    <w:p w14:paraId="1F8EF891" w14:textId="4C948E69" w:rsidR="00E90AE4" w:rsidRDefault="00E90AE4" w:rsidP="003367B4">
      <w:pPr>
        <w:rPr>
          <w:sz w:val="28"/>
          <w:szCs w:val="28"/>
        </w:rPr>
      </w:pPr>
      <w:r>
        <w:rPr>
          <w:sz w:val="28"/>
          <w:szCs w:val="28"/>
        </w:rPr>
        <w:t>Premiamo il tasto destro del mouse nella cartella CIAOOOO</w:t>
      </w:r>
    </w:p>
    <w:p w14:paraId="7A283F29" w14:textId="750C131C" w:rsidR="00E90AE4" w:rsidRDefault="00E90AE4" w:rsidP="003367B4">
      <w:pPr>
        <w:rPr>
          <w:sz w:val="28"/>
          <w:szCs w:val="28"/>
        </w:rPr>
      </w:pPr>
    </w:p>
    <w:p w14:paraId="6B4605E4" w14:textId="111D0A29" w:rsidR="00E90AE4" w:rsidRDefault="00E90AE4" w:rsidP="003367B4">
      <w:pPr>
        <w:rPr>
          <w:sz w:val="28"/>
          <w:szCs w:val="28"/>
        </w:rPr>
      </w:pPr>
      <w:r w:rsidRPr="00E90AE4">
        <w:rPr>
          <w:noProof/>
          <w:sz w:val="28"/>
          <w:szCs w:val="28"/>
        </w:rPr>
        <w:drawing>
          <wp:inline distT="0" distB="0" distL="0" distR="0" wp14:anchorId="553CA42E" wp14:editId="058D19A2">
            <wp:extent cx="6120130" cy="36156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841D" w14:textId="480CCD3A" w:rsidR="00E90AE4" w:rsidRDefault="00E90AE4" w:rsidP="003367B4">
      <w:pPr>
        <w:rPr>
          <w:sz w:val="28"/>
          <w:szCs w:val="28"/>
        </w:rPr>
      </w:pPr>
    </w:p>
    <w:p w14:paraId="2E29FCDE" w14:textId="57A89553" w:rsidR="00E90AE4" w:rsidRDefault="00E90AE4" w:rsidP="003367B4">
      <w:pPr>
        <w:rPr>
          <w:sz w:val="28"/>
          <w:szCs w:val="28"/>
        </w:rPr>
      </w:pPr>
      <w:r>
        <w:rPr>
          <w:sz w:val="28"/>
          <w:szCs w:val="28"/>
        </w:rPr>
        <w:t>Clicchiamo su “Open in Terminal”:</w:t>
      </w:r>
    </w:p>
    <w:p w14:paraId="7975696A" w14:textId="285A06AA" w:rsidR="00E90AE4" w:rsidRDefault="00E90AE4" w:rsidP="003367B4">
      <w:pPr>
        <w:rPr>
          <w:sz w:val="28"/>
          <w:szCs w:val="28"/>
        </w:rPr>
      </w:pPr>
    </w:p>
    <w:p w14:paraId="20BE64AD" w14:textId="508A00BA" w:rsidR="00E90AE4" w:rsidRDefault="00E90AE4" w:rsidP="003367B4">
      <w:pPr>
        <w:rPr>
          <w:sz w:val="28"/>
          <w:szCs w:val="28"/>
        </w:rPr>
      </w:pPr>
      <w:r w:rsidRPr="00E90AE4">
        <w:rPr>
          <w:noProof/>
          <w:sz w:val="28"/>
          <w:szCs w:val="28"/>
        </w:rPr>
        <w:drawing>
          <wp:inline distT="0" distB="0" distL="0" distR="0" wp14:anchorId="0BFF24F4" wp14:editId="05BD76FA">
            <wp:extent cx="6120130" cy="42722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CA58" w14:textId="2A8D0DD1" w:rsidR="00E90AE4" w:rsidRDefault="00E90AE4" w:rsidP="003367B4">
      <w:pPr>
        <w:rPr>
          <w:sz w:val="28"/>
          <w:szCs w:val="28"/>
        </w:rPr>
      </w:pPr>
    </w:p>
    <w:p w14:paraId="0057C812" w14:textId="5CC6C313" w:rsidR="00E90AE4" w:rsidRDefault="00E90AE4" w:rsidP="003367B4">
      <w:pPr>
        <w:rPr>
          <w:sz w:val="28"/>
          <w:szCs w:val="28"/>
        </w:rPr>
      </w:pPr>
      <w:r>
        <w:rPr>
          <w:sz w:val="28"/>
          <w:szCs w:val="28"/>
        </w:rPr>
        <w:t>Scrivendo il comando pwd:</w:t>
      </w:r>
    </w:p>
    <w:p w14:paraId="50368672" w14:textId="56D09562" w:rsidR="00E90AE4" w:rsidRDefault="00E90AE4" w:rsidP="003367B4">
      <w:pPr>
        <w:rPr>
          <w:sz w:val="28"/>
          <w:szCs w:val="28"/>
        </w:rPr>
      </w:pPr>
    </w:p>
    <w:p w14:paraId="1AFFC5DE" w14:textId="10219A59" w:rsidR="00E90AE4" w:rsidRDefault="00E90AE4" w:rsidP="003367B4">
      <w:pPr>
        <w:rPr>
          <w:sz w:val="28"/>
          <w:szCs w:val="28"/>
        </w:rPr>
      </w:pPr>
      <w:r w:rsidRPr="00E90AE4">
        <w:rPr>
          <w:noProof/>
          <w:sz w:val="28"/>
          <w:szCs w:val="28"/>
        </w:rPr>
        <w:lastRenderedPageBreak/>
        <w:drawing>
          <wp:inline distT="0" distB="0" distL="0" distR="0" wp14:anchorId="23CAB66F" wp14:editId="18FBD4DB">
            <wp:extent cx="6120130" cy="44310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F210" w14:textId="2E6ECDBA" w:rsidR="00E90AE4" w:rsidRDefault="00E90AE4" w:rsidP="003367B4">
      <w:pPr>
        <w:rPr>
          <w:sz w:val="28"/>
          <w:szCs w:val="28"/>
        </w:rPr>
      </w:pPr>
    </w:p>
    <w:p w14:paraId="7EF624B8" w14:textId="463714B1" w:rsidR="00972F86" w:rsidRPr="00674444" w:rsidRDefault="00972F86" w:rsidP="003367B4">
      <w:pPr>
        <w:rPr>
          <w:sz w:val="28"/>
          <w:szCs w:val="28"/>
        </w:rPr>
      </w:pPr>
      <w:r w:rsidRPr="00674444">
        <w:rPr>
          <w:sz w:val="28"/>
          <w:szCs w:val="28"/>
        </w:rPr>
        <w:t xml:space="preserve">Il path /home/jack1989/Documents/CIAOOOO è chiamato </w:t>
      </w:r>
      <w:r w:rsidR="00DB34EC" w:rsidRPr="00674444">
        <w:rPr>
          <w:sz w:val="28"/>
          <w:szCs w:val="28"/>
        </w:rPr>
        <w:t>ABSOLUTE PATH</w:t>
      </w:r>
      <w:r w:rsidRPr="00674444">
        <w:rPr>
          <w:sz w:val="28"/>
          <w:szCs w:val="28"/>
        </w:rPr>
        <w:t>.</w:t>
      </w:r>
    </w:p>
    <w:p w14:paraId="25E0EAB5" w14:textId="4098F8AC" w:rsidR="00972F86" w:rsidRPr="00674444" w:rsidRDefault="00972F86" w:rsidP="003367B4">
      <w:pPr>
        <w:rPr>
          <w:sz w:val="28"/>
          <w:szCs w:val="28"/>
        </w:rPr>
      </w:pPr>
    </w:p>
    <w:p w14:paraId="469B379B" w14:textId="40D8E12A" w:rsidR="0089475E" w:rsidRDefault="0089475E" w:rsidP="0089475E">
      <w:pPr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LS </w:t>
      </w:r>
      <w:r w:rsidR="00FB37FB">
        <w:rPr>
          <w:b/>
          <w:bCs/>
          <w:color w:val="0070C0"/>
          <w:sz w:val="32"/>
          <w:szCs w:val="32"/>
        </w:rPr>
        <w:t xml:space="preserve">e CD </w:t>
      </w:r>
      <w:r>
        <w:rPr>
          <w:b/>
          <w:bCs/>
          <w:color w:val="0070C0"/>
          <w:sz w:val="32"/>
          <w:szCs w:val="32"/>
        </w:rPr>
        <w:t>COMMAND</w:t>
      </w:r>
      <w:r w:rsidR="00FB37FB">
        <w:rPr>
          <w:b/>
          <w:bCs/>
          <w:color w:val="0070C0"/>
          <w:sz w:val="32"/>
          <w:szCs w:val="32"/>
        </w:rPr>
        <w:t>S</w:t>
      </w:r>
    </w:p>
    <w:p w14:paraId="3D0D723B" w14:textId="47E41AE6" w:rsidR="0089475E" w:rsidRDefault="0089475E" w:rsidP="0089475E">
      <w:pPr>
        <w:jc w:val="center"/>
        <w:rPr>
          <w:b/>
          <w:bCs/>
          <w:color w:val="0070C0"/>
          <w:sz w:val="32"/>
          <w:szCs w:val="32"/>
        </w:rPr>
      </w:pPr>
    </w:p>
    <w:p w14:paraId="14E8BEC0" w14:textId="787C9E6B" w:rsidR="0089475E" w:rsidRDefault="003C62FC" w:rsidP="0089475E">
      <w:pPr>
        <w:rPr>
          <w:sz w:val="28"/>
          <w:szCs w:val="28"/>
        </w:rPr>
      </w:pPr>
      <w:r>
        <w:rPr>
          <w:sz w:val="28"/>
          <w:szCs w:val="28"/>
        </w:rPr>
        <w:t xml:space="preserve">Ls mostra la lista di cartelle e files che si trovano </w:t>
      </w:r>
      <w:r w:rsidR="00252F99">
        <w:rPr>
          <w:sz w:val="28"/>
          <w:szCs w:val="28"/>
        </w:rPr>
        <w:t>nella directory nella quale ci troviamo</w:t>
      </w:r>
      <w:r>
        <w:rPr>
          <w:sz w:val="28"/>
          <w:szCs w:val="28"/>
        </w:rPr>
        <w:t>.</w:t>
      </w:r>
      <w:r w:rsidR="00252F99">
        <w:rPr>
          <w:sz w:val="28"/>
          <w:szCs w:val="28"/>
        </w:rPr>
        <w:t xml:space="preserve"> Nella situazione base, </w:t>
      </w:r>
      <w:r>
        <w:rPr>
          <w:sz w:val="28"/>
          <w:szCs w:val="28"/>
        </w:rPr>
        <w:t xml:space="preserve"> se apro il terminale e digito ls, ottengo la lista di file e cartelle presenti in /home/jack1989.</w:t>
      </w:r>
    </w:p>
    <w:p w14:paraId="63C73BB5" w14:textId="6D4A81C4" w:rsidR="003C62FC" w:rsidRDefault="003C62FC" w:rsidP="0089475E">
      <w:pPr>
        <w:rPr>
          <w:sz w:val="28"/>
          <w:szCs w:val="28"/>
        </w:rPr>
      </w:pPr>
    </w:p>
    <w:p w14:paraId="5E613570" w14:textId="1DD8F864" w:rsidR="003C62FC" w:rsidRDefault="003C62FC" w:rsidP="0089475E">
      <w:pPr>
        <w:rPr>
          <w:sz w:val="28"/>
          <w:szCs w:val="28"/>
        </w:rPr>
      </w:pPr>
      <w:r w:rsidRPr="003C62FC">
        <w:rPr>
          <w:noProof/>
          <w:sz w:val="28"/>
          <w:szCs w:val="28"/>
        </w:rPr>
        <w:lastRenderedPageBreak/>
        <w:drawing>
          <wp:inline distT="0" distB="0" distL="0" distR="0" wp14:anchorId="4CDFC806" wp14:editId="629233C5">
            <wp:extent cx="6120130" cy="4429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D66B" w14:textId="2AEC5CD5" w:rsidR="003C62FC" w:rsidRDefault="003C62FC" w:rsidP="0089475E">
      <w:pPr>
        <w:rPr>
          <w:sz w:val="28"/>
          <w:szCs w:val="28"/>
        </w:rPr>
      </w:pPr>
    </w:p>
    <w:p w14:paraId="0E890639" w14:textId="0AB0D419" w:rsidR="0002161A" w:rsidRDefault="00AB7C5D" w:rsidP="0089475E">
      <w:pPr>
        <w:rPr>
          <w:sz w:val="28"/>
          <w:szCs w:val="28"/>
        </w:rPr>
      </w:pPr>
      <w:r>
        <w:rPr>
          <w:sz w:val="28"/>
          <w:szCs w:val="28"/>
        </w:rPr>
        <w:t xml:space="preserve">Entriamo dentro una delle cartelle </w:t>
      </w:r>
      <w:r w:rsidR="0002161A">
        <w:rPr>
          <w:sz w:val="28"/>
          <w:szCs w:val="28"/>
        </w:rPr>
        <w:t>utilizzando il comando cd (change directory):</w:t>
      </w:r>
    </w:p>
    <w:p w14:paraId="3CC56E77" w14:textId="7D2BAB96" w:rsidR="0002161A" w:rsidRDefault="0002161A" w:rsidP="0089475E">
      <w:pPr>
        <w:rPr>
          <w:sz w:val="28"/>
          <w:szCs w:val="28"/>
        </w:rPr>
      </w:pPr>
    </w:p>
    <w:p w14:paraId="0F6289F6" w14:textId="501EAC27" w:rsidR="0002161A" w:rsidRDefault="0002161A" w:rsidP="0089475E">
      <w:pPr>
        <w:rPr>
          <w:sz w:val="28"/>
          <w:szCs w:val="28"/>
        </w:rPr>
      </w:pPr>
      <w:r w:rsidRPr="0002161A">
        <w:rPr>
          <w:noProof/>
          <w:sz w:val="28"/>
          <w:szCs w:val="28"/>
        </w:rPr>
        <w:lastRenderedPageBreak/>
        <w:drawing>
          <wp:inline distT="0" distB="0" distL="0" distR="0" wp14:anchorId="43BF2338" wp14:editId="11B28733">
            <wp:extent cx="6120130" cy="43516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B1F" w14:textId="167849EB" w:rsidR="0002161A" w:rsidRDefault="0002161A" w:rsidP="0089475E">
      <w:pPr>
        <w:rPr>
          <w:sz w:val="28"/>
          <w:szCs w:val="28"/>
        </w:rPr>
      </w:pPr>
    </w:p>
    <w:p w14:paraId="1FB8753E" w14:textId="206E847A" w:rsidR="0002161A" w:rsidRDefault="0002161A" w:rsidP="0089475E">
      <w:pPr>
        <w:rPr>
          <w:sz w:val="28"/>
          <w:szCs w:val="28"/>
        </w:rPr>
      </w:pPr>
      <w:r>
        <w:rPr>
          <w:sz w:val="28"/>
          <w:szCs w:val="28"/>
        </w:rPr>
        <w:t>Abbiamo così navigato nella cartella Documents dell’utente jack1989:</w:t>
      </w:r>
    </w:p>
    <w:p w14:paraId="4ADCF8A3" w14:textId="1A3B6786" w:rsidR="0002161A" w:rsidRDefault="0002161A" w:rsidP="0089475E">
      <w:pPr>
        <w:rPr>
          <w:sz w:val="28"/>
          <w:szCs w:val="28"/>
        </w:rPr>
      </w:pPr>
    </w:p>
    <w:p w14:paraId="73FF3F24" w14:textId="0390A4F8" w:rsidR="0002161A" w:rsidRDefault="0002161A" w:rsidP="0089475E">
      <w:pPr>
        <w:rPr>
          <w:sz w:val="28"/>
          <w:szCs w:val="28"/>
        </w:rPr>
      </w:pPr>
      <w:r w:rsidRPr="00283952">
        <w:rPr>
          <w:sz w:val="28"/>
          <w:szCs w:val="28"/>
          <w:lang w:val="en-US"/>
        </w:rPr>
        <w:t>/home/jack1989/</w:t>
      </w:r>
      <w:r w:rsidR="00283952" w:rsidRPr="00283952">
        <w:rPr>
          <w:sz w:val="28"/>
          <w:szCs w:val="28"/>
          <w:lang w:val="en-US"/>
        </w:rPr>
        <w:t>Documents/CIAOOOO/C</w:t>
      </w:r>
      <w:r w:rsidR="00283952">
        <w:rPr>
          <w:sz w:val="28"/>
          <w:szCs w:val="28"/>
          <w:lang w:val="en-US"/>
        </w:rPr>
        <w:t xml:space="preserve">RICRA. </w:t>
      </w:r>
      <w:r w:rsidR="00283952" w:rsidRPr="00283952">
        <w:rPr>
          <w:sz w:val="28"/>
          <w:szCs w:val="28"/>
        </w:rPr>
        <w:t>In CRICRA non ci s</w:t>
      </w:r>
      <w:r w:rsidR="00283952">
        <w:rPr>
          <w:sz w:val="28"/>
          <w:szCs w:val="28"/>
        </w:rPr>
        <w:t xml:space="preserve">ono ne files ne cartelle </w:t>
      </w:r>
      <w:r w:rsidR="00283952" w:rsidRPr="00283952">
        <w:rPr>
          <w:sz w:val="28"/>
          <w:szCs w:val="28"/>
        </w:rPr>
        <w:sym w:font="Wingdings" w:char="F0E8"/>
      </w:r>
      <w:r w:rsidR="00283952">
        <w:rPr>
          <w:sz w:val="28"/>
          <w:szCs w:val="28"/>
        </w:rPr>
        <w:t xml:space="preserve"> ls non mostrerà nulla.</w:t>
      </w:r>
    </w:p>
    <w:p w14:paraId="5F15722B" w14:textId="77777777" w:rsidR="00283952" w:rsidRPr="00283952" w:rsidRDefault="00283952" w:rsidP="0089475E">
      <w:pPr>
        <w:rPr>
          <w:sz w:val="28"/>
          <w:szCs w:val="28"/>
        </w:rPr>
      </w:pPr>
    </w:p>
    <w:p w14:paraId="4788ACEF" w14:textId="736A6B1B" w:rsidR="00972F86" w:rsidRDefault="005E658F" w:rsidP="005E658F">
      <w:pPr>
        <w:rPr>
          <w:sz w:val="28"/>
          <w:szCs w:val="28"/>
        </w:rPr>
      </w:pPr>
      <w:r>
        <w:rPr>
          <w:sz w:val="28"/>
          <w:szCs w:val="28"/>
        </w:rPr>
        <w:t>Possiamo anche tornare indietro. Se dalla cartella CRICRA vogliamo tornare alla cartella CIAOOOO, è sufficiente scrivere cd ../:</w:t>
      </w:r>
    </w:p>
    <w:p w14:paraId="2A602E90" w14:textId="46DFF1ED" w:rsidR="005E658F" w:rsidRDefault="005E658F" w:rsidP="005E658F">
      <w:pPr>
        <w:rPr>
          <w:sz w:val="28"/>
          <w:szCs w:val="28"/>
        </w:rPr>
      </w:pPr>
      <w:r>
        <w:rPr>
          <w:sz w:val="28"/>
          <w:szCs w:val="28"/>
        </w:rPr>
        <w:t xml:space="preserve">Se vogliamo tornare indietro di due cartelle, e quindi passare da </w:t>
      </w:r>
      <w:r w:rsidRPr="005E658F">
        <w:rPr>
          <w:sz w:val="28"/>
          <w:szCs w:val="28"/>
        </w:rPr>
        <w:t>/home/jack1989/Documents/CIAOOOO/</w:t>
      </w:r>
      <w:r>
        <w:rPr>
          <w:sz w:val="28"/>
          <w:szCs w:val="28"/>
        </w:rPr>
        <w:t xml:space="preserve"> a </w:t>
      </w:r>
      <w:r w:rsidRPr="005E658F">
        <w:rPr>
          <w:sz w:val="28"/>
          <w:szCs w:val="28"/>
        </w:rPr>
        <w:t>/home/jack1989</w:t>
      </w:r>
      <w:r>
        <w:rPr>
          <w:sz w:val="28"/>
          <w:szCs w:val="28"/>
        </w:rPr>
        <w:t>:</w:t>
      </w:r>
    </w:p>
    <w:p w14:paraId="1850DAFB" w14:textId="6E2FE6C4" w:rsidR="005E658F" w:rsidRDefault="00A82DF4" w:rsidP="005E658F">
      <w:pPr>
        <w:rPr>
          <w:sz w:val="28"/>
          <w:szCs w:val="28"/>
        </w:rPr>
      </w:pPr>
      <w:r w:rsidRPr="00A82DF4">
        <w:rPr>
          <w:noProof/>
          <w:sz w:val="28"/>
          <w:szCs w:val="28"/>
        </w:rPr>
        <w:lastRenderedPageBreak/>
        <w:drawing>
          <wp:inline distT="0" distB="0" distL="0" distR="0" wp14:anchorId="0D9E37BB" wp14:editId="1AF7D91F">
            <wp:extent cx="6120130" cy="18370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D2CE" w14:textId="3A080E5D" w:rsidR="00870F95" w:rsidRDefault="00870F95" w:rsidP="005E658F">
      <w:pPr>
        <w:rPr>
          <w:sz w:val="28"/>
          <w:szCs w:val="28"/>
        </w:rPr>
      </w:pPr>
    </w:p>
    <w:p w14:paraId="621BE458" w14:textId="00CDEA2B" w:rsidR="00870F95" w:rsidRDefault="00FE70E4" w:rsidP="005E658F">
      <w:pPr>
        <w:rPr>
          <w:sz w:val="28"/>
          <w:szCs w:val="28"/>
        </w:rPr>
      </w:pPr>
      <w:r>
        <w:rPr>
          <w:sz w:val="28"/>
          <w:szCs w:val="28"/>
        </w:rPr>
        <w:t>Con ls possiamo anche vedere cosa abbiamo in una cartella senza trovarcisi dentro.</w:t>
      </w:r>
    </w:p>
    <w:p w14:paraId="769D333B" w14:textId="07C366CF" w:rsidR="00FE70E4" w:rsidRDefault="00FE70E4" w:rsidP="005E658F">
      <w:pPr>
        <w:rPr>
          <w:sz w:val="28"/>
          <w:szCs w:val="28"/>
        </w:rPr>
      </w:pPr>
    </w:p>
    <w:p w14:paraId="22E3C24F" w14:textId="5A8037AB" w:rsidR="00FE70E4" w:rsidRDefault="00FE70E4" w:rsidP="005E658F">
      <w:pPr>
        <w:rPr>
          <w:sz w:val="28"/>
          <w:szCs w:val="28"/>
        </w:rPr>
      </w:pPr>
      <w:r>
        <w:rPr>
          <w:sz w:val="28"/>
          <w:szCs w:val="28"/>
        </w:rPr>
        <w:t xml:space="preserve">Creiamo altre due cartelle in Documenti. </w:t>
      </w:r>
    </w:p>
    <w:p w14:paraId="03E474F7" w14:textId="166D2CF6" w:rsidR="00FE70E4" w:rsidRDefault="00FE70E4" w:rsidP="005E658F">
      <w:pPr>
        <w:rPr>
          <w:sz w:val="28"/>
          <w:szCs w:val="28"/>
        </w:rPr>
      </w:pPr>
      <w:r>
        <w:rPr>
          <w:sz w:val="28"/>
          <w:szCs w:val="28"/>
        </w:rPr>
        <w:t>Per vedere quali sono, possiamo:</w:t>
      </w:r>
    </w:p>
    <w:p w14:paraId="75629D40" w14:textId="63378FD1" w:rsidR="00FE70E4" w:rsidRDefault="00FE70E4" w:rsidP="005E658F">
      <w:pPr>
        <w:rPr>
          <w:sz w:val="28"/>
          <w:szCs w:val="28"/>
        </w:rPr>
      </w:pPr>
    </w:p>
    <w:p w14:paraId="65953099" w14:textId="452412FB" w:rsidR="00FE70E4" w:rsidRDefault="00FE70E4" w:rsidP="00FE70E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Entrare in documenti:</w:t>
      </w:r>
    </w:p>
    <w:p w14:paraId="13F90FC9" w14:textId="6AD6BF2C" w:rsidR="00FE70E4" w:rsidRDefault="00A0251E" w:rsidP="00FE70E4">
      <w:pPr>
        <w:rPr>
          <w:sz w:val="28"/>
          <w:szCs w:val="28"/>
        </w:rPr>
      </w:pPr>
      <w:r w:rsidRPr="00A0251E">
        <w:rPr>
          <w:noProof/>
          <w:sz w:val="28"/>
          <w:szCs w:val="28"/>
        </w:rPr>
        <w:drawing>
          <wp:inline distT="0" distB="0" distL="0" distR="0" wp14:anchorId="179AFBB1" wp14:editId="17427031">
            <wp:extent cx="6120130" cy="44113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148" w14:textId="3214FE33" w:rsidR="00A0251E" w:rsidRDefault="00A0251E" w:rsidP="00A025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0251E">
        <w:rPr>
          <w:sz w:val="28"/>
          <w:szCs w:val="28"/>
        </w:rPr>
        <w:lastRenderedPageBreak/>
        <w:t>Usare la cartella precedente a Documents e vedere cosa si trova in documents nel seguente modo:</w:t>
      </w:r>
    </w:p>
    <w:p w14:paraId="6A68C484" w14:textId="6F26E983" w:rsidR="00A0251E" w:rsidRDefault="00A0251E" w:rsidP="00A0251E">
      <w:pPr>
        <w:rPr>
          <w:sz w:val="28"/>
          <w:szCs w:val="28"/>
        </w:rPr>
      </w:pPr>
    </w:p>
    <w:p w14:paraId="42D9455E" w14:textId="037271B8" w:rsidR="00A0251E" w:rsidRDefault="001F25A8" w:rsidP="00A0251E">
      <w:pPr>
        <w:rPr>
          <w:sz w:val="28"/>
          <w:szCs w:val="28"/>
        </w:rPr>
      </w:pPr>
      <w:r w:rsidRPr="001F25A8">
        <w:rPr>
          <w:noProof/>
          <w:sz w:val="28"/>
          <w:szCs w:val="28"/>
        </w:rPr>
        <w:drawing>
          <wp:inline distT="0" distB="0" distL="0" distR="0" wp14:anchorId="7B854E09" wp14:editId="12F95D06">
            <wp:extent cx="6120130" cy="42691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EB5" w14:textId="761B2ECD" w:rsidR="001F25A8" w:rsidRDefault="001F25A8" w:rsidP="00A0251E">
      <w:pPr>
        <w:rPr>
          <w:sz w:val="28"/>
          <w:szCs w:val="28"/>
        </w:rPr>
      </w:pPr>
    </w:p>
    <w:p w14:paraId="0BDF61A4" w14:textId="02689C6B" w:rsidR="001F25A8" w:rsidRDefault="003C7F49" w:rsidP="00A0251E">
      <w:pPr>
        <w:rPr>
          <w:sz w:val="28"/>
          <w:szCs w:val="28"/>
        </w:rPr>
      </w:pPr>
      <w:r>
        <w:rPr>
          <w:sz w:val="28"/>
          <w:szCs w:val="28"/>
        </w:rPr>
        <w:t>Possiamo anche vedere i file e le cartelle presenti nella root direttamente scrivendo ls /, ovunque ci si trovi:</w:t>
      </w:r>
    </w:p>
    <w:p w14:paraId="02456368" w14:textId="3B03388B" w:rsidR="003C7F49" w:rsidRDefault="003C7F49" w:rsidP="00A0251E">
      <w:pPr>
        <w:rPr>
          <w:sz w:val="28"/>
          <w:szCs w:val="28"/>
        </w:rPr>
      </w:pPr>
    </w:p>
    <w:p w14:paraId="059CF9F9" w14:textId="06D54D94" w:rsidR="003C7F49" w:rsidRPr="00A0251E" w:rsidRDefault="003C7F49" w:rsidP="00A0251E">
      <w:pPr>
        <w:rPr>
          <w:sz w:val="28"/>
          <w:szCs w:val="28"/>
        </w:rPr>
      </w:pPr>
      <w:r w:rsidRPr="003C7F49">
        <w:rPr>
          <w:noProof/>
          <w:sz w:val="28"/>
          <w:szCs w:val="28"/>
        </w:rPr>
        <w:lastRenderedPageBreak/>
        <w:drawing>
          <wp:inline distT="0" distB="0" distL="0" distR="0" wp14:anchorId="400DD658" wp14:editId="5C898E12">
            <wp:extent cx="6120130" cy="43967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E2F2" w14:textId="4A64308F" w:rsidR="00FE70E4" w:rsidRDefault="00FE70E4" w:rsidP="005E658F">
      <w:pPr>
        <w:rPr>
          <w:sz w:val="28"/>
          <w:szCs w:val="28"/>
        </w:rPr>
      </w:pPr>
    </w:p>
    <w:p w14:paraId="00A7C534" w14:textId="77777777" w:rsidR="00FE70E4" w:rsidRPr="005E658F" w:rsidRDefault="00FE70E4" w:rsidP="005E658F">
      <w:pPr>
        <w:rPr>
          <w:sz w:val="28"/>
          <w:szCs w:val="28"/>
        </w:rPr>
      </w:pPr>
    </w:p>
    <w:p w14:paraId="2D72BCA2" w14:textId="10A34BC4" w:rsidR="00601C6E" w:rsidRDefault="00601C6E" w:rsidP="00601C6E">
      <w:pPr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LS OPTIONS</w:t>
      </w:r>
    </w:p>
    <w:p w14:paraId="639E6229" w14:textId="3CDB02F0" w:rsidR="00601C6E" w:rsidRDefault="00D51B71" w:rsidP="00601C6E">
      <w:pPr>
        <w:rPr>
          <w:sz w:val="28"/>
          <w:szCs w:val="28"/>
        </w:rPr>
      </w:pPr>
      <w:r>
        <w:rPr>
          <w:sz w:val="28"/>
          <w:szCs w:val="28"/>
        </w:rPr>
        <w:t>Così come tutti i programmi/comandi, anche ls ha delle opzioni.</w:t>
      </w:r>
    </w:p>
    <w:p w14:paraId="390C7D51" w14:textId="356D6F09" w:rsidR="00D51B71" w:rsidRDefault="00D51B71" w:rsidP="00601C6E">
      <w:pPr>
        <w:rPr>
          <w:sz w:val="28"/>
          <w:szCs w:val="28"/>
        </w:rPr>
      </w:pPr>
      <w:r>
        <w:rPr>
          <w:sz w:val="28"/>
          <w:szCs w:val="28"/>
        </w:rPr>
        <w:t xml:space="preserve">Per avere una panoramica di tutte le options e degli </w:t>
      </w:r>
      <w:r w:rsidR="00932737">
        <w:rPr>
          <w:sz w:val="28"/>
          <w:szCs w:val="28"/>
        </w:rPr>
        <w:t>operands</w:t>
      </w:r>
      <w:r>
        <w:rPr>
          <w:sz w:val="28"/>
          <w:szCs w:val="28"/>
        </w:rPr>
        <w:t>, come al solito, usiamo il manuale:</w:t>
      </w:r>
    </w:p>
    <w:p w14:paraId="0BA0481B" w14:textId="1EFAF885" w:rsidR="00D51B71" w:rsidRDefault="00D51B71" w:rsidP="00601C6E">
      <w:pPr>
        <w:rPr>
          <w:sz w:val="28"/>
          <w:szCs w:val="28"/>
        </w:rPr>
      </w:pPr>
    </w:p>
    <w:p w14:paraId="1D1CCF73" w14:textId="556C82B2" w:rsidR="00D51B71" w:rsidRPr="00D51B71" w:rsidRDefault="00D51B71" w:rsidP="00601C6E">
      <w:pPr>
        <w:rPr>
          <w:sz w:val="28"/>
          <w:szCs w:val="28"/>
        </w:rPr>
      </w:pPr>
      <w:r w:rsidRPr="00D51B71">
        <w:rPr>
          <w:noProof/>
          <w:sz w:val="28"/>
          <w:szCs w:val="28"/>
        </w:rPr>
        <w:lastRenderedPageBreak/>
        <w:drawing>
          <wp:inline distT="0" distB="0" distL="0" distR="0" wp14:anchorId="0474B4A5" wp14:editId="10FCC4AA">
            <wp:extent cx="6120130" cy="4337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14:paraId="2C403F65" w14:textId="3EDECBAB" w:rsidR="005E658F" w:rsidRDefault="005E658F" w:rsidP="00601C6E">
      <w:pPr>
        <w:jc w:val="center"/>
        <w:rPr>
          <w:sz w:val="28"/>
          <w:szCs w:val="28"/>
        </w:rPr>
      </w:pPr>
    </w:p>
    <w:p w14:paraId="04383345" w14:textId="3ED1892C" w:rsidR="00D51B71" w:rsidRDefault="00D51B71" w:rsidP="00D51B71">
      <w:pPr>
        <w:jc w:val="both"/>
        <w:rPr>
          <w:sz w:val="28"/>
          <w:szCs w:val="28"/>
        </w:rPr>
      </w:pPr>
      <w:r>
        <w:rPr>
          <w:sz w:val="28"/>
          <w:szCs w:val="28"/>
        </w:rPr>
        <w:t>Ovviamente nello screen non possiamo mostrare tutto il manuale. Se scorressimo giù vedremo la lista di options e</w:t>
      </w:r>
      <w:r w:rsidR="0093078D">
        <w:rPr>
          <w:sz w:val="28"/>
          <w:szCs w:val="28"/>
        </w:rPr>
        <w:t xml:space="preserve">d operands.  </w:t>
      </w:r>
    </w:p>
    <w:p w14:paraId="07882897" w14:textId="7E433EB6" w:rsidR="0093078D" w:rsidRDefault="0093078D" w:rsidP="00D51B71">
      <w:pPr>
        <w:jc w:val="both"/>
        <w:rPr>
          <w:sz w:val="28"/>
          <w:szCs w:val="28"/>
        </w:rPr>
      </w:pPr>
      <w:r>
        <w:rPr>
          <w:sz w:val="28"/>
          <w:szCs w:val="28"/>
        </w:rPr>
        <w:t>Vediamo quindi le options più utilizzate.</w:t>
      </w:r>
    </w:p>
    <w:p w14:paraId="74C9C799" w14:textId="7BFB36AF" w:rsidR="0093078D" w:rsidRDefault="0093078D" w:rsidP="00D51B71">
      <w:pPr>
        <w:jc w:val="both"/>
        <w:rPr>
          <w:sz w:val="28"/>
          <w:szCs w:val="28"/>
        </w:rPr>
      </w:pPr>
    </w:p>
    <w:p w14:paraId="6F6DCC63" w14:textId="5D045AC0" w:rsidR="0093078D" w:rsidRPr="0093078D" w:rsidRDefault="0093078D" w:rsidP="0093078D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Long listing format (-l): </w:t>
      </w:r>
      <w:r>
        <w:t>mostra una lista dettagliata con informazioni come permessi, proprietario, dimensione, data di modifica ecc.</w:t>
      </w:r>
    </w:p>
    <w:p w14:paraId="0B1A648D" w14:textId="38F52876" w:rsidR="0093078D" w:rsidRPr="0093078D" w:rsidRDefault="0093078D" w:rsidP="0093078D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t xml:space="preserve">All (-a): </w:t>
      </w:r>
      <w:r>
        <w:rPr>
          <w:rStyle w:val="Strong"/>
        </w:rPr>
        <w:t>all</w:t>
      </w:r>
      <w:r>
        <w:t xml:space="preserve">: mostra </w:t>
      </w:r>
      <w:r>
        <w:rPr>
          <w:rStyle w:val="Strong"/>
        </w:rPr>
        <w:t>tutti</w:t>
      </w:r>
      <w:r>
        <w:t xml:space="preserve"> gli elementi, compresi quelli nascosti (i nomi che iniziano con </w:t>
      </w:r>
      <w:r>
        <w:rPr>
          <w:rStyle w:val="HTMLCode"/>
          <w:rFonts w:eastAsiaTheme="minorHAnsi"/>
        </w:rPr>
        <w:t>.</w:t>
      </w:r>
      <w:r>
        <w:t>).</w:t>
      </w:r>
    </w:p>
    <w:p w14:paraId="301E0192" w14:textId="6F56BB74" w:rsidR="0093078D" w:rsidRPr="0093078D" w:rsidRDefault="0093078D" w:rsidP="0093078D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t>Una combinazione dei due:  -la</w:t>
      </w:r>
    </w:p>
    <w:p w14:paraId="6D624354" w14:textId="68AECB47" w:rsidR="0093078D" w:rsidRDefault="0093078D" w:rsidP="0093078D">
      <w:pPr>
        <w:jc w:val="both"/>
        <w:rPr>
          <w:sz w:val="28"/>
          <w:szCs w:val="28"/>
        </w:rPr>
      </w:pPr>
    </w:p>
    <w:p w14:paraId="14B953A3" w14:textId="69207360" w:rsidR="0093078D" w:rsidRPr="0093078D" w:rsidRDefault="0093078D" w:rsidP="0093078D">
      <w:pPr>
        <w:jc w:val="center"/>
        <w:rPr>
          <w:b/>
          <w:bCs/>
          <w:color w:val="00B050"/>
          <w:sz w:val="28"/>
          <w:szCs w:val="28"/>
        </w:rPr>
      </w:pPr>
      <w:r w:rsidRPr="0093078D">
        <w:rPr>
          <w:b/>
          <w:bCs/>
          <w:color w:val="00B050"/>
          <w:sz w:val="28"/>
          <w:szCs w:val="28"/>
        </w:rPr>
        <w:t>Long listing format (-l)</w:t>
      </w:r>
    </w:p>
    <w:p w14:paraId="1CF72B5B" w14:textId="528D49FC" w:rsidR="0093078D" w:rsidRDefault="00883C66" w:rsidP="0093078D">
      <w:pPr>
        <w:rPr>
          <w:sz w:val="28"/>
          <w:szCs w:val="28"/>
        </w:rPr>
      </w:pPr>
      <w:r>
        <w:rPr>
          <w:sz w:val="28"/>
          <w:szCs w:val="28"/>
        </w:rPr>
        <w:t>Finora abbiamo utilizzato ls per capire quali file e cartelle si trovano nella directory in cui ci troviamo:</w:t>
      </w:r>
    </w:p>
    <w:p w14:paraId="115C3160" w14:textId="18DEE7C6" w:rsidR="00883C66" w:rsidRDefault="00883C66" w:rsidP="0093078D">
      <w:pPr>
        <w:rPr>
          <w:sz w:val="28"/>
          <w:szCs w:val="28"/>
        </w:rPr>
      </w:pPr>
    </w:p>
    <w:p w14:paraId="3A6E5DBD" w14:textId="370EE816" w:rsidR="00883C66" w:rsidRDefault="00883C66" w:rsidP="0093078D">
      <w:pPr>
        <w:rPr>
          <w:sz w:val="28"/>
          <w:szCs w:val="28"/>
        </w:rPr>
      </w:pPr>
    </w:p>
    <w:p w14:paraId="51EA7852" w14:textId="3904FE31" w:rsidR="00883C66" w:rsidRDefault="006B7D47" w:rsidP="0093078D">
      <w:pPr>
        <w:rPr>
          <w:sz w:val="28"/>
          <w:szCs w:val="28"/>
        </w:rPr>
      </w:pPr>
      <w:r w:rsidRPr="006B7D47">
        <w:rPr>
          <w:noProof/>
          <w:sz w:val="28"/>
          <w:szCs w:val="28"/>
        </w:rPr>
        <w:lastRenderedPageBreak/>
        <w:drawing>
          <wp:inline distT="0" distB="0" distL="0" distR="0" wp14:anchorId="0B5D2335" wp14:editId="246E5D7B">
            <wp:extent cx="6120130" cy="42614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4B9" w14:textId="66C2854B" w:rsidR="006B7D47" w:rsidRDefault="006B7D47" w:rsidP="0093078D">
      <w:pPr>
        <w:rPr>
          <w:sz w:val="28"/>
          <w:szCs w:val="28"/>
        </w:rPr>
      </w:pPr>
    </w:p>
    <w:p w14:paraId="4B7435FD" w14:textId="77777777" w:rsidR="008D0BDE" w:rsidRPr="008D0BDE" w:rsidRDefault="008D0BDE" w:rsidP="008D0BDE">
      <w:pPr>
        <w:spacing w:beforeAutospacing="1" w:after="100" w:afterAutospacing="1" w:line="240" w:lineRule="auto"/>
        <w:rPr>
          <w:sz w:val="28"/>
          <w:szCs w:val="28"/>
        </w:rPr>
      </w:pPr>
      <w:r w:rsidRPr="008D0BDE">
        <w:rPr>
          <w:sz w:val="28"/>
          <w:szCs w:val="28"/>
        </w:rPr>
        <w:t>ls mostra un elenco semplice; ls -l utilizza il long listing format e mostra informazioni dettagliate.</w:t>
      </w:r>
    </w:p>
    <w:p w14:paraId="1D3BDC0F" w14:textId="65990925" w:rsidR="001D2604" w:rsidRDefault="008D0BDE" w:rsidP="0093078D">
      <w:pPr>
        <w:rPr>
          <w:sz w:val="28"/>
          <w:szCs w:val="28"/>
        </w:rPr>
      </w:pPr>
      <w:r w:rsidRPr="008D0BDE">
        <w:rPr>
          <w:sz w:val="28"/>
          <w:szCs w:val="28"/>
        </w:rPr>
        <w:t>total 36 indica il totale dei blocchi di filesystem allocati agli elementi elencati da ls -l; non rappresenta il numero di file/cartelle e, per le directory elencate, non include ricorsivamente il contenuto al loro interno.</w:t>
      </w:r>
      <w:r w:rsidR="001D2604">
        <w:rPr>
          <w:sz w:val="28"/>
          <w:szCs w:val="28"/>
        </w:rPr>
        <w:t xml:space="preserve"> </w:t>
      </w:r>
    </w:p>
    <w:p w14:paraId="6F450452" w14:textId="45C3AB69" w:rsidR="001D2604" w:rsidRDefault="001D2604" w:rsidP="0093078D">
      <w:pPr>
        <w:rPr>
          <w:sz w:val="28"/>
          <w:szCs w:val="28"/>
        </w:rPr>
      </w:pPr>
    </w:p>
    <w:p w14:paraId="7E93AB17" w14:textId="626DC0D7" w:rsidR="001D2604" w:rsidRDefault="001D2604" w:rsidP="0093078D">
      <w:pPr>
        <w:rPr>
          <w:sz w:val="28"/>
          <w:szCs w:val="28"/>
        </w:rPr>
      </w:pPr>
      <w:r>
        <w:rPr>
          <w:sz w:val="28"/>
          <w:szCs w:val="28"/>
        </w:rPr>
        <w:t>Se vogliamo vedere quanto spazio è occupato su disco in termini di kb, gb etc, aggiungiamo l’option -h (human readble) al comando ls</w:t>
      </w:r>
      <w:r w:rsidR="008B276B">
        <w:rPr>
          <w:sz w:val="28"/>
          <w:szCs w:val="28"/>
        </w:rPr>
        <w:t xml:space="preserve">. Più in dettaglio, -h </w:t>
      </w:r>
      <w:r w:rsidR="008B276B" w:rsidRPr="008B276B">
        <w:rPr>
          <w:sz w:val="28"/>
          <w:szCs w:val="28"/>
        </w:rPr>
        <w:t>mostra le dimensioni in formato leggibile per un essere umano usando unità appropriate (K, M, G...).</w:t>
      </w:r>
    </w:p>
    <w:p w14:paraId="327076A4" w14:textId="1F844ECB" w:rsidR="001D2604" w:rsidRDefault="001D2604" w:rsidP="0093078D">
      <w:pPr>
        <w:rPr>
          <w:sz w:val="28"/>
          <w:szCs w:val="28"/>
        </w:rPr>
      </w:pPr>
    </w:p>
    <w:p w14:paraId="31CF73B9" w14:textId="4837225D" w:rsidR="001D2604" w:rsidRDefault="001D2604" w:rsidP="0093078D">
      <w:pPr>
        <w:rPr>
          <w:sz w:val="28"/>
          <w:szCs w:val="28"/>
        </w:rPr>
      </w:pPr>
      <w:r w:rsidRPr="001D2604">
        <w:rPr>
          <w:noProof/>
          <w:sz w:val="28"/>
          <w:szCs w:val="28"/>
        </w:rPr>
        <w:lastRenderedPageBreak/>
        <w:drawing>
          <wp:inline distT="0" distB="0" distL="0" distR="0" wp14:anchorId="01203029" wp14:editId="153C5FE2">
            <wp:extent cx="6120130" cy="4293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2BA5" w14:textId="458EC8CE" w:rsidR="001D2604" w:rsidRDefault="001D2604" w:rsidP="0093078D">
      <w:pPr>
        <w:rPr>
          <w:sz w:val="28"/>
          <w:szCs w:val="28"/>
        </w:rPr>
      </w:pPr>
    </w:p>
    <w:p w14:paraId="11BA671F" w14:textId="139DC7E9" w:rsidR="001D2604" w:rsidRDefault="001D2604" w:rsidP="0093078D">
      <w:pPr>
        <w:rPr>
          <w:sz w:val="28"/>
          <w:szCs w:val="28"/>
        </w:rPr>
      </w:pPr>
      <w:r>
        <w:rPr>
          <w:sz w:val="28"/>
          <w:szCs w:val="28"/>
        </w:rPr>
        <w:t>Perfetto! Ovviamente avremmo potuto scrivere (ls  -lh).</w:t>
      </w:r>
    </w:p>
    <w:p w14:paraId="4178FCA5" w14:textId="128DF5C9" w:rsidR="001D2604" w:rsidRDefault="001D2604" w:rsidP="0093078D">
      <w:pPr>
        <w:rPr>
          <w:sz w:val="28"/>
          <w:szCs w:val="28"/>
        </w:rPr>
      </w:pPr>
    </w:p>
    <w:p w14:paraId="6B1AC99A" w14:textId="42FC32CE" w:rsidR="00F10217" w:rsidRDefault="00F10217" w:rsidP="0093078D">
      <w:pPr>
        <w:rPr>
          <w:sz w:val="28"/>
          <w:szCs w:val="28"/>
        </w:rPr>
      </w:pPr>
      <w:r>
        <w:rPr>
          <w:sz w:val="28"/>
          <w:szCs w:val="28"/>
        </w:rPr>
        <w:t xml:space="preserve">Descriviamo quindi le </w:t>
      </w:r>
      <w:r w:rsidR="001E3D96">
        <w:rPr>
          <w:sz w:val="28"/>
          <w:szCs w:val="28"/>
        </w:rPr>
        <w:t>colonne, una ad una:</w:t>
      </w:r>
    </w:p>
    <w:p w14:paraId="6035E093" w14:textId="0DF55C25" w:rsidR="001E3D96" w:rsidRDefault="001E3D96" w:rsidP="0093078D">
      <w:pPr>
        <w:rPr>
          <w:sz w:val="28"/>
          <w:szCs w:val="28"/>
        </w:rPr>
      </w:pPr>
    </w:p>
    <w:p w14:paraId="134B704D" w14:textId="77777777" w:rsidR="001E3D96" w:rsidRDefault="001E3D96" w:rsidP="001E3D96">
      <w:pPr>
        <w:pStyle w:val="pdq2pgselectionanchorcontainer"/>
      </w:pPr>
      <w:r>
        <w:t xml:space="preserve">Certo! Prendiamo </w:t>
      </w:r>
      <w:r>
        <w:rPr>
          <w:rStyle w:val="Strong"/>
        </w:rPr>
        <w:t>una singola riga del tuo screenshot</w:t>
      </w:r>
      <w:r>
        <w:t xml:space="preserve">, così capiamo </w:t>
      </w:r>
      <w:r>
        <w:rPr>
          <w:rStyle w:val="HTMLCode"/>
        </w:rPr>
        <w:t>ls -l</w:t>
      </w:r>
      <w:r>
        <w:t xml:space="preserve"> senza anticipare troppo i permessi:</w:t>
      </w:r>
    </w:p>
    <w:p w14:paraId="501FF29E" w14:textId="77777777" w:rsidR="001E3D96" w:rsidRPr="001E3D96" w:rsidRDefault="001E3D96" w:rsidP="001E3D96">
      <w:pPr>
        <w:pStyle w:val="HTMLPreformatted"/>
        <w:rPr>
          <w:rStyle w:val="HTMLCode"/>
          <w:lang w:val="en-US"/>
        </w:rPr>
      </w:pPr>
      <w:proofErr w:type="spellStart"/>
      <w:r w:rsidRPr="001E3D96">
        <w:rPr>
          <w:rStyle w:val="HTMLCode"/>
          <w:lang w:val="en-US"/>
        </w:rPr>
        <w:t>drwxr</w:t>
      </w:r>
      <w:proofErr w:type="spellEnd"/>
      <w:r w:rsidRPr="001E3D96">
        <w:rPr>
          <w:rStyle w:val="HTMLCode"/>
          <w:lang w:val="en-US"/>
        </w:rPr>
        <w:t>-</w:t>
      </w:r>
      <w:proofErr w:type="spellStart"/>
      <w:r w:rsidRPr="001E3D96">
        <w:rPr>
          <w:rStyle w:val="HTMLCode"/>
          <w:lang w:val="en-US"/>
        </w:rPr>
        <w:t>xr</w:t>
      </w:r>
      <w:proofErr w:type="spellEnd"/>
      <w:r w:rsidRPr="001E3D96">
        <w:rPr>
          <w:rStyle w:val="HTMLCode"/>
          <w:lang w:val="en-US"/>
        </w:rPr>
        <w:t>-</w:t>
      </w:r>
      <w:proofErr w:type="gramStart"/>
      <w:r w:rsidRPr="001E3D96">
        <w:rPr>
          <w:rStyle w:val="HTMLCode"/>
          <w:lang w:val="en-US"/>
        </w:rPr>
        <w:t>x  2</w:t>
      </w:r>
      <w:proofErr w:type="gramEnd"/>
      <w:r w:rsidRPr="001E3D96">
        <w:rPr>
          <w:rStyle w:val="HTMLCode"/>
          <w:lang w:val="en-US"/>
        </w:rPr>
        <w:t xml:space="preserve">  jack1989  </w:t>
      </w:r>
      <w:proofErr w:type="spellStart"/>
      <w:r w:rsidRPr="001E3D96">
        <w:rPr>
          <w:rStyle w:val="HTMLCode"/>
          <w:lang w:val="en-US"/>
        </w:rPr>
        <w:t>jack1989</w:t>
      </w:r>
      <w:proofErr w:type="spellEnd"/>
      <w:r w:rsidRPr="001E3D96">
        <w:rPr>
          <w:rStyle w:val="HTMLCode"/>
          <w:lang w:val="en-US"/>
        </w:rPr>
        <w:t xml:space="preserve">  4096  Aug 3 14:39  Desktop</w:t>
      </w:r>
    </w:p>
    <w:p w14:paraId="74AB7D86" w14:textId="77777777" w:rsidR="001E3D96" w:rsidRDefault="001E3D96" w:rsidP="001E3D96">
      <w:pPr>
        <w:pStyle w:val="HTMLPreformatted"/>
        <w:rPr>
          <w:rStyle w:val="HTMLCode"/>
        </w:rPr>
      </w:pPr>
      <w:r>
        <w:rPr>
          <w:rStyle w:val="HTMLCode"/>
        </w:rPr>
        <w:t>│           │     │         │        │        │          │</w:t>
      </w:r>
    </w:p>
    <w:p w14:paraId="71FB6D9F" w14:textId="77777777" w:rsidR="001E3D96" w:rsidRDefault="001E3D96" w:rsidP="001E3D96">
      <w:pPr>
        <w:pStyle w:val="HTMLPreformatted"/>
      </w:pPr>
      <w:r>
        <w:rPr>
          <w:rStyle w:val="HTMLCode"/>
        </w:rPr>
        <w:t>1           2     3         4        5        6          7</w:t>
      </w:r>
    </w:p>
    <w:p w14:paraId="55A954FC" w14:textId="77777777" w:rsidR="001E3D96" w:rsidRDefault="001E3D96" w:rsidP="001E3D96">
      <w:pPr>
        <w:pStyle w:val="Heading3"/>
      </w:pPr>
      <w:r>
        <w:t xml:space="preserve">1. </w:t>
      </w:r>
      <w:r>
        <w:rPr>
          <w:rStyle w:val="HTMLCode"/>
        </w:rPr>
        <w:t>drwxr-xr-x</w:t>
      </w:r>
      <w:r>
        <w:t xml:space="preserve"> — tipo e permessi</w:t>
      </w:r>
    </w:p>
    <w:p w14:paraId="5C2E3ADC" w14:textId="77777777" w:rsidR="001E3D96" w:rsidRDefault="001E3D96" w:rsidP="001E3D96">
      <w:pPr>
        <w:pStyle w:val="NormalWeb"/>
      </w:pPr>
      <w:r>
        <w:t xml:space="preserve">Questa prima parte contiene </w:t>
      </w:r>
      <w:r>
        <w:rPr>
          <w:rStyle w:val="Strong"/>
        </w:rPr>
        <w:t>due informazioni</w:t>
      </w:r>
      <w:r>
        <w:t>.</w:t>
      </w:r>
    </w:p>
    <w:p w14:paraId="7494F8AA" w14:textId="77777777" w:rsidR="001E3D96" w:rsidRDefault="001E3D96" w:rsidP="001E3D96">
      <w:pPr>
        <w:pStyle w:val="NormalWeb"/>
      </w:pPr>
      <w:r>
        <w:t xml:space="preserve">La prima lettera indica il </w:t>
      </w:r>
      <w:r>
        <w:rPr>
          <w:rStyle w:val="Strong"/>
        </w:rPr>
        <w:t>tipo di elemento</w:t>
      </w:r>
      <w:r>
        <w:t>:</w:t>
      </w:r>
    </w:p>
    <w:p w14:paraId="12147D6F" w14:textId="77777777" w:rsidR="001E3D96" w:rsidRDefault="001E3D96" w:rsidP="001E3D96">
      <w:pPr>
        <w:pStyle w:val="HTMLPreformatted"/>
        <w:rPr>
          <w:rStyle w:val="HTMLCode"/>
        </w:rPr>
      </w:pPr>
      <w:r>
        <w:rPr>
          <w:rStyle w:val="HTMLCode"/>
        </w:rPr>
        <w:t>d → directory</w:t>
      </w:r>
    </w:p>
    <w:p w14:paraId="371CBF8D" w14:textId="77777777" w:rsidR="001E3D96" w:rsidRDefault="001E3D96" w:rsidP="001E3D96">
      <w:pPr>
        <w:pStyle w:val="HTMLPreformatted"/>
      </w:pPr>
      <w:r>
        <w:rPr>
          <w:rStyle w:val="HTMLCode"/>
        </w:rPr>
        <w:t>- → file normale</w:t>
      </w:r>
    </w:p>
    <w:p w14:paraId="64ED4ED9" w14:textId="77777777" w:rsidR="001E3D96" w:rsidRDefault="001E3D96" w:rsidP="001E3D96">
      <w:pPr>
        <w:pStyle w:val="NormalWeb"/>
      </w:pPr>
      <w:r>
        <w:lastRenderedPageBreak/>
        <w:t>Il resto:</w:t>
      </w:r>
    </w:p>
    <w:p w14:paraId="7EF6D7BC" w14:textId="77777777" w:rsidR="001E3D96" w:rsidRDefault="001E3D96" w:rsidP="001E3D96">
      <w:pPr>
        <w:pStyle w:val="HTMLPreformatted"/>
      </w:pPr>
      <w:r>
        <w:rPr>
          <w:rStyle w:val="HTMLCode"/>
        </w:rPr>
        <w:t>rwxr-xr-x</w:t>
      </w:r>
    </w:p>
    <w:p w14:paraId="5EBF3FA1" w14:textId="77777777" w:rsidR="001E3D96" w:rsidRDefault="001E3D96" w:rsidP="001E3D96">
      <w:pPr>
        <w:pStyle w:val="NormalWeb"/>
      </w:pPr>
      <w:r>
        <w:t xml:space="preserve">riguarda i </w:t>
      </w:r>
      <w:r>
        <w:rPr>
          <w:rStyle w:val="Strong"/>
        </w:rPr>
        <w:t>permessi</w:t>
      </w:r>
      <w:r>
        <w:t>.</w:t>
      </w:r>
    </w:p>
    <w:p w14:paraId="69F8F8E6" w14:textId="77777777" w:rsidR="001E3D96" w:rsidRDefault="001E3D96" w:rsidP="001E3D96">
      <w:pPr>
        <w:pStyle w:val="NormalWeb"/>
      </w:pPr>
      <w:r>
        <w:t>Per ora possiamo tranquillamente fermarci qui, se non li hai ancora studiati.</w:t>
      </w:r>
    </w:p>
    <w:p w14:paraId="0F718199" w14:textId="77777777" w:rsidR="001E3D96" w:rsidRDefault="001E3D96" w:rsidP="001E3D96">
      <w:pPr>
        <w:pStyle w:val="Heading3"/>
      </w:pPr>
      <w:r>
        <w:t xml:space="preserve">2. </w:t>
      </w:r>
      <w:r>
        <w:rPr>
          <w:rStyle w:val="HTMLCode"/>
        </w:rPr>
        <w:t>2</w:t>
      </w:r>
      <w:r>
        <w:t xml:space="preserve"> — numero di hard link</w:t>
      </w:r>
    </w:p>
    <w:p w14:paraId="10858F98" w14:textId="77777777" w:rsidR="001E3D96" w:rsidRDefault="001E3D96" w:rsidP="001E3D96">
      <w:pPr>
        <w:pStyle w:val="NormalWeb"/>
      </w:pPr>
      <w:r>
        <w:t xml:space="preserve">È il </w:t>
      </w:r>
      <w:r>
        <w:rPr>
          <w:rStyle w:val="Strong"/>
        </w:rPr>
        <w:t>link count</w:t>
      </w:r>
      <w:r>
        <w:t>, cioè il numero di hard link associati all'elemento.</w:t>
      </w:r>
    </w:p>
    <w:p w14:paraId="6EE278DB" w14:textId="77777777" w:rsidR="001E3D96" w:rsidRDefault="001E3D96" w:rsidP="001E3D96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Questo </w:t>
      </w:r>
      <w:r>
        <w:rPr>
          <w:rStyle w:val="Strong"/>
        </w:rPr>
        <w:t>non è il numero di file contenuti nella directory</w:t>
      </w:r>
      <w:r>
        <w:t>.</w:t>
      </w:r>
    </w:p>
    <w:p w14:paraId="01436412" w14:textId="77777777" w:rsidR="001E3D96" w:rsidRDefault="001E3D96" w:rsidP="001E3D96">
      <w:pPr>
        <w:pStyle w:val="NormalWeb"/>
      </w:pPr>
      <w:r>
        <w:t>Se gli hard link non sono ancora comparsi nel corso, io non li approfondirei adesso. Segnati semplicemente:</w:t>
      </w:r>
    </w:p>
    <w:p w14:paraId="1162B96B" w14:textId="77777777" w:rsidR="001E3D96" w:rsidRDefault="001E3D96" w:rsidP="001E3D96">
      <w:pPr>
        <w:pStyle w:val="NormalWeb"/>
      </w:pPr>
      <w:r>
        <w:rPr>
          <w:rStyle w:val="Strong"/>
        </w:rPr>
        <w:t>Numero di hard link. Da approfondire successivamente.</w:t>
      </w:r>
    </w:p>
    <w:p w14:paraId="136FFE2A" w14:textId="77777777" w:rsidR="001E3D96" w:rsidRDefault="001E3D96" w:rsidP="001E3D96">
      <w:pPr>
        <w:pStyle w:val="Heading3"/>
      </w:pPr>
      <w:r>
        <w:t xml:space="preserve">3. </w:t>
      </w:r>
      <w:r>
        <w:rPr>
          <w:rStyle w:val="HTMLCode"/>
        </w:rPr>
        <w:t>jack1989</w:t>
      </w:r>
      <w:r>
        <w:t xml:space="preserve"> — owner</w:t>
      </w:r>
    </w:p>
    <w:p w14:paraId="4A764A64" w14:textId="77777777" w:rsidR="001E3D96" w:rsidRDefault="001E3D96" w:rsidP="001E3D96">
      <w:pPr>
        <w:pStyle w:val="NormalWeb"/>
      </w:pPr>
      <w:r>
        <w:t>Questo è proprio quello che abbiamo appena visto:</w:t>
      </w:r>
    </w:p>
    <w:p w14:paraId="3710B835" w14:textId="77777777" w:rsidR="001E3D96" w:rsidRDefault="001E3D96" w:rsidP="001E3D96">
      <w:pPr>
        <w:pStyle w:val="NormalWeb"/>
      </w:pPr>
      <w:r>
        <w:rPr>
          <w:rStyle w:val="Strong"/>
        </w:rPr>
        <w:t>L'utente proprietario dell'elemento.</w:t>
      </w:r>
    </w:p>
    <w:p w14:paraId="17778B32" w14:textId="77777777" w:rsidR="001E3D96" w:rsidRDefault="001E3D96" w:rsidP="001E3D96">
      <w:pPr>
        <w:pStyle w:val="NormalWeb"/>
      </w:pPr>
      <w:r>
        <w:t xml:space="preserve">Quindi, per </w:t>
      </w:r>
      <w:r>
        <w:rPr>
          <w:rStyle w:val="HTMLCode"/>
        </w:rPr>
        <w:t>Desktop</w:t>
      </w:r>
      <w:r>
        <w:t>:</w:t>
      </w:r>
    </w:p>
    <w:p w14:paraId="6023AAA5" w14:textId="77777777" w:rsidR="001E3D96" w:rsidRDefault="001E3D96" w:rsidP="001E3D96">
      <w:pPr>
        <w:pStyle w:val="HTMLPreformatted"/>
      </w:pPr>
      <w:r>
        <w:rPr>
          <w:rStyle w:val="HTMLCode"/>
        </w:rPr>
        <w:t>owner → jack1989</w:t>
      </w:r>
    </w:p>
    <w:p w14:paraId="53565F98" w14:textId="77777777" w:rsidR="001E3D96" w:rsidRDefault="001E3D96" w:rsidP="001E3D96">
      <w:pPr>
        <w:pStyle w:val="Heading3"/>
      </w:pPr>
      <w:r>
        <w:t xml:space="preserve">4. </w:t>
      </w:r>
      <w:r>
        <w:rPr>
          <w:rStyle w:val="HTMLCode"/>
        </w:rPr>
        <w:t>jack1989</w:t>
      </w:r>
      <w:r>
        <w:t xml:space="preserve"> — group</w:t>
      </w:r>
    </w:p>
    <w:p w14:paraId="339E3A63" w14:textId="77777777" w:rsidR="001E3D96" w:rsidRDefault="001E3D96" w:rsidP="001E3D96">
      <w:pPr>
        <w:pStyle w:val="NormalWeb"/>
      </w:pPr>
      <w:r>
        <w:t xml:space="preserve">Il secondo </w:t>
      </w:r>
      <w:r>
        <w:rPr>
          <w:rStyle w:val="HTMLCode"/>
        </w:rPr>
        <w:t>jack1989</w:t>
      </w:r>
      <w:r>
        <w:t xml:space="preserve"> non indica nuovamente l'owner.</w:t>
      </w:r>
    </w:p>
    <w:p w14:paraId="5832BE95" w14:textId="77777777" w:rsidR="001E3D96" w:rsidRDefault="001E3D96" w:rsidP="001E3D96">
      <w:pPr>
        <w:pStyle w:val="NormalWeb"/>
      </w:pPr>
      <w:r>
        <w:t xml:space="preserve">Indica il </w:t>
      </w:r>
      <w:r>
        <w:rPr>
          <w:rStyle w:val="Strong"/>
        </w:rPr>
        <w:t>gruppo</w:t>
      </w:r>
      <w:r>
        <w:t xml:space="preserve"> associato all'elemento.</w:t>
      </w:r>
    </w:p>
    <w:p w14:paraId="2DC63312" w14:textId="77777777" w:rsidR="001E3D96" w:rsidRDefault="001E3D96" w:rsidP="001E3D96">
      <w:pPr>
        <w:pStyle w:val="NormalWeb"/>
      </w:pPr>
      <w:r>
        <w:t xml:space="preserve">In Linux gli utenti possono appartenere a uno o più </w:t>
      </w:r>
      <w:r>
        <w:rPr>
          <w:rStyle w:val="Strong"/>
        </w:rPr>
        <w:t>gruppi</w:t>
      </w:r>
      <w:r>
        <w:t>. Anche questo diventerà importante quando studierai i permessi.</w:t>
      </w:r>
    </w:p>
    <w:p w14:paraId="27A20452" w14:textId="77777777" w:rsidR="001E3D96" w:rsidRDefault="001E3D96" w:rsidP="001E3D96">
      <w:pPr>
        <w:pStyle w:val="NormalWeb"/>
      </w:pPr>
      <w:r>
        <w:t>Quindi nel tuo caso:</w:t>
      </w:r>
    </w:p>
    <w:p w14:paraId="0D8C7BE8" w14:textId="77777777" w:rsidR="001E3D96" w:rsidRDefault="001E3D96" w:rsidP="001E3D96">
      <w:pPr>
        <w:pStyle w:val="HTMLPreformatted"/>
        <w:rPr>
          <w:rStyle w:val="HTMLCode"/>
        </w:rPr>
      </w:pPr>
      <w:r>
        <w:rPr>
          <w:rStyle w:val="HTMLCode"/>
        </w:rPr>
        <w:t>owner → jack1989</w:t>
      </w:r>
    </w:p>
    <w:p w14:paraId="617A3D02" w14:textId="77777777" w:rsidR="001E3D96" w:rsidRDefault="001E3D96" w:rsidP="001E3D96">
      <w:pPr>
        <w:pStyle w:val="HTMLPreformatted"/>
      </w:pPr>
      <w:r>
        <w:rPr>
          <w:rStyle w:val="HTMLCode"/>
        </w:rPr>
        <w:t>group → jack1989</w:t>
      </w:r>
    </w:p>
    <w:p w14:paraId="29836BBE" w14:textId="77777777" w:rsidR="001E3D96" w:rsidRDefault="001E3D96" w:rsidP="001E3D96">
      <w:pPr>
        <w:pStyle w:val="NormalWeb"/>
      </w:pPr>
      <w:r>
        <w:t xml:space="preserve">Hanno lo stesso nome, ma sono </w:t>
      </w:r>
      <w:r>
        <w:rPr>
          <w:rStyle w:val="Strong"/>
        </w:rPr>
        <w:t>due cose diverse</w:t>
      </w:r>
      <w:r>
        <w:t>.</w:t>
      </w:r>
    </w:p>
    <w:p w14:paraId="31C90EB9" w14:textId="77777777" w:rsidR="001E3D96" w:rsidRDefault="001E3D96" w:rsidP="001E3D96">
      <w:pPr>
        <w:pStyle w:val="Heading3"/>
      </w:pPr>
      <w:r>
        <w:t xml:space="preserve">5. </w:t>
      </w:r>
      <w:r>
        <w:rPr>
          <w:rStyle w:val="HTMLCode"/>
        </w:rPr>
        <w:t>4096</w:t>
      </w:r>
      <w:r>
        <w:t xml:space="preserve"> — dimensione</w:t>
      </w:r>
    </w:p>
    <w:p w14:paraId="0946999D" w14:textId="77777777" w:rsidR="001E3D96" w:rsidRDefault="001E3D96" w:rsidP="001E3D96">
      <w:pPr>
        <w:pStyle w:val="NormalWeb"/>
      </w:pPr>
      <w:r>
        <w:t xml:space="preserve">Indica la </w:t>
      </w:r>
      <w:r>
        <w:rPr>
          <w:rStyle w:val="Strong"/>
        </w:rPr>
        <w:t>dimensione dell'elemento in byte</w:t>
      </w:r>
      <w:r>
        <w:t>.</w:t>
      </w:r>
    </w:p>
    <w:p w14:paraId="747FDDAB" w14:textId="77777777" w:rsidR="001E3D96" w:rsidRDefault="001E3D96" w:rsidP="001E3D96">
      <w:pPr>
        <w:pStyle w:val="NormalWeb"/>
      </w:pPr>
      <w:r>
        <w:t>Infatti con:</w:t>
      </w:r>
    </w:p>
    <w:p w14:paraId="6867EDD1" w14:textId="77777777" w:rsidR="001E3D96" w:rsidRDefault="001E3D96" w:rsidP="001E3D96">
      <w:pPr>
        <w:pStyle w:val="HTMLPreformatted"/>
      </w:pPr>
      <w:r>
        <w:rPr>
          <w:rStyle w:val="l"/>
        </w:rPr>
        <w:lastRenderedPageBreak/>
        <w:t>ls</w:t>
      </w:r>
      <w:r>
        <w:rPr>
          <w:rStyle w:val="HTMLCode"/>
        </w:rPr>
        <w:t xml:space="preserve"> </w:t>
      </w:r>
      <w:r>
        <w:rPr>
          <w:rStyle w:val="n"/>
        </w:rPr>
        <w:t>-l</w:t>
      </w:r>
    </w:p>
    <w:p w14:paraId="761B5F23" w14:textId="77777777" w:rsidR="001E3D96" w:rsidRDefault="001E3D96" w:rsidP="001E3D96">
      <w:pPr>
        <w:pStyle w:val="NormalWeb"/>
      </w:pPr>
      <w:r>
        <w:t>vedi:</w:t>
      </w:r>
    </w:p>
    <w:p w14:paraId="131DB75B" w14:textId="77777777" w:rsidR="001E3D96" w:rsidRDefault="001E3D96" w:rsidP="001E3D96">
      <w:pPr>
        <w:pStyle w:val="HTMLPreformatted"/>
      </w:pPr>
      <w:r>
        <w:rPr>
          <w:rStyle w:val="HTMLCode"/>
        </w:rPr>
        <w:t>4096</w:t>
      </w:r>
    </w:p>
    <w:p w14:paraId="760FD86D" w14:textId="77777777" w:rsidR="001E3D96" w:rsidRDefault="001E3D96" w:rsidP="001E3D96">
      <w:pPr>
        <w:pStyle w:val="NormalWeb"/>
      </w:pPr>
      <w:r>
        <w:t>mentre con:</w:t>
      </w:r>
    </w:p>
    <w:p w14:paraId="58EEBA8B" w14:textId="77777777" w:rsidR="001E3D96" w:rsidRDefault="001E3D96" w:rsidP="001E3D96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-lh</w:t>
      </w:r>
    </w:p>
    <w:p w14:paraId="59774488" w14:textId="77777777" w:rsidR="001E3D96" w:rsidRDefault="001E3D96" w:rsidP="001E3D96">
      <w:pPr>
        <w:pStyle w:val="NormalWeb"/>
      </w:pPr>
      <w:r>
        <w:t>vedi:</w:t>
      </w:r>
    </w:p>
    <w:p w14:paraId="4F8CEDAC" w14:textId="77777777" w:rsidR="001E3D96" w:rsidRDefault="001E3D96" w:rsidP="001E3D96">
      <w:pPr>
        <w:pStyle w:val="HTMLPreformatted"/>
      </w:pPr>
      <w:r>
        <w:rPr>
          <w:rStyle w:val="HTMLCode"/>
        </w:rPr>
        <w:t>4.0K</w:t>
      </w:r>
    </w:p>
    <w:p w14:paraId="6C86B846" w14:textId="77777777" w:rsidR="001E3D96" w:rsidRDefault="001E3D96" w:rsidP="001E3D96">
      <w:pPr>
        <w:pStyle w:val="NormalWeb"/>
      </w:pPr>
      <w:r>
        <w:t xml:space="preserve">perché </w:t>
      </w:r>
      <w:r>
        <w:rPr>
          <w:rStyle w:val="HTMLCode"/>
        </w:rPr>
        <w:t>-h</w:t>
      </w:r>
      <w:r>
        <w:t xml:space="preserve"> (</w:t>
      </w:r>
      <w:r>
        <w:rPr>
          <w:rStyle w:val="Emphasis"/>
        </w:rPr>
        <w:t>human-readable</w:t>
      </w:r>
      <w:r>
        <w:t>) rende la dimensione più leggibile.</w:t>
      </w:r>
    </w:p>
    <w:p w14:paraId="075838A3" w14:textId="77777777" w:rsidR="001E3D96" w:rsidRDefault="001E3D96" w:rsidP="001E3D96">
      <w:pPr>
        <w:pStyle w:val="NormalWeb"/>
      </w:pPr>
      <w:r>
        <w:t xml:space="preserve">Piccola attenzione: per le </w:t>
      </w:r>
      <w:r>
        <w:rPr>
          <w:rStyle w:val="Strong"/>
        </w:rPr>
        <w:t>directory</w:t>
      </w:r>
      <w:r>
        <w:t xml:space="preserve">, quel </w:t>
      </w:r>
      <w:r>
        <w:rPr>
          <w:rStyle w:val="HTMLCode"/>
        </w:rPr>
        <w:t>4096</w:t>
      </w:r>
      <w:r>
        <w:t xml:space="preserve"> non rappresenta la somma delle dimensioni di tutti i file contenuti al loro interno.</w:t>
      </w:r>
    </w:p>
    <w:p w14:paraId="5E818B92" w14:textId="77777777" w:rsidR="001E3D96" w:rsidRDefault="001E3D96" w:rsidP="001E3D96">
      <w:pPr>
        <w:pStyle w:val="Heading3"/>
      </w:pPr>
      <w:r>
        <w:t xml:space="preserve">6. </w:t>
      </w:r>
      <w:r>
        <w:rPr>
          <w:rStyle w:val="HTMLCode"/>
        </w:rPr>
        <w:t>Aug 3 14:39</w:t>
      </w:r>
      <w:r>
        <w:t xml:space="preserve"> — data e ora</w:t>
      </w:r>
    </w:p>
    <w:p w14:paraId="2AD44F62" w14:textId="77777777" w:rsidR="001E3D96" w:rsidRDefault="001E3D96" w:rsidP="001E3D96">
      <w:pPr>
        <w:pStyle w:val="NormalWeb"/>
      </w:pPr>
      <w:r>
        <w:t xml:space="preserve">Indica quando l'elemento è stato </w:t>
      </w:r>
      <w:r>
        <w:rPr>
          <w:rStyle w:val="Strong"/>
        </w:rPr>
        <w:t>modificato l'ultima volta</w:t>
      </w:r>
      <w:r>
        <w:t>.</w:t>
      </w:r>
    </w:p>
    <w:p w14:paraId="2DF6394C" w14:textId="77777777" w:rsidR="001E3D96" w:rsidRDefault="001E3D96" w:rsidP="001E3D96">
      <w:pPr>
        <w:pStyle w:val="NormalWeb"/>
      </w:pPr>
      <w:r>
        <w:t>Nel tuo caso:</w:t>
      </w:r>
    </w:p>
    <w:p w14:paraId="5A00D227" w14:textId="77777777" w:rsidR="001E3D96" w:rsidRDefault="001E3D96" w:rsidP="001E3D96">
      <w:pPr>
        <w:pStyle w:val="HTMLPreformatted"/>
      </w:pPr>
      <w:r>
        <w:rPr>
          <w:rStyle w:val="HTMLCode"/>
        </w:rPr>
        <w:t>Aug 3 14:39</w:t>
      </w:r>
    </w:p>
    <w:p w14:paraId="6C8B0F30" w14:textId="77777777" w:rsidR="001E3D96" w:rsidRDefault="001E3D96" w:rsidP="001E3D96">
      <w:pPr>
        <w:pStyle w:val="NormalWeb"/>
      </w:pPr>
      <w:r>
        <w:t>significa:</w:t>
      </w:r>
    </w:p>
    <w:p w14:paraId="2DD2894B" w14:textId="77777777" w:rsidR="001E3D96" w:rsidRDefault="001E3D96" w:rsidP="001E3D96">
      <w:pPr>
        <w:pStyle w:val="NormalWeb"/>
      </w:pPr>
      <w:r>
        <w:t>3 agosto alle 14:39.</w:t>
      </w:r>
    </w:p>
    <w:p w14:paraId="00E9C89C" w14:textId="77777777" w:rsidR="001E3D96" w:rsidRDefault="001E3D96" w:rsidP="001E3D96">
      <w:pPr>
        <w:pStyle w:val="Heading3"/>
      </w:pPr>
      <w:r>
        <w:t xml:space="preserve">7. </w:t>
      </w:r>
      <w:r>
        <w:rPr>
          <w:rStyle w:val="HTMLCode"/>
        </w:rPr>
        <w:t>Desktop</w:t>
      </w:r>
      <w:r>
        <w:t xml:space="preserve"> — nome</w:t>
      </w:r>
    </w:p>
    <w:p w14:paraId="23C1AB4A" w14:textId="77777777" w:rsidR="001E3D96" w:rsidRDefault="001E3D96" w:rsidP="001E3D96">
      <w:pPr>
        <w:pStyle w:val="NormalWeb"/>
      </w:pPr>
      <w:r>
        <w:t xml:space="preserve">Infine abbiamo semplicemente il </w:t>
      </w:r>
      <w:r>
        <w:rPr>
          <w:rStyle w:val="Strong"/>
        </w:rPr>
        <w:t>nome dell'elemento</w:t>
      </w:r>
      <w:r>
        <w:t>:</w:t>
      </w:r>
    </w:p>
    <w:p w14:paraId="57D50C93" w14:textId="77777777" w:rsidR="001E3D96" w:rsidRDefault="001E3D96" w:rsidP="001E3D96">
      <w:pPr>
        <w:pStyle w:val="HTMLPreformatted"/>
      </w:pPr>
      <w:r>
        <w:rPr>
          <w:rStyle w:val="HTMLCode"/>
        </w:rPr>
        <w:t>Desktop</w:t>
      </w:r>
    </w:p>
    <w:p w14:paraId="23504ED0" w14:textId="77777777" w:rsidR="001E3D96" w:rsidRDefault="007C16CE" w:rsidP="001E3D96">
      <w:r>
        <w:pict w14:anchorId="3AC78523">
          <v:rect id="_x0000_i1031" style="width:0;height:1.5pt" o:hralign="center" o:hrstd="t" o:hr="t" fillcolor="#a0a0a0" stroked="f"/>
        </w:pict>
      </w:r>
    </w:p>
    <w:p w14:paraId="5AEC56D4" w14:textId="77777777" w:rsidR="001E3D96" w:rsidRDefault="001E3D96" w:rsidP="001E3D96">
      <w:pPr>
        <w:pStyle w:val="NormalWeb"/>
      </w:pPr>
      <w:r>
        <w:t>Quindi puoi leggere la riga:</w:t>
      </w:r>
    </w:p>
    <w:p w14:paraId="37CBF7FB" w14:textId="77777777" w:rsidR="001E3D96" w:rsidRPr="001E3D96" w:rsidRDefault="001E3D96" w:rsidP="001E3D96">
      <w:pPr>
        <w:pStyle w:val="HTMLPreformatted"/>
        <w:rPr>
          <w:lang w:val="en-US"/>
        </w:rPr>
      </w:pPr>
      <w:proofErr w:type="spellStart"/>
      <w:r w:rsidRPr="001E3D96">
        <w:rPr>
          <w:rStyle w:val="HTMLCode"/>
          <w:lang w:val="en-US"/>
        </w:rPr>
        <w:t>drwxr</w:t>
      </w:r>
      <w:proofErr w:type="spellEnd"/>
      <w:r w:rsidRPr="001E3D96">
        <w:rPr>
          <w:rStyle w:val="HTMLCode"/>
          <w:lang w:val="en-US"/>
        </w:rPr>
        <w:t>-</w:t>
      </w:r>
      <w:proofErr w:type="spellStart"/>
      <w:r w:rsidRPr="001E3D96">
        <w:rPr>
          <w:rStyle w:val="HTMLCode"/>
          <w:lang w:val="en-US"/>
        </w:rPr>
        <w:t>xr</w:t>
      </w:r>
      <w:proofErr w:type="spellEnd"/>
      <w:r w:rsidRPr="001E3D96">
        <w:rPr>
          <w:rStyle w:val="HTMLCode"/>
          <w:lang w:val="en-US"/>
        </w:rPr>
        <w:t xml:space="preserve">-x 2 jack1989 </w:t>
      </w:r>
      <w:proofErr w:type="spellStart"/>
      <w:r w:rsidRPr="001E3D96">
        <w:rPr>
          <w:rStyle w:val="HTMLCode"/>
          <w:lang w:val="en-US"/>
        </w:rPr>
        <w:t>jack1989</w:t>
      </w:r>
      <w:proofErr w:type="spellEnd"/>
      <w:r w:rsidRPr="001E3D96">
        <w:rPr>
          <w:rStyle w:val="HTMLCode"/>
          <w:lang w:val="en-US"/>
        </w:rPr>
        <w:t xml:space="preserve"> 4096 Aug 3 14:39 Desktop</w:t>
      </w:r>
    </w:p>
    <w:p w14:paraId="26F5206B" w14:textId="77777777" w:rsidR="001E3D96" w:rsidRDefault="001E3D96" w:rsidP="001E3D96">
      <w:pPr>
        <w:pStyle w:val="NormalWeb"/>
      </w:pPr>
      <w:r>
        <w:t>come:</w:t>
      </w:r>
    </w:p>
    <w:p w14:paraId="24E9603F" w14:textId="77777777" w:rsidR="001E3D96" w:rsidRDefault="001E3D96" w:rsidP="001E3D96">
      <w:pPr>
        <w:pStyle w:val="NormalWeb"/>
      </w:pPr>
      <w:r>
        <w:t>«</w:t>
      </w:r>
      <w:r>
        <w:rPr>
          <w:rStyle w:val="HTMLCode"/>
        </w:rPr>
        <w:t>Desktop</w:t>
      </w:r>
      <w:r>
        <w:t xml:space="preserve"> è una </w:t>
      </w:r>
      <w:r>
        <w:rPr>
          <w:rStyle w:val="Strong"/>
        </w:rPr>
        <w:t>directory</w:t>
      </w:r>
      <w:r>
        <w:t xml:space="preserve">, ha determinati </w:t>
      </w:r>
      <w:r>
        <w:rPr>
          <w:rStyle w:val="Strong"/>
        </w:rPr>
        <w:t>permessi</w:t>
      </w:r>
      <w:r>
        <w:t xml:space="preserve">, ha 2 </w:t>
      </w:r>
      <w:r>
        <w:rPr>
          <w:rStyle w:val="Strong"/>
        </w:rPr>
        <w:t>hard link</w:t>
      </w:r>
      <w:r>
        <w:t xml:space="preserve">, appartiene all'utente </w:t>
      </w:r>
      <w:r>
        <w:rPr>
          <w:rStyle w:val="Strong"/>
        </w:rPr>
        <w:t>jack1989</w:t>
      </w:r>
      <w:r>
        <w:t xml:space="preserve"> e al gruppo </w:t>
      </w:r>
      <w:r>
        <w:rPr>
          <w:rStyle w:val="Strong"/>
        </w:rPr>
        <w:t>jack1989</w:t>
      </w:r>
      <w:r>
        <w:t xml:space="preserve">, ha dimensione indicata di </w:t>
      </w:r>
      <w:r>
        <w:rPr>
          <w:rStyle w:val="Strong"/>
        </w:rPr>
        <w:t>4096 byte</w:t>
      </w:r>
      <w:r>
        <w:t xml:space="preserve"> ed è stata modificata il </w:t>
      </w:r>
      <w:r>
        <w:rPr>
          <w:rStyle w:val="Strong"/>
        </w:rPr>
        <w:t>3 agosto alle 14:39</w:t>
      </w:r>
      <w:r>
        <w:t>.»</w:t>
      </w:r>
    </w:p>
    <w:p w14:paraId="281E0D48" w14:textId="77777777" w:rsidR="001E3D96" w:rsidRDefault="001E3D96" w:rsidP="001E3D96">
      <w:pPr>
        <w:pStyle w:val="NormalWeb"/>
      </w:pPr>
      <w:r>
        <w:t xml:space="preserve">Per i tuoi appunti, però, </w:t>
      </w:r>
      <w:r>
        <w:rPr>
          <w:rStyle w:val="Strong"/>
        </w:rPr>
        <w:t>non approfondirei ancora hard link, gruppi e permessi</w:t>
      </w:r>
      <w:r>
        <w:t xml:space="preserve"> se il corso non li ha spiegati. Sapere cosa rappresentano le colonne è sufficiente: li incontrerai molto meglio quando arriverai ai relativi capitoli. </w:t>
      </w:r>
      <w:r>
        <w:rPr>
          <w:rFonts w:ascii="Segoe UI Emoji" w:hAnsi="Segoe UI Emoji" w:cs="Segoe UI Emoji"/>
        </w:rPr>
        <w:t>🐧</w:t>
      </w:r>
    </w:p>
    <w:p w14:paraId="2943E1C2" w14:textId="7D9AE06E" w:rsidR="006F1A13" w:rsidRDefault="006F1A13" w:rsidP="006F1A13">
      <w:pPr>
        <w:jc w:val="center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>ALL</w:t>
      </w:r>
      <w:r w:rsidRPr="0093078D">
        <w:rPr>
          <w:b/>
          <w:bCs/>
          <w:color w:val="00B050"/>
          <w:sz w:val="28"/>
          <w:szCs w:val="28"/>
        </w:rPr>
        <w:t xml:space="preserve"> (-</w:t>
      </w:r>
      <w:r>
        <w:rPr>
          <w:b/>
          <w:bCs/>
          <w:color w:val="00B050"/>
          <w:sz w:val="28"/>
          <w:szCs w:val="28"/>
        </w:rPr>
        <w:t>a</w:t>
      </w:r>
      <w:r w:rsidRPr="0093078D">
        <w:rPr>
          <w:b/>
          <w:bCs/>
          <w:color w:val="00B050"/>
          <w:sz w:val="28"/>
          <w:szCs w:val="28"/>
        </w:rPr>
        <w:t>)</w:t>
      </w:r>
    </w:p>
    <w:p w14:paraId="39A0D26C" w14:textId="69B559D1" w:rsidR="006F1A13" w:rsidRDefault="006F1A13" w:rsidP="006F1A13">
      <w:pPr>
        <w:jc w:val="center"/>
        <w:rPr>
          <w:b/>
          <w:bCs/>
          <w:color w:val="00B050"/>
          <w:sz w:val="28"/>
          <w:szCs w:val="28"/>
        </w:rPr>
      </w:pPr>
    </w:p>
    <w:p w14:paraId="6D4385EF" w14:textId="22BCE6BB" w:rsidR="006F1A13" w:rsidRDefault="00801A75" w:rsidP="006F1A13">
      <w:pPr>
        <w:rPr>
          <w:sz w:val="28"/>
          <w:szCs w:val="28"/>
        </w:rPr>
      </w:pPr>
      <w:r>
        <w:rPr>
          <w:sz w:val="28"/>
          <w:szCs w:val="28"/>
        </w:rPr>
        <w:t>Quando cerchiamo i files e le cartelle con ls compariranno tutti i file e le cartelle che NON iniziano con un punto.</w:t>
      </w:r>
      <w:r w:rsidR="000C76C6">
        <w:rPr>
          <w:sz w:val="28"/>
          <w:szCs w:val="28"/>
        </w:rPr>
        <w:t xml:space="preserve"> In altre parole, Se non utilizziamo la option -a, scrivendo ls i file nascosti  e le cartelle nascoste NON verranno mostrat.</w:t>
      </w:r>
    </w:p>
    <w:p w14:paraId="26077940" w14:textId="0145790C" w:rsidR="00801A75" w:rsidRDefault="00801A75" w:rsidP="006F1A13">
      <w:pPr>
        <w:rPr>
          <w:sz w:val="28"/>
          <w:szCs w:val="28"/>
        </w:rPr>
      </w:pPr>
      <w:r>
        <w:rPr>
          <w:sz w:val="28"/>
          <w:szCs w:val="28"/>
        </w:rPr>
        <w:t>Vediamo la differenza:</w:t>
      </w:r>
    </w:p>
    <w:p w14:paraId="6141640D" w14:textId="24A82463" w:rsidR="00801A75" w:rsidRDefault="00801A75" w:rsidP="006F1A13">
      <w:pPr>
        <w:rPr>
          <w:sz w:val="28"/>
          <w:szCs w:val="28"/>
        </w:rPr>
      </w:pPr>
    </w:p>
    <w:p w14:paraId="6188AADA" w14:textId="530F5293" w:rsidR="00801A75" w:rsidRDefault="00801A75" w:rsidP="006F1A13">
      <w:pPr>
        <w:rPr>
          <w:sz w:val="28"/>
          <w:szCs w:val="28"/>
        </w:rPr>
      </w:pPr>
    </w:p>
    <w:p w14:paraId="0DDFA207" w14:textId="1715AFB4" w:rsidR="00801A75" w:rsidRDefault="00894EAB" w:rsidP="006F1A13">
      <w:pPr>
        <w:rPr>
          <w:sz w:val="28"/>
          <w:szCs w:val="28"/>
        </w:rPr>
      </w:pPr>
      <w:r w:rsidRPr="00894EAB">
        <w:rPr>
          <w:noProof/>
          <w:sz w:val="28"/>
          <w:szCs w:val="28"/>
        </w:rPr>
        <w:drawing>
          <wp:inline distT="0" distB="0" distL="0" distR="0" wp14:anchorId="20C82BBB" wp14:editId="24DB95FC">
            <wp:extent cx="6120130" cy="42487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46FC" w14:textId="106A0D0A" w:rsidR="00894EAB" w:rsidRDefault="00894EAB" w:rsidP="006F1A13">
      <w:pPr>
        <w:rPr>
          <w:sz w:val="28"/>
          <w:szCs w:val="28"/>
        </w:rPr>
      </w:pPr>
    </w:p>
    <w:p w14:paraId="4F82E3CA" w14:textId="5D0CFCC7" w:rsidR="00894EAB" w:rsidRDefault="00894EAB" w:rsidP="006F1A13">
      <w:pPr>
        <w:rPr>
          <w:sz w:val="28"/>
          <w:szCs w:val="28"/>
        </w:rPr>
      </w:pPr>
      <w:r>
        <w:rPr>
          <w:sz w:val="28"/>
          <w:szCs w:val="28"/>
        </w:rPr>
        <w:t xml:space="preserve">Nel caso in cui abbiamo scritto -a, sono comparsi quindi sia i file/cartelle </w:t>
      </w:r>
      <w:r w:rsidR="00271B1B">
        <w:rPr>
          <w:sz w:val="28"/>
          <w:szCs w:val="28"/>
        </w:rPr>
        <w:t>“normali” sia quelli introdotti da un punto .</w:t>
      </w:r>
      <w:r w:rsidR="009A160A">
        <w:rPr>
          <w:sz w:val="28"/>
          <w:szCs w:val="28"/>
        </w:rPr>
        <w:t xml:space="preserve">      . In altre parole, con ls da solo i file nascosti non si vedono, mentre con ls -a i file nascosti saranno mostrati.</w:t>
      </w:r>
    </w:p>
    <w:p w14:paraId="0A288E98" w14:textId="115B28BF" w:rsidR="00271B1B" w:rsidRDefault="00271B1B" w:rsidP="006F1A13">
      <w:pPr>
        <w:rPr>
          <w:sz w:val="28"/>
          <w:szCs w:val="28"/>
        </w:rPr>
      </w:pPr>
    </w:p>
    <w:p w14:paraId="62AA889B" w14:textId="45745168" w:rsidR="00271B1B" w:rsidRDefault="00271B1B" w:rsidP="00271B1B">
      <w:pPr>
        <w:jc w:val="center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COMBINAZIONE -l ED -a.</w:t>
      </w:r>
    </w:p>
    <w:p w14:paraId="1A63EC22" w14:textId="066696AB" w:rsidR="00271B1B" w:rsidRDefault="00271B1B" w:rsidP="00271B1B">
      <w:pPr>
        <w:jc w:val="center"/>
        <w:rPr>
          <w:b/>
          <w:bCs/>
          <w:color w:val="00B050"/>
          <w:sz w:val="28"/>
          <w:szCs w:val="28"/>
        </w:rPr>
      </w:pPr>
    </w:p>
    <w:p w14:paraId="28AEC815" w14:textId="017D3B02" w:rsidR="00271B1B" w:rsidRDefault="00271B1B" w:rsidP="00271B1B">
      <w:pPr>
        <w:rPr>
          <w:sz w:val="28"/>
          <w:szCs w:val="28"/>
        </w:rPr>
      </w:pPr>
      <w:r>
        <w:rPr>
          <w:sz w:val="28"/>
          <w:szCs w:val="28"/>
        </w:rPr>
        <w:t>Ovviamente possiamo combinare le due options viste finora per scrivere TUTTE le cartelle e i file presenti in una directory in modo più ordinato</w:t>
      </w:r>
      <w:r w:rsidR="00C84CBE">
        <w:rPr>
          <w:sz w:val="28"/>
          <w:szCs w:val="28"/>
        </w:rPr>
        <w:t>. Il comando sarà sempre ls. Le sue options sono -la. In questo modo vedremo tutti i file e le cartelle, anche quelle che iniziano con un punto . (-a), e mostreremo tali file scritti in modo più dettagliato ed ordinato (-l).</w:t>
      </w:r>
    </w:p>
    <w:p w14:paraId="3C4D77F8" w14:textId="41AC7BE7" w:rsidR="00C84CBE" w:rsidRDefault="00C84CBE" w:rsidP="00271B1B">
      <w:pPr>
        <w:rPr>
          <w:sz w:val="28"/>
          <w:szCs w:val="28"/>
        </w:rPr>
      </w:pPr>
      <w:r w:rsidRPr="00C84CBE">
        <w:rPr>
          <w:noProof/>
          <w:sz w:val="28"/>
          <w:szCs w:val="28"/>
        </w:rPr>
        <w:drawing>
          <wp:inline distT="0" distB="0" distL="0" distR="0" wp14:anchorId="664C57C6" wp14:editId="1B41AD92">
            <wp:extent cx="6120130" cy="42830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9CC" w14:textId="0AD4763F" w:rsidR="00C84CBE" w:rsidRDefault="00C84CBE" w:rsidP="00271B1B">
      <w:pPr>
        <w:rPr>
          <w:sz w:val="28"/>
          <w:szCs w:val="28"/>
        </w:rPr>
      </w:pPr>
    </w:p>
    <w:p w14:paraId="13C917CC" w14:textId="1B2D5C98" w:rsidR="00C84CBE" w:rsidRDefault="00C84CBE" w:rsidP="00271B1B">
      <w:pPr>
        <w:rPr>
          <w:sz w:val="28"/>
          <w:szCs w:val="28"/>
        </w:rPr>
      </w:pPr>
      <w:r>
        <w:rPr>
          <w:sz w:val="28"/>
          <w:szCs w:val="28"/>
        </w:rPr>
        <w:t>Oppure possiamo scrivere ls -lah se vogliamo avere al posto di 80 la quantità di spazio occupata dai file in termini di kb:</w:t>
      </w:r>
    </w:p>
    <w:p w14:paraId="364602B8" w14:textId="36E31BF8" w:rsidR="00C84CBE" w:rsidRDefault="00C84CBE" w:rsidP="00271B1B">
      <w:pPr>
        <w:rPr>
          <w:sz w:val="28"/>
          <w:szCs w:val="28"/>
        </w:rPr>
      </w:pPr>
    </w:p>
    <w:p w14:paraId="41B4CBBD" w14:textId="28BF8DBD" w:rsidR="00C84CBE" w:rsidRDefault="00C84CBE" w:rsidP="00271B1B">
      <w:pPr>
        <w:rPr>
          <w:sz w:val="28"/>
          <w:szCs w:val="28"/>
        </w:rPr>
      </w:pPr>
      <w:r w:rsidRPr="00C84CBE">
        <w:rPr>
          <w:noProof/>
          <w:sz w:val="28"/>
          <w:szCs w:val="28"/>
        </w:rPr>
        <w:lastRenderedPageBreak/>
        <w:drawing>
          <wp:inline distT="0" distB="0" distL="0" distR="0" wp14:anchorId="57AD4B6C" wp14:editId="6615E7C9">
            <wp:extent cx="6120130" cy="42627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0002" w14:textId="3A6A3D92" w:rsidR="00271B1B" w:rsidRDefault="00271B1B" w:rsidP="00271B1B">
      <w:pPr>
        <w:rPr>
          <w:sz w:val="28"/>
          <w:szCs w:val="28"/>
        </w:rPr>
      </w:pPr>
    </w:p>
    <w:p w14:paraId="18C8D2A6" w14:textId="77777777" w:rsidR="00271B1B" w:rsidRPr="00271B1B" w:rsidRDefault="00271B1B" w:rsidP="00271B1B">
      <w:pPr>
        <w:rPr>
          <w:sz w:val="28"/>
          <w:szCs w:val="28"/>
        </w:rPr>
      </w:pPr>
    </w:p>
    <w:p w14:paraId="7136E98C" w14:textId="4104DA53" w:rsidR="00271B1B" w:rsidRDefault="00DC0DC3" w:rsidP="00DC0DC3">
      <w:pPr>
        <w:rPr>
          <w:sz w:val="28"/>
          <w:szCs w:val="28"/>
        </w:rPr>
      </w:pPr>
      <w:r>
        <w:rPr>
          <w:sz w:val="28"/>
          <w:szCs w:val="28"/>
        </w:rPr>
        <w:t xml:space="preserve">Chiaramente, nel caso in cui h non veniva specificato avevamo anche scritto 4096 nelle 5° colonna. </w:t>
      </w:r>
      <w:r w:rsidR="0050218C" w:rsidRPr="0050218C">
        <w:rPr>
          <w:sz w:val="28"/>
          <w:szCs w:val="28"/>
        </w:rPr>
        <w:t>Con l'aggiunta di -h, la dimensione viene mostrata in formato human-readable, utilizzando un'unità appropriata come K, M, G ecc</w:t>
      </w:r>
    </w:p>
    <w:p w14:paraId="50C95041" w14:textId="5618B4B7" w:rsidR="00556553" w:rsidRDefault="00556553" w:rsidP="00DC0DC3">
      <w:pPr>
        <w:rPr>
          <w:sz w:val="28"/>
          <w:szCs w:val="28"/>
        </w:rPr>
      </w:pPr>
    </w:p>
    <w:p w14:paraId="0CD9A7ED" w14:textId="77777777" w:rsidR="00556553" w:rsidRDefault="00556553" w:rsidP="00DC0DC3">
      <w:pPr>
        <w:rPr>
          <w:sz w:val="28"/>
          <w:szCs w:val="28"/>
        </w:rPr>
      </w:pPr>
    </w:p>
    <w:p w14:paraId="738998B6" w14:textId="59E503E4" w:rsidR="00556553" w:rsidRDefault="00556553" w:rsidP="00556553">
      <w:pPr>
        <w:jc w:val="center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SORT</w:t>
      </w:r>
    </w:p>
    <w:p w14:paraId="41D338D1" w14:textId="5F376E7C" w:rsidR="00556553" w:rsidRDefault="00556553" w:rsidP="00556553">
      <w:pPr>
        <w:jc w:val="center"/>
        <w:rPr>
          <w:b/>
          <w:bCs/>
          <w:color w:val="00B050"/>
          <w:sz w:val="28"/>
          <w:szCs w:val="28"/>
        </w:rPr>
      </w:pPr>
    </w:p>
    <w:p w14:paraId="6C966C9A" w14:textId="12F48FC3" w:rsidR="00556553" w:rsidRPr="00556553" w:rsidRDefault="00AF6C2D" w:rsidP="00556553">
      <w:pPr>
        <w:rPr>
          <w:sz w:val="28"/>
          <w:szCs w:val="28"/>
        </w:rPr>
      </w:pPr>
      <w:r>
        <w:rPr>
          <w:sz w:val="28"/>
          <w:szCs w:val="28"/>
        </w:rPr>
        <w:t>Possiamo ovviamente anche ordinare i risultati ottenuti in base a dei canoni.</w:t>
      </w:r>
      <w:r w:rsidR="003A2129">
        <w:rPr>
          <w:sz w:val="28"/>
          <w:szCs w:val="28"/>
        </w:rPr>
        <w:t xml:space="preserve">  Vediamo il manuale.</w:t>
      </w:r>
    </w:p>
    <w:p w14:paraId="1827AA97" w14:textId="18ABC96E" w:rsidR="00271B1B" w:rsidRPr="00404E24" w:rsidRDefault="00271B1B" w:rsidP="00556553">
      <w:pPr>
        <w:rPr>
          <w:sz w:val="28"/>
          <w:szCs w:val="28"/>
        </w:rPr>
      </w:pPr>
    </w:p>
    <w:p w14:paraId="18DCAAC5" w14:textId="4B3BF319" w:rsidR="001E3D96" w:rsidRDefault="003A2129" w:rsidP="0093078D">
      <w:pPr>
        <w:rPr>
          <w:sz w:val="28"/>
          <w:szCs w:val="28"/>
        </w:rPr>
      </w:pPr>
      <w:r w:rsidRPr="003A2129">
        <w:rPr>
          <w:noProof/>
          <w:sz w:val="28"/>
          <w:szCs w:val="28"/>
        </w:rPr>
        <w:lastRenderedPageBreak/>
        <w:drawing>
          <wp:inline distT="0" distB="0" distL="0" distR="0" wp14:anchorId="6AE13663" wp14:editId="63175B97">
            <wp:extent cx="6120130" cy="48050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5F4" w14:textId="06C1E39C" w:rsidR="003A2129" w:rsidRDefault="003A2129" w:rsidP="0093078D">
      <w:pPr>
        <w:rPr>
          <w:sz w:val="28"/>
          <w:szCs w:val="28"/>
        </w:rPr>
      </w:pPr>
    </w:p>
    <w:p w14:paraId="574595B6" w14:textId="302D5D2D" w:rsidR="003A2129" w:rsidRDefault="00824FDE" w:rsidP="0093078D">
      <w:pPr>
        <w:rPr>
          <w:sz w:val="28"/>
          <w:szCs w:val="28"/>
        </w:rPr>
      </w:pPr>
      <w:r>
        <w:rPr>
          <w:sz w:val="28"/>
          <w:szCs w:val="28"/>
        </w:rPr>
        <w:t>Dal manuale, si evince che possiamo effettuare ordinamenti dei risultati ottenuti in base a vari fattori, come rispetto allo spazio occupato, partendo dal file/cartella che occupa più spazio (-S), oppure si può ordinare rispetto a</w:t>
      </w:r>
      <w:r w:rsidR="00103DAE">
        <w:rPr>
          <w:sz w:val="28"/>
          <w:szCs w:val="28"/>
        </w:rPr>
        <w:t xml:space="preserve">lla data di modifica </w:t>
      </w:r>
      <w:r>
        <w:rPr>
          <w:sz w:val="28"/>
          <w:szCs w:val="28"/>
        </w:rPr>
        <w:t>(-t), rispetto alla versione (-v) etc.</w:t>
      </w:r>
    </w:p>
    <w:p w14:paraId="6E03F3A4" w14:textId="60CE03D7" w:rsidR="00824FDE" w:rsidRDefault="00824FDE" w:rsidP="0093078D">
      <w:pPr>
        <w:rPr>
          <w:sz w:val="28"/>
          <w:szCs w:val="28"/>
        </w:rPr>
      </w:pPr>
      <w:r>
        <w:rPr>
          <w:sz w:val="28"/>
          <w:szCs w:val="28"/>
        </w:rPr>
        <w:t>A titolo di esempio, vediamo un ordinamento rispetto al</w:t>
      </w:r>
      <w:r w:rsidR="00103DAE">
        <w:rPr>
          <w:sz w:val="28"/>
          <w:szCs w:val="28"/>
        </w:rPr>
        <w:t>la data di modifica. Linux ordinerà i risultati rispetto alla data di modifica, dalla più recente alla più vecchia. Possiamo scrivere due sintassi equivalenti:</w:t>
      </w:r>
    </w:p>
    <w:p w14:paraId="5A762ABE" w14:textId="02529A7C" w:rsidR="00103DAE" w:rsidRDefault="00103DAE" w:rsidP="0093078D">
      <w:pPr>
        <w:rPr>
          <w:sz w:val="28"/>
          <w:szCs w:val="28"/>
        </w:rPr>
      </w:pPr>
    </w:p>
    <w:p w14:paraId="35FD4A42" w14:textId="0E0CC8F9" w:rsidR="00103DAE" w:rsidRDefault="00103DAE" w:rsidP="0093078D">
      <w:pPr>
        <w:rPr>
          <w:sz w:val="28"/>
          <w:szCs w:val="28"/>
        </w:rPr>
      </w:pPr>
      <w:r w:rsidRPr="00103DAE">
        <w:rPr>
          <w:noProof/>
          <w:sz w:val="28"/>
          <w:szCs w:val="28"/>
        </w:rPr>
        <w:lastRenderedPageBreak/>
        <w:drawing>
          <wp:inline distT="0" distB="0" distL="0" distR="0" wp14:anchorId="60E6ADC2" wp14:editId="6BF0C043">
            <wp:extent cx="6120130" cy="51485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AB09" w14:textId="5649BD64" w:rsidR="00103DAE" w:rsidRDefault="00103DAE" w:rsidP="0093078D">
      <w:pPr>
        <w:rPr>
          <w:sz w:val="28"/>
          <w:szCs w:val="28"/>
        </w:rPr>
      </w:pPr>
    </w:p>
    <w:p w14:paraId="65F38263" w14:textId="358618D0" w:rsidR="00103DAE" w:rsidRDefault="00745F07" w:rsidP="0093078D">
      <w:pPr>
        <w:rPr>
          <w:sz w:val="28"/>
          <w:szCs w:val="28"/>
        </w:rPr>
      </w:pPr>
      <w:r>
        <w:rPr>
          <w:sz w:val="28"/>
          <w:szCs w:val="28"/>
        </w:rPr>
        <w:t xml:space="preserve"> Possiamo anche ordinare in base allo spazio occupato su disco, dal più pesante al meno pesante tramite size. Scriviamo direttamente il comando in forma contratta.</w:t>
      </w:r>
    </w:p>
    <w:p w14:paraId="7472AD24" w14:textId="6E692627" w:rsidR="00745F07" w:rsidRDefault="00745F07" w:rsidP="0093078D">
      <w:pPr>
        <w:rPr>
          <w:sz w:val="28"/>
          <w:szCs w:val="28"/>
        </w:rPr>
      </w:pPr>
    </w:p>
    <w:p w14:paraId="52E98B8C" w14:textId="6E37A9F1" w:rsidR="00745F07" w:rsidRDefault="00233C24" w:rsidP="0093078D">
      <w:pPr>
        <w:rPr>
          <w:sz w:val="28"/>
          <w:szCs w:val="28"/>
        </w:rPr>
      </w:pPr>
      <w:r w:rsidRPr="00233C24">
        <w:rPr>
          <w:noProof/>
          <w:sz w:val="28"/>
          <w:szCs w:val="28"/>
        </w:rPr>
        <w:lastRenderedPageBreak/>
        <w:drawing>
          <wp:inline distT="0" distB="0" distL="0" distR="0" wp14:anchorId="687F6E98" wp14:editId="1E45C73B">
            <wp:extent cx="6120130" cy="5111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E82A" w14:textId="67CF7470" w:rsidR="00824FDE" w:rsidRDefault="00824FDE" w:rsidP="0093078D">
      <w:pPr>
        <w:rPr>
          <w:sz w:val="28"/>
          <w:szCs w:val="28"/>
        </w:rPr>
      </w:pPr>
    </w:p>
    <w:p w14:paraId="1CB2DD15" w14:textId="12CB51DA" w:rsidR="00824FDE" w:rsidRDefault="00233C24" w:rsidP="0093078D">
      <w:pPr>
        <w:rPr>
          <w:sz w:val="28"/>
          <w:szCs w:val="28"/>
        </w:rPr>
      </w:pPr>
      <w:r>
        <w:rPr>
          <w:sz w:val="28"/>
          <w:szCs w:val="28"/>
        </w:rPr>
        <w:t>Che in forma estesa sarebbe ls -l   --sort=size.</w:t>
      </w:r>
    </w:p>
    <w:p w14:paraId="1D0FCBC0" w14:textId="17B965FF" w:rsidR="00233C24" w:rsidRDefault="00233C24" w:rsidP="0093078D">
      <w:pPr>
        <w:rPr>
          <w:sz w:val="28"/>
          <w:szCs w:val="28"/>
        </w:rPr>
      </w:pPr>
      <w:r>
        <w:rPr>
          <w:sz w:val="28"/>
          <w:szCs w:val="28"/>
        </w:rPr>
        <w:t>Conviene scrivere i size in termini di kb.</w:t>
      </w:r>
    </w:p>
    <w:p w14:paraId="3E8AB856" w14:textId="6ACE86C5" w:rsidR="00233C24" w:rsidRDefault="00233C24" w:rsidP="0093078D">
      <w:pPr>
        <w:rPr>
          <w:sz w:val="28"/>
          <w:szCs w:val="28"/>
        </w:rPr>
      </w:pPr>
    </w:p>
    <w:p w14:paraId="10151101" w14:textId="547EA887" w:rsidR="00233C24" w:rsidRDefault="00233C24" w:rsidP="0093078D">
      <w:pPr>
        <w:rPr>
          <w:sz w:val="28"/>
          <w:szCs w:val="28"/>
        </w:rPr>
      </w:pPr>
      <w:r w:rsidRPr="00233C24">
        <w:rPr>
          <w:noProof/>
          <w:sz w:val="28"/>
          <w:szCs w:val="28"/>
        </w:rPr>
        <w:lastRenderedPageBreak/>
        <w:drawing>
          <wp:inline distT="0" distB="0" distL="0" distR="0" wp14:anchorId="2366DD14" wp14:editId="63EEA00B">
            <wp:extent cx="6120130" cy="52095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176A" w14:textId="5BC16744" w:rsidR="00233C24" w:rsidRDefault="00233C24" w:rsidP="0093078D">
      <w:pPr>
        <w:rPr>
          <w:sz w:val="28"/>
          <w:szCs w:val="28"/>
        </w:rPr>
      </w:pPr>
    </w:p>
    <w:p w14:paraId="25A39610" w14:textId="17095571" w:rsidR="00233C24" w:rsidRDefault="00233C24" w:rsidP="00674444">
      <w:pPr>
        <w:jc w:val="center"/>
        <w:rPr>
          <w:sz w:val="28"/>
          <w:szCs w:val="28"/>
        </w:rPr>
      </w:pPr>
    </w:p>
    <w:p w14:paraId="5C1F85B3" w14:textId="37F45232" w:rsidR="00674444" w:rsidRPr="00430881" w:rsidRDefault="00674444" w:rsidP="00674444">
      <w:pPr>
        <w:jc w:val="center"/>
        <w:rPr>
          <w:b/>
          <w:bCs/>
          <w:color w:val="00B050"/>
          <w:sz w:val="28"/>
          <w:szCs w:val="28"/>
          <w:lang w:val="en-US"/>
        </w:rPr>
      </w:pPr>
      <w:r w:rsidRPr="00430881">
        <w:rPr>
          <w:b/>
          <w:bCs/>
          <w:color w:val="00B050"/>
          <w:sz w:val="28"/>
          <w:szCs w:val="28"/>
          <w:lang w:val="en-US"/>
        </w:rPr>
        <w:t>ABSOLUTE PATH E RELATIVE PATH (</w:t>
      </w:r>
      <w:proofErr w:type="spellStart"/>
      <w:r w:rsidRPr="00430881">
        <w:rPr>
          <w:b/>
          <w:bCs/>
          <w:color w:val="00B050"/>
          <w:sz w:val="28"/>
          <w:szCs w:val="28"/>
          <w:lang w:val="en-US"/>
        </w:rPr>
        <w:t>chatgpt</w:t>
      </w:r>
      <w:proofErr w:type="spellEnd"/>
      <w:r w:rsidRPr="00430881">
        <w:rPr>
          <w:b/>
          <w:bCs/>
          <w:color w:val="00B050"/>
          <w:sz w:val="28"/>
          <w:szCs w:val="28"/>
          <w:lang w:val="en-US"/>
        </w:rPr>
        <w:t>)</w:t>
      </w:r>
    </w:p>
    <w:p w14:paraId="092E254B" w14:textId="4A59694A" w:rsidR="00674444" w:rsidRPr="00430881" w:rsidRDefault="00674444" w:rsidP="00674444">
      <w:pPr>
        <w:jc w:val="center"/>
        <w:rPr>
          <w:sz w:val="28"/>
          <w:szCs w:val="28"/>
          <w:lang w:val="en-US"/>
        </w:rPr>
      </w:pPr>
    </w:p>
    <w:p w14:paraId="7843CD15" w14:textId="77777777" w:rsidR="00674444" w:rsidRDefault="00674444" w:rsidP="00674444">
      <w:r>
        <w:t>Mi fai una mini lezione su absolute path e relative path? Anche con la tilde</w:t>
      </w:r>
    </w:p>
    <w:p w14:paraId="5C1F92B1" w14:textId="77777777" w:rsidR="00674444" w:rsidRDefault="00674444" w:rsidP="00674444">
      <w:pPr>
        <w:pStyle w:val="NormalWeb"/>
      </w:pPr>
      <w:r>
        <w:t xml:space="preserve">Certo. Questa è una distinzione </w:t>
      </w:r>
      <w:r>
        <w:rPr>
          <w:rStyle w:val="Strong"/>
        </w:rPr>
        <w:t>fondamentale</w:t>
      </w:r>
      <w:r>
        <w:t xml:space="preserve"> per capire </w:t>
      </w:r>
      <w:r>
        <w:rPr>
          <w:rStyle w:val="HTMLCode"/>
        </w:rPr>
        <w:t>cd</w:t>
      </w:r>
      <w:r>
        <w:t xml:space="preserve">, e in realtà nei tuoi appunti hai già iniziato a usarla senza darle ancora un nome preciso. </w:t>
      </w:r>
      <w:r>
        <w:rPr>
          <w:rFonts w:ascii="Segoe UI Emoji" w:hAnsi="Segoe UI Emoji" w:cs="Segoe UI Emoji"/>
        </w:rPr>
        <w:t>😄</w:t>
      </w:r>
    </w:p>
    <w:p w14:paraId="424B7814" w14:textId="77777777" w:rsidR="00674444" w:rsidRDefault="00674444" w:rsidP="00674444">
      <w:pPr>
        <w:pStyle w:val="Heading2"/>
      </w:pPr>
      <w:r>
        <w:t>1. Partiamo dal filesystem</w:t>
      </w:r>
    </w:p>
    <w:p w14:paraId="644A60B2" w14:textId="77777777" w:rsidR="00674444" w:rsidRDefault="00674444" w:rsidP="00674444">
      <w:pPr>
        <w:pStyle w:val="NormalWeb"/>
      </w:pPr>
      <w:r>
        <w:t>Immaginiamo questa struttura:</w:t>
      </w:r>
    </w:p>
    <w:p w14:paraId="146C66CE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1DB0B405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└── home</w:t>
      </w:r>
    </w:p>
    <w:p w14:paraId="1EF6ECB9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jack1989</w:t>
      </w:r>
    </w:p>
    <w:p w14:paraId="01E444EF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├── Documents</w:t>
      </w:r>
    </w:p>
    <w:p w14:paraId="2D35427E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CIAOOOO</w:t>
      </w:r>
    </w:p>
    <w:p w14:paraId="6F44A20E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Downloads</w:t>
      </w:r>
    </w:p>
    <w:p w14:paraId="3709F277" w14:textId="77777777" w:rsidR="00674444" w:rsidRDefault="00674444" w:rsidP="00674444">
      <w:pPr>
        <w:pStyle w:val="HTMLPreformatted"/>
      </w:pPr>
      <w:r>
        <w:rPr>
          <w:rStyle w:val="HTMLCode"/>
        </w:rPr>
        <w:t xml:space="preserve">        └── Pictures</w:t>
      </w:r>
    </w:p>
    <w:p w14:paraId="13A790FB" w14:textId="77777777" w:rsidR="00674444" w:rsidRDefault="00674444" w:rsidP="00674444">
      <w:pPr>
        <w:pStyle w:val="NormalWeb"/>
      </w:pPr>
      <w:r>
        <w:t>Supponiamo che tu sia qui:</w:t>
      </w:r>
    </w:p>
    <w:p w14:paraId="1E71A72E" w14:textId="77777777" w:rsidR="00674444" w:rsidRDefault="00674444" w:rsidP="00674444">
      <w:pPr>
        <w:pStyle w:val="HTMLPreformatted"/>
      </w:pPr>
      <w:r>
        <w:rPr>
          <w:rStyle w:val="HTMLCode"/>
        </w:rPr>
        <w:t>/home/jack1989</w:t>
      </w:r>
    </w:p>
    <w:p w14:paraId="092759D2" w14:textId="77777777" w:rsidR="00674444" w:rsidRDefault="00674444" w:rsidP="00674444">
      <w:pPr>
        <w:pStyle w:val="NormalWeb"/>
      </w:pPr>
      <w:r>
        <w:t>Puoi verificarlo con:</w:t>
      </w:r>
    </w:p>
    <w:p w14:paraId="45AD730E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2A23A88B" w14:textId="77777777" w:rsidR="00674444" w:rsidRDefault="00674444" w:rsidP="00674444">
      <w:pPr>
        <w:pStyle w:val="NormalWeb"/>
      </w:pPr>
      <w:r>
        <w:t xml:space="preserve">Ora vuoi raggiungere </w:t>
      </w:r>
      <w:r>
        <w:rPr>
          <w:rStyle w:val="HTMLCode"/>
        </w:rPr>
        <w:t>CIAOOOO</w:t>
      </w:r>
      <w:r>
        <w:t>.</w:t>
      </w:r>
    </w:p>
    <w:p w14:paraId="3505A8C6" w14:textId="77777777" w:rsidR="00674444" w:rsidRDefault="00674444" w:rsidP="00674444">
      <w:pPr>
        <w:pStyle w:val="NormalWeb"/>
      </w:pPr>
      <w:r>
        <w:t xml:space="preserve">Hai </w:t>
      </w:r>
      <w:r>
        <w:rPr>
          <w:rStyle w:val="Strong"/>
        </w:rPr>
        <w:t>due modi principali per indicare dove si trova</w:t>
      </w:r>
      <w:r>
        <w:t>: absolute path e relative path.</w:t>
      </w:r>
    </w:p>
    <w:p w14:paraId="35288A53" w14:textId="77777777" w:rsidR="00674444" w:rsidRDefault="007C16CE" w:rsidP="00674444">
      <w:r>
        <w:pict w14:anchorId="442278B0">
          <v:rect id="_x0000_i1032" style="width:0;height:1.5pt" o:hralign="center" o:hrstd="t" o:hr="t" fillcolor="#a0a0a0" stroked="f"/>
        </w:pict>
      </w:r>
    </w:p>
    <w:p w14:paraId="6F4F562F" w14:textId="77777777" w:rsidR="00674444" w:rsidRDefault="00674444" w:rsidP="00674444">
      <w:pPr>
        <w:pStyle w:val="Heading1"/>
      </w:pPr>
      <w:r>
        <w:t>2. Absolute path</w:t>
      </w:r>
    </w:p>
    <w:p w14:paraId="51AA4694" w14:textId="77777777" w:rsidR="00674444" w:rsidRDefault="00674444" w:rsidP="00674444">
      <w:pPr>
        <w:pStyle w:val="NormalWeb"/>
      </w:pPr>
      <w:r>
        <w:t xml:space="preserve">Un </w:t>
      </w:r>
      <w:r>
        <w:rPr>
          <w:rStyle w:val="Strong"/>
        </w:rPr>
        <w:t>absolute path (percorso assoluto)</w:t>
      </w:r>
      <w:r>
        <w:t xml:space="preserve"> descrive la posizione di un file o di una directory </w:t>
      </w:r>
      <w:r>
        <w:rPr>
          <w:rStyle w:val="Strong"/>
        </w:rPr>
        <w:t xml:space="preserve">partendo dalla root directory </w:t>
      </w:r>
      <w:r>
        <w:rPr>
          <w:rStyle w:val="HTMLCode"/>
          <w:b/>
          <w:bCs/>
        </w:rPr>
        <w:t>/</w:t>
      </w:r>
      <w:r>
        <w:t>.</w:t>
      </w:r>
    </w:p>
    <w:p w14:paraId="0C627F33" w14:textId="77777777" w:rsidR="00674444" w:rsidRDefault="00674444" w:rsidP="00674444">
      <w:pPr>
        <w:pStyle w:val="NormalWeb"/>
      </w:pPr>
      <w:r>
        <w:t>Per esempio:</w:t>
      </w:r>
    </w:p>
    <w:p w14:paraId="39B67C6D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/home/jack1989/Documents/CIAOOOO</w:t>
      </w:r>
    </w:p>
    <w:p w14:paraId="28D04494" w14:textId="77777777" w:rsidR="00674444" w:rsidRDefault="00674444" w:rsidP="00674444">
      <w:pPr>
        <w:pStyle w:val="NormalWeb"/>
      </w:pPr>
      <w:r>
        <w:t>È un absolute path perché parte da:</w:t>
      </w:r>
    </w:p>
    <w:p w14:paraId="58E3B995" w14:textId="77777777" w:rsidR="00674444" w:rsidRDefault="00674444" w:rsidP="00674444">
      <w:pPr>
        <w:pStyle w:val="HTMLPreformatted"/>
      </w:pPr>
      <w:r>
        <w:rPr>
          <w:rStyle w:val="HTMLCode"/>
        </w:rPr>
        <w:t>/</w:t>
      </w:r>
    </w:p>
    <w:p w14:paraId="33535E79" w14:textId="77777777" w:rsidR="00674444" w:rsidRDefault="00674444" w:rsidP="00674444">
      <w:pPr>
        <w:pStyle w:val="NormalWeb"/>
      </w:pPr>
      <w:r>
        <w:t>e descrive tutto il percorso:</w:t>
      </w:r>
    </w:p>
    <w:p w14:paraId="205C1D87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08E58828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└── home</w:t>
      </w:r>
    </w:p>
    <w:p w14:paraId="68A51E47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jack1989</w:t>
      </w:r>
    </w:p>
    <w:p w14:paraId="21876907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Documents</w:t>
      </w:r>
    </w:p>
    <w:p w14:paraId="62D50636" w14:textId="77777777" w:rsidR="00674444" w:rsidRDefault="00674444" w:rsidP="00674444">
      <w:pPr>
        <w:pStyle w:val="HTMLPreformatted"/>
      </w:pPr>
      <w:r>
        <w:rPr>
          <w:rStyle w:val="HTMLCode"/>
        </w:rPr>
        <w:t xml:space="preserve">            └── CIAOOOO</w:t>
      </w:r>
    </w:p>
    <w:p w14:paraId="215C2933" w14:textId="77777777" w:rsidR="00674444" w:rsidRDefault="00674444" w:rsidP="00674444">
      <w:pPr>
        <w:pStyle w:val="NormalWeb"/>
      </w:pPr>
      <w:r>
        <w:t>Quindi puoi scrivere:</w:t>
      </w:r>
    </w:p>
    <w:p w14:paraId="67A54C5C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/home/jack1989/Documents/CIAOOOO</w:t>
      </w:r>
    </w:p>
    <w:p w14:paraId="4B6F6686" w14:textId="77777777" w:rsidR="00674444" w:rsidRDefault="00674444" w:rsidP="00674444">
      <w:pPr>
        <w:pStyle w:val="Heading3"/>
      </w:pPr>
      <w:r>
        <w:t>Regola da ricordare</w:t>
      </w:r>
    </w:p>
    <w:p w14:paraId="0BBCFB40" w14:textId="77777777" w:rsidR="00674444" w:rsidRDefault="00674444" w:rsidP="00674444">
      <w:pPr>
        <w:pStyle w:val="NormalWeb"/>
      </w:pPr>
      <w:r>
        <w:rPr>
          <w:rStyle w:val="Strong"/>
        </w:rPr>
        <w:t xml:space="preserve">Un absolute path parte dalla root </w:t>
      </w:r>
      <w:r>
        <w:rPr>
          <w:rStyle w:val="HTMLCode"/>
          <w:b/>
          <w:bCs/>
        </w:rPr>
        <w:t>/</w:t>
      </w:r>
      <w:r>
        <w:rPr>
          <w:rStyle w:val="Strong"/>
        </w:rPr>
        <w:t xml:space="preserve"> e identifica la posizione completa dell'elemento nel filesystem.</w:t>
      </w:r>
    </w:p>
    <w:p w14:paraId="6BFF6E2F" w14:textId="77777777" w:rsidR="00674444" w:rsidRDefault="00674444" w:rsidP="00674444">
      <w:pPr>
        <w:pStyle w:val="NormalWeb"/>
      </w:pPr>
      <w:r>
        <w:t xml:space="preserve">E la cosa importante è che </w:t>
      </w:r>
      <w:r>
        <w:rPr>
          <w:rStyle w:val="Strong"/>
        </w:rPr>
        <w:t>non importa dove ti trovi in quel momento</w:t>
      </w:r>
      <w:r>
        <w:t>.</w:t>
      </w:r>
    </w:p>
    <w:p w14:paraId="4132FA29" w14:textId="77777777" w:rsidR="00674444" w:rsidRDefault="00674444" w:rsidP="00674444">
      <w:pPr>
        <w:pStyle w:val="NormalWeb"/>
      </w:pPr>
      <w:r>
        <w:t>Potresti essere in:</w:t>
      </w:r>
    </w:p>
    <w:p w14:paraId="5BB3BEC0" w14:textId="77777777" w:rsidR="00674444" w:rsidRDefault="00674444" w:rsidP="00674444">
      <w:pPr>
        <w:pStyle w:val="HTMLPreformatted"/>
      </w:pPr>
      <w:r>
        <w:rPr>
          <w:rStyle w:val="HTMLCode"/>
        </w:rPr>
        <w:lastRenderedPageBreak/>
        <w:t>/etc</w:t>
      </w:r>
    </w:p>
    <w:p w14:paraId="19A9AD02" w14:textId="77777777" w:rsidR="00674444" w:rsidRDefault="00674444" w:rsidP="00674444">
      <w:pPr>
        <w:pStyle w:val="NormalWeb"/>
      </w:pPr>
      <w:r>
        <w:t>oppure:</w:t>
      </w:r>
    </w:p>
    <w:p w14:paraId="1D5EF6BA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</w:t>
      </w:r>
      <w:proofErr w:type="spellStart"/>
      <w:r w:rsidRPr="00674444">
        <w:rPr>
          <w:rStyle w:val="HTMLCode"/>
          <w:lang w:val="en-US"/>
        </w:rPr>
        <w:t>usr</w:t>
      </w:r>
      <w:proofErr w:type="spellEnd"/>
      <w:r w:rsidRPr="00674444">
        <w:rPr>
          <w:rStyle w:val="HTMLCode"/>
          <w:lang w:val="en-US"/>
        </w:rPr>
        <w:t>/bin</w:t>
      </w:r>
    </w:p>
    <w:p w14:paraId="5F2BFE9B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lang w:val="en-US"/>
        </w:rPr>
        <w:t>e:</w:t>
      </w:r>
    </w:p>
    <w:p w14:paraId="35D373A0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/home/jack1989/Documents/CIAOOOO</w:t>
      </w:r>
    </w:p>
    <w:p w14:paraId="0C078982" w14:textId="77777777" w:rsidR="00674444" w:rsidRDefault="00674444" w:rsidP="00674444">
      <w:pPr>
        <w:pStyle w:val="NormalWeb"/>
      </w:pPr>
      <w:r>
        <w:t>ti porterebbe comunque lì.</w:t>
      </w:r>
    </w:p>
    <w:p w14:paraId="1833058A" w14:textId="77777777" w:rsidR="00674444" w:rsidRDefault="007C16CE" w:rsidP="00674444">
      <w:r>
        <w:pict w14:anchorId="797CCD81">
          <v:rect id="_x0000_i1033" style="width:0;height:1.5pt" o:hralign="center" o:hrstd="t" o:hr="t" fillcolor="#a0a0a0" stroked="f"/>
        </w:pict>
      </w:r>
    </w:p>
    <w:p w14:paraId="78683348" w14:textId="77777777" w:rsidR="00674444" w:rsidRDefault="00674444" w:rsidP="00674444">
      <w:pPr>
        <w:pStyle w:val="Heading1"/>
      </w:pPr>
      <w:r>
        <w:t>3. Relative path</w:t>
      </w:r>
    </w:p>
    <w:p w14:paraId="50843B2E" w14:textId="77777777" w:rsidR="00674444" w:rsidRDefault="00674444" w:rsidP="00674444">
      <w:pPr>
        <w:pStyle w:val="NormalWeb"/>
      </w:pPr>
      <w:r>
        <w:t xml:space="preserve">Il </w:t>
      </w:r>
      <w:r>
        <w:rPr>
          <w:rStyle w:val="Strong"/>
        </w:rPr>
        <w:t>relative path (percorso relativo)</w:t>
      </w:r>
      <w:r>
        <w:t xml:space="preserve"> funziona diversamente.</w:t>
      </w:r>
    </w:p>
    <w:p w14:paraId="7BDF2E72" w14:textId="77777777" w:rsidR="00674444" w:rsidRDefault="00674444" w:rsidP="00674444">
      <w:pPr>
        <w:pStyle w:val="NormalWeb"/>
      </w:pPr>
      <w:r>
        <w:t xml:space="preserve">Descrive dove si trova qualcosa </w:t>
      </w:r>
      <w:r>
        <w:rPr>
          <w:rStyle w:val="Strong"/>
        </w:rPr>
        <w:t>rispetto alla directory in cui ti trovi attualmente</w:t>
      </w:r>
      <w:r>
        <w:t>.</w:t>
      </w:r>
    </w:p>
    <w:p w14:paraId="3C05CA58" w14:textId="77777777" w:rsidR="00674444" w:rsidRDefault="00674444" w:rsidP="00674444">
      <w:pPr>
        <w:pStyle w:val="NormalWeb"/>
      </w:pPr>
      <w:r>
        <w:t>Supponiamo che:</w:t>
      </w:r>
    </w:p>
    <w:p w14:paraId="4530606B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6BEFC987" w14:textId="77777777" w:rsidR="00674444" w:rsidRDefault="00674444" w:rsidP="00674444">
      <w:pPr>
        <w:pStyle w:val="NormalWeb"/>
      </w:pPr>
      <w:r>
        <w:t>dia:</w:t>
      </w:r>
    </w:p>
    <w:p w14:paraId="69132605" w14:textId="77777777" w:rsidR="00674444" w:rsidRDefault="00674444" w:rsidP="00674444">
      <w:pPr>
        <w:pStyle w:val="HTMLPreformatted"/>
      </w:pPr>
      <w:r>
        <w:rPr>
          <w:rStyle w:val="HTMLCode"/>
        </w:rPr>
        <w:t>/home/jack1989</w:t>
      </w:r>
    </w:p>
    <w:p w14:paraId="1EA66FE6" w14:textId="77777777" w:rsidR="00674444" w:rsidRDefault="00674444" w:rsidP="00674444">
      <w:pPr>
        <w:pStyle w:val="NormalWeb"/>
      </w:pPr>
      <w:r>
        <w:t>e vuoi andare in:</w:t>
      </w:r>
    </w:p>
    <w:p w14:paraId="721F9B79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</w:t>
      </w:r>
    </w:p>
    <w:p w14:paraId="419C77C1" w14:textId="77777777" w:rsidR="00674444" w:rsidRDefault="00674444" w:rsidP="00674444">
      <w:pPr>
        <w:pStyle w:val="NormalWeb"/>
      </w:pPr>
      <w:r>
        <w:t>Non sei obbligato a scrivere tutto:</w:t>
      </w:r>
    </w:p>
    <w:p w14:paraId="2AAAF843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/home/jack1989/Documents</w:t>
      </w:r>
    </w:p>
    <w:p w14:paraId="7C02F150" w14:textId="77777777" w:rsidR="00674444" w:rsidRDefault="00674444" w:rsidP="00674444">
      <w:pPr>
        <w:pStyle w:val="NormalWeb"/>
      </w:pPr>
      <w:r>
        <w:t>Puoi semplicemente scrivere:</w:t>
      </w:r>
    </w:p>
    <w:p w14:paraId="17F07523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Documents</w:t>
      </w:r>
    </w:p>
    <w:p w14:paraId="7ECA88EB" w14:textId="77777777" w:rsidR="00674444" w:rsidRDefault="00674444" w:rsidP="00674444">
      <w:pPr>
        <w:pStyle w:val="NormalWeb"/>
      </w:pPr>
      <w:r>
        <w:t xml:space="preserve">Perché </w:t>
      </w:r>
      <w:r>
        <w:rPr>
          <w:rStyle w:val="HTMLCode"/>
        </w:rPr>
        <w:t>Documents</w:t>
      </w:r>
      <w:r>
        <w:t xml:space="preserve"> si trova </w:t>
      </w:r>
      <w:r>
        <w:rPr>
          <w:rStyle w:val="Strong"/>
        </w:rPr>
        <w:t>relativamente alla posizione in cui sei adesso</w:t>
      </w:r>
      <w:r>
        <w:t>.</w:t>
      </w:r>
    </w:p>
    <w:p w14:paraId="3AF38AF8" w14:textId="77777777" w:rsidR="00674444" w:rsidRDefault="00674444" w:rsidP="00674444">
      <w:pPr>
        <w:pStyle w:val="NormalWeb"/>
      </w:pPr>
      <w:r>
        <w:t>Quindi:</w:t>
      </w:r>
    </w:p>
    <w:p w14:paraId="2C271FA4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POSIZIONE ATTUALE</w:t>
      </w:r>
    </w:p>
    <w:p w14:paraId="73F59E5B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/home/jack1989</w:t>
      </w:r>
    </w:p>
    <w:p w14:paraId="30C909B6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2B866050" w14:textId="77777777" w:rsidR="00674444" w:rsidRDefault="00674444" w:rsidP="00674444">
      <w:pPr>
        <w:pStyle w:val="HTMLPreformatted"/>
      </w:pPr>
      <w:r>
        <w:rPr>
          <w:rStyle w:val="HTMLCode"/>
        </w:rPr>
        <w:t xml:space="preserve">       └── Documents</w:t>
      </w:r>
    </w:p>
    <w:p w14:paraId="5D29A4B1" w14:textId="77777777" w:rsidR="00674444" w:rsidRDefault="00674444" w:rsidP="00674444">
      <w:pPr>
        <w:pStyle w:val="NormalWeb"/>
      </w:pPr>
      <w:r>
        <w:rPr>
          <w:rStyle w:val="HTMLCode"/>
        </w:rPr>
        <w:t>Documents</w:t>
      </w:r>
      <w:r>
        <w:t xml:space="preserve"> è un relative path.</w:t>
      </w:r>
    </w:p>
    <w:p w14:paraId="21A00D05" w14:textId="77777777" w:rsidR="00674444" w:rsidRDefault="00674444" w:rsidP="00674444">
      <w:pPr>
        <w:pStyle w:val="NormalWeb"/>
      </w:pPr>
      <w:r>
        <w:t>Puoi anche fare:</w:t>
      </w:r>
    </w:p>
    <w:p w14:paraId="14202FD1" w14:textId="77777777" w:rsidR="00674444" w:rsidRDefault="00674444" w:rsidP="00674444">
      <w:pPr>
        <w:pStyle w:val="HTMLPreformatted"/>
      </w:pPr>
      <w:r>
        <w:rPr>
          <w:rStyle w:val="l"/>
        </w:rPr>
        <w:lastRenderedPageBreak/>
        <w:t>cd</w:t>
      </w:r>
      <w:r>
        <w:rPr>
          <w:rStyle w:val="HTMLCode"/>
        </w:rPr>
        <w:t xml:space="preserve"> Documents/CIAOOOO</w:t>
      </w:r>
    </w:p>
    <w:p w14:paraId="31D724D7" w14:textId="77777777" w:rsidR="00674444" w:rsidRDefault="00674444" w:rsidP="00674444">
      <w:pPr>
        <w:pStyle w:val="NormalWeb"/>
      </w:pPr>
      <w:r>
        <w:t>La shell interpreta:</w:t>
      </w:r>
    </w:p>
    <w:p w14:paraId="25AD23A0" w14:textId="77777777" w:rsidR="00674444" w:rsidRDefault="00674444" w:rsidP="00674444">
      <w:pPr>
        <w:pStyle w:val="NormalWeb"/>
      </w:pPr>
      <w:r>
        <w:t xml:space="preserve">«Partendo dalla directory corrente, entra in </w:t>
      </w:r>
      <w:r>
        <w:rPr>
          <w:rStyle w:val="HTMLCode"/>
        </w:rPr>
        <w:t>Documents</w:t>
      </w:r>
      <w:r>
        <w:t xml:space="preserve">, poi in </w:t>
      </w:r>
      <w:r>
        <w:rPr>
          <w:rStyle w:val="HTMLCode"/>
        </w:rPr>
        <w:t>CIAOOOO</w:t>
      </w:r>
      <w:r>
        <w:t>.»</w:t>
      </w:r>
    </w:p>
    <w:p w14:paraId="7E3C6A97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lang w:val="en-US"/>
        </w:rPr>
        <w:t xml:space="preserve">E </w:t>
      </w:r>
      <w:proofErr w:type="spellStart"/>
      <w:r w:rsidRPr="00674444">
        <w:rPr>
          <w:lang w:val="en-US"/>
        </w:rPr>
        <w:t>arrivi</w:t>
      </w:r>
      <w:proofErr w:type="spellEnd"/>
      <w:r w:rsidRPr="00674444">
        <w:rPr>
          <w:lang w:val="en-US"/>
        </w:rPr>
        <w:t xml:space="preserve"> a:</w:t>
      </w:r>
    </w:p>
    <w:p w14:paraId="6ED22F45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/home/jack1989/Documents/CIAOOOO</w:t>
      </w:r>
    </w:p>
    <w:p w14:paraId="106C5332" w14:textId="77777777" w:rsidR="00674444" w:rsidRDefault="00674444" w:rsidP="00674444">
      <w:pPr>
        <w:pStyle w:val="Heading3"/>
      </w:pPr>
      <w:r>
        <w:t>Regola da ricordare</w:t>
      </w:r>
    </w:p>
    <w:p w14:paraId="26C052A6" w14:textId="77777777" w:rsidR="00674444" w:rsidRDefault="00674444" w:rsidP="00674444">
      <w:pPr>
        <w:pStyle w:val="NormalWeb"/>
      </w:pPr>
      <w:r>
        <w:rPr>
          <w:rStyle w:val="Strong"/>
        </w:rPr>
        <w:t>Un relative path indica una posizione rispetto alla directory corrente.</w:t>
      </w:r>
    </w:p>
    <w:p w14:paraId="3B2F6799" w14:textId="77777777" w:rsidR="00674444" w:rsidRDefault="007C16CE" w:rsidP="00674444">
      <w:r>
        <w:pict w14:anchorId="43E4B856">
          <v:rect id="_x0000_i1034" style="width:0;height:1.5pt" o:hralign="center" o:hrstd="t" o:hr="t" fillcolor="#a0a0a0" stroked="f"/>
        </w:pict>
      </w:r>
    </w:p>
    <w:p w14:paraId="24A62263" w14:textId="77777777" w:rsidR="00674444" w:rsidRDefault="00674444" w:rsidP="00674444">
      <w:pPr>
        <w:pStyle w:val="Heading1"/>
      </w:pPr>
      <w:r>
        <w:t>4. La differenza fondamentale</w:t>
      </w:r>
    </w:p>
    <w:p w14:paraId="14820696" w14:textId="77777777" w:rsidR="00674444" w:rsidRDefault="00674444" w:rsidP="00674444">
      <w:pPr>
        <w:pStyle w:val="NormalWeb"/>
      </w:pPr>
      <w:r>
        <w:t>Quindi confronta:</w:t>
      </w:r>
    </w:p>
    <w:p w14:paraId="5B435B11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/home/jack1989/Documents/CIAOOOO</w:t>
      </w:r>
    </w:p>
    <w:p w14:paraId="42098C51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lang w:val="en-US"/>
        </w:rPr>
        <w:t>con:</w:t>
      </w:r>
    </w:p>
    <w:p w14:paraId="0358E3E9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Documents/CIAOOOO</w:t>
      </w:r>
    </w:p>
    <w:p w14:paraId="042C0504" w14:textId="77777777" w:rsidR="00674444" w:rsidRDefault="00674444" w:rsidP="00674444">
      <w:pPr>
        <w:pStyle w:val="NormalWeb"/>
      </w:pPr>
      <w:r>
        <w:t xml:space="preserve">Entrambi possono portarti nello </w:t>
      </w:r>
      <w:r>
        <w:rPr>
          <w:rStyle w:val="Strong"/>
        </w:rPr>
        <w:t>stesso posto</w:t>
      </w:r>
      <w:r>
        <w:t>, ma:</w:t>
      </w:r>
    </w:p>
    <w:p w14:paraId="27C913BE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/home/jack1989/Documents/CIAOOOO</w:t>
      </w:r>
    </w:p>
    <w:p w14:paraId="680716B8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↑</w:t>
      </w:r>
    </w:p>
    <w:p w14:paraId="72FF819C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proofErr w:type="spellStart"/>
      <w:r w:rsidRPr="00674444">
        <w:rPr>
          <w:rStyle w:val="HTMLCode"/>
          <w:lang w:val="en-US"/>
        </w:rPr>
        <w:t>parte</w:t>
      </w:r>
      <w:proofErr w:type="spellEnd"/>
      <w:r w:rsidRPr="00674444">
        <w:rPr>
          <w:rStyle w:val="HTMLCode"/>
          <w:lang w:val="en-US"/>
        </w:rPr>
        <w:t xml:space="preserve"> </w:t>
      </w:r>
      <w:proofErr w:type="spellStart"/>
      <w:r w:rsidRPr="00674444">
        <w:rPr>
          <w:rStyle w:val="HTMLCode"/>
          <w:lang w:val="en-US"/>
        </w:rPr>
        <w:t>dalla</w:t>
      </w:r>
      <w:proofErr w:type="spellEnd"/>
      <w:r w:rsidRPr="00674444">
        <w:rPr>
          <w:rStyle w:val="HTMLCode"/>
          <w:lang w:val="en-US"/>
        </w:rPr>
        <w:t xml:space="preserve"> root /</w:t>
      </w:r>
    </w:p>
    <w:p w14:paraId="4F1C25AC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= ABSOLUTE PATH</w:t>
      </w:r>
    </w:p>
    <w:p w14:paraId="05DE15D3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mentre</w:t>
      </w:r>
      <w:proofErr w:type="spellEnd"/>
      <w:r w:rsidRPr="00674444">
        <w:rPr>
          <w:lang w:val="en-US"/>
        </w:rPr>
        <w:t>:</w:t>
      </w:r>
    </w:p>
    <w:p w14:paraId="33F7E711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Documents/CIAOOOO</w:t>
      </w:r>
    </w:p>
    <w:p w14:paraId="48683F7B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↑</w:t>
      </w:r>
    </w:p>
    <w:p w14:paraId="62583663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parte dalla directory corrente</w:t>
      </w:r>
    </w:p>
    <w:p w14:paraId="6D2B5299" w14:textId="77777777" w:rsidR="00674444" w:rsidRDefault="00674444" w:rsidP="00674444">
      <w:pPr>
        <w:pStyle w:val="HTMLPreformatted"/>
      </w:pPr>
      <w:r>
        <w:rPr>
          <w:rStyle w:val="HTMLCode"/>
        </w:rPr>
        <w:t>= RELATIVE PATH</w:t>
      </w:r>
    </w:p>
    <w:p w14:paraId="320CA13B" w14:textId="77777777" w:rsidR="00674444" w:rsidRDefault="00674444" w:rsidP="00674444">
      <w:pPr>
        <w:pStyle w:val="NormalWeb"/>
      </w:pPr>
      <w:r>
        <w:t xml:space="preserve">Questo si collega perfettamente a </w:t>
      </w:r>
      <w:r>
        <w:rPr>
          <w:rStyle w:val="HTMLCode"/>
        </w:rPr>
        <w:t>pwd</w:t>
      </w:r>
      <w:r>
        <w:t>:</w:t>
      </w:r>
    </w:p>
    <w:p w14:paraId="299232C5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68B27D57" w14:textId="77777777" w:rsidR="00674444" w:rsidRDefault="00674444" w:rsidP="00674444">
      <w:pPr>
        <w:pStyle w:val="NormalWeb"/>
      </w:pPr>
      <w:r>
        <w:t xml:space="preserve">ti dice </w:t>
      </w:r>
      <w:r>
        <w:rPr>
          <w:rStyle w:val="Strong"/>
        </w:rPr>
        <w:t>qual è la directory corrente</w:t>
      </w:r>
      <w:r>
        <w:t xml:space="preserve">, e quindi ti permette anche di capire </w:t>
      </w:r>
      <w:r>
        <w:rPr>
          <w:rStyle w:val="Strong"/>
        </w:rPr>
        <w:t>da dove verrà interpretato un relative path</w:t>
      </w:r>
      <w:r>
        <w:t>.</w:t>
      </w:r>
    </w:p>
    <w:p w14:paraId="227F6147" w14:textId="77777777" w:rsidR="00674444" w:rsidRDefault="007C16CE" w:rsidP="00674444">
      <w:r>
        <w:pict w14:anchorId="3880996E">
          <v:rect id="_x0000_i1035" style="width:0;height:1.5pt" o:hralign="center" o:hrstd="t" o:hr="t" fillcolor="#a0a0a0" stroked="f"/>
        </w:pict>
      </w:r>
    </w:p>
    <w:p w14:paraId="0BC39F23" w14:textId="77777777" w:rsidR="00674444" w:rsidRDefault="00674444" w:rsidP="00674444">
      <w:pPr>
        <w:pStyle w:val="Heading1"/>
      </w:pPr>
      <w:r>
        <w:t xml:space="preserve">5. E </w:t>
      </w:r>
      <w:r>
        <w:rPr>
          <w:rStyle w:val="HTMLCode"/>
          <w:rFonts w:eastAsiaTheme="majorEastAsia"/>
        </w:rPr>
        <w:t>..</w:t>
      </w:r>
      <w:r>
        <w:t>?</w:t>
      </w:r>
    </w:p>
    <w:p w14:paraId="6ABCB9FC" w14:textId="77777777" w:rsidR="00674444" w:rsidRDefault="00674444" w:rsidP="00674444">
      <w:pPr>
        <w:pStyle w:val="NormalWeb"/>
      </w:pPr>
      <w:r>
        <w:t>Anche quello che hai già studiato con:</w:t>
      </w:r>
    </w:p>
    <w:p w14:paraId="6537E232" w14:textId="77777777" w:rsidR="00674444" w:rsidRDefault="00674444" w:rsidP="00674444">
      <w:pPr>
        <w:pStyle w:val="HTMLPreformatted"/>
      </w:pPr>
      <w:r>
        <w:rPr>
          <w:rStyle w:val="l"/>
        </w:rPr>
        <w:lastRenderedPageBreak/>
        <w:t>cd</w:t>
      </w:r>
      <w:r>
        <w:rPr>
          <w:rStyle w:val="HTMLCode"/>
        </w:rPr>
        <w:t xml:space="preserve"> ..</w:t>
      </w:r>
    </w:p>
    <w:p w14:paraId="2BED765A" w14:textId="77777777" w:rsidR="00674444" w:rsidRDefault="00674444" w:rsidP="00674444">
      <w:pPr>
        <w:pStyle w:val="NormalWeb"/>
      </w:pPr>
      <w:r>
        <w:t xml:space="preserve">riguarda i </w:t>
      </w:r>
      <w:r>
        <w:rPr>
          <w:rStyle w:val="Strong"/>
        </w:rPr>
        <w:t>relative path</w:t>
      </w:r>
      <w:r>
        <w:t>.</w:t>
      </w:r>
    </w:p>
    <w:p w14:paraId="4FE21A89" w14:textId="77777777" w:rsidR="00674444" w:rsidRDefault="00674444" w:rsidP="00674444">
      <w:pPr>
        <w:pStyle w:val="NormalWeb"/>
      </w:pPr>
      <w:r>
        <w:rPr>
          <w:rStyle w:val="HTMLCode"/>
        </w:rPr>
        <w:t>..</w:t>
      </w:r>
      <w:r>
        <w:t xml:space="preserve"> significa:</w:t>
      </w:r>
    </w:p>
    <w:p w14:paraId="3020CA52" w14:textId="77777777" w:rsidR="00674444" w:rsidRDefault="00674444" w:rsidP="00674444">
      <w:pPr>
        <w:pStyle w:val="NormalWeb"/>
      </w:pPr>
      <w:r>
        <w:rPr>
          <w:rStyle w:val="Strong"/>
        </w:rPr>
        <w:t>directory genitore della directory corrente</w:t>
      </w:r>
    </w:p>
    <w:p w14:paraId="74FE6961" w14:textId="77777777" w:rsidR="00674444" w:rsidRDefault="00674444" w:rsidP="00674444">
      <w:pPr>
        <w:pStyle w:val="NormalWeb"/>
      </w:pPr>
      <w:r>
        <w:t>Se sei in:</w:t>
      </w:r>
    </w:p>
    <w:p w14:paraId="5F1D93EA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/home/jack1989/Documents/CIAOOOO</w:t>
      </w:r>
    </w:p>
    <w:p w14:paraId="0CC06495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lang w:val="en-US"/>
        </w:rPr>
        <w:t xml:space="preserve">e </w:t>
      </w:r>
      <w:proofErr w:type="spellStart"/>
      <w:r w:rsidRPr="00674444">
        <w:rPr>
          <w:lang w:val="en-US"/>
        </w:rPr>
        <w:t>fai</w:t>
      </w:r>
      <w:proofErr w:type="spellEnd"/>
      <w:r w:rsidRPr="00674444">
        <w:rPr>
          <w:lang w:val="en-US"/>
        </w:rPr>
        <w:t>:</w:t>
      </w:r>
    </w:p>
    <w:p w14:paraId="4BDF632C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proofErr w:type="gramStart"/>
      <w:r w:rsidRPr="00674444">
        <w:rPr>
          <w:rStyle w:val="HTMLCode"/>
          <w:lang w:val="en-US"/>
        </w:rPr>
        <w:t xml:space="preserve"> ..</w:t>
      </w:r>
      <w:proofErr w:type="gramEnd"/>
    </w:p>
    <w:p w14:paraId="53EC6DEB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vai</w:t>
      </w:r>
      <w:proofErr w:type="spellEnd"/>
      <w:r w:rsidRPr="00674444">
        <w:rPr>
          <w:lang w:val="en-US"/>
        </w:rPr>
        <w:t xml:space="preserve"> in:</w:t>
      </w:r>
    </w:p>
    <w:p w14:paraId="3041AF88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</w:t>
      </w:r>
    </w:p>
    <w:p w14:paraId="62F7C21B" w14:textId="77777777" w:rsidR="00674444" w:rsidRDefault="00674444" w:rsidP="00674444">
      <w:pPr>
        <w:pStyle w:val="NormalWeb"/>
      </w:pPr>
      <w:r>
        <w:t>E puoi anche scrivere:</w:t>
      </w:r>
    </w:p>
    <w:p w14:paraId="55DE6D82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../..</w:t>
      </w:r>
    </w:p>
    <w:p w14:paraId="511BFD0D" w14:textId="77777777" w:rsidR="00674444" w:rsidRDefault="00674444" w:rsidP="00674444">
      <w:pPr>
        <w:pStyle w:val="NormalWeb"/>
      </w:pPr>
      <w:r>
        <w:t>per risalire di due livelli.</w:t>
      </w:r>
    </w:p>
    <w:p w14:paraId="39C7B9FC" w14:textId="77777777" w:rsidR="00674444" w:rsidRDefault="00674444" w:rsidP="00674444">
      <w:pPr>
        <w:pStyle w:val="NormalWeb"/>
      </w:pPr>
      <w:r>
        <w:t xml:space="preserve">Anche </w:t>
      </w:r>
      <w:r>
        <w:rPr>
          <w:rStyle w:val="HTMLCode"/>
        </w:rPr>
        <w:t>../..</w:t>
      </w:r>
      <w:r>
        <w:t xml:space="preserve"> è un </w:t>
      </w:r>
      <w:r>
        <w:rPr>
          <w:rStyle w:val="Strong"/>
        </w:rPr>
        <w:t>relative path</w:t>
      </w:r>
      <w:r>
        <w:t>, perché il suo significato dipende da dove ti trovi.</w:t>
      </w:r>
    </w:p>
    <w:p w14:paraId="3E36BF5B" w14:textId="77777777" w:rsidR="00674444" w:rsidRDefault="007C16CE" w:rsidP="00674444">
      <w:r>
        <w:pict w14:anchorId="388AD0CD">
          <v:rect id="_x0000_i1036" style="width:0;height:1.5pt" o:hralign="center" o:hrstd="t" o:hr="t" fillcolor="#a0a0a0" stroked="f"/>
        </w:pict>
      </w:r>
    </w:p>
    <w:p w14:paraId="5557D27C" w14:textId="77777777" w:rsidR="00674444" w:rsidRDefault="00674444" w:rsidP="00674444">
      <w:pPr>
        <w:pStyle w:val="Heading1"/>
      </w:pPr>
      <w:r>
        <w:t xml:space="preserve">6. E finalmente la tilde </w:t>
      </w:r>
      <w:r>
        <w:rPr>
          <w:rStyle w:val="HTMLCode"/>
          <w:rFonts w:eastAsiaTheme="majorEastAsia"/>
        </w:rPr>
        <w:t>~</w:t>
      </w:r>
    </w:p>
    <w:p w14:paraId="2532C361" w14:textId="77777777" w:rsidR="00674444" w:rsidRDefault="00674444" w:rsidP="00674444">
      <w:pPr>
        <w:pStyle w:val="NormalWeb"/>
      </w:pPr>
      <w:r>
        <w:t>Qui c'è una cosa importante.</w:t>
      </w:r>
    </w:p>
    <w:p w14:paraId="277E1C08" w14:textId="77777777" w:rsidR="00674444" w:rsidRDefault="00674444" w:rsidP="00674444">
      <w:pPr>
        <w:pStyle w:val="NormalWeb"/>
      </w:pPr>
      <w:r>
        <w:t>Hai già imparato correttamente che:</w:t>
      </w:r>
    </w:p>
    <w:p w14:paraId="2C0636CC" w14:textId="77777777" w:rsidR="00674444" w:rsidRDefault="00674444" w:rsidP="00674444">
      <w:pPr>
        <w:pStyle w:val="HTMLPreformatted"/>
      </w:pPr>
      <w:r>
        <w:rPr>
          <w:rStyle w:val="HTMLCode"/>
        </w:rPr>
        <w:t>~</w:t>
      </w:r>
    </w:p>
    <w:p w14:paraId="05710C6D" w14:textId="77777777" w:rsidR="00674444" w:rsidRDefault="00674444" w:rsidP="00674444">
      <w:pPr>
        <w:pStyle w:val="NormalWeb"/>
      </w:pPr>
      <w:r>
        <w:t xml:space="preserve">rappresenta normalmente la </w:t>
      </w:r>
      <w:r>
        <w:rPr>
          <w:rStyle w:val="Strong"/>
        </w:rPr>
        <w:t>home directory dell'utente corrente</w:t>
      </w:r>
      <w:r>
        <w:t xml:space="preserve">. Nei tuoi appunti, per esempio, hai associato </w:t>
      </w:r>
      <w:r>
        <w:rPr>
          <w:rStyle w:val="HTMLCode"/>
        </w:rPr>
        <w:t>~</w:t>
      </w:r>
      <w:r>
        <w:t xml:space="preserve"> alla home di </w:t>
      </w:r>
      <w:r>
        <w:rPr>
          <w:rStyle w:val="HTMLCode"/>
        </w:rPr>
        <w:t>jack1989</w:t>
      </w:r>
      <w:r>
        <w:t xml:space="preserve">. </w:t>
      </w:r>
    </w:p>
    <w:p w14:paraId="5CF65CAE" w14:textId="77777777" w:rsidR="00674444" w:rsidRDefault="00674444" w:rsidP="00674444">
      <w:pPr>
        <w:pStyle w:val="NormalWeb"/>
      </w:pPr>
      <w:r>
        <w:t>Nel tuo caso:</w:t>
      </w:r>
    </w:p>
    <w:p w14:paraId="724E6A0E" w14:textId="77777777" w:rsidR="00674444" w:rsidRDefault="00674444" w:rsidP="00674444">
      <w:pPr>
        <w:pStyle w:val="HTMLPreformatted"/>
      </w:pPr>
      <w:r>
        <w:rPr>
          <w:rStyle w:val="HTMLCode"/>
        </w:rPr>
        <w:t>~</w:t>
      </w:r>
    </w:p>
    <w:p w14:paraId="45479C0A" w14:textId="77777777" w:rsidR="00674444" w:rsidRDefault="00674444" w:rsidP="00674444">
      <w:pPr>
        <w:pStyle w:val="NormalWeb"/>
      </w:pPr>
      <w:r>
        <w:t>viene espansa dalla shell a qualcosa come:</w:t>
      </w:r>
    </w:p>
    <w:p w14:paraId="6739F656" w14:textId="77777777" w:rsidR="00674444" w:rsidRDefault="00674444" w:rsidP="00674444">
      <w:pPr>
        <w:pStyle w:val="HTMLPreformatted"/>
      </w:pPr>
      <w:r>
        <w:rPr>
          <w:rStyle w:val="HTMLCode"/>
        </w:rPr>
        <w:t>/home/jack1989</w:t>
      </w:r>
    </w:p>
    <w:p w14:paraId="35AC1EC1" w14:textId="77777777" w:rsidR="00674444" w:rsidRDefault="00674444" w:rsidP="00674444">
      <w:pPr>
        <w:pStyle w:val="NormalWeb"/>
      </w:pPr>
      <w:r>
        <w:t>Quindi:</w:t>
      </w:r>
    </w:p>
    <w:p w14:paraId="27249FF7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</w:t>
      </w:r>
    </w:p>
    <w:p w14:paraId="43199601" w14:textId="77777777" w:rsidR="00674444" w:rsidRDefault="00674444" w:rsidP="00674444">
      <w:pPr>
        <w:pStyle w:val="NormalWeb"/>
      </w:pPr>
      <w:r>
        <w:lastRenderedPageBreak/>
        <w:t>equivale, nel tuo caso, a:</w:t>
      </w:r>
    </w:p>
    <w:p w14:paraId="479C84F2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/home/jack1989/Documents</w:t>
      </w:r>
    </w:p>
    <w:p w14:paraId="5AA516EC" w14:textId="77777777" w:rsidR="00674444" w:rsidRDefault="00674444" w:rsidP="00674444">
      <w:pPr>
        <w:pStyle w:val="NormalWeb"/>
      </w:pPr>
      <w:r>
        <w:t>Ed ecco la cosa interessante:</w:t>
      </w:r>
    </w:p>
    <w:p w14:paraId="0A6D41DD" w14:textId="77777777" w:rsidR="00674444" w:rsidRDefault="00674444" w:rsidP="00674444">
      <w:pPr>
        <w:pStyle w:val="NormalWeb"/>
      </w:pPr>
      <w:r>
        <w:rPr>
          <w:rStyle w:val="HTMLCode"/>
          <w:b/>
          <w:bCs/>
        </w:rPr>
        <w:t>~</w:t>
      </w:r>
      <w:r>
        <w:rPr>
          <w:rStyle w:val="Strong"/>
        </w:rPr>
        <w:t xml:space="preserve"> non significa "directory corrente".</w:t>
      </w:r>
    </w:p>
    <w:p w14:paraId="1C8484DE" w14:textId="77777777" w:rsidR="00674444" w:rsidRDefault="00674444" w:rsidP="00674444">
      <w:pPr>
        <w:pStyle w:val="NormalWeb"/>
      </w:pPr>
      <w:r>
        <w:t xml:space="preserve">Significa </w:t>
      </w:r>
      <w:r>
        <w:rPr>
          <w:rStyle w:val="Strong"/>
        </w:rPr>
        <w:t>home directory</w:t>
      </w:r>
      <w:r>
        <w:t>.</w:t>
      </w:r>
    </w:p>
    <w:p w14:paraId="22E9FA5D" w14:textId="77777777" w:rsidR="00674444" w:rsidRDefault="00674444" w:rsidP="00674444">
      <w:pPr>
        <w:pStyle w:val="NormalWeb"/>
      </w:pPr>
      <w:r>
        <w:t>Supponiamo che tu sia qui:</w:t>
      </w:r>
    </w:p>
    <w:p w14:paraId="053680BB" w14:textId="77777777" w:rsidR="00674444" w:rsidRDefault="00674444" w:rsidP="00674444">
      <w:pPr>
        <w:pStyle w:val="HTMLPreformatted"/>
      </w:pPr>
      <w:r>
        <w:rPr>
          <w:rStyle w:val="HTMLCode"/>
        </w:rPr>
        <w:t>/etc</w:t>
      </w:r>
    </w:p>
    <w:p w14:paraId="16F5293A" w14:textId="77777777" w:rsidR="00674444" w:rsidRDefault="00674444" w:rsidP="00674444">
      <w:pPr>
        <w:pStyle w:val="NormalWeb"/>
      </w:pPr>
      <w:r>
        <w:t>Se scrivi:</w:t>
      </w:r>
    </w:p>
    <w:p w14:paraId="563B5EC0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</w:t>
      </w:r>
    </w:p>
    <w:p w14:paraId="3EAECCEF" w14:textId="77777777" w:rsidR="00674444" w:rsidRDefault="00674444" w:rsidP="00674444">
      <w:pPr>
        <w:pStyle w:val="NormalWeb"/>
      </w:pPr>
      <w:r>
        <w:t xml:space="preserve">la shell interpreta </w:t>
      </w:r>
      <w:r>
        <w:rPr>
          <w:rStyle w:val="HTMLCode"/>
        </w:rPr>
        <w:t>~</w:t>
      </w:r>
      <w:r>
        <w:t xml:space="preserve"> come:</w:t>
      </w:r>
    </w:p>
    <w:p w14:paraId="52F8B6DA" w14:textId="77777777" w:rsidR="00674444" w:rsidRDefault="00674444" w:rsidP="00674444">
      <w:pPr>
        <w:pStyle w:val="HTMLPreformatted"/>
      </w:pPr>
      <w:r>
        <w:rPr>
          <w:rStyle w:val="HTMLCode"/>
        </w:rPr>
        <w:t>/home/jack1989</w:t>
      </w:r>
    </w:p>
    <w:p w14:paraId="2A8BB4B8" w14:textId="77777777" w:rsidR="00674444" w:rsidRDefault="00674444" w:rsidP="00674444">
      <w:pPr>
        <w:pStyle w:val="NormalWeb"/>
      </w:pPr>
      <w:r>
        <w:t>e quindi vai in:</w:t>
      </w:r>
    </w:p>
    <w:p w14:paraId="4CA0C36C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</w:t>
      </w:r>
    </w:p>
    <w:p w14:paraId="4E75D223" w14:textId="77777777" w:rsidR="00674444" w:rsidRDefault="00674444" w:rsidP="00674444">
      <w:pPr>
        <w:pStyle w:val="NormalWeb"/>
      </w:pPr>
      <w:r>
        <w:t xml:space="preserve">Non importa che tu fossi in </w:t>
      </w:r>
      <w:r>
        <w:rPr>
          <w:rStyle w:val="HTMLCode"/>
        </w:rPr>
        <w:t>/etc</w:t>
      </w:r>
      <w:r>
        <w:t>.</w:t>
      </w:r>
    </w:p>
    <w:p w14:paraId="190B62A2" w14:textId="77777777" w:rsidR="00674444" w:rsidRDefault="007C16CE" w:rsidP="00674444">
      <w:r>
        <w:pict w14:anchorId="40791905">
          <v:rect id="_x0000_i1037" style="width:0;height:1.5pt" o:hralign="center" o:hrstd="t" o:hr="t" fillcolor="#a0a0a0" stroked="f"/>
        </w:pict>
      </w:r>
    </w:p>
    <w:p w14:paraId="64D39320" w14:textId="77777777" w:rsidR="00674444" w:rsidRDefault="00674444" w:rsidP="00674444">
      <w:pPr>
        <w:pStyle w:val="Heading2"/>
      </w:pPr>
      <w:r>
        <w:t>Una tabellina che ti consiglio per gli appunti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941"/>
        <w:gridCol w:w="3070"/>
      </w:tblGrid>
      <w:tr w:rsidR="00674444" w14:paraId="3C30BD5F" w14:textId="77777777" w:rsidTr="00674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02E42" w14:textId="77777777" w:rsidR="00674444" w:rsidRDefault="006744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Percorso</w:t>
            </w:r>
          </w:p>
        </w:tc>
        <w:tc>
          <w:tcPr>
            <w:tcW w:w="0" w:type="auto"/>
            <w:vAlign w:val="center"/>
            <w:hideMark/>
          </w:tcPr>
          <w:p w14:paraId="1EBB6894" w14:textId="77777777" w:rsidR="00674444" w:rsidRDefault="006744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Esempio</w:t>
            </w:r>
          </w:p>
        </w:tc>
        <w:tc>
          <w:tcPr>
            <w:tcW w:w="0" w:type="auto"/>
            <w:vAlign w:val="center"/>
            <w:hideMark/>
          </w:tcPr>
          <w:p w14:paraId="16A7BE00" w14:textId="77777777" w:rsidR="00674444" w:rsidRDefault="006744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dove parte?</w:t>
            </w:r>
          </w:p>
        </w:tc>
      </w:tr>
      <w:tr w:rsidR="00674444" w14:paraId="13A7907D" w14:textId="77777777" w:rsidTr="00674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C845" w14:textId="77777777" w:rsidR="00674444" w:rsidRDefault="00674444">
            <w:r>
              <w:rPr>
                <w:rStyle w:val="Strong"/>
              </w:rPr>
              <w:t>Absolute path</w:t>
            </w:r>
          </w:p>
        </w:tc>
        <w:tc>
          <w:tcPr>
            <w:tcW w:w="0" w:type="auto"/>
            <w:vAlign w:val="center"/>
            <w:hideMark/>
          </w:tcPr>
          <w:p w14:paraId="3B58C1FA" w14:textId="77777777" w:rsidR="00674444" w:rsidRDefault="00674444">
            <w:r>
              <w:rPr>
                <w:rStyle w:val="HTMLCode"/>
                <w:rFonts w:eastAsiaTheme="minorHAnsi"/>
              </w:rPr>
              <w:t>/home/jack1989/Documents</w:t>
            </w:r>
          </w:p>
        </w:tc>
        <w:tc>
          <w:tcPr>
            <w:tcW w:w="0" w:type="auto"/>
            <w:vAlign w:val="center"/>
            <w:hideMark/>
          </w:tcPr>
          <w:p w14:paraId="57167587" w14:textId="77777777" w:rsidR="00674444" w:rsidRDefault="00674444">
            <w:r>
              <w:t xml:space="preserve">Dalla root </w:t>
            </w:r>
            <w:r>
              <w:rPr>
                <w:rStyle w:val="HTMLCode"/>
                <w:rFonts w:eastAsiaTheme="minorHAnsi"/>
              </w:rPr>
              <w:t>/</w:t>
            </w:r>
          </w:p>
        </w:tc>
      </w:tr>
      <w:tr w:rsidR="00674444" w14:paraId="197707A4" w14:textId="77777777" w:rsidTr="00674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A16" w14:textId="77777777" w:rsidR="00674444" w:rsidRDefault="00674444">
            <w:r>
              <w:rPr>
                <w:rStyle w:val="Strong"/>
              </w:rPr>
              <w:t>Relative path</w:t>
            </w:r>
          </w:p>
        </w:tc>
        <w:tc>
          <w:tcPr>
            <w:tcW w:w="0" w:type="auto"/>
            <w:vAlign w:val="center"/>
            <w:hideMark/>
          </w:tcPr>
          <w:p w14:paraId="37E14D31" w14:textId="77777777" w:rsidR="00674444" w:rsidRDefault="00674444">
            <w:r>
              <w:rPr>
                <w:rStyle w:val="HTMLCode"/>
                <w:rFonts w:eastAsiaTheme="minorHAnsi"/>
              </w:rPr>
              <w:t>Documents/CIAOOOO</w:t>
            </w:r>
          </w:p>
        </w:tc>
        <w:tc>
          <w:tcPr>
            <w:tcW w:w="0" w:type="auto"/>
            <w:vAlign w:val="center"/>
            <w:hideMark/>
          </w:tcPr>
          <w:p w14:paraId="595B2A6A" w14:textId="77777777" w:rsidR="00674444" w:rsidRDefault="00674444">
            <w:r>
              <w:t>Dalla directory corrente</w:t>
            </w:r>
          </w:p>
        </w:tc>
      </w:tr>
      <w:tr w:rsidR="00674444" w14:paraId="5058161D" w14:textId="77777777" w:rsidTr="00674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DDF9" w14:textId="77777777" w:rsidR="00674444" w:rsidRDefault="00674444">
            <w:r>
              <w:rPr>
                <w:rStyle w:val="Strong"/>
              </w:rPr>
              <w:t xml:space="preserve">Con </w:t>
            </w:r>
            <w:r>
              <w:rPr>
                <w:rStyle w:val="HTMLCode"/>
                <w:rFonts w:eastAsiaTheme="minorHAnsi"/>
                <w:b/>
                <w:bCs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198C4033" w14:textId="77777777" w:rsidR="00674444" w:rsidRDefault="00674444">
            <w:r>
              <w:rPr>
                <w:rStyle w:val="HTMLCode"/>
                <w:rFonts w:eastAsiaTheme="minorHAnsi"/>
              </w:rPr>
              <w:t>../Documents</w:t>
            </w:r>
          </w:p>
        </w:tc>
        <w:tc>
          <w:tcPr>
            <w:tcW w:w="0" w:type="auto"/>
            <w:vAlign w:val="center"/>
            <w:hideMark/>
          </w:tcPr>
          <w:p w14:paraId="3487947C" w14:textId="77777777" w:rsidR="00674444" w:rsidRDefault="00674444">
            <w:r>
              <w:t>Relativo alla directory corrente</w:t>
            </w:r>
          </w:p>
        </w:tc>
      </w:tr>
      <w:tr w:rsidR="00674444" w14:paraId="596C2154" w14:textId="77777777" w:rsidTr="00674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31CC" w14:textId="77777777" w:rsidR="00674444" w:rsidRDefault="00674444">
            <w:r>
              <w:rPr>
                <w:rStyle w:val="Strong"/>
              </w:rPr>
              <w:t xml:space="preserve">Con </w:t>
            </w:r>
            <w:r>
              <w:rPr>
                <w:rStyle w:val="HTMLCode"/>
                <w:rFonts w:eastAsiaTheme="minorHAnsi"/>
                <w:b/>
                <w:bCs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5644218" w14:textId="77777777" w:rsidR="00674444" w:rsidRDefault="00674444">
            <w:r>
              <w:rPr>
                <w:rStyle w:val="HTMLCode"/>
                <w:rFonts w:eastAsiaTheme="minorHAnsi"/>
              </w:rPr>
              <w:t>~/Documents</w:t>
            </w:r>
          </w:p>
        </w:tc>
        <w:tc>
          <w:tcPr>
            <w:tcW w:w="0" w:type="auto"/>
            <w:vAlign w:val="center"/>
            <w:hideMark/>
          </w:tcPr>
          <w:p w14:paraId="7248442B" w14:textId="77777777" w:rsidR="00674444" w:rsidRDefault="00674444">
            <w:r>
              <w:t>Dalla home dell'utente</w:t>
            </w:r>
          </w:p>
        </w:tc>
      </w:tr>
    </w:tbl>
    <w:p w14:paraId="24476929" w14:textId="77777777" w:rsidR="00674444" w:rsidRDefault="00674444" w:rsidP="00674444">
      <w:pPr>
        <w:pStyle w:val="NormalWeb"/>
      </w:pPr>
      <w:r>
        <w:t>Per ora sulla tilde imparerei semplicemente questo:</w:t>
      </w:r>
    </w:p>
    <w:p w14:paraId="629A14F9" w14:textId="77777777" w:rsidR="00674444" w:rsidRDefault="00674444" w:rsidP="00674444">
      <w:pPr>
        <w:pStyle w:val="NormalWeb"/>
      </w:pPr>
      <w:r>
        <w:rPr>
          <w:rStyle w:val="HTMLCode"/>
          <w:b/>
          <w:bCs/>
        </w:rPr>
        <w:t>~</w:t>
      </w:r>
      <w:r>
        <w:rPr>
          <w:rStyle w:val="Strong"/>
        </w:rPr>
        <w:t xml:space="preserve"> è una scorciatoia che la shell espande nella home directory dell'utente. Per esempio, per </w:t>
      </w:r>
      <w:r>
        <w:rPr>
          <w:rStyle w:val="HTMLCode"/>
          <w:b/>
          <w:bCs/>
        </w:rPr>
        <w:t>jack1989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~/Documents</w:t>
      </w:r>
      <w:r>
        <w:rPr>
          <w:rStyle w:val="Strong"/>
        </w:rPr>
        <w:t xml:space="preserve"> corrisponde a </w:t>
      </w:r>
      <w:r>
        <w:rPr>
          <w:rStyle w:val="HTMLCode"/>
          <w:b/>
          <w:bCs/>
        </w:rPr>
        <w:t>/home/jack1989/Documents</w:t>
      </w:r>
      <w:r>
        <w:rPr>
          <w:rStyle w:val="Strong"/>
        </w:rPr>
        <w:t>.</w:t>
      </w:r>
    </w:p>
    <w:p w14:paraId="4C236E72" w14:textId="77777777" w:rsidR="00674444" w:rsidRDefault="007C16CE" w:rsidP="00674444">
      <w:r>
        <w:pict w14:anchorId="00C1B8C6">
          <v:rect id="_x0000_i1038" style="width:0;height:1.5pt" o:hralign="center" o:hrstd="t" o:hr="t" fillcolor="#a0a0a0" stroked="f"/>
        </w:pict>
      </w:r>
    </w:p>
    <w:p w14:paraId="0650EB07" w14:textId="77777777" w:rsidR="00674444" w:rsidRDefault="00674444" w:rsidP="00674444">
      <w:pPr>
        <w:pStyle w:val="Heading3"/>
      </w:pPr>
      <w:r>
        <w:lastRenderedPageBreak/>
        <w:t xml:space="preserve">Facciamo una prova </w:t>
      </w:r>
      <w:r>
        <w:rPr>
          <w:rFonts w:ascii="Segoe UI Emoji" w:hAnsi="Segoe UI Emoji" w:cs="Segoe UI Emoji"/>
        </w:rPr>
        <w:t>😈</w:t>
      </w:r>
    </w:p>
    <w:p w14:paraId="69551653" w14:textId="77777777" w:rsidR="00674444" w:rsidRDefault="00674444" w:rsidP="00674444">
      <w:pPr>
        <w:pStyle w:val="NormalWeb"/>
      </w:pPr>
      <w:r>
        <w:t>Se:</w:t>
      </w:r>
    </w:p>
    <w:p w14:paraId="0046637F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27639D7C" w14:textId="77777777" w:rsidR="00674444" w:rsidRDefault="00674444" w:rsidP="00674444">
      <w:pPr>
        <w:pStyle w:val="NormalWeb"/>
      </w:pPr>
      <w:r>
        <w:t>restituisce:</w:t>
      </w:r>
    </w:p>
    <w:p w14:paraId="339D672E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</w:t>
      </w:r>
    </w:p>
    <w:p w14:paraId="388C1C5D" w14:textId="77777777" w:rsidR="00674444" w:rsidRDefault="00674444" w:rsidP="00674444">
      <w:pPr>
        <w:pStyle w:val="NormalWeb"/>
      </w:pPr>
      <w:r>
        <w:t>e vuoi raggiungere:</w:t>
      </w:r>
    </w:p>
    <w:p w14:paraId="7228EEA7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/home/jack1989/Documents/CIAOOOO</w:t>
      </w:r>
    </w:p>
    <w:p w14:paraId="275878D3" w14:textId="77777777" w:rsidR="00674444" w:rsidRDefault="00674444" w:rsidP="00674444">
      <w:pPr>
        <w:pStyle w:val="NormalWeb"/>
      </w:pPr>
      <w:r>
        <w:t xml:space="preserve">dimmi quali di questi funzionano e, per quelli che funzionano, se stai usando un </w:t>
      </w:r>
      <w:r>
        <w:rPr>
          <w:rStyle w:val="Strong"/>
        </w:rPr>
        <w:t>absolute path</w:t>
      </w:r>
      <w:r>
        <w:t xml:space="preserve">, un </w:t>
      </w:r>
      <w:r>
        <w:rPr>
          <w:rStyle w:val="Strong"/>
        </w:rPr>
        <w:t>relative path</w:t>
      </w:r>
      <w:r>
        <w:t xml:space="preserve"> oppure la </w:t>
      </w:r>
      <w:r>
        <w:rPr>
          <w:rStyle w:val="Strong"/>
        </w:rPr>
        <w:t>tilde</w:t>
      </w:r>
      <w:r>
        <w:t>:</w:t>
      </w:r>
    </w:p>
    <w:p w14:paraId="08200FBF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CIAOOOO</w:t>
      </w:r>
    </w:p>
    <w:p w14:paraId="5108C4BD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/home/jack1989/Documents/CIAOOOO</w:t>
      </w:r>
    </w:p>
    <w:p w14:paraId="587062E5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~/Documents/CIAOOOO</w:t>
      </w:r>
    </w:p>
    <w:p w14:paraId="6A8EDC08" w14:textId="77777777" w:rsidR="00674444" w:rsidRDefault="00674444" w:rsidP="00674444">
      <w:pPr>
        <w:pStyle w:val="NormalWeb"/>
      </w:pPr>
      <w:r>
        <w:t xml:space="preserve">Non eseguire nulla: prova a ragionarci. </w:t>
      </w:r>
      <w:r>
        <w:rPr>
          <w:rFonts w:ascii="Segoe UI Emoji" w:hAnsi="Segoe UI Emoji" w:cs="Segoe UI Emoji"/>
        </w:rPr>
        <w:t>😈🐧</w:t>
      </w:r>
    </w:p>
    <w:p w14:paraId="059C0DE1" w14:textId="77777777" w:rsidR="00674444" w:rsidRDefault="00674444" w:rsidP="00674444">
      <w:pPr>
        <w:pStyle w:val="NormalWeb"/>
      </w:pPr>
      <w:r>
        <w:t xml:space="preserve">I primi </w:t>
      </w:r>
      <w:r>
        <w:rPr>
          <w:rStyle w:val="Strong"/>
        </w:rPr>
        <w:t>due sono perfetti</w:t>
      </w:r>
      <w:r>
        <w:t xml:space="preserve">. </w:t>
      </w:r>
      <w:r>
        <w:rPr>
          <w:rFonts w:ascii="Segoe UI Emoji" w:hAnsi="Segoe UI Emoji" w:cs="Segoe UI Emoji"/>
        </w:rPr>
        <w:t>👏</w:t>
      </w:r>
      <w:r>
        <w:t xml:space="preserve"> Sul terzo c'è invece un errore molto interessante, perché hai attribuito a </w:t>
      </w:r>
      <w:r>
        <w:rPr>
          <w:rStyle w:val="HTMLCode"/>
        </w:rPr>
        <w:t>~</w:t>
      </w:r>
      <w:r>
        <w:t xml:space="preserve"> il comportamento di un relative path.</w:t>
      </w:r>
    </w:p>
    <w:p w14:paraId="4ECD2497" w14:textId="77777777" w:rsidR="00674444" w:rsidRDefault="00674444" w:rsidP="00674444">
      <w:pPr>
        <w:pStyle w:val="Heading3"/>
      </w:pPr>
      <w:r>
        <w:t xml:space="preserve">1. </w:t>
      </w:r>
      <w:r>
        <w:rPr>
          <w:rStyle w:val="HTMLCode"/>
        </w:rPr>
        <w:t>cd CIAOOOO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F018302" w14:textId="77777777" w:rsidR="00674444" w:rsidRDefault="00674444" w:rsidP="00674444">
      <w:pPr>
        <w:pStyle w:val="NormalWeb"/>
      </w:pPr>
      <w:r>
        <w:t>Correttissimo.</w:t>
      </w:r>
    </w:p>
    <w:p w14:paraId="680BA882" w14:textId="77777777" w:rsidR="00674444" w:rsidRDefault="00674444" w:rsidP="00674444">
      <w:pPr>
        <w:pStyle w:val="NormalWeb"/>
      </w:pPr>
      <w:r>
        <w:t>Se:</w:t>
      </w:r>
    </w:p>
    <w:p w14:paraId="224C79B1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6AE53571" w14:textId="77777777" w:rsidR="00674444" w:rsidRDefault="00674444" w:rsidP="00674444">
      <w:pPr>
        <w:pStyle w:val="NormalWeb"/>
      </w:pPr>
      <w:r>
        <w:t>restituisce:</w:t>
      </w:r>
    </w:p>
    <w:p w14:paraId="76402E74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</w:t>
      </w:r>
    </w:p>
    <w:p w14:paraId="17430277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allora</w:t>
      </w:r>
      <w:proofErr w:type="spellEnd"/>
      <w:r w:rsidRPr="00674444">
        <w:rPr>
          <w:lang w:val="en-US"/>
        </w:rPr>
        <w:t>:</w:t>
      </w:r>
    </w:p>
    <w:p w14:paraId="00C25F7C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CIAOOOO</w:t>
      </w:r>
    </w:p>
    <w:p w14:paraId="3BD5B9C4" w14:textId="77777777" w:rsidR="00674444" w:rsidRDefault="00674444" w:rsidP="00674444">
      <w:pPr>
        <w:pStyle w:val="NormalWeb"/>
      </w:pPr>
      <w:r>
        <w:t xml:space="preserve">funziona perché </w:t>
      </w:r>
      <w:r>
        <w:rPr>
          <w:rStyle w:val="HTMLCode"/>
        </w:rPr>
        <w:t>CIAOOOO</w:t>
      </w:r>
      <w:r>
        <w:t xml:space="preserve"> viene cercata </w:t>
      </w:r>
      <w:r>
        <w:rPr>
          <w:rStyle w:val="Strong"/>
        </w:rPr>
        <w:t>rispetto alla directory corrente</w:t>
      </w:r>
      <w:r>
        <w:t>.</w:t>
      </w:r>
    </w:p>
    <w:p w14:paraId="11446402" w14:textId="77777777" w:rsidR="00674444" w:rsidRDefault="00674444" w:rsidP="00674444">
      <w:pPr>
        <w:pStyle w:val="NormalWeb"/>
      </w:pPr>
      <w:r>
        <w:t xml:space="preserve">È quindi un </w:t>
      </w:r>
      <w:r>
        <w:rPr>
          <w:rStyle w:val="Strong"/>
        </w:rPr>
        <w:t>relative path</w:t>
      </w:r>
      <w:r>
        <w:t>.</w:t>
      </w:r>
    </w:p>
    <w:p w14:paraId="07BD4A77" w14:textId="77777777" w:rsidR="00674444" w:rsidRDefault="00674444" w:rsidP="00674444">
      <w:pPr>
        <w:pStyle w:val="NormalWeb"/>
      </w:pPr>
      <w:r>
        <w:t xml:space="preserve">E hai centrato anche la conseguenza: se fossi, per esempio, in </w:t>
      </w:r>
      <w:r>
        <w:rPr>
          <w:rStyle w:val="HTMLCode"/>
        </w:rPr>
        <w:t>/home/jack1989/Downloads</w:t>
      </w:r>
      <w:r>
        <w:t xml:space="preserve">, </w:t>
      </w:r>
      <w:r>
        <w:rPr>
          <w:rStyle w:val="HTMLCode"/>
        </w:rPr>
        <w:t>cd CIAOOOO</w:t>
      </w:r>
      <w:r>
        <w:t xml:space="preserve"> non funzionerebbe, a meno che anche lì esistesse una directory chiamata </w:t>
      </w:r>
      <w:r>
        <w:rPr>
          <w:rStyle w:val="HTMLCode"/>
        </w:rPr>
        <w:t>CIAOOOO</w:t>
      </w:r>
      <w:r>
        <w:t>.</w:t>
      </w:r>
    </w:p>
    <w:p w14:paraId="03DE7161" w14:textId="77777777" w:rsidR="00674444" w:rsidRDefault="007C16CE" w:rsidP="00674444">
      <w:r>
        <w:pict w14:anchorId="22DA433F">
          <v:rect id="_x0000_i1039" style="width:0;height:1.5pt" o:hralign="center" o:hrstd="t" o:hr="t" fillcolor="#a0a0a0" stroked="f"/>
        </w:pict>
      </w:r>
    </w:p>
    <w:p w14:paraId="07B047EB" w14:textId="77777777" w:rsidR="00674444" w:rsidRPr="00674444" w:rsidRDefault="00674444" w:rsidP="00674444">
      <w:pPr>
        <w:pStyle w:val="Heading3"/>
        <w:rPr>
          <w:lang w:val="en-US"/>
        </w:rPr>
      </w:pPr>
      <w:r w:rsidRPr="00674444">
        <w:rPr>
          <w:lang w:val="en-US"/>
        </w:rPr>
        <w:lastRenderedPageBreak/>
        <w:t xml:space="preserve">2. </w:t>
      </w:r>
      <w:r w:rsidRPr="00674444">
        <w:rPr>
          <w:rStyle w:val="HTMLCode"/>
          <w:lang w:val="en-US"/>
        </w:rPr>
        <w:t>cd /home/jack1989/Documents/CIAOOOO</w:t>
      </w:r>
      <w:r w:rsidRPr="00674444">
        <w:rPr>
          <w:lang w:val="en-US"/>
        </w:rPr>
        <w:t xml:space="preserve"> </w:t>
      </w:r>
      <w:r w:rsidRPr="00674444">
        <w:rPr>
          <w:rFonts w:ascii="Segoe UI Emoji" w:hAnsi="Segoe UI Emoji" w:cs="Segoe UI Emoji"/>
          <w:lang w:val="en-US"/>
        </w:rPr>
        <w:t>✅</w:t>
      </w:r>
    </w:p>
    <w:p w14:paraId="10C3C642" w14:textId="77777777" w:rsidR="00674444" w:rsidRDefault="00674444" w:rsidP="00674444">
      <w:pPr>
        <w:pStyle w:val="NormalWeb"/>
      </w:pPr>
      <w:r>
        <w:t>Perfetto anche questo.</w:t>
      </w:r>
    </w:p>
    <w:p w14:paraId="41999B2F" w14:textId="77777777" w:rsidR="00674444" w:rsidRDefault="00674444" w:rsidP="00674444">
      <w:pPr>
        <w:pStyle w:val="NormalWeb"/>
      </w:pPr>
      <w:r>
        <w:t xml:space="preserve">È un </w:t>
      </w:r>
      <w:r>
        <w:rPr>
          <w:rStyle w:val="Strong"/>
        </w:rPr>
        <w:t>absolute path</w:t>
      </w:r>
      <w:r>
        <w:t xml:space="preserve"> perché inizia dalla root:</w:t>
      </w:r>
    </w:p>
    <w:p w14:paraId="3CE31F4F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</w:t>
      </w:r>
    </w:p>
    <w:p w14:paraId="7034ED3E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Quindi</w:t>
      </w:r>
      <w:proofErr w:type="spellEnd"/>
      <w:r w:rsidRPr="00674444">
        <w:rPr>
          <w:lang w:val="en-US"/>
        </w:rPr>
        <w:t>:</w:t>
      </w:r>
    </w:p>
    <w:p w14:paraId="397E51AB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/home/jack1989/Documents/CIAOOOO</w:t>
      </w:r>
    </w:p>
    <w:p w14:paraId="3E0FE78F" w14:textId="77777777" w:rsidR="00674444" w:rsidRDefault="00674444" w:rsidP="00674444">
      <w:pPr>
        <w:pStyle w:val="NormalWeb"/>
      </w:pPr>
      <w:r>
        <w:t>funziona indipendentemente dalla directory corrente.</w:t>
      </w:r>
    </w:p>
    <w:p w14:paraId="03333C02" w14:textId="77777777" w:rsidR="00674444" w:rsidRDefault="00674444" w:rsidP="00674444">
      <w:pPr>
        <w:pStyle w:val="NormalWeb"/>
      </w:pPr>
      <w:r>
        <w:t>Potresti trovarti in:</w:t>
      </w:r>
    </w:p>
    <w:p w14:paraId="5F91D125" w14:textId="77777777" w:rsidR="00674444" w:rsidRDefault="00674444" w:rsidP="00674444">
      <w:pPr>
        <w:pStyle w:val="HTMLPreformatted"/>
      </w:pPr>
      <w:r>
        <w:rPr>
          <w:rStyle w:val="HTMLCode"/>
        </w:rPr>
        <w:t>/etc</w:t>
      </w:r>
    </w:p>
    <w:p w14:paraId="78117007" w14:textId="77777777" w:rsidR="00674444" w:rsidRDefault="00674444" w:rsidP="00674444">
      <w:pPr>
        <w:pStyle w:val="HTMLPreformatted"/>
      </w:pPr>
      <w:r>
        <w:rPr>
          <w:rStyle w:val="HTMLCode"/>
        </w:rPr>
        <w:t>/usr/bin</w:t>
      </w:r>
    </w:p>
    <w:p w14:paraId="5003A97D" w14:textId="77777777" w:rsidR="00674444" w:rsidRDefault="00674444" w:rsidP="00674444">
      <w:pPr>
        <w:pStyle w:val="HTMLPreformatted"/>
      </w:pPr>
      <w:r>
        <w:rPr>
          <w:rStyle w:val="HTMLCode"/>
        </w:rPr>
        <w:t>/home/jack1989/Downloads</w:t>
      </w:r>
    </w:p>
    <w:p w14:paraId="3789FE72" w14:textId="77777777" w:rsidR="00674444" w:rsidRDefault="00674444" w:rsidP="00674444">
      <w:pPr>
        <w:pStyle w:val="NormalWeb"/>
      </w:pPr>
      <w:r>
        <w:t xml:space="preserve">e arriveresti comunque a </w:t>
      </w:r>
      <w:r>
        <w:rPr>
          <w:rStyle w:val="HTMLCode"/>
        </w:rPr>
        <w:t>CIAOOOO</w:t>
      </w:r>
      <w:r>
        <w:t>.</w:t>
      </w:r>
    </w:p>
    <w:p w14:paraId="43F333AE" w14:textId="77777777" w:rsidR="00674444" w:rsidRDefault="007C16CE" w:rsidP="00674444">
      <w:r>
        <w:pict w14:anchorId="2A528E06">
          <v:rect id="_x0000_i1040" style="width:0;height:1.5pt" o:hralign="center" o:hrstd="t" o:hr="t" fillcolor="#a0a0a0" stroked="f"/>
        </w:pict>
      </w:r>
    </w:p>
    <w:p w14:paraId="64127300" w14:textId="77777777" w:rsidR="00674444" w:rsidRDefault="00674444" w:rsidP="00674444">
      <w:pPr>
        <w:pStyle w:val="Heading3"/>
      </w:pPr>
      <w:r>
        <w:t xml:space="preserve">3. </w:t>
      </w:r>
      <w:r>
        <w:rPr>
          <w:rStyle w:val="HTMLCode"/>
        </w:rPr>
        <w:t>cd ~/Documents/CIAOOOO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→ </w:t>
      </w:r>
      <w:r>
        <w:rPr>
          <w:rStyle w:val="Strong"/>
          <w:b/>
          <w:bCs/>
        </w:rPr>
        <w:t>questo invece FUNZIONA!</w:t>
      </w:r>
    </w:p>
    <w:p w14:paraId="32D2AA35" w14:textId="77777777" w:rsidR="00674444" w:rsidRDefault="00674444" w:rsidP="00674444">
      <w:pPr>
        <w:pStyle w:val="NormalWeb"/>
      </w:pPr>
      <w:r>
        <w:t>Ed è qui che voglio fermarmi.</w:t>
      </w:r>
    </w:p>
    <w:p w14:paraId="56D8799C" w14:textId="77777777" w:rsidR="00674444" w:rsidRDefault="00674444" w:rsidP="00674444">
      <w:pPr>
        <w:pStyle w:val="NormalWeb"/>
      </w:pPr>
      <w:r>
        <w:t>Tu hai ragionato:</w:t>
      </w:r>
    </w:p>
    <w:p w14:paraId="49BE4504" w14:textId="77777777" w:rsidR="00674444" w:rsidRDefault="00674444" w:rsidP="00674444">
      <w:pPr>
        <w:pStyle w:val="NormalWeb"/>
      </w:pPr>
      <w:r>
        <w:t xml:space="preserve">«Sono già in </w:t>
      </w:r>
      <w:r>
        <w:rPr>
          <w:rStyle w:val="HTMLCode"/>
        </w:rPr>
        <w:t>~/Documents</w:t>
      </w:r>
      <w:r>
        <w:t xml:space="preserve">, quindi se scrivo </w:t>
      </w:r>
      <w:r>
        <w:rPr>
          <w:rStyle w:val="HTMLCode"/>
        </w:rPr>
        <w:t>~/Documents/CIAOOOO</w:t>
      </w:r>
      <w:r>
        <w:t xml:space="preserve"> sto in qualche modo ripartendo da Documents.»</w:t>
      </w:r>
    </w:p>
    <w:p w14:paraId="236A8126" w14:textId="77777777" w:rsidR="00674444" w:rsidRDefault="00674444" w:rsidP="00674444">
      <w:pPr>
        <w:pStyle w:val="NormalWeb"/>
      </w:pPr>
      <w:r>
        <w:t xml:space="preserve">No! </w:t>
      </w:r>
      <w:r>
        <w:rPr>
          <w:rFonts w:ascii="Segoe UI Emoji" w:hAnsi="Segoe UI Emoji" w:cs="Segoe UI Emoji"/>
        </w:rPr>
        <w:t>😄</w:t>
      </w:r>
    </w:p>
    <w:p w14:paraId="47E94859" w14:textId="77777777" w:rsidR="00674444" w:rsidRDefault="00674444" w:rsidP="00674444">
      <w:pPr>
        <w:pStyle w:val="NormalWeb"/>
      </w:pPr>
      <w:r>
        <w:t>Ricorda:</w:t>
      </w:r>
    </w:p>
    <w:p w14:paraId="5B896B5A" w14:textId="77777777" w:rsidR="00674444" w:rsidRDefault="00674444" w:rsidP="00674444">
      <w:pPr>
        <w:pStyle w:val="NormalWeb"/>
      </w:pPr>
      <w:r>
        <w:rPr>
          <w:rStyle w:val="HTMLCode"/>
          <w:b/>
          <w:bCs/>
        </w:rPr>
        <w:t>~</w:t>
      </w:r>
      <w:r>
        <w:rPr>
          <w:rStyle w:val="Strong"/>
        </w:rPr>
        <w:t xml:space="preserve"> non significa "dove mi trovo".</w:t>
      </w:r>
    </w:p>
    <w:p w14:paraId="41E8408D" w14:textId="77777777" w:rsidR="00674444" w:rsidRDefault="00674444" w:rsidP="00674444">
      <w:pPr>
        <w:pStyle w:val="NormalWeb"/>
      </w:pPr>
      <w:r>
        <w:rPr>
          <w:rStyle w:val="HTMLCode"/>
        </w:rPr>
        <w:t>~</w:t>
      </w:r>
      <w:r>
        <w:t xml:space="preserve"> rappresenta la </w:t>
      </w:r>
      <w:r>
        <w:rPr>
          <w:rStyle w:val="Strong"/>
        </w:rPr>
        <w:t>home directory dell'utente corrente</w:t>
      </w:r>
      <w:r>
        <w:t xml:space="preserve">. Nei tuoi stessi appunti l'hai definita proprio così. </w:t>
      </w:r>
    </w:p>
    <w:p w14:paraId="0601276F" w14:textId="77777777" w:rsidR="00674444" w:rsidRDefault="00674444" w:rsidP="00674444">
      <w:pPr>
        <w:pStyle w:val="NormalWeb"/>
      </w:pPr>
      <w:r>
        <w:t>Nel tuo caso:</w:t>
      </w:r>
    </w:p>
    <w:p w14:paraId="7552885D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~</w:t>
      </w:r>
    </w:p>
    <w:p w14:paraId="7A465D14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86DCDDC" w14:textId="77777777" w:rsidR="00674444" w:rsidRDefault="00674444" w:rsidP="00674444">
      <w:pPr>
        <w:pStyle w:val="HTMLPreformatted"/>
      </w:pPr>
      <w:r>
        <w:rPr>
          <w:rStyle w:val="HTMLCode"/>
        </w:rPr>
        <w:t>/home/jack1989</w:t>
      </w:r>
    </w:p>
    <w:p w14:paraId="277F6C08" w14:textId="77777777" w:rsidR="00674444" w:rsidRDefault="00674444" w:rsidP="00674444">
      <w:pPr>
        <w:pStyle w:val="NormalWeb"/>
      </w:pPr>
      <w:r>
        <w:t>Quindi quando scrivi:</w:t>
      </w:r>
    </w:p>
    <w:p w14:paraId="5E60332A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~/Documents/CIAOOOO</w:t>
      </w:r>
    </w:p>
    <w:p w14:paraId="2B97BE4E" w14:textId="77777777" w:rsidR="00674444" w:rsidRDefault="00674444" w:rsidP="00674444">
      <w:pPr>
        <w:pStyle w:val="NormalWeb"/>
      </w:pPr>
      <w:r>
        <w:lastRenderedPageBreak/>
        <w:t xml:space="preserve">la shell espande </w:t>
      </w:r>
      <w:r>
        <w:rPr>
          <w:rStyle w:val="HTMLCode"/>
        </w:rPr>
        <w:t>~</w:t>
      </w:r>
      <w:r>
        <w:t xml:space="preserve"> e ottiene sostanzialmente:</w:t>
      </w:r>
    </w:p>
    <w:p w14:paraId="776C8D53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/home/jack1989/Documents/CIAOOOO</w:t>
      </w:r>
    </w:p>
    <w:p w14:paraId="1A76A4F0" w14:textId="77777777" w:rsidR="00674444" w:rsidRDefault="00674444" w:rsidP="00674444">
      <w:pPr>
        <w:pStyle w:val="NormalWeb"/>
      </w:pPr>
      <w:r>
        <w:t xml:space="preserve">E quindi </w:t>
      </w:r>
      <w:r>
        <w:rPr>
          <w:rStyle w:val="Strong"/>
        </w:rPr>
        <w:t>funziona perfettamente</w:t>
      </w:r>
      <w:r>
        <w:t xml:space="preserve">. </w:t>
      </w:r>
      <w:r>
        <w:rPr>
          <w:rFonts w:ascii="Segoe UI Emoji" w:hAnsi="Segoe UI Emoji" w:cs="Segoe UI Emoji"/>
        </w:rPr>
        <w:t>🎯</w:t>
      </w:r>
    </w:p>
    <w:p w14:paraId="54A2415C" w14:textId="77777777" w:rsidR="00674444" w:rsidRDefault="00674444" w:rsidP="00674444">
      <w:pPr>
        <w:pStyle w:val="NormalWeb"/>
      </w:pPr>
      <w:r>
        <w:t xml:space="preserve">Non importa affatto che tu sia già dentro </w:t>
      </w:r>
      <w:r>
        <w:rPr>
          <w:rStyle w:val="HTMLCode"/>
        </w:rPr>
        <w:t>Documents</w:t>
      </w:r>
      <w:r>
        <w:t>.</w:t>
      </w:r>
    </w:p>
    <w:p w14:paraId="6FB24CC5" w14:textId="77777777" w:rsidR="00674444" w:rsidRDefault="00674444" w:rsidP="00674444">
      <w:pPr>
        <w:pStyle w:val="NormalWeb"/>
      </w:pPr>
      <w:r>
        <w:t>Potresti essere persino in:</w:t>
      </w:r>
    </w:p>
    <w:p w14:paraId="2638266B" w14:textId="77777777" w:rsidR="00674444" w:rsidRDefault="00674444" w:rsidP="00674444">
      <w:pPr>
        <w:pStyle w:val="HTMLPreformatted"/>
      </w:pPr>
      <w:r>
        <w:rPr>
          <w:rStyle w:val="HTMLCode"/>
        </w:rPr>
        <w:t>/</w:t>
      </w:r>
    </w:p>
    <w:p w14:paraId="53268C4B" w14:textId="77777777" w:rsidR="00674444" w:rsidRDefault="00674444" w:rsidP="00674444">
      <w:pPr>
        <w:pStyle w:val="NormalWeb"/>
      </w:pPr>
      <w:r>
        <w:t>e:</w:t>
      </w:r>
    </w:p>
    <w:p w14:paraId="08E106A5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~/Documents/CIAOOOO</w:t>
      </w:r>
    </w:p>
    <w:p w14:paraId="3BC8A2E9" w14:textId="77777777" w:rsidR="00674444" w:rsidRDefault="00674444" w:rsidP="00674444">
      <w:pPr>
        <w:pStyle w:val="NormalWeb"/>
      </w:pPr>
      <w:r>
        <w:t>funzionerebbe comunque.</w:t>
      </w:r>
    </w:p>
    <w:p w14:paraId="1B1E9C9D" w14:textId="77777777" w:rsidR="00674444" w:rsidRDefault="007C16CE" w:rsidP="00674444">
      <w:r>
        <w:pict w14:anchorId="3C1F3BC2">
          <v:rect id="_x0000_i1041" style="width:0;height:1.5pt" o:hralign="center" o:hrstd="t" o:hr="t" fillcolor="#a0a0a0" stroked="f"/>
        </w:pict>
      </w:r>
    </w:p>
    <w:p w14:paraId="006AEFF5" w14:textId="77777777" w:rsidR="00674444" w:rsidRDefault="00674444" w:rsidP="00674444">
      <w:pPr>
        <w:pStyle w:val="NormalWeb"/>
      </w:pPr>
      <w:r>
        <w:t>Quindi confronta queste tre:</w:t>
      </w:r>
    </w:p>
    <w:p w14:paraId="218430F8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cd CIAOOOO</w:t>
      </w:r>
    </w:p>
    <w:p w14:paraId="67575EF4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</w:t>
      </w:r>
      <w:r w:rsidRPr="00674444">
        <w:rPr>
          <w:rStyle w:val="HTMLCode"/>
          <w:lang w:val="en-US"/>
        </w:rPr>
        <w:t>↑</w:t>
      </w:r>
    </w:p>
    <w:p w14:paraId="1DE29936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 xml:space="preserve">   </w:t>
      </w:r>
      <w:proofErr w:type="spellStart"/>
      <w:r w:rsidRPr="00674444">
        <w:rPr>
          <w:rStyle w:val="HTMLCode"/>
          <w:lang w:val="en-US"/>
        </w:rPr>
        <w:t>parte</w:t>
      </w:r>
      <w:proofErr w:type="spellEnd"/>
      <w:r w:rsidRPr="00674444">
        <w:rPr>
          <w:rStyle w:val="HTMLCode"/>
          <w:lang w:val="en-US"/>
        </w:rPr>
        <w:t xml:space="preserve"> </w:t>
      </w:r>
      <w:proofErr w:type="spellStart"/>
      <w:r w:rsidRPr="00674444">
        <w:rPr>
          <w:rStyle w:val="HTMLCode"/>
          <w:lang w:val="en-US"/>
        </w:rPr>
        <w:t>dalla</w:t>
      </w:r>
      <w:proofErr w:type="spellEnd"/>
      <w:r w:rsidRPr="00674444">
        <w:rPr>
          <w:rStyle w:val="HTMLCode"/>
          <w:lang w:val="en-US"/>
        </w:rPr>
        <w:t xml:space="preserve"> DIRECTORY CORRENTE</w:t>
      </w:r>
    </w:p>
    <w:p w14:paraId="191C7141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</w:p>
    <w:p w14:paraId="73318CC6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cd /home/jack1989/Documents/CIAOOOO</w:t>
      </w:r>
    </w:p>
    <w:p w14:paraId="4EF270AE" w14:textId="77777777" w:rsidR="00674444" w:rsidRDefault="00674444" w:rsidP="00674444">
      <w:pPr>
        <w:pStyle w:val="HTMLPreformatted"/>
        <w:rPr>
          <w:rStyle w:val="HTMLCode"/>
        </w:rPr>
      </w:pPr>
      <w:r w:rsidRPr="00674444">
        <w:rPr>
          <w:rStyle w:val="HTMLCode"/>
          <w:lang w:val="en-US"/>
        </w:rPr>
        <w:t xml:space="preserve">   </w:t>
      </w:r>
      <w:r>
        <w:rPr>
          <w:rStyle w:val="HTMLCode"/>
        </w:rPr>
        <w:t>↑</w:t>
      </w:r>
    </w:p>
    <w:p w14:paraId="45D99AA7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parte dalla ROOT /</w:t>
      </w:r>
    </w:p>
    <w:p w14:paraId="480ED188" w14:textId="77777777" w:rsidR="00674444" w:rsidRDefault="00674444" w:rsidP="00674444">
      <w:pPr>
        <w:pStyle w:val="HTMLPreformatted"/>
        <w:rPr>
          <w:rStyle w:val="HTMLCode"/>
        </w:rPr>
      </w:pPr>
    </w:p>
    <w:p w14:paraId="7B893894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cd ~/Documents/CIAOOOO</w:t>
      </w:r>
    </w:p>
    <w:p w14:paraId="5A4C6E5D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14:paraId="4132D581" w14:textId="77777777" w:rsidR="00674444" w:rsidRDefault="00674444" w:rsidP="00674444">
      <w:pPr>
        <w:pStyle w:val="HTMLPreformatted"/>
      </w:pPr>
      <w:r>
        <w:rPr>
          <w:rStyle w:val="HTMLCode"/>
        </w:rPr>
        <w:t xml:space="preserve">   parte dalla HOME ~</w:t>
      </w:r>
    </w:p>
    <w:p w14:paraId="56358908" w14:textId="77777777" w:rsidR="00674444" w:rsidRDefault="00674444" w:rsidP="00674444">
      <w:pPr>
        <w:pStyle w:val="NormalWeb"/>
      </w:pPr>
      <w:r>
        <w:t>La tua confusione è stata semplicemente questa:</w:t>
      </w:r>
    </w:p>
    <w:p w14:paraId="5ED6E992" w14:textId="77777777" w:rsidR="00674444" w:rsidRDefault="00674444" w:rsidP="00674444">
      <w:pPr>
        <w:pStyle w:val="NormalWeb"/>
      </w:pPr>
      <w:r>
        <w:rPr>
          <w:rStyle w:val="Strong"/>
        </w:rPr>
        <w:t xml:space="preserve">directory corrente ≠ </w:t>
      </w:r>
      <w:r>
        <w:rPr>
          <w:rStyle w:val="HTMLCode"/>
          <w:b/>
          <w:bCs/>
        </w:rPr>
        <w:t>~</w:t>
      </w:r>
    </w:p>
    <w:p w14:paraId="75CB74EE" w14:textId="77777777" w:rsidR="00674444" w:rsidRDefault="00674444" w:rsidP="00674444">
      <w:pPr>
        <w:pStyle w:val="NormalWeb"/>
      </w:pPr>
      <w:r>
        <w:t>Se sei in:</w:t>
      </w:r>
    </w:p>
    <w:p w14:paraId="1951C812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</w:t>
      </w:r>
    </w:p>
    <w:p w14:paraId="71752CE2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hai</w:t>
      </w:r>
      <w:proofErr w:type="spellEnd"/>
      <w:r w:rsidRPr="00674444">
        <w:rPr>
          <w:lang w:val="en-US"/>
        </w:rPr>
        <w:t>:</w:t>
      </w:r>
    </w:p>
    <w:p w14:paraId="3747CBD8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 xml:space="preserve">directory </w:t>
      </w:r>
      <w:proofErr w:type="spellStart"/>
      <w:r w:rsidRPr="00674444">
        <w:rPr>
          <w:rStyle w:val="HTMLCode"/>
          <w:lang w:val="en-US"/>
        </w:rPr>
        <w:t>corrente</w:t>
      </w:r>
      <w:proofErr w:type="spellEnd"/>
      <w:r w:rsidRPr="00674444">
        <w:rPr>
          <w:rStyle w:val="HTMLCode"/>
          <w:lang w:val="en-US"/>
        </w:rPr>
        <w:t xml:space="preserve"> = /home/jack1989/Documents</w:t>
      </w:r>
    </w:p>
    <w:p w14:paraId="5863ED1E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</w:p>
    <w:p w14:paraId="0C8C74F6" w14:textId="77777777" w:rsidR="00674444" w:rsidRDefault="00674444" w:rsidP="00674444">
      <w:pPr>
        <w:pStyle w:val="HTMLPreformatted"/>
      </w:pPr>
      <w:r>
        <w:rPr>
          <w:rStyle w:val="HTMLCode"/>
        </w:rPr>
        <w:t>~ = /home/jack1989</w:t>
      </w:r>
    </w:p>
    <w:p w14:paraId="036FCBC6" w14:textId="77777777" w:rsidR="00674444" w:rsidRDefault="00674444" w:rsidP="00674444">
      <w:pPr>
        <w:pStyle w:val="NormalWeb"/>
      </w:pPr>
      <w:r>
        <w:t>Sono due posti diversi.</w:t>
      </w:r>
    </w:p>
    <w:p w14:paraId="72E92C90" w14:textId="77777777" w:rsidR="00674444" w:rsidRDefault="00674444" w:rsidP="00674444">
      <w:pPr>
        <w:pStyle w:val="NormalWeb"/>
      </w:pPr>
      <w:r>
        <w:t>E attenzione anche a questo che hai scritto:</w:t>
      </w:r>
    </w:p>
    <w:p w14:paraId="765F9502" w14:textId="77777777" w:rsidR="00674444" w:rsidRDefault="00674444" w:rsidP="00674444">
      <w:pPr>
        <w:pStyle w:val="HTMLPreformatted"/>
      </w:pPr>
      <w:r>
        <w:rPr>
          <w:rStyle w:val="HTMLCode"/>
        </w:rPr>
        <w:t>~Documents/Documents/CIAOOOO</w:t>
      </w:r>
    </w:p>
    <w:p w14:paraId="4BE461F1" w14:textId="77777777" w:rsidR="00674444" w:rsidRDefault="00674444" w:rsidP="00674444">
      <w:pPr>
        <w:pStyle w:val="NormalWeb"/>
      </w:pPr>
      <w:r>
        <w:lastRenderedPageBreak/>
        <w:t xml:space="preserve">Non sarebbe il modo per indicare quello che intendi. Se vuoi aggiungere qualcosa </w:t>
      </w:r>
      <w:r>
        <w:rPr>
          <w:rStyle w:val="Strong"/>
        </w:rPr>
        <w:t>dentro la home</w:t>
      </w:r>
      <w:r>
        <w:t xml:space="preserve">, dopo </w:t>
      </w:r>
      <w:r>
        <w:rPr>
          <w:rStyle w:val="HTMLCode"/>
        </w:rPr>
        <w:t>~</w:t>
      </w:r>
      <w:r>
        <w:t xml:space="preserve"> metti </w:t>
      </w:r>
      <w:r>
        <w:rPr>
          <w:rStyle w:val="HTMLCode"/>
        </w:rPr>
        <w:t>/</w:t>
      </w:r>
      <w:r>
        <w:t>:</w:t>
      </w:r>
    </w:p>
    <w:p w14:paraId="138E29E7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~/Documents</w:t>
      </w:r>
    </w:p>
    <w:p w14:paraId="4FEA441B" w14:textId="77777777" w:rsidR="00674444" w:rsidRDefault="00674444" w:rsidP="00674444">
      <w:pPr>
        <w:pStyle w:val="HTMLPreformatted"/>
      </w:pPr>
      <w:r>
        <w:rPr>
          <w:rStyle w:val="HTMLCode"/>
        </w:rPr>
        <w:t>~/Documents/CIAOOOO</w:t>
      </w:r>
    </w:p>
    <w:p w14:paraId="69439AB2" w14:textId="77777777" w:rsidR="00674444" w:rsidRDefault="00674444" w:rsidP="00674444">
      <w:pPr>
        <w:pStyle w:val="NormalWeb"/>
      </w:pPr>
      <w:r>
        <w:t xml:space="preserve">Questa è proprio la distinzione che volevo farti scattare con l'esercizio. </w:t>
      </w:r>
      <w:r>
        <w:rPr>
          <w:rFonts w:ascii="Segoe UI Emoji" w:hAnsi="Segoe UI Emoji" w:cs="Segoe UI Emoji"/>
        </w:rPr>
        <w:t>😈</w:t>
      </w:r>
    </w:p>
    <w:p w14:paraId="6192852A" w14:textId="77777777" w:rsidR="00674444" w:rsidRDefault="00674444" w:rsidP="00674444">
      <w:pPr>
        <w:pStyle w:val="NormalWeb"/>
      </w:pPr>
      <w:r>
        <w:rPr>
          <w:rStyle w:val="Strong"/>
        </w:rPr>
        <w:t xml:space="preserve">Absolute path → parte da </w:t>
      </w:r>
      <w:r>
        <w:rPr>
          <w:rStyle w:val="HTMLCode"/>
          <w:b/>
          <w:bCs/>
        </w:rPr>
        <w:t>/</w:t>
      </w:r>
      <w:r>
        <w:br/>
      </w:r>
      <w:r>
        <w:rPr>
          <w:rStyle w:val="Strong"/>
        </w:rPr>
        <w:t>Relative path → dipende dalla directory corrente</w:t>
      </w:r>
      <w:r>
        <w:br/>
      </w:r>
      <w:r>
        <w:rPr>
          <w:rStyle w:val="HTMLCode"/>
          <w:b/>
          <w:bCs/>
        </w:rPr>
        <w:t>~</w:t>
      </w:r>
      <w:r>
        <w:rPr>
          <w:rStyle w:val="Strong"/>
        </w:rPr>
        <w:t xml:space="preserve"> → viene espansa nella home dell'utente</w:t>
      </w:r>
    </w:p>
    <w:p w14:paraId="4D0B88AE" w14:textId="77777777" w:rsidR="00674444" w:rsidRDefault="00674444" w:rsidP="00674444">
      <w:pPr>
        <w:pStyle w:val="NormalWeb"/>
      </w:pPr>
      <w:r>
        <w:t xml:space="preserve">Ora ti farei un secondo esercizio cambiando la directory corrente, perché secondo me dopo quello non li confondi più. </w:t>
      </w:r>
      <w:r>
        <w:rPr>
          <w:rFonts w:ascii="Segoe UI Emoji" w:hAnsi="Segoe UI Emoji" w:cs="Segoe UI Emoji"/>
        </w:rPr>
        <w:t>🐧</w:t>
      </w:r>
    </w:p>
    <w:p w14:paraId="4E874EAE" w14:textId="77777777" w:rsidR="00674444" w:rsidRDefault="00674444" w:rsidP="00674444">
      <w:r>
        <w:t>Ok proviamo</w:t>
      </w:r>
    </w:p>
    <w:p w14:paraId="37E25063" w14:textId="77777777" w:rsidR="00674444" w:rsidRDefault="00674444" w:rsidP="00674444">
      <w:pPr>
        <w:pStyle w:val="NormalWeb"/>
      </w:pPr>
      <w:r>
        <w:t xml:space="preserve">Perfetto. </w:t>
      </w:r>
      <w:r>
        <w:rPr>
          <w:rFonts w:ascii="Segoe UI Emoji" w:hAnsi="Segoe UI Emoji" w:cs="Segoe UI Emoji"/>
        </w:rPr>
        <w:t>😈</w:t>
      </w:r>
      <w:r>
        <w:t xml:space="preserve"> Questa volta cambiamo la directory di partenza.</w:t>
      </w:r>
    </w:p>
    <w:p w14:paraId="0032C461" w14:textId="77777777" w:rsidR="00674444" w:rsidRDefault="00674444" w:rsidP="00674444">
      <w:pPr>
        <w:pStyle w:val="NormalWeb"/>
      </w:pPr>
      <w:r>
        <w:t xml:space="preserve">Usiamo sempre </w:t>
      </w:r>
      <w:r>
        <w:rPr>
          <w:rStyle w:val="Strong"/>
        </w:rPr>
        <w:t>la tua struttura</w:t>
      </w:r>
      <w:r>
        <w:t>:</w:t>
      </w:r>
    </w:p>
    <w:p w14:paraId="36A46B9F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5CC176F2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└── home</w:t>
      </w:r>
    </w:p>
    <w:p w14:paraId="04FD1562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jack1989       ← ~</w:t>
      </w:r>
    </w:p>
    <w:p w14:paraId="7C2A008D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Desktop</w:t>
      </w:r>
    </w:p>
    <w:p w14:paraId="72642B03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Documents</w:t>
      </w:r>
    </w:p>
    <w:p w14:paraId="07D313CB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CIAOOOO</w:t>
      </w:r>
    </w:p>
    <w:p w14:paraId="47AB1668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└── CRICRA</w:t>
      </w:r>
    </w:p>
    <w:p w14:paraId="09876E73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Downloads</w:t>
      </w:r>
    </w:p>
    <w:p w14:paraId="2BA4DD03" w14:textId="77777777" w:rsidR="00674444" w:rsidRDefault="00674444" w:rsidP="00674444">
      <w:pPr>
        <w:pStyle w:val="HTMLPreformatted"/>
      </w:pPr>
      <w:r>
        <w:rPr>
          <w:rStyle w:val="HTMLCode"/>
        </w:rPr>
        <w:t xml:space="preserve">        └── Pictures</w:t>
      </w:r>
    </w:p>
    <w:p w14:paraId="6EBF8E82" w14:textId="77777777" w:rsidR="00674444" w:rsidRDefault="00674444" w:rsidP="00674444">
      <w:pPr>
        <w:pStyle w:val="NormalWeb"/>
      </w:pPr>
      <w:r>
        <w:t>Adesso supponiamo che:</w:t>
      </w:r>
    </w:p>
    <w:p w14:paraId="45CB09F0" w14:textId="77777777" w:rsidR="00674444" w:rsidRDefault="00674444" w:rsidP="00674444">
      <w:pPr>
        <w:pStyle w:val="HTMLPreformatted"/>
      </w:pPr>
      <w:r>
        <w:rPr>
          <w:rStyle w:val="HTMLCode"/>
        </w:rPr>
        <w:t>pwd</w:t>
      </w:r>
    </w:p>
    <w:p w14:paraId="194907A5" w14:textId="77777777" w:rsidR="00674444" w:rsidRDefault="00674444" w:rsidP="00674444">
      <w:pPr>
        <w:pStyle w:val="NormalWeb"/>
      </w:pPr>
      <w:r>
        <w:t>restituisca:</w:t>
      </w:r>
    </w:p>
    <w:p w14:paraId="21B6F50C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/home/jack1989/Downloads</w:t>
      </w:r>
    </w:p>
    <w:p w14:paraId="02E3985E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Quindi</w:t>
      </w:r>
      <w:proofErr w:type="spellEnd"/>
      <w:r w:rsidRPr="00674444">
        <w:rPr>
          <w:lang w:val="en-US"/>
        </w:rPr>
        <w:t xml:space="preserve"> </w:t>
      </w:r>
      <w:proofErr w:type="spellStart"/>
      <w:r w:rsidRPr="00674444">
        <w:rPr>
          <w:rStyle w:val="Strong"/>
          <w:lang w:val="en-US"/>
        </w:rPr>
        <w:t>attenzione</w:t>
      </w:r>
      <w:proofErr w:type="spellEnd"/>
      <w:r w:rsidRPr="00674444">
        <w:rPr>
          <w:lang w:val="en-US"/>
        </w:rPr>
        <w:t>:</w:t>
      </w:r>
    </w:p>
    <w:p w14:paraId="7058FACE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 xml:space="preserve">Directory </w:t>
      </w:r>
      <w:proofErr w:type="spellStart"/>
      <w:r w:rsidRPr="00674444">
        <w:rPr>
          <w:rStyle w:val="HTMLCode"/>
          <w:lang w:val="en-US"/>
        </w:rPr>
        <w:t>corrente</w:t>
      </w:r>
      <w:proofErr w:type="spellEnd"/>
      <w:r w:rsidRPr="00674444">
        <w:rPr>
          <w:rStyle w:val="HTMLCode"/>
          <w:lang w:val="en-US"/>
        </w:rPr>
        <w:t xml:space="preserve"> = /home/jack1989/Downloads</w:t>
      </w:r>
    </w:p>
    <w:p w14:paraId="209A9492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Home (~)            = /home/jack1989</w:t>
      </w:r>
    </w:p>
    <w:p w14:paraId="65426673" w14:textId="77777777" w:rsidR="00674444" w:rsidRDefault="00674444" w:rsidP="00674444">
      <w:pPr>
        <w:pStyle w:val="NormalWeb"/>
      </w:pPr>
      <w:r>
        <w:t>Sono diverse.</w:t>
      </w:r>
    </w:p>
    <w:p w14:paraId="3F613992" w14:textId="77777777" w:rsidR="00674444" w:rsidRDefault="00674444" w:rsidP="00674444">
      <w:pPr>
        <w:pStyle w:val="Heading3"/>
      </w:pPr>
      <w:r>
        <w:t xml:space="preserve">Esercizio </w:t>
      </w:r>
      <w:r>
        <w:rPr>
          <w:rFonts w:ascii="Segoe UI Emoji" w:hAnsi="Segoe UI Emoji" w:cs="Segoe UI Emoji"/>
        </w:rPr>
        <w:t>😈</w:t>
      </w:r>
    </w:p>
    <w:p w14:paraId="0FEA702E" w14:textId="77777777" w:rsidR="00674444" w:rsidRDefault="00674444" w:rsidP="00674444">
      <w:pPr>
        <w:pStyle w:val="NormalWeb"/>
      </w:pPr>
      <w:r>
        <w:t xml:space="preserve">Dimmi per ciascuno se </w:t>
      </w:r>
      <w:r>
        <w:rPr>
          <w:rStyle w:val="Strong"/>
        </w:rPr>
        <w:t>funziona oppure no</w:t>
      </w:r>
      <w:r>
        <w:t xml:space="preserve"> e perché. Se funziona, dimmi anche se stiamo usando </w:t>
      </w:r>
      <w:r>
        <w:rPr>
          <w:rStyle w:val="Strong"/>
        </w:rPr>
        <w:t>absolute path</w:t>
      </w:r>
      <w:r>
        <w:t xml:space="preserve">, </w:t>
      </w:r>
      <w:r>
        <w:rPr>
          <w:rStyle w:val="Strong"/>
        </w:rPr>
        <w:t>relative path</w:t>
      </w:r>
      <w:r>
        <w:t xml:space="preserve"> oppure </w:t>
      </w:r>
      <w:r>
        <w:rPr>
          <w:rStyle w:val="HTMLCode"/>
        </w:rPr>
        <w:t>~</w:t>
      </w:r>
      <w:r>
        <w:t>.</w:t>
      </w:r>
    </w:p>
    <w:p w14:paraId="2FDE5BE5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rStyle w:val="Strong"/>
          <w:lang w:val="en-US"/>
        </w:rPr>
        <w:t>A</w:t>
      </w:r>
    </w:p>
    <w:p w14:paraId="0078291A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lastRenderedPageBreak/>
        <w:t>cd</w:t>
      </w:r>
      <w:r w:rsidRPr="00674444">
        <w:rPr>
          <w:rStyle w:val="HTMLCode"/>
          <w:lang w:val="en-US"/>
        </w:rPr>
        <w:t xml:space="preserve"> Documents/CIAOOOO</w:t>
      </w:r>
    </w:p>
    <w:p w14:paraId="1CCD73CF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rStyle w:val="Strong"/>
          <w:lang w:val="en-US"/>
        </w:rPr>
        <w:t>B</w:t>
      </w:r>
    </w:p>
    <w:p w14:paraId="10E089DF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l"/>
          <w:lang w:val="en-US"/>
        </w:rPr>
        <w:t>cd</w:t>
      </w:r>
      <w:r w:rsidRPr="00674444">
        <w:rPr>
          <w:rStyle w:val="HTMLCode"/>
          <w:lang w:val="en-US"/>
        </w:rPr>
        <w:t xml:space="preserve"> /home/jack1989/Documents/CIAOOOO</w:t>
      </w:r>
    </w:p>
    <w:p w14:paraId="1115DB70" w14:textId="77777777" w:rsidR="00674444" w:rsidRDefault="00674444" w:rsidP="00674444">
      <w:pPr>
        <w:pStyle w:val="NormalWeb"/>
      </w:pPr>
      <w:r>
        <w:rPr>
          <w:rStyle w:val="Strong"/>
        </w:rPr>
        <w:t>C</w:t>
      </w:r>
    </w:p>
    <w:p w14:paraId="0E9001FD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~/Documents/CIAOOOO</w:t>
      </w:r>
    </w:p>
    <w:p w14:paraId="45A8FBC6" w14:textId="77777777" w:rsidR="00674444" w:rsidRDefault="00674444" w:rsidP="00674444">
      <w:pPr>
        <w:pStyle w:val="NormalWeb"/>
      </w:pPr>
      <w:r>
        <w:rPr>
          <w:rStyle w:val="Strong"/>
        </w:rPr>
        <w:t>D</w:t>
      </w:r>
    </w:p>
    <w:p w14:paraId="7ECFA73E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../Documents/CIAOOOO</w:t>
      </w:r>
    </w:p>
    <w:p w14:paraId="7F4FE29E" w14:textId="77777777" w:rsidR="00674444" w:rsidRDefault="00674444" w:rsidP="00674444">
      <w:pPr>
        <w:pStyle w:val="NormalWeb"/>
      </w:pPr>
      <w:r>
        <w:t xml:space="preserve">Qui la </w:t>
      </w:r>
      <w:r>
        <w:rPr>
          <w:rStyle w:val="Strong"/>
        </w:rPr>
        <w:t>D</w:t>
      </w:r>
      <w:r>
        <w:t xml:space="preserve"> è quella bastarda. </w:t>
      </w:r>
      <w:r>
        <w:rPr>
          <w:rFonts w:ascii="Segoe UI Emoji" w:hAnsi="Segoe UI Emoji" w:cs="Segoe UI Emoji"/>
        </w:rPr>
        <w:t>😂</w:t>
      </w:r>
    </w:p>
    <w:p w14:paraId="36B5B339" w14:textId="77777777" w:rsidR="00674444" w:rsidRDefault="00674444" w:rsidP="00674444">
      <w:pPr>
        <w:pStyle w:val="NormalWeb"/>
      </w:pPr>
      <w:r>
        <w:t>Ragiona sempre chiedendoti prima:</w:t>
      </w:r>
    </w:p>
    <w:p w14:paraId="73A953DE" w14:textId="77777777" w:rsidR="00674444" w:rsidRDefault="00674444" w:rsidP="00674444">
      <w:pPr>
        <w:pStyle w:val="NormalWeb"/>
      </w:pPr>
      <w:r>
        <w:rPr>
          <w:rStyle w:val="Strong"/>
        </w:rPr>
        <w:t>«Da dove sta partendo questo percorso?»</w:t>
      </w:r>
    </w:p>
    <w:p w14:paraId="42035466" w14:textId="77777777" w:rsidR="00674444" w:rsidRDefault="00674444" w:rsidP="00674444">
      <w:pPr>
        <w:pStyle w:val="NormalWeb"/>
      </w:pPr>
      <w:r>
        <w:t>Vai!</w:t>
      </w:r>
    </w:p>
    <w:p w14:paraId="14C9A480" w14:textId="77777777" w:rsidR="00674444" w:rsidRDefault="00674444" w:rsidP="00674444">
      <w:r>
        <w:t>A. cd Documents/CIAOOOO non funziona, perchè in Downloads non c'è nessuna cartella Documents. Questo è un relative path. B. cd /home/jack1989/Documents/CIAOOOO funziona, anche se ci troviamo in /home/jack1989/Downloads. Questo perché /home/jack1989/Documents/CIAOOOO è un absolute path C. cd ~/Documents/CIAOOOO ci devo ragionare un attimo! Allora, sappiamo che ~ significa /home/jack1989. Questo significa che ~/Documents/CIAOOOO è un full path, quindi possiamo entrare in CIAOOOO a prescindere dalla directory nella quale ci troviamo. D.Allora, ragioniamo. Noi siamo in /home/jack1989/Downloads. Dobbiamo capire cosa succede se entriamo in cd ../Documents/CIAOOOO. Allora. Se scriviamo cd ../ andiamo a finire nella cartella /home/jack1989/. Dopodiché scriviamo cd Documents. entriamo in /home/jack1989/Documents. E, infine, facciamo cd CIAOOOO, ed entriamo così in /home/jack1989/Documents/CIAOOOO. Quindi si, funziona! In questo caso lavoriamo con i relative path</w:t>
      </w:r>
    </w:p>
    <w:p w14:paraId="16B87501" w14:textId="77777777" w:rsidR="00674444" w:rsidRDefault="00674444" w:rsidP="00674444">
      <w:pPr>
        <w:pStyle w:val="NormalWeb"/>
      </w:pPr>
      <w:r>
        <w:rPr>
          <w:rStyle w:val="Strong"/>
        </w:rPr>
        <w:t>Tutte e quattro corrette.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E soprattutto la D l'hai ragionata nel modo giusto, pezzo per pezzo.</w:t>
      </w:r>
    </w:p>
    <w:p w14:paraId="3D6D6B2D" w14:textId="77777777" w:rsidR="00674444" w:rsidRDefault="00674444" w:rsidP="00674444">
      <w:pPr>
        <w:pStyle w:val="NormalWeb"/>
      </w:pPr>
      <w:r>
        <w:t xml:space="preserve">Solo una precisazione terminologica sulla </w:t>
      </w:r>
      <w:r>
        <w:rPr>
          <w:rStyle w:val="Strong"/>
        </w:rPr>
        <w:t>C</w:t>
      </w:r>
      <w:r>
        <w:t>.</w:t>
      </w:r>
    </w:p>
    <w:p w14:paraId="29B55F96" w14:textId="77777777" w:rsidR="00674444" w:rsidRDefault="00674444" w:rsidP="00674444">
      <w:pPr>
        <w:pStyle w:val="Heading3"/>
      </w:pPr>
      <w:r>
        <w:t xml:space="preserve">A — </w:t>
      </w:r>
      <w:r>
        <w:rPr>
          <w:rFonts w:ascii="Segoe UI Emoji" w:hAnsi="Segoe UI Emoji" w:cs="Segoe UI Emoji"/>
        </w:rPr>
        <w:t>❌</w:t>
      </w:r>
      <w:r>
        <w:t xml:space="preserve"> Non funziona</w:t>
      </w:r>
    </w:p>
    <w:p w14:paraId="2E20C6D9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Documents/CIAOOOO</w:t>
      </w:r>
    </w:p>
    <w:p w14:paraId="3A794601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lang w:val="en-US"/>
        </w:rPr>
        <w:t xml:space="preserve">Se </w:t>
      </w:r>
      <w:proofErr w:type="spellStart"/>
      <w:r w:rsidRPr="00674444">
        <w:rPr>
          <w:lang w:val="en-US"/>
        </w:rPr>
        <w:t>siamo</w:t>
      </w:r>
      <w:proofErr w:type="spellEnd"/>
      <w:r w:rsidRPr="00674444">
        <w:rPr>
          <w:lang w:val="en-US"/>
        </w:rPr>
        <w:t xml:space="preserve"> in:</w:t>
      </w:r>
    </w:p>
    <w:p w14:paraId="597F5FAA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/home/jack1989/Downloads</w:t>
      </w:r>
    </w:p>
    <w:p w14:paraId="0685EBA8" w14:textId="77777777" w:rsidR="00674444" w:rsidRDefault="00674444" w:rsidP="00674444">
      <w:pPr>
        <w:pStyle w:val="NormalWeb"/>
      </w:pPr>
      <w:r>
        <w:t xml:space="preserve">essendo un </w:t>
      </w:r>
      <w:r>
        <w:rPr>
          <w:rStyle w:val="Strong"/>
        </w:rPr>
        <w:t>relative path</w:t>
      </w:r>
      <w:r>
        <w:t>, Linux lo interpreta rispetto alla directory corrente:</w:t>
      </w:r>
    </w:p>
    <w:p w14:paraId="5AAE38E9" w14:textId="77777777" w:rsidR="00674444" w:rsidRDefault="00674444" w:rsidP="00674444">
      <w:pPr>
        <w:pStyle w:val="HTMLPreformatted"/>
      </w:pPr>
      <w:r>
        <w:rPr>
          <w:rStyle w:val="HTMLCode"/>
        </w:rPr>
        <w:lastRenderedPageBreak/>
        <w:t>/home/jack1989/Downloads/Documents/CIAOOOO</w:t>
      </w:r>
    </w:p>
    <w:p w14:paraId="68CA3B47" w14:textId="77777777" w:rsidR="00674444" w:rsidRDefault="00674444" w:rsidP="00674444">
      <w:pPr>
        <w:pStyle w:val="NormalWeb"/>
      </w:pPr>
      <w:r>
        <w:t>Ma quella struttura non esiste. Perfetto.</w:t>
      </w:r>
    </w:p>
    <w:p w14:paraId="3150FD91" w14:textId="77777777" w:rsidR="00674444" w:rsidRDefault="00674444" w:rsidP="00674444">
      <w:pPr>
        <w:pStyle w:val="Heading3"/>
      </w:pPr>
      <w:r>
        <w:t xml:space="preserve">B — </w:t>
      </w:r>
      <w:r>
        <w:rPr>
          <w:rFonts w:ascii="Segoe UI Emoji" w:hAnsi="Segoe UI Emoji" w:cs="Segoe UI Emoji"/>
        </w:rPr>
        <w:t>✅</w:t>
      </w:r>
      <w:r>
        <w:t xml:space="preserve"> Funziona</w:t>
      </w:r>
    </w:p>
    <w:p w14:paraId="0B1C774D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/home/jack1989/Documents/CIAOOOO</w:t>
      </w:r>
    </w:p>
    <w:p w14:paraId="5E196D5C" w14:textId="77777777" w:rsidR="00674444" w:rsidRDefault="00674444" w:rsidP="00674444">
      <w:pPr>
        <w:pStyle w:val="NormalWeb"/>
      </w:pPr>
      <w:r>
        <w:rPr>
          <w:rStyle w:val="Strong"/>
        </w:rPr>
        <w:t>Absolute path.</w:t>
      </w:r>
      <w:r>
        <w:t xml:space="preserve"> Parte da </w:t>
      </w:r>
      <w:r>
        <w:rPr>
          <w:rStyle w:val="HTMLCode"/>
        </w:rPr>
        <w:t>/</w:t>
      </w:r>
      <w:r>
        <w:t>, quindi la directory corrente non conta.</w:t>
      </w:r>
    </w:p>
    <w:p w14:paraId="10853898" w14:textId="77777777" w:rsidR="00674444" w:rsidRDefault="00674444" w:rsidP="00674444">
      <w:pPr>
        <w:pStyle w:val="NormalWeb"/>
      </w:pPr>
      <w:r>
        <w:t>Perfetto anche questo.</w:t>
      </w:r>
    </w:p>
    <w:p w14:paraId="61D8CE59" w14:textId="77777777" w:rsidR="00674444" w:rsidRDefault="00674444" w:rsidP="00674444">
      <w:pPr>
        <w:pStyle w:val="Heading3"/>
      </w:pPr>
      <w:r>
        <w:t xml:space="preserve">C — </w:t>
      </w:r>
      <w:r>
        <w:rPr>
          <w:rFonts w:ascii="Segoe UI Emoji" w:hAnsi="Segoe UI Emoji" w:cs="Segoe UI Emoji"/>
        </w:rPr>
        <w:t>✅</w:t>
      </w:r>
      <w:r>
        <w:t xml:space="preserve"> Funziona</w:t>
      </w:r>
    </w:p>
    <w:p w14:paraId="55710FD6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~/Documents/CIAOOOO</w:t>
      </w:r>
    </w:p>
    <w:p w14:paraId="6D7966F9" w14:textId="77777777" w:rsidR="00674444" w:rsidRDefault="00674444" w:rsidP="00674444">
      <w:pPr>
        <w:pStyle w:val="NormalWeb"/>
      </w:pPr>
      <w:r>
        <w:t>Il tuo ragionamento è corretto:</w:t>
      </w:r>
    </w:p>
    <w:p w14:paraId="65703D50" w14:textId="77777777" w:rsidR="00674444" w:rsidRDefault="00674444" w:rsidP="00674444">
      <w:pPr>
        <w:pStyle w:val="HTMLPreformatted"/>
      </w:pPr>
      <w:r>
        <w:rPr>
          <w:rStyle w:val="HTMLCode"/>
        </w:rPr>
        <w:t>~ → /home/jack1989</w:t>
      </w:r>
    </w:p>
    <w:p w14:paraId="1DED24C5" w14:textId="77777777" w:rsidR="00674444" w:rsidRDefault="00674444" w:rsidP="00674444">
      <w:pPr>
        <w:pStyle w:val="NormalWeb"/>
      </w:pPr>
      <w:r>
        <w:t>quindi la shell espande il percorso a:</w:t>
      </w:r>
    </w:p>
    <w:p w14:paraId="2DA852F7" w14:textId="77777777" w:rsidR="00674444" w:rsidRDefault="00674444" w:rsidP="00674444">
      <w:pPr>
        <w:pStyle w:val="HTMLPreformatted"/>
      </w:pPr>
      <w:r>
        <w:rPr>
          <w:rStyle w:val="HTMLCode"/>
        </w:rPr>
        <w:t>/home/jack1989/Documents/CIAOOOO</w:t>
      </w:r>
    </w:p>
    <w:p w14:paraId="2D838674" w14:textId="77777777" w:rsidR="00674444" w:rsidRDefault="00674444" w:rsidP="00674444">
      <w:pPr>
        <w:pStyle w:val="NormalWeb"/>
      </w:pPr>
      <w:r>
        <w:t xml:space="preserve">e arrivi a </w:t>
      </w:r>
      <w:r>
        <w:rPr>
          <w:rStyle w:val="HTMLCode"/>
        </w:rPr>
        <w:t>CIAOOOO</w:t>
      </w:r>
      <w:r>
        <w:t xml:space="preserve"> indipendentemente dalla directory corrente.</w:t>
      </w:r>
    </w:p>
    <w:p w14:paraId="29C9D6E0" w14:textId="77777777" w:rsidR="00674444" w:rsidRDefault="00674444" w:rsidP="00674444">
      <w:pPr>
        <w:pStyle w:val="NormalWeb"/>
      </w:pPr>
      <w:r>
        <w:t xml:space="preserve">L'unica cosa che cambierei è </w:t>
      </w:r>
      <w:r>
        <w:rPr>
          <w:rStyle w:val="Strong"/>
        </w:rPr>
        <w:t>«è un full path»</w:t>
      </w:r>
      <w:r>
        <w:t>. Per evitare confusione, direi:</w:t>
      </w:r>
    </w:p>
    <w:p w14:paraId="3F4514D5" w14:textId="77777777" w:rsidR="00674444" w:rsidRDefault="00674444" w:rsidP="00674444">
      <w:pPr>
        <w:pStyle w:val="NormalWeb"/>
      </w:pPr>
      <w:r>
        <w:rPr>
          <w:rStyle w:val="Strong"/>
        </w:rPr>
        <w:t xml:space="preserve">È un percorso che usa </w:t>
      </w:r>
      <w:r>
        <w:rPr>
          <w:rStyle w:val="HTMLCode"/>
          <w:b/>
          <w:bCs/>
        </w:rPr>
        <w:t>~</w:t>
      </w:r>
      <w:r>
        <w:rPr>
          <w:rStyle w:val="Strong"/>
        </w:rPr>
        <w:t>, che la shell espande nella home directory dell'utente.</w:t>
      </w:r>
    </w:p>
    <w:p w14:paraId="583D17D4" w14:textId="77777777" w:rsidR="00674444" w:rsidRDefault="00674444" w:rsidP="00674444">
      <w:pPr>
        <w:pStyle w:val="NormalWeb"/>
      </w:pPr>
      <w:r>
        <w:t>Dopo l'espansione ottieni infatti un absolute path.</w:t>
      </w:r>
    </w:p>
    <w:p w14:paraId="3AC801CC" w14:textId="77777777" w:rsidR="00674444" w:rsidRDefault="00674444" w:rsidP="00674444">
      <w:pPr>
        <w:pStyle w:val="NormalWeb"/>
      </w:pPr>
      <w:r>
        <w:t xml:space="preserve">Quindi non serve inventarci una terza categoria chiamata </w:t>
      </w:r>
      <w:r>
        <w:rPr>
          <w:rStyle w:val="Emphasis"/>
        </w:rPr>
        <w:t>full path</w:t>
      </w:r>
      <w:r>
        <w:t xml:space="preserve">: per ora tieni distinti </w:t>
      </w:r>
      <w:r>
        <w:rPr>
          <w:rStyle w:val="Strong"/>
        </w:rPr>
        <w:t>absolute path</w:t>
      </w:r>
      <w:r>
        <w:t xml:space="preserve">, </w:t>
      </w:r>
      <w:r>
        <w:rPr>
          <w:rStyle w:val="Strong"/>
        </w:rPr>
        <w:t>relative path</w:t>
      </w:r>
      <w:r>
        <w:t xml:space="preserve"> e l'uso della </w:t>
      </w:r>
      <w:r>
        <w:rPr>
          <w:rStyle w:val="Strong"/>
        </w:rPr>
        <w:t xml:space="preserve">tilde </w:t>
      </w:r>
      <w:r>
        <w:rPr>
          <w:rStyle w:val="HTMLCode"/>
          <w:b/>
          <w:bCs/>
        </w:rPr>
        <w:t>~</w:t>
      </w:r>
      <w:r>
        <w:t>.</w:t>
      </w:r>
    </w:p>
    <w:p w14:paraId="25F9CA86" w14:textId="77777777" w:rsidR="00674444" w:rsidRDefault="00674444" w:rsidP="00674444">
      <w:pPr>
        <w:pStyle w:val="Heading3"/>
      </w:pPr>
      <w:r>
        <w:t xml:space="preserve">D — </w:t>
      </w:r>
      <w:r>
        <w:rPr>
          <w:rFonts w:ascii="Segoe UI Emoji" w:hAnsi="Segoe UI Emoji" w:cs="Segoe UI Emoji"/>
        </w:rPr>
        <w:t>✅</w:t>
      </w:r>
      <w:r>
        <w:t xml:space="preserve"> Funziona</w:t>
      </w:r>
    </w:p>
    <w:p w14:paraId="7ADB413B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../Documents/CIAOOOO</w:t>
      </w:r>
    </w:p>
    <w:p w14:paraId="48626A5F" w14:textId="77777777" w:rsidR="00674444" w:rsidRDefault="00674444" w:rsidP="00674444">
      <w:pPr>
        <w:pStyle w:val="NormalWeb"/>
      </w:pPr>
      <w:r>
        <w:t xml:space="preserve">E qui hai ragionato </w:t>
      </w:r>
      <w:r>
        <w:rPr>
          <w:rStyle w:val="Strong"/>
        </w:rPr>
        <w:t>benissimo</w:t>
      </w:r>
      <w:r>
        <w:t>.</w:t>
      </w:r>
    </w:p>
    <w:p w14:paraId="029794C2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Partiamo</w:t>
      </w:r>
      <w:proofErr w:type="spellEnd"/>
      <w:r w:rsidRPr="00674444">
        <w:rPr>
          <w:lang w:val="en-US"/>
        </w:rPr>
        <w:t xml:space="preserve"> da:</w:t>
      </w:r>
    </w:p>
    <w:p w14:paraId="0C328C94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/home/jack1989/Downloads</w:t>
      </w:r>
    </w:p>
    <w:p w14:paraId="0A47C2CB" w14:textId="77777777" w:rsidR="00674444" w:rsidRPr="00674444" w:rsidRDefault="00674444" w:rsidP="00674444">
      <w:pPr>
        <w:pStyle w:val="NormalWeb"/>
        <w:rPr>
          <w:lang w:val="en-US"/>
        </w:rPr>
      </w:pPr>
      <w:r w:rsidRPr="00674444">
        <w:rPr>
          <w:rStyle w:val="HTMLCode"/>
          <w:lang w:val="en-US"/>
        </w:rPr>
        <w:t>..</w:t>
      </w:r>
      <w:r w:rsidRPr="00674444">
        <w:rPr>
          <w:lang w:val="en-US"/>
        </w:rPr>
        <w:t xml:space="preserve"> </w:t>
      </w:r>
      <w:proofErr w:type="spellStart"/>
      <w:r w:rsidRPr="00674444">
        <w:rPr>
          <w:lang w:val="en-US"/>
        </w:rPr>
        <w:t>significa</w:t>
      </w:r>
      <w:proofErr w:type="spellEnd"/>
      <w:r w:rsidRPr="00674444">
        <w:rPr>
          <w:lang w:val="en-US"/>
        </w:rPr>
        <w:t xml:space="preserve"> </w:t>
      </w:r>
      <w:r w:rsidRPr="00674444">
        <w:rPr>
          <w:rStyle w:val="Emphasis"/>
          <w:lang w:val="en-US"/>
        </w:rPr>
        <w:t xml:space="preserve">directory </w:t>
      </w:r>
      <w:proofErr w:type="spellStart"/>
      <w:r w:rsidRPr="00674444">
        <w:rPr>
          <w:rStyle w:val="Emphasis"/>
          <w:lang w:val="en-US"/>
        </w:rPr>
        <w:t>genitore</w:t>
      </w:r>
      <w:proofErr w:type="spellEnd"/>
      <w:r w:rsidRPr="00674444">
        <w:rPr>
          <w:lang w:val="en-US"/>
        </w:rPr>
        <w:t>:</w:t>
      </w:r>
    </w:p>
    <w:p w14:paraId="7E08929E" w14:textId="77777777" w:rsidR="00674444" w:rsidRPr="00674444" w:rsidRDefault="00674444" w:rsidP="00674444">
      <w:pPr>
        <w:pStyle w:val="HTMLPreformatted"/>
        <w:rPr>
          <w:rStyle w:val="HTMLCode"/>
          <w:lang w:val="en-US"/>
        </w:rPr>
      </w:pPr>
      <w:r w:rsidRPr="00674444">
        <w:rPr>
          <w:rStyle w:val="HTMLCode"/>
          <w:lang w:val="en-US"/>
        </w:rPr>
        <w:t>/home/jack1989/Downloads</w:t>
      </w:r>
    </w:p>
    <w:p w14:paraId="29EDA0C7" w14:textId="77777777" w:rsidR="00674444" w:rsidRDefault="00674444" w:rsidP="00674444">
      <w:pPr>
        <w:pStyle w:val="HTMLPreformatted"/>
        <w:rPr>
          <w:rStyle w:val="HTMLCode"/>
        </w:rPr>
      </w:pPr>
      <w:r w:rsidRPr="00674444">
        <w:rPr>
          <w:rStyle w:val="HTMLCode"/>
          <w:lang w:val="en-US"/>
        </w:rPr>
        <w:t xml:space="preserve">              </w:t>
      </w:r>
      <w:r>
        <w:rPr>
          <w:rStyle w:val="HTMLCode"/>
        </w:rPr>
        <w:t>↑</w:t>
      </w:r>
    </w:p>
    <w:p w14:paraId="1C3DBC1A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..</w:t>
      </w:r>
    </w:p>
    <w:p w14:paraId="0765E1B4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</w:p>
    <w:p w14:paraId="6A9068F7" w14:textId="77777777" w:rsidR="00674444" w:rsidRDefault="00674444" w:rsidP="00674444">
      <w:pPr>
        <w:pStyle w:val="HTMLPreformatted"/>
      </w:pPr>
      <w:r>
        <w:rPr>
          <w:rStyle w:val="HTMLCode"/>
        </w:rPr>
        <w:t>→ /home/jack1989</w:t>
      </w:r>
    </w:p>
    <w:p w14:paraId="4117BCDF" w14:textId="77777777" w:rsidR="00674444" w:rsidRDefault="00674444" w:rsidP="00674444">
      <w:pPr>
        <w:pStyle w:val="NormalWeb"/>
      </w:pPr>
      <w:r>
        <w:lastRenderedPageBreak/>
        <w:t>Da lì proseguiamo con:</w:t>
      </w:r>
    </w:p>
    <w:p w14:paraId="46B59B7E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Documents/CIAOOOO</w:t>
      </w:r>
    </w:p>
    <w:p w14:paraId="401AFA81" w14:textId="77777777" w:rsidR="00674444" w:rsidRPr="00674444" w:rsidRDefault="00674444" w:rsidP="00674444">
      <w:pPr>
        <w:pStyle w:val="NormalWeb"/>
        <w:rPr>
          <w:lang w:val="en-US"/>
        </w:rPr>
      </w:pPr>
      <w:proofErr w:type="spellStart"/>
      <w:r w:rsidRPr="00674444">
        <w:rPr>
          <w:lang w:val="en-US"/>
        </w:rPr>
        <w:t>ottenendo</w:t>
      </w:r>
      <w:proofErr w:type="spellEnd"/>
      <w:r w:rsidRPr="00674444">
        <w:rPr>
          <w:lang w:val="en-US"/>
        </w:rPr>
        <w:t>:</w:t>
      </w:r>
    </w:p>
    <w:p w14:paraId="6608F683" w14:textId="77777777" w:rsidR="00674444" w:rsidRPr="00674444" w:rsidRDefault="00674444" w:rsidP="00674444">
      <w:pPr>
        <w:pStyle w:val="HTMLPreformatted"/>
        <w:rPr>
          <w:lang w:val="en-US"/>
        </w:rPr>
      </w:pPr>
      <w:r w:rsidRPr="00674444">
        <w:rPr>
          <w:rStyle w:val="HTMLCode"/>
          <w:lang w:val="en-US"/>
        </w:rPr>
        <w:t>/home/jack1989/Documents/CIAOOOO</w:t>
      </w:r>
    </w:p>
    <w:p w14:paraId="00E5DCA8" w14:textId="77777777" w:rsidR="00674444" w:rsidRDefault="00674444" w:rsidP="00674444">
      <w:pPr>
        <w:pStyle w:val="NormalWeb"/>
      </w:pPr>
      <w:r>
        <w:t>Quindi:</w:t>
      </w:r>
    </w:p>
    <w:p w14:paraId="0D4EBD13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../Documents/CIAOOOO</w:t>
      </w:r>
    </w:p>
    <w:p w14:paraId="20B8438B" w14:textId="77777777" w:rsidR="00674444" w:rsidRDefault="00674444" w:rsidP="00674444">
      <w:pPr>
        <w:pStyle w:val="NormalWeb"/>
      </w:pPr>
      <w:r>
        <w:t xml:space="preserve">è un </w:t>
      </w:r>
      <w:r>
        <w:rPr>
          <w:rStyle w:val="Strong"/>
        </w:rPr>
        <w:t>relative path</w:t>
      </w:r>
      <w:r>
        <w:t xml:space="preserve">. </w:t>
      </w:r>
      <w:r>
        <w:rPr>
          <w:rFonts w:ascii="Segoe UI Emoji" w:hAnsi="Segoe UI Emoji" w:cs="Segoe UI Emoji"/>
        </w:rPr>
        <w:t>✅</w:t>
      </w:r>
    </w:p>
    <w:p w14:paraId="5803EEF8" w14:textId="77777777" w:rsidR="00674444" w:rsidRDefault="00674444" w:rsidP="00674444">
      <w:pPr>
        <w:pStyle w:val="NormalWeb"/>
      </w:pPr>
      <w:r>
        <w:t xml:space="preserve">Nota una cosa importante: non vengono realmente eseguiti tre </w:t>
      </w:r>
      <w:r>
        <w:rPr>
          <w:rStyle w:val="HTMLCode"/>
        </w:rPr>
        <w:t>cd</w:t>
      </w:r>
      <w:r>
        <w:t>. Il tuo ragionamento:</w:t>
      </w:r>
    </w:p>
    <w:p w14:paraId="29F37C85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..</w:t>
      </w:r>
    </w:p>
    <w:p w14:paraId="7CFCC2FE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Documents</w:t>
      </w:r>
    </w:p>
    <w:p w14:paraId="07D191D3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CIAOOOO</w:t>
      </w:r>
    </w:p>
    <w:p w14:paraId="0DD3EF66" w14:textId="77777777" w:rsidR="00674444" w:rsidRDefault="00674444" w:rsidP="00674444">
      <w:pPr>
        <w:spacing w:before="100" w:beforeAutospacing="1" w:after="100" w:afterAutospacing="1"/>
      </w:pPr>
      <w:r>
        <w:t xml:space="preserve">è </w:t>
      </w:r>
      <w:r>
        <w:rPr>
          <w:rStyle w:val="Strong"/>
        </w:rPr>
        <w:t>perfetto per capire mentalmente cosa succede</w:t>
      </w:r>
      <w:r>
        <w:t>, ma hai dato alla shell un unico percorso:</w:t>
      </w:r>
    </w:p>
    <w:p w14:paraId="1693C1D2" w14:textId="77777777" w:rsidR="00674444" w:rsidRDefault="00674444" w:rsidP="006744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../Documents/CIAOOOO</w:t>
      </w:r>
    </w:p>
    <w:p w14:paraId="3D7F5DBF" w14:textId="77777777" w:rsidR="00674444" w:rsidRDefault="007C16CE" w:rsidP="00674444">
      <w:r>
        <w:pict w14:anchorId="15444CD2">
          <v:rect id="_x0000_i1042" style="width:0;height:1.5pt" o:hralign="center" o:hrstd="t" o:hr="t" fillcolor="#a0a0a0" stroked="f"/>
        </w:pict>
      </w:r>
    </w:p>
    <w:p w14:paraId="5A3C34AA" w14:textId="77777777" w:rsidR="00674444" w:rsidRDefault="00674444" w:rsidP="00674444">
      <w:pPr>
        <w:pStyle w:val="NormalWeb"/>
      </w:pPr>
      <w:r>
        <w:t xml:space="preserve">Direi che il concetto ti è scattato. </w:t>
      </w:r>
      <w:r>
        <w:rPr>
          <w:rFonts w:ascii="Segoe UI Emoji" w:hAnsi="Segoe UI Emoji" w:cs="Segoe UI Emoji"/>
        </w:rPr>
        <w:t>😄</w:t>
      </w:r>
    </w:p>
    <w:p w14:paraId="52BD3426" w14:textId="77777777" w:rsidR="00674444" w:rsidRDefault="00674444" w:rsidP="00674444">
      <w:pPr>
        <w:pStyle w:val="NormalWeb"/>
      </w:pPr>
      <w:r>
        <w:t>La regola mentale definitiva può essere:</w:t>
      </w:r>
    </w:p>
    <w:p w14:paraId="3F868034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/home/...     → parte dalla root /       → ABSOLUTE PATH</w:t>
      </w:r>
    </w:p>
    <w:p w14:paraId="25F12209" w14:textId="77777777" w:rsidR="00674444" w:rsidRDefault="00674444" w:rsidP="00674444">
      <w:pPr>
        <w:pStyle w:val="HTMLPreformatted"/>
        <w:rPr>
          <w:rStyle w:val="HTMLCode"/>
        </w:rPr>
      </w:pPr>
    </w:p>
    <w:p w14:paraId="2EB37043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Documents/... → parte da dove sono       → RELATIVE PATH</w:t>
      </w:r>
    </w:p>
    <w:p w14:paraId="34E68EA3" w14:textId="77777777" w:rsidR="00674444" w:rsidRDefault="00674444" w:rsidP="00674444">
      <w:pPr>
        <w:pStyle w:val="HTMLPreformatted"/>
        <w:rPr>
          <w:rStyle w:val="HTMLCode"/>
        </w:rPr>
      </w:pPr>
    </w:p>
    <w:p w14:paraId="0BFAC3F5" w14:textId="77777777" w:rsidR="00674444" w:rsidRDefault="00674444" w:rsidP="00674444">
      <w:pPr>
        <w:pStyle w:val="HTMLPreformatted"/>
        <w:rPr>
          <w:rStyle w:val="HTMLCode"/>
        </w:rPr>
      </w:pPr>
      <w:r>
        <w:rPr>
          <w:rStyle w:val="HTMLCode"/>
        </w:rPr>
        <w:t>../Documents  → parte da dove sono       → RELATIVE PATH</w:t>
      </w:r>
    </w:p>
    <w:p w14:paraId="2E3C3F15" w14:textId="77777777" w:rsidR="00674444" w:rsidRDefault="00674444" w:rsidP="00674444">
      <w:pPr>
        <w:pStyle w:val="HTMLPreformatted"/>
        <w:rPr>
          <w:rStyle w:val="HTMLCode"/>
        </w:rPr>
      </w:pPr>
    </w:p>
    <w:p w14:paraId="584CE17E" w14:textId="77777777" w:rsidR="00674444" w:rsidRDefault="00674444" w:rsidP="00674444">
      <w:pPr>
        <w:pStyle w:val="HTMLPreformatted"/>
      </w:pPr>
      <w:r>
        <w:rPr>
          <w:rStyle w:val="HTMLCode"/>
        </w:rPr>
        <w:t>~/Documents   → ~ indica la mia HOME</w:t>
      </w:r>
    </w:p>
    <w:p w14:paraId="187388F3" w14:textId="77777777" w:rsidR="00674444" w:rsidRDefault="00674444" w:rsidP="00674444">
      <w:pPr>
        <w:pStyle w:val="NormalWeb"/>
      </w:pPr>
      <w:r>
        <w:t>E la cosa più importante che prima ti aveva fregato:</w:t>
      </w:r>
    </w:p>
    <w:p w14:paraId="23599484" w14:textId="77777777" w:rsidR="00674444" w:rsidRDefault="00674444" w:rsidP="00674444">
      <w:pPr>
        <w:pStyle w:val="NormalWeb"/>
      </w:pPr>
      <w:r>
        <w:rPr>
          <w:rStyle w:val="HTMLCode"/>
          <w:b/>
          <w:bCs/>
        </w:rPr>
        <w:t>~</w:t>
      </w:r>
      <w:r>
        <w:rPr>
          <w:rStyle w:val="Strong"/>
        </w:rPr>
        <w:t xml:space="preserve"> NON significa "dove mi trovo".</w:t>
      </w:r>
    </w:p>
    <w:p w14:paraId="3EA3554F" w14:textId="77777777" w:rsidR="00674444" w:rsidRDefault="00674444" w:rsidP="00674444">
      <w:pPr>
        <w:pStyle w:val="NormalWeb"/>
      </w:pPr>
      <w:r>
        <w:rPr>
          <w:rStyle w:val="HTMLCode"/>
          <w:b/>
          <w:bCs/>
        </w:rPr>
        <w:t>~</w:t>
      </w:r>
      <w:r>
        <w:rPr>
          <w:rStyle w:val="Strong"/>
        </w:rPr>
        <w:t xml:space="preserve"> significa "la mia home directory".</w:t>
      </w:r>
    </w:p>
    <w:p w14:paraId="1B0C8ADF" w14:textId="64356508" w:rsidR="00674444" w:rsidRDefault="00674444" w:rsidP="00674444">
      <w:pPr>
        <w:pStyle w:val="NormalWeb"/>
        <w:rPr>
          <w:rFonts w:ascii="Segoe UI Emoji" w:hAnsi="Segoe UI Emoji" w:cs="Segoe UI Emoji"/>
        </w:rPr>
      </w:pPr>
      <w:r>
        <w:t xml:space="preserve">Questa adesso direi che ce l'hai. </w:t>
      </w:r>
      <w:r>
        <w:rPr>
          <w:rFonts w:ascii="Segoe UI Emoji" w:hAnsi="Segoe UI Emoji" w:cs="Segoe UI Emoji"/>
        </w:rPr>
        <w:t>🐧💪</w:t>
      </w:r>
    </w:p>
    <w:p w14:paraId="6F71D977" w14:textId="7DB0AA34" w:rsidR="00430881" w:rsidRDefault="00430881" w:rsidP="00674444">
      <w:pPr>
        <w:pStyle w:val="NormalWeb"/>
        <w:rPr>
          <w:rFonts w:ascii="Segoe UI Emoji" w:hAnsi="Segoe UI Emoji" w:cs="Segoe UI Emoji"/>
        </w:rPr>
      </w:pPr>
    </w:p>
    <w:p w14:paraId="7D7E9661" w14:textId="043DEDEE" w:rsidR="00430881" w:rsidRDefault="0092163B" w:rsidP="00674444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NB: </w:t>
      </w:r>
      <w:r>
        <w:t xml:space="preserve">La tilde </w:t>
      </w:r>
      <w:r>
        <w:rPr>
          <w:rStyle w:val="HTMLCode"/>
        </w:rPr>
        <w:t>~</w:t>
      </w:r>
      <w:r>
        <w:t xml:space="preserve"> indica la home directory dell'utente corrente</w:t>
      </w:r>
    </w:p>
    <w:p w14:paraId="7362371A" w14:textId="504954F1" w:rsidR="00430881" w:rsidRDefault="00430881" w:rsidP="00674444">
      <w:pPr>
        <w:pStyle w:val="NormalWeb"/>
      </w:pPr>
    </w:p>
    <w:p w14:paraId="284C89DA" w14:textId="1B51440B" w:rsidR="006439B0" w:rsidRDefault="006439B0" w:rsidP="00674444">
      <w:pPr>
        <w:pStyle w:val="NormalWeb"/>
      </w:pPr>
    </w:p>
    <w:p w14:paraId="40063BB0" w14:textId="55E2D147" w:rsidR="006439B0" w:rsidRPr="0092163B" w:rsidRDefault="006439B0" w:rsidP="006439B0">
      <w:pPr>
        <w:jc w:val="center"/>
        <w:rPr>
          <w:b/>
          <w:bCs/>
          <w:color w:val="00B050"/>
          <w:sz w:val="28"/>
          <w:szCs w:val="28"/>
        </w:rPr>
      </w:pPr>
      <w:r w:rsidRPr="0092163B">
        <w:rPr>
          <w:b/>
          <w:bCs/>
          <w:color w:val="00B050"/>
          <w:sz w:val="28"/>
          <w:szCs w:val="28"/>
        </w:rPr>
        <w:lastRenderedPageBreak/>
        <w:t>ALTRE CARTELLE</w:t>
      </w:r>
    </w:p>
    <w:p w14:paraId="7983726C" w14:textId="42C98D13" w:rsidR="006439B0" w:rsidRPr="0092163B" w:rsidRDefault="006439B0" w:rsidP="006439B0">
      <w:pPr>
        <w:jc w:val="center"/>
        <w:rPr>
          <w:b/>
          <w:bCs/>
          <w:color w:val="00B050"/>
          <w:sz w:val="28"/>
          <w:szCs w:val="28"/>
        </w:rPr>
      </w:pPr>
    </w:p>
    <w:p w14:paraId="4935E4D9" w14:textId="10878AAC" w:rsidR="006439B0" w:rsidRDefault="00D34C2A" w:rsidP="006439B0">
      <w:pPr>
        <w:rPr>
          <w:sz w:val="28"/>
          <w:szCs w:val="28"/>
        </w:rPr>
      </w:pPr>
      <w:r w:rsidRPr="00D34C2A">
        <w:rPr>
          <w:sz w:val="28"/>
          <w:szCs w:val="28"/>
        </w:rPr>
        <w:t>Partiamo dale cartelle presenti n</w:t>
      </w:r>
      <w:r>
        <w:rPr>
          <w:sz w:val="28"/>
          <w:szCs w:val="28"/>
        </w:rPr>
        <w:t>ella root:</w:t>
      </w:r>
    </w:p>
    <w:p w14:paraId="3ADFA733" w14:textId="311E2AA4" w:rsidR="009F0D01" w:rsidRDefault="009F0D01" w:rsidP="006439B0">
      <w:pPr>
        <w:rPr>
          <w:sz w:val="28"/>
          <w:szCs w:val="28"/>
        </w:rPr>
      </w:pPr>
    </w:p>
    <w:p w14:paraId="6D56AA9F" w14:textId="3BED480A" w:rsidR="009F0D01" w:rsidRDefault="009F0D01" w:rsidP="006439B0">
      <w:pPr>
        <w:rPr>
          <w:sz w:val="28"/>
          <w:szCs w:val="28"/>
        </w:rPr>
      </w:pPr>
      <w:r w:rsidRPr="009F0D01">
        <w:rPr>
          <w:sz w:val="28"/>
          <w:szCs w:val="28"/>
        </w:rPr>
        <w:drawing>
          <wp:inline distT="0" distB="0" distL="0" distR="0" wp14:anchorId="3CCC06B9" wp14:editId="46C2D835">
            <wp:extent cx="6120130" cy="3949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8DC" w14:textId="71F6090C" w:rsidR="009F0D01" w:rsidRDefault="009F0D01" w:rsidP="006439B0">
      <w:pPr>
        <w:rPr>
          <w:sz w:val="28"/>
          <w:szCs w:val="28"/>
        </w:rPr>
      </w:pPr>
    </w:p>
    <w:p w14:paraId="3FF4C784" w14:textId="3CCAD500" w:rsidR="009F0D01" w:rsidRDefault="009F0D01" w:rsidP="006439B0">
      <w:pPr>
        <w:rPr>
          <w:sz w:val="28"/>
          <w:szCs w:val="28"/>
        </w:rPr>
      </w:pPr>
      <w:r>
        <w:rPr>
          <w:sz w:val="28"/>
          <w:szCs w:val="28"/>
        </w:rPr>
        <w:t>Navighiamo quindi la root, anche se in modo superficiale.</w:t>
      </w:r>
    </w:p>
    <w:p w14:paraId="4C5A3C69" w14:textId="6D6FFB7E" w:rsidR="009F0D01" w:rsidRDefault="009F0D01" w:rsidP="008B0AFA">
      <w:pPr>
        <w:jc w:val="center"/>
        <w:rPr>
          <w:color w:val="D86DCB" w:themeColor="accent5" w:themeTint="99"/>
          <w:sz w:val="28"/>
          <w:szCs w:val="28"/>
        </w:rPr>
      </w:pPr>
    </w:p>
    <w:p w14:paraId="7C101219" w14:textId="35C88B4F" w:rsidR="008B0AFA" w:rsidRPr="008B0AFA" w:rsidRDefault="008B0AFA" w:rsidP="008B0AFA">
      <w:pPr>
        <w:jc w:val="center"/>
        <w:rPr>
          <w:b/>
          <w:bCs/>
          <w:color w:val="D86DCB" w:themeColor="accent5" w:themeTint="99"/>
          <w:sz w:val="28"/>
          <w:szCs w:val="28"/>
        </w:rPr>
      </w:pPr>
      <w:r>
        <w:rPr>
          <w:b/>
          <w:bCs/>
          <w:color w:val="D86DCB" w:themeColor="accent5" w:themeTint="99"/>
          <w:sz w:val="28"/>
          <w:szCs w:val="28"/>
        </w:rPr>
        <w:t>CARTELLA bin</w:t>
      </w:r>
    </w:p>
    <w:p w14:paraId="4B755578" w14:textId="59004A18" w:rsidR="009F0D01" w:rsidRDefault="009F0D01" w:rsidP="009F0D01">
      <w:pPr>
        <w:pStyle w:val="ListParagraph"/>
        <w:rPr>
          <w:sz w:val="28"/>
          <w:szCs w:val="28"/>
        </w:rPr>
      </w:pPr>
      <w:r w:rsidRPr="009F0D01">
        <w:rPr>
          <w:sz w:val="28"/>
          <w:szCs w:val="28"/>
        </w:rPr>
        <w:lastRenderedPageBreak/>
        <w:drawing>
          <wp:inline distT="0" distB="0" distL="0" distR="0" wp14:anchorId="212BE73F" wp14:editId="3D78A936">
            <wp:extent cx="6120130" cy="39674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4D83" w14:textId="50C6CBE8" w:rsidR="009F0D01" w:rsidRDefault="009F0D01" w:rsidP="009F0D01">
      <w:pPr>
        <w:pStyle w:val="ListParagraph"/>
        <w:rPr>
          <w:sz w:val="28"/>
          <w:szCs w:val="28"/>
        </w:rPr>
      </w:pPr>
    </w:p>
    <w:p w14:paraId="3C995FD8" w14:textId="1B8B4EAA" w:rsidR="009F0D01" w:rsidRDefault="008B0AFA" w:rsidP="008B0AF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Si noti dallo screen che, tra i vari programmi, c’è il notissimo comando date, man, etc. Questi programmi sono ordinati in ordine alfabetico.</w:t>
      </w:r>
    </w:p>
    <w:p w14:paraId="4A5584BB" w14:textId="2E7D2079" w:rsidR="008B0AFA" w:rsidRDefault="008B0AFA" w:rsidP="008B0AFA">
      <w:pPr>
        <w:jc w:val="both"/>
        <w:rPr>
          <w:sz w:val="28"/>
          <w:szCs w:val="28"/>
        </w:rPr>
      </w:pPr>
      <w:r>
        <w:rPr>
          <w:sz w:val="28"/>
          <w:szCs w:val="28"/>
        </w:rPr>
        <w:t>Torniamo alla root:</w:t>
      </w:r>
    </w:p>
    <w:p w14:paraId="20F27557" w14:textId="108C40DB" w:rsidR="008B0AFA" w:rsidRDefault="008B0AFA" w:rsidP="008B0AFA">
      <w:pPr>
        <w:jc w:val="both"/>
        <w:rPr>
          <w:sz w:val="28"/>
          <w:szCs w:val="28"/>
        </w:rPr>
      </w:pPr>
    </w:p>
    <w:p w14:paraId="432656ED" w14:textId="4AB7B49E" w:rsidR="008B0AFA" w:rsidRDefault="008B0AFA" w:rsidP="008B0AFA">
      <w:pPr>
        <w:jc w:val="center"/>
        <w:rPr>
          <w:b/>
          <w:bCs/>
          <w:color w:val="D86DCB" w:themeColor="accent5" w:themeTint="99"/>
          <w:sz w:val="28"/>
          <w:szCs w:val="28"/>
        </w:rPr>
      </w:pPr>
      <w:r>
        <w:rPr>
          <w:b/>
          <w:bCs/>
          <w:color w:val="D86DCB" w:themeColor="accent5" w:themeTint="99"/>
          <w:sz w:val="28"/>
          <w:szCs w:val="28"/>
        </w:rPr>
        <w:t xml:space="preserve">CARTELLA </w:t>
      </w:r>
      <w:r>
        <w:rPr>
          <w:b/>
          <w:bCs/>
          <w:color w:val="D86DCB" w:themeColor="accent5" w:themeTint="99"/>
          <w:sz w:val="28"/>
          <w:szCs w:val="28"/>
        </w:rPr>
        <w:t>etc</w:t>
      </w:r>
    </w:p>
    <w:p w14:paraId="0498F3A2" w14:textId="7AC74658" w:rsidR="008B0AFA" w:rsidRDefault="008B0AFA" w:rsidP="008B0AFA">
      <w:pPr>
        <w:jc w:val="center"/>
        <w:rPr>
          <w:b/>
          <w:bCs/>
          <w:color w:val="D86DCB" w:themeColor="accent5" w:themeTint="99"/>
          <w:sz w:val="28"/>
          <w:szCs w:val="28"/>
        </w:rPr>
      </w:pPr>
    </w:p>
    <w:p w14:paraId="49E29C86" w14:textId="76526A0F" w:rsidR="008B0AFA" w:rsidRPr="009A00BF" w:rsidRDefault="00D05FB5" w:rsidP="008B0AFA">
      <w:pPr>
        <w:rPr>
          <w:sz w:val="28"/>
          <w:szCs w:val="28"/>
        </w:rPr>
      </w:pPr>
      <w:r>
        <w:rPr>
          <w:sz w:val="28"/>
          <w:szCs w:val="28"/>
        </w:rPr>
        <w:t xml:space="preserve">Dalla root, entriamo nella </w:t>
      </w:r>
      <w:r w:rsidR="00560EAF">
        <w:rPr>
          <w:sz w:val="28"/>
          <w:szCs w:val="28"/>
        </w:rPr>
        <w:t>directory</w:t>
      </w:r>
      <w:r>
        <w:rPr>
          <w:sz w:val="28"/>
          <w:szCs w:val="28"/>
        </w:rPr>
        <w:t xml:space="preserve"> etc:</w:t>
      </w:r>
    </w:p>
    <w:p w14:paraId="2C527D1C" w14:textId="7C627753" w:rsidR="00D34C2A" w:rsidRDefault="00D05FB5" w:rsidP="00D05FB5">
      <w:pPr>
        <w:rPr>
          <w:sz w:val="28"/>
          <w:szCs w:val="28"/>
        </w:rPr>
      </w:pPr>
      <w:r w:rsidRPr="00D05FB5">
        <w:rPr>
          <w:sz w:val="28"/>
          <w:szCs w:val="28"/>
        </w:rPr>
        <w:lastRenderedPageBreak/>
        <w:drawing>
          <wp:inline distT="0" distB="0" distL="0" distR="0" wp14:anchorId="7C7262FB" wp14:editId="0D76E1D7">
            <wp:extent cx="6120130" cy="39776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99F8" w14:textId="5B87B1CF" w:rsidR="00560EAF" w:rsidRDefault="00560EAF" w:rsidP="00D05FB5">
      <w:pPr>
        <w:rPr>
          <w:sz w:val="28"/>
          <w:szCs w:val="28"/>
        </w:rPr>
      </w:pPr>
    </w:p>
    <w:p w14:paraId="687FF490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directory:</w:t>
      </w:r>
    </w:p>
    <w:p w14:paraId="0FD6264F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/etc</w:t>
      </w:r>
    </w:p>
    <w:p w14:paraId="2588710E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contiene principalmente </w:t>
      </w:r>
      <w:r w:rsidRPr="00560EAF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file di configurazione del sistema e dei programmi installati</w:t>
      </w: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E65DD14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Una buona definizione per i tuoi appunti sarebbe:</w:t>
      </w:r>
    </w:p>
    <w:p w14:paraId="24DF54E8" w14:textId="77777777" w:rsidR="00560EAF" w:rsidRPr="00560EAF" w:rsidRDefault="00560EAF" w:rsidP="00560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/etc</w:t>
      </w:r>
      <w:r w:rsidRPr="00560EAF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è una directory del filesystem Linux che contiene principalmente file di configurazione del sistema e dei servizi/programmi installati.</w:t>
      </w:r>
    </w:p>
    <w:p w14:paraId="26C91FE0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esempio potresti incontrare:</w:t>
      </w:r>
    </w:p>
    <w:p w14:paraId="0CD894D1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/etc/</w:t>
      </w:r>
    </w:p>
    <w:p w14:paraId="6BD1D17E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nanorc          ← configurazione di nano</w:t>
      </w:r>
    </w:p>
    <w:p w14:paraId="6B5EB81F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passwd          ← informazioni sugli account utente</w:t>
      </w:r>
    </w:p>
    <w:p w14:paraId="2BCA6617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group           ← informazioni sui gruppi</w:t>
      </w:r>
    </w:p>
    <w:p w14:paraId="0EBB3855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hosts           ← associazioni locali tra nomi e indirizzi</w:t>
      </w:r>
    </w:p>
    <w:p w14:paraId="3F6CBC4B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ssh/            ← configurazione di SSH</w:t>
      </w:r>
    </w:p>
    <w:p w14:paraId="4980518D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cron.d/         ← configurazioni relative a cron</w:t>
      </w:r>
    </w:p>
    <w:p w14:paraId="5AC572ED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Attenzione però a una cosa importante: </w:t>
      </w: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/etc</w:t>
      </w: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560EAF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contiene normalmente i programmi stessi</w:t>
      </w: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Per esempio, puoi avere:</w:t>
      </w:r>
    </w:p>
    <w:p w14:paraId="63D6CCBB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/usr/bin/nano       ← programma/eseguibile nano</w:t>
      </w:r>
    </w:p>
    <w:p w14:paraId="42790B95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/etc/nanorc         ← configurazione di nano</w:t>
      </w:r>
    </w:p>
    <w:p w14:paraId="38BE3151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Questa distinzione è molto utile.</w:t>
      </w:r>
    </w:p>
    <w:p w14:paraId="7376B043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guarda come comincia a prendere forma il filesystem che stai studiando:</w:t>
      </w:r>
    </w:p>
    <w:p w14:paraId="2B54F141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74B80847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home/       ← home degli utenti ordinari</w:t>
      </w:r>
    </w:p>
    <w:p w14:paraId="53227870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│   └── jack1989/</w:t>
      </w:r>
    </w:p>
    <w:p w14:paraId="6C734936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root/       ← home dell'utente root</w:t>
      </w:r>
    </w:p>
    <w:p w14:paraId="1DCC855F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etc/        ← configurazioni del sistema</w:t>
      </w:r>
    </w:p>
    <w:p w14:paraId="4A253E97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usr/</w:t>
      </w:r>
    </w:p>
    <w:p w14:paraId="11DEFFB9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│   └── bin/    ← molti programmi eseguibili</w:t>
      </w:r>
    </w:p>
    <w:p w14:paraId="33052005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...</w:t>
      </w:r>
    </w:p>
    <w:p w14:paraId="66AA220D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 quando vedi un percorso che comincia con:</w:t>
      </w:r>
    </w:p>
    <w:p w14:paraId="27E93C71" w14:textId="77777777" w:rsidR="00560EAF" w:rsidRPr="00560EAF" w:rsidRDefault="00560EAF" w:rsidP="00560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560EAF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/etc/...</w:t>
      </w:r>
    </w:p>
    <w:p w14:paraId="39C08E39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puoi iniziare a pensare:</w:t>
      </w:r>
    </w:p>
    <w:p w14:paraId="2B1CEC03" w14:textId="77777777" w:rsidR="00560EAF" w:rsidRPr="00560EAF" w:rsidRDefault="00560EAF" w:rsidP="00560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«Probabilmente sto guardando qualcosa relativo alla configurazione.»</w:t>
      </w:r>
    </w:p>
    <w:p w14:paraId="0F96F7A0" w14:textId="77777777" w:rsidR="00560EAF" w:rsidRPr="00560EAF" w:rsidRDefault="00560EAF" w:rsidP="00560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0EAF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Non è una regola da usare alla cieca, ma come modello mentale iniziale è ottimo. </w:t>
      </w:r>
      <w:r w:rsidRPr="00560EAF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🐧</w:t>
      </w:r>
    </w:p>
    <w:p w14:paraId="7FBD2F8E" w14:textId="77777777" w:rsidR="00560EAF" w:rsidRPr="008B0AFA" w:rsidRDefault="00560EAF" w:rsidP="00D05FB5">
      <w:pPr>
        <w:rPr>
          <w:sz w:val="28"/>
          <w:szCs w:val="28"/>
        </w:rPr>
      </w:pPr>
    </w:p>
    <w:p w14:paraId="6BB2612D" w14:textId="2162ABF3" w:rsidR="00D34C2A" w:rsidRPr="0092163B" w:rsidRDefault="006E39E6" w:rsidP="006439B0">
      <w:pPr>
        <w:rPr>
          <w:sz w:val="28"/>
          <w:szCs w:val="28"/>
        </w:rPr>
      </w:pPr>
      <w:r>
        <w:rPr>
          <w:sz w:val="28"/>
          <w:szCs w:val="28"/>
        </w:rPr>
        <w:t>Vediamo ora alcuni di questi file presenti nella directory etc.</w:t>
      </w:r>
    </w:p>
    <w:p w14:paraId="09EC8239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servizio che si occupa di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eseguire automaticamente attività programmate nel tempo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sistemi Unix/Linux.</w:t>
      </w:r>
    </w:p>
    <w:p w14:paraId="514C6CCB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Immaginalo come una specie di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sveglia di Linux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BF68866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CRON</w:t>
      </w:r>
    </w:p>
    <w:p w14:paraId="3BDBBD65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│</w:t>
      </w:r>
    </w:p>
    <w:p w14:paraId="77FDADC5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│ controlla: "C'è qualcosa da eseguire adesso?"</w:t>
      </w:r>
    </w:p>
    <w:p w14:paraId="5A0055DA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│</w:t>
      </w:r>
    </w:p>
    <w:p w14:paraId="59EA6CA0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├── 10:00 → esegui comando A</w:t>
      </w:r>
    </w:p>
    <w:p w14:paraId="11562D90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├── 15:30 → esegui comando B</w:t>
      </w:r>
    </w:p>
    <w:p w14:paraId="321EB552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└── 20:00 → esegui script di backup</w:t>
      </w:r>
    </w:p>
    <w:p w14:paraId="5F1ED39E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Tu quindi stabilisci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cosa deve essere eseguito e quando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mentre cron si occupa di farlo effettivamente partire al momento previsto.</w:t>
      </w:r>
    </w:p>
    <w:p w14:paraId="3CA94385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Ed ecco la relazione con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crontab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4490071A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CRONTAB</w:t>
      </w:r>
    </w:p>
    <w:p w14:paraId="646D5CB7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"Ogni giorno alle 20:00 esegui backup.sh"</w:t>
      </w:r>
    </w:p>
    <w:p w14:paraId="528AC460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│</w:t>
      </w:r>
    </w:p>
    <w:p w14:paraId="309C864B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▼</w:t>
      </w:r>
    </w:p>
    <w:p w14:paraId="7FD8C8E7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CRON</w:t>
      </w:r>
    </w:p>
    <w:p w14:paraId="3AA04812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│</w:t>
      </w:r>
    </w:p>
    <w:p w14:paraId="31F9A1A6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arriva alle 20:00</w:t>
      </w:r>
    </w:p>
    <w:p w14:paraId="50BB1F3E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│</w:t>
      </w:r>
    </w:p>
    <w:p w14:paraId="35AA615F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▼</w:t>
      </w:r>
    </w:p>
    <w:p w14:paraId="646636CD" w14:textId="77777777" w:rsidR="00A52008" w:rsidRPr="00A52008" w:rsidRDefault="00A52008" w:rsidP="00A5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52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esegue backup.sh</w:t>
      </w:r>
    </w:p>
    <w:p w14:paraId="405146A4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Quindi, per i tuoi appunti, puoi usare queste due definizioni:</w:t>
      </w:r>
    </w:p>
    <w:p w14:paraId="090FD833" w14:textId="77777777" w:rsidR="00A52008" w:rsidRPr="00A52008" w:rsidRDefault="00A52008" w:rsidP="00A520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Cron: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servizio utilizzato per eseguire automaticamente comandi o script secondo una pianificazione temporale.</w:t>
      </w:r>
    </w:p>
    <w:p w14:paraId="3FE5CF1B" w14:textId="77777777" w:rsidR="00A52008" w:rsidRPr="00A52008" w:rsidRDefault="00A52008" w:rsidP="00A520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Crontab: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configurazione/tabella che contiene le attività pianificate che cron deve eseguire e indica quando devono essere eseguite.</w:t>
      </w:r>
    </w:p>
    <w:p w14:paraId="6E470996" w14:textId="77777777" w:rsidR="00A52008" w:rsidRPr="00A52008" w:rsidRDefault="00A52008" w:rsidP="00A52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 è quello che esegue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mentre </w:t>
      </w:r>
      <w:r w:rsidRPr="00A52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crontab contiene le istruzioni di pianificazione</w:t>
      </w:r>
      <w:r w:rsidRPr="00A52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5F403E0" w14:textId="6D456823" w:rsidR="00C164CD" w:rsidRDefault="00C164CD" w:rsidP="00C164CD">
      <w:pPr>
        <w:pStyle w:val="NormalWeb"/>
        <w:rPr>
          <w:sz w:val="28"/>
          <w:szCs w:val="28"/>
        </w:rPr>
      </w:pPr>
    </w:p>
    <w:p w14:paraId="79D3A9E0" w14:textId="3309684B" w:rsidR="00C164CD" w:rsidRDefault="00C164CD" w:rsidP="00C164C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Vediamo invece nanorc.</w:t>
      </w:r>
    </w:p>
    <w:p w14:paraId="63244491" w14:textId="616B4E82" w:rsidR="00C164CD" w:rsidRDefault="00C164CD" w:rsidP="00C164CD">
      <w:pPr>
        <w:pStyle w:val="NormalWeb"/>
        <w:rPr>
          <w:sz w:val="28"/>
          <w:szCs w:val="28"/>
        </w:rPr>
      </w:pPr>
      <w:r w:rsidRPr="00C164CD">
        <w:rPr>
          <w:sz w:val="28"/>
          <w:szCs w:val="28"/>
        </w:rPr>
        <w:t>nanorc è il file di configurazione dell'editor di testo GNU nano. Può esistere una configurazione globale, /etc/nanorc, e una configurazione personale dell'utente, ~/.nanorc.</w:t>
      </w:r>
    </w:p>
    <w:p w14:paraId="2234A016" w14:textId="7702E1C5" w:rsidR="00A43637" w:rsidRDefault="00A43637" w:rsidP="00A43637">
      <w:pPr>
        <w:jc w:val="center"/>
        <w:rPr>
          <w:b/>
          <w:bCs/>
          <w:color w:val="D86DCB" w:themeColor="accent5" w:themeTint="99"/>
          <w:sz w:val="28"/>
          <w:szCs w:val="28"/>
        </w:rPr>
      </w:pPr>
      <w:r>
        <w:rPr>
          <w:b/>
          <w:bCs/>
          <w:color w:val="D86DCB" w:themeColor="accent5" w:themeTint="99"/>
          <w:sz w:val="28"/>
          <w:szCs w:val="28"/>
        </w:rPr>
        <w:t xml:space="preserve">CARTELLA </w:t>
      </w:r>
      <w:r>
        <w:rPr>
          <w:b/>
          <w:bCs/>
          <w:color w:val="D86DCB" w:themeColor="accent5" w:themeTint="99"/>
          <w:sz w:val="28"/>
          <w:szCs w:val="28"/>
        </w:rPr>
        <w:t>media</w:t>
      </w:r>
    </w:p>
    <w:p w14:paraId="449C36EE" w14:textId="0109B676" w:rsidR="005B2256" w:rsidRPr="005B2256" w:rsidRDefault="00570B5F" w:rsidP="005B2256">
      <w:pPr>
        <w:rPr>
          <w:sz w:val="28"/>
          <w:szCs w:val="28"/>
        </w:rPr>
      </w:pPr>
      <w:r>
        <w:rPr>
          <w:sz w:val="28"/>
          <w:szCs w:val="28"/>
        </w:rPr>
        <w:t>Torniamo alla cartella root con  con “cd /” e poi “ls -la”, ed entriamo nella cartella “media”.</w:t>
      </w:r>
    </w:p>
    <w:p w14:paraId="2C58EFB2" w14:textId="4F0B0FF4" w:rsidR="005B2256" w:rsidRDefault="005B2256" w:rsidP="00A43637">
      <w:pPr>
        <w:jc w:val="center"/>
        <w:rPr>
          <w:b/>
          <w:bCs/>
          <w:color w:val="D86DCB" w:themeColor="accent5" w:themeTint="99"/>
          <w:sz w:val="28"/>
          <w:szCs w:val="28"/>
        </w:rPr>
      </w:pPr>
      <w:r w:rsidRPr="005B2256">
        <w:rPr>
          <w:b/>
          <w:bCs/>
          <w:color w:val="D86DCB" w:themeColor="accent5" w:themeTint="99"/>
          <w:sz w:val="28"/>
          <w:szCs w:val="28"/>
        </w:rPr>
        <w:drawing>
          <wp:inline distT="0" distB="0" distL="0" distR="0" wp14:anchorId="766FF202" wp14:editId="60CB2038">
            <wp:extent cx="6120130" cy="152336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6454" w14:textId="154C7159" w:rsidR="00A43637" w:rsidRDefault="00A43637" w:rsidP="00A43637">
      <w:pPr>
        <w:jc w:val="center"/>
        <w:rPr>
          <w:b/>
          <w:bCs/>
          <w:color w:val="D86DCB" w:themeColor="accent5" w:themeTint="99"/>
          <w:sz w:val="28"/>
          <w:szCs w:val="28"/>
        </w:rPr>
      </w:pPr>
    </w:p>
    <w:p w14:paraId="15F464BA" w14:textId="77777777" w:rsidR="00207C19" w:rsidRDefault="00207C19" w:rsidP="00207C19">
      <w:pPr>
        <w:pStyle w:val="pdq2pgselectionanchorcontainer"/>
      </w:pPr>
      <w:r>
        <w:t xml:space="preserve">questo screenshot è perfetto perché ci fa vedere </w:t>
      </w:r>
      <w:r>
        <w:rPr>
          <w:rStyle w:val="Strong"/>
        </w:rPr>
        <w:t xml:space="preserve">cosa è effettivamente montato dentro </w:t>
      </w:r>
      <w:r>
        <w:rPr>
          <w:rStyle w:val="HTMLCode"/>
          <w:b/>
          <w:bCs/>
        </w:rPr>
        <w:t>/media/jack1989</w:t>
      </w:r>
      <w:r>
        <w:t>.</w:t>
      </w:r>
    </w:p>
    <w:p w14:paraId="5BC8ECBD" w14:textId="77777777" w:rsidR="00207C19" w:rsidRDefault="00207C19" w:rsidP="00207C19">
      <w:pPr>
        <w:pStyle w:val="NormalWeb"/>
      </w:pPr>
      <w:r>
        <w:t>Hai eseguito:</w:t>
      </w:r>
    </w:p>
    <w:p w14:paraId="462EFF34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l"/>
        </w:rPr>
        <w:t>cd</w:t>
      </w:r>
      <w:r>
        <w:rPr>
          <w:rStyle w:val="HTMLCode"/>
        </w:rPr>
        <w:t xml:space="preserve"> /media/jack1989</w:t>
      </w:r>
    </w:p>
    <w:p w14:paraId="140140FD" w14:textId="77777777" w:rsidR="00207C19" w:rsidRDefault="00207C19" w:rsidP="00207C19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-la</w:t>
      </w:r>
    </w:p>
    <w:p w14:paraId="0F26EE40" w14:textId="77777777" w:rsidR="00207C19" w:rsidRDefault="00207C19" w:rsidP="00207C19">
      <w:pPr>
        <w:pStyle w:val="NormalWeb"/>
      </w:pPr>
      <w:r>
        <w:t>e ottieni:</w:t>
      </w:r>
    </w:p>
    <w:p w14:paraId="638EB389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.</w:t>
      </w:r>
    </w:p>
    <w:p w14:paraId="748A8800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..</w:t>
      </w:r>
    </w:p>
    <w:p w14:paraId="01906429" w14:textId="77777777" w:rsidR="00207C19" w:rsidRDefault="00207C19" w:rsidP="00207C19">
      <w:pPr>
        <w:pStyle w:val="HTMLPreformatted"/>
      </w:pPr>
      <w:r>
        <w:rPr>
          <w:rStyle w:val="HTMLCode"/>
        </w:rPr>
        <w:t>'Ubuntu 24.04.4 LTS amd64'</w:t>
      </w:r>
    </w:p>
    <w:p w14:paraId="1B5F2BA0" w14:textId="77777777" w:rsidR="00207C19" w:rsidRDefault="00207C19" w:rsidP="00207C19">
      <w:pPr>
        <w:pStyle w:val="NormalWeb"/>
      </w:pPr>
      <w:r>
        <w:t xml:space="preserve">In realtà, quindi, lì dentro hai </w:t>
      </w:r>
      <w:r>
        <w:rPr>
          <w:rStyle w:val="Strong"/>
        </w:rPr>
        <w:t>un solo elemento interessante</w:t>
      </w:r>
      <w:r>
        <w:t>:</w:t>
      </w:r>
    </w:p>
    <w:p w14:paraId="2D194B7B" w14:textId="77777777" w:rsidR="00207C19" w:rsidRDefault="00207C19" w:rsidP="00207C19">
      <w:pPr>
        <w:pStyle w:val="HTMLPreformatted"/>
      </w:pPr>
      <w:r>
        <w:rPr>
          <w:rStyle w:val="HTMLCode"/>
        </w:rPr>
        <w:lastRenderedPageBreak/>
        <w:t>Ubuntu 24.04.4 LTS amd64</w:t>
      </w:r>
    </w:p>
    <w:p w14:paraId="3E716F0F" w14:textId="77777777" w:rsidR="00207C19" w:rsidRDefault="00207C19" w:rsidP="00207C19">
      <w:pPr>
        <w:pStyle w:val="Heading3"/>
      </w:pPr>
      <w:r>
        <w:t>Cos'è?</w:t>
      </w:r>
    </w:p>
    <w:p w14:paraId="20BE6B94" w14:textId="77777777" w:rsidR="00207C19" w:rsidRDefault="00207C19" w:rsidP="00207C19">
      <w:pPr>
        <w:pStyle w:val="NormalWeb"/>
      </w:pPr>
      <w:r>
        <w:t xml:space="preserve">Quasi certamente è il </w:t>
      </w:r>
      <w:r>
        <w:rPr>
          <w:rStyle w:val="Strong"/>
        </w:rPr>
        <w:t>supporto/immagine di installazione di Ubuntu montato nella macchina virtuale</w:t>
      </w:r>
      <w:r>
        <w:t xml:space="preserve"> — in pratica il CD/DVD virtuale collegato da VMware.</w:t>
      </w:r>
    </w:p>
    <w:p w14:paraId="4431D5BF" w14:textId="77777777" w:rsidR="00207C19" w:rsidRDefault="00207C19" w:rsidP="00207C19">
      <w:pPr>
        <w:pStyle w:val="NormalWeb"/>
      </w:pPr>
      <w:r>
        <w:t>La struttura è:</w:t>
      </w:r>
    </w:p>
    <w:p w14:paraId="46E1D714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/media</w:t>
      </w:r>
    </w:p>
    <w:p w14:paraId="6104FA2C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└── jack1989</w:t>
      </w:r>
    </w:p>
    <w:p w14:paraId="16FE5702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Ubuntu 24.04.4 LTS amd64</w:t>
      </w:r>
    </w:p>
    <w:p w14:paraId="365CA638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 xml:space="preserve">         ↑</w:t>
      </w:r>
    </w:p>
    <w:p w14:paraId="1B61788E" w14:textId="77777777" w:rsidR="00207C19" w:rsidRDefault="00207C19" w:rsidP="00207C19">
      <w:pPr>
        <w:pStyle w:val="HTMLPreformatted"/>
      </w:pPr>
      <w:r>
        <w:rPr>
          <w:rStyle w:val="HTMLCode"/>
        </w:rPr>
        <w:t xml:space="preserve">         supporto montato</w:t>
      </w:r>
    </w:p>
    <w:p w14:paraId="055A9AA2" w14:textId="77777777" w:rsidR="00207C19" w:rsidRDefault="00207C19" w:rsidP="00207C19">
      <w:pPr>
        <w:pStyle w:val="NormalWeb"/>
      </w:pPr>
      <w:r>
        <w:t xml:space="preserve">Ubuntu lo ha montato automaticamente sotto </w:t>
      </w:r>
      <w:r>
        <w:rPr>
          <w:rStyle w:val="HTMLCode"/>
        </w:rPr>
        <w:t>/media/jack1989</w:t>
      </w:r>
      <w:r>
        <w:t>, esattamente secondo il meccanismo di cui stavamo parlando.</w:t>
      </w:r>
    </w:p>
    <w:p w14:paraId="7FEAF16B" w14:textId="77777777" w:rsidR="00207C19" w:rsidRDefault="00207C19" w:rsidP="00207C19">
      <w:pPr>
        <w:pStyle w:val="NormalWeb"/>
      </w:pPr>
      <w:r>
        <w:t>Gli altri due elementi:</w:t>
      </w:r>
    </w:p>
    <w:p w14:paraId="733C9B64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.</w:t>
      </w:r>
    </w:p>
    <w:p w14:paraId="77223F8A" w14:textId="77777777" w:rsidR="00207C19" w:rsidRDefault="00207C19" w:rsidP="00207C19">
      <w:pPr>
        <w:pStyle w:val="HTMLPreformatted"/>
      </w:pPr>
      <w:r>
        <w:rPr>
          <w:rStyle w:val="HTMLCode"/>
        </w:rPr>
        <w:t>..</w:t>
      </w:r>
    </w:p>
    <w:p w14:paraId="77EC86D8" w14:textId="77777777" w:rsidR="00207C19" w:rsidRDefault="00207C19" w:rsidP="00207C19">
      <w:pPr>
        <w:pStyle w:val="NormalWeb"/>
      </w:pPr>
      <w:r>
        <w:rPr>
          <w:rStyle w:val="Strong"/>
        </w:rPr>
        <w:t>non sono normali cartelle che hai creato tu.</w:t>
      </w:r>
    </w:p>
    <w:p w14:paraId="47FDF418" w14:textId="77777777" w:rsidR="00207C19" w:rsidRDefault="00207C19" w:rsidP="00207C19">
      <w:pPr>
        <w:pStyle w:val="NormalWeb"/>
      </w:pPr>
      <w:r>
        <w:t xml:space="preserve">Hai già incontrato </w:t>
      </w:r>
      <w:r>
        <w:rPr>
          <w:rStyle w:val="HTMLCode"/>
        </w:rPr>
        <w:t>..</w:t>
      </w:r>
      <w:r>
        <w:t xml:space="preserve"> con </w:t>
      </w:r>
      <w:r>
        <w:rPr>
          <w:rStyle w:val="HTMLCode"/>
        </w:rPr>
        <w:t>cd</w:t>
      </w:r>
      <w:r>
        <w:t>:</w:t>
      </w:r>
    </w:p>
    <w:p w14:paraId="748A1EA6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.   → directory corrente</w:t>
      </w:r>
    </w:p>
    <w:p w14:paraId="71C6AFA7" w14:textId="77777777" w:rsidR="00207C19" w:rsidRDefault="00207C19" w:rsidP="00207C19">
      <w:pPr>
        <w:pStyle w:val="HTMLPreformatted"/>
      </w:pPr>
      <w:r>
        <w:rPr>
          <w:rStyle w:val="HTMLCode"/>
        </w:rPr>
        <w:t>..  → directory genitore</w:t>
      </w:r>
    </w:p>
    <w:p w14:paraId="6E4D827D" w14:textId="77777777" w:rsidR="00207C19" w:rsidRDefault="00207C19" w:rsidP="00207C19">
      <w:pPr>
        <w:pStyle w:val="NormalWeb"/>
      </w:pPr>
      <w:r>
        <w:t>Quindi, trovandoti in:</w:t>
      </w:r>
    </w:p>
    <w:p w14:paraId="2E93FA1C" w14:textId="77777777" w:rsidR="00207C19" w:rsidRDefault="00207C19" w:rsidP="00207C19">
      <w:pPr>
        <w:pStyle w:val="HTMLPreformatted"/>
      </w:pPr>
      <w:r>
        <w:rPr>
          <w:rStyle w:val="HTMLCode"/>
        </w:rPr>
        <w:t>/media/jack1989</w:t>
      </w:r>
    </w:p>
    <w:p w14:paraId="7DEED205" w14:textId="77777777" w:rsidR="00207C19" w:rsidRDefault="00207C19" w:rsidP="00207C19">
      <w:pPr>
        <w:pStyle w:val="NormalWeb"/>
      </w:pPr>
      <w:r>
        <w:t>hai:</w:t>
      </w:r>
    </w:p>
    <w:p w14:paraId="4DFBFF74" w14:textId="77777777" w:rsidR="00207C19" w:rsidRDefault="00207C19" w:rsidP="00207C19">
      <w:pPr>
        <w:pStyle w:val="HTMLPreformatted"/>
        <w:rPr>
          <w:rStyle w:val="HTMLCode"/>
        </w:rPr>
      </w:pPr>
      <w:r>
        <w:rPr>
          <w:rStyle w:val="HTMLCode"/>
        </w:rPr>
        <w:t>.   → /media/jack1989</w:t>
      </w:r>
    </w:p>
    <w:p w14:paraId="5783E5DF" w14:textId="77777777" w:rsidR="00207C19" w:rsidRDefault="00207C19" w:rsidP="00207C19">
      <w:pPr>
        <w:pStyle w:val="HTMLPreformatted"/>
      </w:pPr>
      <w:r>
        <w:rPr>
          <w:rStyle w:val="HTMLCode"/>
        </w:rPr>
        <w:t>..  → /media</w:t>
      </w:r>
    </w:p>
    <w:p w14:paraId="7A1688F4" w14:textId="77777777" w:rsidR="00207C19" w:rsidRDefault="00207C19" w:rsidP="00207C19">
      <w:pPr>
        <w:pStyle w:val="NormalWeb"/>
      </w:pPr>
      <w:r>
        <w:t>Li vedi perché hai utilizzato:</w:t>
      </w:r>
    </w:p>
    <w:p w14:paraId="4D90FCE3" w14:textId="77777777" w:rsidR="00207C19" w:rsidRDefault="00207C19" w:rsidP="00207C19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-la</w:t>
      </w:r>
    </w:p>
    <w:p w14:paraId="4E42813B" w14:textId="77777777" w:rsidR="00207C19" w:rsidRDefault="00207C19" w:rsidP="00207C19">
      <w:pPr>
        <w:pStyle w:val="NormalWeb"/>
      </w:pPr>
      <w:r>
        <w:t xml:space="preserve">e </w:t>
      </w:r>
      <w:r>
        <w:rPr>
          <w:rStyle w:val="HTMLCode"/>
        </w:rPr>
        <w:t>-a</w:t>
      </w:r>
      <w:r>
        <w:t xml:space="preserve"> mostra anche i nomi che iniziano con </w:t>
      </w:r>
      <w:r>
        <w:rPr>
          <w:rStyle w:val="HTMLCode"/>
        </w:rPr>
        <w:t>.</w:t>
      </w:r>
      <w:r>
        <w:t>.</w:t>
      </w:r>
    </w:p>
    <w:p w14:paraId="68649C6F" w14:textId="77777777" w:rsidR="00207C19" w:rsidRDefault="00207C19" w:rsidP="00207C19">
      <w:pPr>
        <w:pStyle w:val="Heading3"/>
      </w:pPr>
      <w:r>
        <w:t>E guarda la riga di Ubuntu</w:t>
      </w:r>
    </w:p>
    <w:p w14:paraId="76D22CA8" w14:textId="77777777" w:rsidR="00207C19" w:rsidRPr="00207C19" w:rsidRDefault="00207C19" w:rsidP="00207C19">
      <w:pPr>
        <w:pStyle w:val="NormalWeb"/>
        <w:rPr>
          <w:lang w:val="en-US"/>
        </w:rPr>
      </w:pPr>
      <w:r w:rsidRPr="00207C19">
        <w:rPr>
          <w:lang w:val="en-US"/>
        </w:rPr>
        <w:t xml:space="preserve">Nel </w:t>
      </w:r>
      <w:proofErr w:type="spellStart"/>
      <w:r w:rsidRPr="00207C19">
        <w:rPr>
          <w:lang w:val="en-US"/>
        </w:rPr>
        <w:t>tuo</w:t>
      </w:r>
      <w:proofErr w:type="spellEnd"/>
      <w:r w:rsidRPr="00207C19">
        <w:rPr>
          <w:lang w:val="en-US"/>
        </w:rPr>
        <w:t xml:space="preserve"> screenshot compare:</w:t>
      </w:r>
    </w:p>
    <w:p w14:paraId="78081D2B" w14:textId="77777777" w:rsidR="00207C19" w:rsidRDefault="00207C19" w:rsidP="00207C19">
      <w:pPr>
        <w:pStyle w:val="HTMLPreformatted"/>
      </w:pPr>
      <w:proofErr w:type="spellStart"/>
      <w:r w:rsidRPr="00207C19">
        <w:rPr>
          <w:rStyle w:val="HTMLCode"/>
          <w:lang w:val="en-US"/>
        </w:rPr>
        <w:t>dr</w:t>
      </w:r>
      <w:proofErr w:type="spellEnd"/>
      <w:r w:rsidRPr="00207C19">
        <w:rPr>
          <w:rStyle w:val="HTMLCode"/>
          <w:lang w:val="en-US"/>
        </w:rPr>
        <w:t>-</w:t>
      </w:r>
      <w:proofErr w:type="spellStart"/>
      <w:r w:rsidRPr="00207C19">
        <w:rPr>
          <w:rStyle w:val="HTMLCode"/>
          <w:lang w:val="en-US"/>
        </w:rPr>
        <w:t>xr</w:t>
      </w:r>
      <w:proofErr w:type="spellEnd"/>
      <w:r w:rsidRPr="00207C19">
        <w:rPr>
          <w:rStyle w:val="HTMLCode"/>
          <w:lang w:val="en-US"/>
        </w:rPr>
        <w:t>-</w:t>
      </w:r>
      <w:proofErr w:type="spellStart"/>
      <w:r w:rsidRPr="00207C19">
        <w:rPr>
          <w:rStyle w:val="HTMLCode"/>
          <w:lang w:val="en-US"/>
        </w:rPr>
        <w:t>xr</w:t>
      </w:r>
      <w:proofErr w:type="spellEnd"/>
      <w:r w:rsidRPr="00207C19">
        <w:rPr>
          <w:rStyle w:val="HTMLCode"/>
          <w:lang w:val="en-US"/>
        </w:rPr>
        <w:t xml:space="preserve">-x 1 jack1989 </w:t>
      </w:r>
      <w:proofErr w:type="spellStart"/>
      <w:r w:rsidRPr="00207C19">
        <w:rPr>
          <w:rStyle w:val="HTMLCode"/>
          <w:lang w:val="en-US"/>
        </w:rPr>
        <w:t>jack1989</w:t>
      </w:r>
      <w:proofErr w:type="spellEnd"/>
      <w:r w:rsidRPr="00207C19">
        <w:rPr>
          <w:rStyle w:val="HTMLCode"/>
          <w:lang w:val="en-US"/>
        </w:rPr>
        <w:t xml:space="preserve"> 2048 ... </w:t>
      </w:r>
      <w:r>
        <w:rPr>
          <w:rStyle w:val="HTMLCode"/>
        </w:rPr>
        <w:t>'Ubuntu 24.04.4 LTS amd64'</w:t>
      </w:r>
    </w:p>
    <w:p w14:paraId="6A53E970" w14:textId="77777777" w:rsidR="00207C19" w:rsidRDefault="00207C19" w:rsidP="00207C19">
      <w:pPr>
        <w:pStyle w:val="NormalWeb"/>
      </w:pPr>
      <w:r>
        <w:t>La prima lettera è:</w:t>
      </w:r>
    </w:p>
    <w:p w14:paraId="302F6067" w14:textId="77777777" w:rsidR="00207C19" w:rsidRDefault="00207C19" w:rsidP="00207C19">
      <w:pPr>
        <w:pStyle w:val="HTMLPreformatted"/>
      </w:pPr>
      <w:r>
        <w:rPr>
          <w:rStyle w:val="HTMLCode"/>
        </w:rPr>
        <w:lastRenderedPageBreak/>
        <w:t>d</w:t>
      </w:r>
    </w:p>
    <w:p w14:paraId="24922CC8" w14:textId="77777777" w:rsidR="00207C19" w:rsidRDefault="00207C19" w:rsidP="00207C19">
      <w:pPr>
        <w:spacing w:before="100" w:beforeAutospacing="1" w:after="100" w:afterAutospacing="1"/>
      </w:pPr>
      <w:r>
        <w:t xml:space="preserve">quindi dal punto di vista del filesystem lo stai vedendo come una </w:t>
      </w:r>
      <w:r>
        <w:rPr>
          <w:rStyle w:val="Strong"/>
        </w:rPr>
        <w:t>directory</w:t>
      </w:r>
      <w:r>
        <w:t xml:space="preserve"> in cui puoi entrare:</w:t>
      </w:r>
    </w:p>
    <w:p w14:paraId="16CCB493" w14:textId="77777777" w:rsidR="00207C19" w:rsidRDefault="00207C19" w:rsidP="00207C19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</w:t>
      </w:r>
      <w:r>
        <w:rPr>
          <w:rStyle w:val="k"/>
        </w:rPr>
        <w:t>"Ubuntu 24.04.4 LTS amd64"</w:t>
      </w:r>
    </w:p>
    <w:p w14:paraId="46381C8E" w14:textId="77777777" w:rsidR="00207C19" w:rsidRDefault="00207C19" w:rsidP="00207C19">
      <w:pPr>
        <w:spacing w:before="100" w:beforeAutospacing="1" w:after="100" w:afterAutospacing="1"/>
      </w:pPr>
      <w:r>
        <w:t xml:space="preserve">Le virgolette servono qui perché il nome contiene degli </w:t>
      </w:r>
      <w:r>
        <w:rPr>
          <w:rStyle w:val="Strong"/>
        </w:rPr>
        <w:t>spazi</w:t>
      </w:r>
      <w:r>
        <w:t>. Questo sarà un altro concetto utile da imparare.</w:t>
      </w:r>
    </w:p>
    <w:p w14:paraId="71AC536B" w14:textId="77777777" w:rsidR="00207C19" w:rsidRDefault="00207C19" w:rsidP="00207C19">
      <w:pPr>
        <w:pStyle w:val="NormalWeb"/>
      </w:pPr>
      <w:r>
        <w:t xml:space="preserve">Quindi adesso </w:t>
      </w:r>
      <w:r>
        <w:rPr>
          <w:rStyle w:val="HTMLCode"/>
        </w:rPr>
        <w:t>/media</w:t>
      </w:r>
      <w:r>
        <w:t xml:space="preserve"> dovrebbe esserti molto più chiara:</w:t>
      </w:r>
    </w:p>
    <w:p w14:paraId="7B0915EC" w14:textId="77777777" w:rsidR="00207C19" w:rsidRDefault="00207C19" w:rsidP="00207C19">
      <w:pPr>
        <w:pStyle w:val="NormalWeb"/>
      </w:pPr>
      <w:r>
        <w:rPr>
          <w:rStyle w:val="HTMLCode"/>
          <w:b/>
          <w:bCs/>
        </w:rPr>
        <w:t>/media</w:t>
      </w:r>
      <w:r>
        <w:rPr>
          <w:rStyle w:val="Strong"/>
        </w:rPr>
        <w:t xml:space="preserve"> contiene tipicamente i punti di mount usati per supporti rimovibili/montati automaticamente. Nel tuo caso, sotto </w:t>
      </w:r>
      <w:r>
        <w:rPr>
          <w:rStyle w:val="HTMLCode"/>
          <w:b/>
          <w:bCs/>
        </w:rPr>
        <w:t>/media/jack1989</w:t>
      </w:r>
      <w:r>
        <w:rPr>
          <w:rStyle w:val="Strong"/>
        </w:rPr>
        <w:t xml:space="preserve"> è montato il supporto </w:t>
      </w:r>
      <w:r>
        <w:rPr>
          <w:rStyle w:val="HTMLCode"/>
          <w:b/>
          <w:bCs/>
        </w:rPr>
        <w:t>Ubuntu 24.04.4 LTS amd64</w:t>
      </w:r>
      <w:r>
        <w:rPr>
          <w:rStyle w:val="Strong"/>
        </w:rPr>
        <w:t>.</w:t>
      </w:r>
    </w:p>
    <w:p w14:paraId="269AE7DC" w14:textId="77777777" w:rsidR="00207C19" w:rsidRDefault="00207C19" w:rsidP="00207C19">
      <w:pPr>
        <w:spacing w:before="100" w:beforeAutospacing="1" w:after="100" w:afterAutospacing="1"/>
      </w:pPr>
      <w:r>
        <w:t xml:space="preserve">E questo non è un esempio inventato: </w:t>
      </w:r>
      <w:r>
        <w:rPr>
          <w:rStyle w:val="Strong"/>
        </w:rPr>
        <w:t>stai vedendo il concetto direttamente sulla tua VM.</w:t>
      </w:r>
      <w:r>
        <w:t xml:space="preserve"> </w:t>
      </w:r>
      <w:r>
        <w:rPr>
          <w:rFonts w:ascii="Segoe UI Emoji" w:hAnsi="Segoe UI Emoji" w:cs="Segoe UI Emoji"/>
        </w:rPr>
        <w:t>😄🐧</w:t>
      </w:r>
    </w:p>
    <w:p w14:paraId="30A51E4D" w14:textId="77777777" w:rsidR="003F721A" w:rsidRDefault="003F721A" w:rsidP="003F721A">
      <w:pPr>
        <w:rPr>
          <w:b/>
          <w:bCs/>
          <w:color w:val="D86DCB" w:themeColor="accent5" w:themeTint="99"/>
          <w:sz w:val="28"/>
          <w:szCs w:val="28"/>
        </w:rPr>
      </w:pPr>
    </w:p>
    <w:p w14:paraId="7050268B" w14:textId="3346CCF6" w:rsidR="00207C19" w:rsidRDefault="00207C19" w:rsidP="00207C19">
      <w:pPr>
        <w:jc w:val="center"/>
        <w:rPr>
          <w:b/>
          <w:bCs/>
          <w:color w:val="D86DCB" w:themeColor="accent5" w:themeTint="99"/>
          <w:sz w:val="28"/>
          <w:szCs w:val="28"/>
        </w:rPr>
      </w:pPr>
      <w:r>
        <w:rPr>
          <w:b/>
          <w:bCs/>
          <w:color w:val="D86DCB" w:themeColor="accent5" w:themeTint="99"/>
          <w:sz w:val="28"/>
          <w:szCs w:val="28"/>
        </w:rPr>
        <w:t xml:space="preserve">CARTELLA </w:t>
      </w:r>
      <w:r>
        <w:rPr>
          <w:b/>
          <w:bCs/>
          <w:color w:val="D86DCB" w:themeColor="accent5" w:themeTint="99"/>
          <w:sz w:val="28"/>
          <w:szCs w:val="28"/>
        </w:rPr>
        <w:t>var</w:t>
      </w:r>
    </w:p>
    <w:p w14:paraId="3E31BE87" w14:textId="15671920" w:rsidR="00207C19" w:rsidRDefault="00207C19" w:rsidP="00207C19">
      <w:pPr>
        <w:jc w:val="center"/>
        <w:rPr>
          <w:b/>
          <w:bCs/>
          <w:color w:val="D86DCB" w:themeColor="accent5" w:themeTint="99"/>
          <w:sz w:val="28"/>
          <w:szCs w:val="28"/>
        </w:rPr>
      </w:pPr>
    </w:p>
    <w:p w14:paraId="2F3B94C7" w14:textId="1FB1A4F7" w:rsidR="00207C19" w:rsidRDefault="00207C19" w:rsidP="00207C19">
      <w:pPr>
        <w:rPr>
          <w:b/>
          <w:bCs/>
          <w:color w:val="D86DCB" w:themeColor="accent5" w:themeTint="99"/>
          <w:sz w:val="28"/>
          <w:szCs w:val="28"/>
        </w:rPr>
      </w:pPr>
      <w:r w:rsidRPr="00207C19">
        <w:rPr>
          <w:b/>
          <w:bCs/>
          <w:color w:val="D86DCB" w:themeColor="accent5" w:themeTint="99"/>
          <w:sz w:val="28"/>
          <w:szCs w:val="28"/>
        </w:rPr>
        <w:drawing>
          <wp:inline distT="0" distB="0" distL="0" distR="0" wp14:anchorId="7D12685A" wp14:editId="1253B467">
            <wp:extent cx="6120130" cy="29387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1486" w14:textId="57060A0E" w:rsidR="0082428E" w:rsidRDefault="0082428E" w:rsidP="00207C19">
      <w:pPr>
        <w:pStyle w:val="NormalWeb"/>
        <w:jc w:val="center"/>
        <w:rPr>
          <w:rFonts w:ascii="Segoe UI Emoji" w:hAnsi="Segoe UI Emoji" w:cs="Segoe UI Emoji"/>
        </w:rPr>
      </w:pPr>
    </w:p>
    <w:p w14:paraId="1DBCAFD4" w14:textId="77777777" w:rsidR="0082428E" w:rsidRDefault="0082428E" w:rsidP="00482280">
      <w:pPr>
        <w:pStyle w:val="NormalWeb"/>
      </w:pPr>
    </w:p>
    <w:p w14:paraId="20E80343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Dentro </w:t>
      </w: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 tuo Ubuntu vedo:</w:t>
      </w:r>
    </w:p>
    <w:p w14:paraId="7FD1EF26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</w:t>
      </w:r>
    </w:p>
    <w:p w14:paraId="33D08A24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backups</w:t>
      </w:r>
    </w:p>
    <w:p w14:paraId="62505693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cache</w:t>
      </w:r>
    </w:p>
    <w:p w14:paraId="3F163AE4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crash</w:t>
      </w:r>
    </w:p>
    <w:p w14:paraId="52DE0F79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├── lib</w:t>
      </w:r>
    </w:p>
    <w:p w14:paraId="2C047C36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local</w:t>
      </w:r>
    </w:p>
    <w:p w14:paraId="431DE2A2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lock</w:t>
      </w:r>
    </w:p>
    <w:p w14:paraId="6C8C3179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log</w:t>
      </w:r>
    </w:p>
    <w:p w14:paraId="5952D9E1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mail</w:t>
      </w:r>
    </w:p>
    <w:p w14:paraId="5A7D6E5E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metrics</w:t>
      </w:r>
    </w:p>
    <w:p w14:paraId="18FFFFFE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opt</w:t>
      </w:r>
    </w:p>
    <w:p w14:paraId="300C5FB5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run</w:t>
      </w:r>
    </w:p>
    <w:p w14:paraId="65C07194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snap</w:t>
      </w:r>
    </w:p>
    <w:p w14:paraId="22D217E7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spool</w:t>
      </w:r>
    </w:p>
    <w:p w14:paraId="70EBCA4A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tmp</w:t>
      </w:r>
    </w:p>
    <w:p w14:paraId="20BC5CC4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devi imparare questa lista a memoria adesso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Se vuoi capire il concetto, guardiamone solo alcuni.</w:t>
      </w:r>
    </w:p>
    <w:p w14:paraId="753F839F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/var/log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più intuitivo: contiene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log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cioè registrazioni di eventi prodotti dal sistema e dai servizi. Questi file cambiano continuamente mentre il computer funziona.</w:t>
      </w:r>
    </w:p>
    <w:p w14:paraId="20A96259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/var/cache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contiene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dati memorizzati in cache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che possono essere riutilizzati per evitare di recuperarli o generarli nuovamente.</w:t>
      </w:r>
    </w:p>
    <w:p w14:paraId="1D2EC647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/var/backups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può contenere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copie di backup di alcuni file/dati di sistema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6795262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/var/tmp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contiene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file temporanei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con caratteristiche diverse da </w:t>
      </w: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/tmp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studierai eventualmente più avanti.</w:t>
      </w:r>
    </w:p>
    <w:p w14:paraId="175A431C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Ed ecco perché queste cose stanno bene sotto </w:t>
      </w: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loro contenuto può cambiare mentre il sistema viene utilizzato.</w:t>
      </w:r>
    </w:p>
    <w:p w14:paraId="7CCD43EA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C'è anche una cosa interessante che ormai sei in grado di leggere da solo. Guarda:</w:t>
      </w:r>
    </w:p>
    <w:p w14:paraId="69B3516E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lock -&gt; /run/lock</w:t>
      </w:r>
    </w:p>
    <w:p w14:paraId="1F47D8AE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run  -&gt; /run</w:t>
      </w:r>
    </w:p>
    <w:p w14:paraId="22505E62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davanti alle rispettive righe compare:</w:t>
      </w:r>
    </w:p>
    <w:p w14:paraId="0041A0E9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</w:t>
      </w:r>
    </w:p>
    <w:p w14:paraId="70C6ACCF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invece di:</w:t>
      </w:r>
    </w:p>
    <w:p w14:paraId="10E07AD0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</w:t>
      </w:r>
    </w:p>
    <w:p w14:paraId="0ED437EF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quelle due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sono normali directory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sono 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symbolic link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Ma i symbolic link non li abbiamo ancora studiati, quindi per ora li lascerei stare.</w:t>
      </w:r>
    </w:p>
    <w:p w14:paraId="7E729267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i tuoi appunti manterrei solo:</w:t>
      </w:r>
    </w:p>
    <w:p w14:paraId="0C677DAB" w14:textId="77777777" w:rsidR="00207C19" w:rsidRPr="00207C19" w:rsidRDefault="00207C19" w:rsidP="00207C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/var</w:t>
      </w: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(variable) contiene dati che cambiano durante il normale funzionamento del sistema, come log, cache, file temporanei e altri dati utilizzati da programmi e servizi.</w:t>
      </w:r>
    </w:p>
    <w:p w14:paraId="794CD386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come esempio principale:</w:t>
      </w:r>
    </w:p>
    <w:p w14:paraId="135BA3AF" w14:textId="77777777" w:rsidR="00207C19" w:rsidRPr="00207C19" w:rsidRDefault="00207C19" w:rsidP="00207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/var/log → log del sistema e dei servizi</w:t>
      </w:r>
    </w:p>
    <w:p w14:paraId="3DA3288C" w14:textId="77777777" w:rsidR="00207C19" w:rsidRPr="00207C19" w:rsidRDefault="00207C19" w:rsidP="00207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07C1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Stop.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207C19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😂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trasformiamo l'esplorazione di </w:t>
      </w:r>
      <w:r w:rsidRPr="00207C19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/var</w:t>
      </w:r>
      <w:r w:rsidRPr="00207C1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altre 14 pagine di appunti prima ancora che il corso te la chieda.</w:t>
      </w:r>
    </w:p>
    <w:p w14:paraId="50C2B728" w14:textId="397AC058" w:rsidR="00A43637" w:rsidRDefault="00A43637" w:rsidP="00482280">
      <w:pPr>
        <w:rPr>
          <w:b/>
          <w:bCs/>
          <w:color w:val="D86DCB" w:themeColor="accent5" w:themeTint="99"/>
          <w:sz w:val="28"/>
          <w:szCs w:val="28"/>
        </w:rPr>
      </w:pPr>
    </w:p>
    <w:p w14:paraId="3531CD55" w14:textId="736645F6" w:rsidR="00207C19" w:rsidRDefault="00207C19" w:rsidP="00482280">
      <w:pPr>
        <w:rPr>
          <w:b/>
          <w:bCs/>
          <w:color w:val="D86DCB" w:themeColor="accent5" w:themeTint="99"/>
          <w:sz w:val="28"/>
          <w:szCs w:val="28"/>
        </w:rPr>
      </w:pPr>
    </w:p>
    <w:p w14:paraId="6CAFCB22" w14:textId="2F10C57F" w:rsidR="006E39E6" w:rsidRDefault="006E39E6" w:rsidP="00C164CD">
      <w:pPr>
        <w:pStyle w:val="NormalWeb"/>
        <w:rPr>
          <w:sz w:val="28"/>
          <w:szCs w:val="28"/>
        </w:rPr>
      </w:pPr>
    </w:p>
    <w:p w14:paraId="31757394" w14:textId="01DFB176" w:rsidR="006E39E6" w:rsidRDefault="006E39E6" w:rsidP="00C164CD">
      <w:pPr>
        <w:pStyle w:val="NormalWeb"/>
        <w:rPr>
          <w:sz w:val="28"/>
          <w:szCs w:val="28"/>
        </w:rPr>
      </w:pPr>
    </w:p>
    <w:p w14:paraId="7DA7B449" w14:textId="77777777" w:rsidR="006E39E6" w:rsidRDefault="006E39E6" w:rsidP="00C164CD">
      <w:pPr>
        <w:pStyle w:val="NormalWeb"/>
        <w:rPr>
          <w:sz w:val="28"/>
          <w:szCs w:val="28"/>
        </w:rPr>
      </w:pPr>
    </w:p>
    <w:p w14:paraId="7E2BF5C0" w14:textId="77777777" w:rsidR="00560EAF" w:rsidRPr="0092163B" w:rsidRDefault="00560EAF" w:rsidP="00C164CD">
      <w:pPr>
        <w:pStyle w:val="NormalWeb"/>
        <w:rPr>
          <w:sz w:val="28"/>
          <w:szCs w:val="28"/>
        </w:rPr>
      </w:pPr>
    </w:p>
    <w:sectPr w:rsidR="00560EAF" w:rsidRPr="009216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8AC8C" w14:textId="77777777" w:rsidR="007C16CE" w:rsidRDefault="007C16CE" w:rsidP="00C622BD">
      <w:pPr>
        <w:spacing w:after="0" w:line="240" w:lineRule="auto"/>
      </w:pPr>
      <w:r>
        <w:separator/>
      </w:r>
    </w:p>
  </w:endnote>
  <w:endnote w:type="continuationSeparator" w:id="0">
    <w:p w14:paraId="3C5469FB" w14:textId="77777777" w:rsidR="007C16CE" w:rsidRDefault="007C16CE" w:rsidP="00C6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FA70A" w14:textId="77777777" w:rsidR="007C16CE" w:rsidRDefault="007C16CE" w:rsidP="00C622BD">
      <w:pPr>
        <w:spacing w:after="0" w:line="240" w:lineRule="auto"/>
      </w:pPr>
      <w:r>
        <w:separator/>
      </w:r>
    </w:p>
  </w:footnote>
  <w:footnote w:type="continuationSeparator" w:id="0">
    <w:p w14:paraId="4E9C8499" w14:textId="77777777" w:rsidR="007C16CE" w:rsidRDefault="007C16CE" w:rsidP="00C62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FC5"/>
    <w:multiLevelType w:val="multilevel"/>
    <w:tmpl w:val="D73E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C3A84"/>
    <w:multiLevelType w:val="multilevel"/>
    <w:tmpl w:val="277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502B"/>
    <w:multiLevelType w:val="hybridMultilevel"/>
    <w:tmpl w:val="BAC6F5B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55E3C"/>
    <w:multiLevelType w:val="hybridMultilevel"/>
    <w:tmpl w:val="221AC21E"/>
    <w:lvl w:ilvl="0" w:tplc="02BA0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925A4"/>
    <w:multiLevelType w:val="multilevel"/>
    <w:tmpl w:val="782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4632C"/>
    <w:multiLevelType w:val="hybridMultilevel"/>
    <w:tmpl w:val="8466AD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17980"/>
    <w:multiLevelType w:val="multilevel"/>
    <w:tmpl w:val="CF9C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03610"/>
    <w:multiLevelType w:val="hybridMultilevel"/>
    <w:tmpl w:val="92C647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935F9"/>
    <w:multiLevelType w:val="hybridMultilevel"/>
    <w:tmpl w:val="B06EE3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C56C7"/>
    <w:multiLevelType w:val="hybridMultilevel"/>
    <w:tmpl w:val="B9B03B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91957"/>
    <w:multiLevelType w:val="hybridMultilevel"/>
    <w:tmpl w:val="B9B03B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8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D8"/>
    <w:rsid w:val="00005366"/>
    <w:rsid w:val="0002161A"/>
    <w:rsid w:val="00024820"/>
    <w:rsid w:val="0004395C"/>
    <w:rsid w:val="000C19E7"/>
    <w:rsid w:val="000C59CE"/>
    <w:rsid w:val="000C76C6"/>
    <w:rsid w:val="000E3C82"/>
    <w:rsid w:val="00100984"/>
    <w:rsid w:val="00103DAE"/>
    <w:rsid w:val="001A27E0"/>
    <w:rsid w:val="001D2604"/>
    <w:rsid w:val="001E3D96"/>
    <w:rsid w:val="001E5BF5"/>
    <w:rsid w:val="001F25A8"/>
    <w:rsid w:val="00207C19"/>
    <w:rsid w:val="00233C24"/>
    <w:rsid w:val="002526DF"/>
    <w:rsid w:val="00252F99"/>
    <w:rsid w:val="00264729"/>
    <w:rsid w:val="00271B1B"/>
    <w:rsid w:val="00283952"/>
    <w:rsid w:val="002B569C"/>
    <w:rsid w:val="002B7AD9"/>
    <w:rsid w:val="002C6184"/>
    <w:rsid w:val="002E3F7F"/>
    <w:rsid w:val="002E72CA"/>
    <w:rsid w:val="003367B4"/>
    <w:rsid w:val="00346C07"/>
    <w:rsid w:val="00364CCD"/>
    <w:rsid w:val="00383739"/>
    <w:rsid w:val="003A2129"/>
    <w:rsid w:val="003C441D"/>
    <w:rsid w:val="003C62FC"/>
    <w:rsid w:val="003C7F49"/>
    <w:rsid w:val="003F721A"/>
    <w:rsid w:val="004036DF"/>
    <w:rsid w:val="00404E24"/>
    <w:rsid w:val="00430881"/>
    <w:rsid w:val="00434D81"/>
    <w:rsid w:val="00474D4A"/>
    <w:rsid w:val="00482280"/>
    <w:rsid w:val="004B1EA4"/>
    <w:rsid w:val="004C3211"/>
    <w:rsid w:val="004F5FE4"/>
    <w:rsid w:val="0050218C"/>
    <w:rsid w:val="00556553"/>
    <w:rsid w:val="00560304"/>
    <w:rsid w:val="00560EAF"/>
    <w:rsid w:val="005656D7"/>
    <w:rsid w:val="00570B5F"/>
    <w:rsid w:val="00583970"/>
    <w:rsid w:val="005B2256"/>
    <w:rsid w:val="005C3DB8"/>
    <w:rsid w:val="005E658F"/>
    <w:rsid w:val="00601C6E"/>
    <w:rsid w:val="00604617"/>
    <w:rsid w:val="006439B0"/>
    <w:rsid w:val="006646D3"/>
    <w:rsid w:val="00674444"/>
    <w:rsid w:val="006A3FC3"/>
    <w:rsid w:val="006B7D47"/>
    <w:rsid w:val="006D51AA"/>
    <w:rsid w:val="006E39E6"/>
    <w:rsid w:val="006F1A13"/>
    <w:rsid w:val="00710B8F"/>
    <w:rsid w:val="00745F07"/>
    <w:rsid w:val="007560B1"/>
    <w:rsid w:val="00767F00"/>
    <w:rsid w:val="007C16CE"/>
    <w:rsid w:val="00801A75"/>
    <w:rsid w:val="00807404"/>
    <w:rsid w:val="0082428E"/>
    <w:rsid w:val="00824FDE"/>
    <w:rsid w:val="00834630"/>
    <w:rsid w:val="00834FB8"/>
    <w:rsid w:val="008579BF"/>
    <w:rsid w:val="00870F95"/>
    <w:rsid w:val="00883C66"/>
    <w:rsid w:val="0089475E"/>
    <w:rsid w:val="00894EAB"/>
    <w:rsid w:val="008B0AFA"/>
    <w:rsid w:val="008B276B"/>
    <w:rsid w:val="008D0BDE"/>
    <w:rsid w:val="008E6D46"/>
    <w:rsid w:val="008F0A66"/>
    <w:rsid w:val="0092163B"/>
    <w:rsid w:val="0093078D"/>
    <w:rsid w:val="00932737"/>
    <w:rsid w:val="00972F86"/>
    <w:rsid w:val="00973669"/>
    <w:rsid w:val="00996F71"/>
    <w:rsid w:val="009A00BF"/>
    <w:rsid w:val="009A160A"/>
    <w:rsid w:val="009E02F7"/>
    <w:rsid w:val="009F0D01"/>
    <w:rsid w:val="00A0251E"/>
    <w:rsid w:val="00A43637"/>
    <w:rsid w:val="00A52008"/>
    <w:rsid w:val="00A6157A"/>
    <w:rsid w:val="00A61861"/>
    <w:rsid w:val="00A82DF4"/>
    <w:rsid w:val="00A954E0"/>
    <w:rsid w:val="00AB7C5D"/>
    <w:rsid w:val="00AC1E44"/>
    <w:rsid w:val="00AD4E36"/>
    <w:rsid w:val="00AE0182"/>
    <w:rsid w:val="00AF6C2D"/>
    <w:rsid w:val="00B27A18"/>
    <w:rsid w:val="00BA2471"/>
    <w:rsid w:val="00BE09C0"/>
    <w:rsid w:val="00C01A2C"/>
    <w:rsid w:val="00C164CD"/>
    <w:rsid w:val="00C35F13"/>
    <w:rsid w:val="00C622BD"/>
    <w:rsid w:val="00C82F7F"/>
    <w:rsid w:val="00C84CBE"/>
    <w:rsid w:val="00CC3216"/>
    <w:rsid w:val="00CC5116"/>
    <w:rsid w:val="00D05FB5"/>
    <w:rsid w:val="00D30FE0"/>
    <w:rsid w:val="00D34C2A"/>
    <w:rsid w:val="00D51B71"/>
    <w:rsid w:val="00D714B1"/>
    <w:rsid w:val="00DB34EC"/>
    <w:rsid w:val="00DB4700"/>
    <w:rsid w:val="00DC0DC3"/>
    <w:rsid w:val="00DE033C"/>
    <w:rsid w:val="00E317F6"/>
    <w:rsid w:val="00E72CDF"/>
    <w:rsid w:val="00E90AE4"/>
    <w:rsid w:val="00F053D8"/>
    <w:rsid w:val="00F10217"/>
    <w:rsid w:val="00F56649"/>
    <w:rsid w:val="00F634E0"/>
    <w:rsid w:val="00FB37FB"/>
    <w:rsid w:val="00FC6728"/>
    <w:rsid w:val="00FE70E4"/>
    <w:rsid w:val="00FE7493"/>
    <w:rsid w:val="00FF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75E95"/>
  <w15:chartTrackingRefBased/>
  <w15:docId w15:val="{57624B57-348A-4AFE-BEB7-4826927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C19"/>
  </w:style>
  <w:style w:type="paragraph" w:styleId="Heading1">
    <w:name w:val="heading 1"/>
    <w:basedOn w:val="Normal"/>
    <w:next w:val="Normal"/>
    <w:link w:val="Heading1Char"/>
    <w:uiPriority w:val="9"/>
    <w:qFormat/>
    <w:rsid w:val="00674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60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60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F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22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2BD"/>
  </w:style>
  <w:style w:type="paragraph" w:styleId="Footer">
    <w:name w:val="footer"/>
    <w:basedOn w:val="Normal"/>
    <w:link w:val="FooterChar"/>
    <w:uiPriority w:val="99"/>
    <w:unhideWhenUsed/>
    <w:rsid w:val="00C622B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2BD"/>
  </w:style>
  <w:style w:type="character" w:styleId="Strong">
    <w:name w:val="Strong"/>
    <w:basedOn w:val="DefaultParagraphFont"/>
    <w:uiPriority w:val="22"/>
    <w:qFormat/>
    <w:rsid w:val="002B569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60304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0304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Web">
    <w:name w:val="Normal (Web)"/>
    <w:basedOn w:val="Normal"/>
    <w:uiPriority w:val="99"/>
    <w:unhideWhenUsed/>
    <w:rsid w:val="00560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30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03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0304"/>
    <w:rPr>
      <w:i/>
      <w:iCs/>
    </w:rPr>
  </w:style>
  <w:style w:type="paragraph" w:customStyle="1" w:styleId="pdq2pgselectionanchorcontainer">
    <w:name w:val="pdq2pg_selectionanchorcontainer"/>
    <w:basedOn w:val="Normal"/>
    <w:rsid w:val="001E3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l">
    <w:name w:val="ͼl"/>
    <w:basedOn w:val="DefaultParagraphFont"/>
    <w:rsid w:val="001E3D96"/>
  </w:style>
  <w:style w:type="character" w:customStyle="1" w:styleId="n">
    <w:name w:val="ͼn"/>
    <w:basedOn w:val="DefaultParagraphFont"/>
    <w:rsid w:val="001E3D96"/>
  </w:style>
  <w:style w:type="character" w:customStyle="1" w:styleId="Heading1Char">
    <w:name w:val="Heading 1 Char"/>
    <w:basedOn w:val="DefaultParagraphFont"/>
    <w:link w:val="Heading1"/>
    <w:uiPriority w:val="9"/>
    <w:rsid w:val="0067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">
    <w:name w:val="ͼk"/>
    <w:basedOn w:val="DefaultParagraphFont"/>
    <w:rsid w:val="00207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1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5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7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4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8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1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0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7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0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65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6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6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3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5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0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4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6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8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9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9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6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85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9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3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7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8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0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1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7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4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0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1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5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2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9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1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5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1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4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8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7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0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2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8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16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2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4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16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2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3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0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6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1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33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6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3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7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8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5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0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3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85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079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35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73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157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484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6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95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1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16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0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9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4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8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799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017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50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3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59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5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28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99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80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77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2446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1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6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7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1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113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6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24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51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18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2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99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5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2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07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7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93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08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0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973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53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0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1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45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2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27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244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53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7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780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675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82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1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89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04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450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606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41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7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6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0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3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5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53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29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05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36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63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04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86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901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753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98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9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2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79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188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436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638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002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762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04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37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80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59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60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006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682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071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553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04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9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5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63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186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55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3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055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47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3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9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1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7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97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46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992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2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303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6751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1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1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26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31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82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13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13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771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7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4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9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02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8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86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7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532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157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73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98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73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02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2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9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56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19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83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52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902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38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528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7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7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7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2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9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75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9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255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14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7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305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891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9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7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80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35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29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18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58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93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647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217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9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8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8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6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9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4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1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0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3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8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4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1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5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34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6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1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8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5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3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0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85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7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78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0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43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1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99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364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388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25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5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8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9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75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68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1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66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500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82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64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2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2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1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951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59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15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216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017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78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8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47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0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26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955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97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661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252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5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4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2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26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8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6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52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57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8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07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45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134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64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01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2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3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5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1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98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41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347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37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07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6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3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4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4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0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07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6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8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0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88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26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9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8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7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56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60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7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09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874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786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593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54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2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5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8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1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9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40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1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07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923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85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5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8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1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24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5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902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88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9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1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5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4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25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744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650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19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052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2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2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5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5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790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3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187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8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4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2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62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58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745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62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56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37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5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2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9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5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14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84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01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5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71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320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111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5673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1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4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5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4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59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356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870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12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39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5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2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7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3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5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43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1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35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15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086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03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8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35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839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398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749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643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09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9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2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30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16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2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0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11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25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3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0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1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7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5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2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2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58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10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407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4154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9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8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0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32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4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0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94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311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53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73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1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2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2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03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14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49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324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14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92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34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84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99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19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80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83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622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641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3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4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95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52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02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07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8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904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471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0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0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36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3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3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70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65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736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398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64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9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4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2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8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6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85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90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16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0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139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1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8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8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83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5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718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51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79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653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55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6456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26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8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44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79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44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66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39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07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856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72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38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7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02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54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65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44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8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233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119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23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5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8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84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85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609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30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03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70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986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1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7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3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7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77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4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67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241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4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7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035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1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3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6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50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63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13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42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84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45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55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4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6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9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5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56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3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1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82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9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691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08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3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24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44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5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87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50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45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28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6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04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8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70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39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30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566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00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8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56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443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15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879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93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54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79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2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8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55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544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986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51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866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4020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3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5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58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82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3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5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87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87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0145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2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0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1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04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3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0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89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60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5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56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48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0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8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77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72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50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833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12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2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91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15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2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61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71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63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49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409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25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3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2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7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2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385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00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28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85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5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0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2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35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11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69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05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409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53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60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753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9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4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73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2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71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55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04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814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291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429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42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8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2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63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45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1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8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05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486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30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1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22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3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13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52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7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341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582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6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9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5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7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1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56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71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46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698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476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3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6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8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39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20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53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398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0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200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429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93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7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9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71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209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07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167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78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30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8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1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3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27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2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85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471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803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19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86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60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8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67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88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43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721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97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5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8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6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7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9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27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47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129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59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098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0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1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9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7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9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10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5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18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33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250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669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72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38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2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7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7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8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0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4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233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599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51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3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1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797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866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09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52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951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58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44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44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9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1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96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9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73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22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86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34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530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89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21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6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6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0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6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95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26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476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291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06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37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56110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09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9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1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3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2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626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9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0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76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30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397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14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6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9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8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0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48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2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2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51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1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9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3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42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60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53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51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9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34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874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4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76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3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7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35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70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14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93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26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509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6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9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1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3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58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64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8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39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337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64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17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191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07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6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70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4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8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3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6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08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758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97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014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8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5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4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3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475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37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86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095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555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7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8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7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5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0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41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7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9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935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2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7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1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3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9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4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4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1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03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93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082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982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73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2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3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61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8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651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899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606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362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15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7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2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89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5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27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60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66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953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2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9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1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34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73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19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72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93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565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851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797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32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2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7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8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2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40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919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84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2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2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8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79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70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44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32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37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302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74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8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2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34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57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77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47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386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98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395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54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55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23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0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733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0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96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307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82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350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6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8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7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9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2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84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66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61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19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303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206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846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65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2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25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4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6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54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38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895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5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38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8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88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54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32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20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583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9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9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3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40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80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7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5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63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13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744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0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4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32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65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0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3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686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2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5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7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31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56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32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99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629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13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4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9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6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0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2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7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73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87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2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7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465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9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7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1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34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1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302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18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037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5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57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701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6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6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07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52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14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8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80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47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495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4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5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0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7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73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93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507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468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17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451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58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6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2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27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9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504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74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82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0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566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1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3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62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96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557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90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677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81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7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0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63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72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9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06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755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294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55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5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9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55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99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15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45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27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043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41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56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2849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3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1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7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4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37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45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46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81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7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9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723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14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866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5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3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9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6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1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20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4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45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01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785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34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29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8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45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92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9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401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864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264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49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8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6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24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5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3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19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70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2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148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12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95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76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0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1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96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7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11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9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970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694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93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72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839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95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2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2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0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18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85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41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08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5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989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7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6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6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5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20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2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65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1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406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950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4690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73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8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9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8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05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0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81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082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082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837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373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9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7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05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57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15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2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42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85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689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8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0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7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8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5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80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03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40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6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07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91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29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63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4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5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73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925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489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09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6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24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8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42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86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461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269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0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5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4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4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8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37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0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80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34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95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40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110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7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0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27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79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401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618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8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449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16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895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5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7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4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64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1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22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9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5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783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86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37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3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6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5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78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10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345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74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33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52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7125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4925</Words>
  <Characters>28076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120</cp:revision>
  <dcterms:created xsi:type="dcterms:W3CDTF">2026-08-06T10:54:00Z</dcterms:created>
  <dcterms:modified xsi:type="dcterms:W3CDTF">2026-08-13T15:24:00Z</dcterms:modified>
</cp:coreProperties>
</file>