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B771" w14:textId="591DDD52" w:rsidR="0058732C" w:rsidRDefault="007F7875" w:rsidP="007F787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DISPOSIZIONE ELEMENTI CSS</w:t>
      </w:r>
    </w:p>
    <w:p w14:paraId="69C07F95" w14:textId="18EB6D72" w:rsidR="007F7875" w:rsidRDefault="007F7875" w:rsidP="007F7875">
      <w:pPr>
        <w:jc w:val="center"/>
        <w:rPr>
          <w:b/>
          <w:bCs/>
          <w:color w:val="FF0000"/>
          <w:sz w:val="32"/>
          <w:szCs w:val="32"/>
        </w:rPr>
      </w:pPr>
    </w:p>
    <w:p w14:paraId="1AD25AA0" w14:textId="4E1D8167" w:rsidR="007F7875" w:rsidRDefault="005C03ED" w:rsidP="00C33EA3">
      <w:pPr>
        <w:rPr>
          <w:b/>
          <w:bCs/>
          <w:sz w:val="24"/>
          <w:szCs w:val="24"/>
          <w:lang w:val="it-IT"/>
        </w:rPr>
      </w:pPr>
      <w:r w:rsidRPr="005C03ED">
        <w:rPr>
          <w:b/>
          <w:bCs/>
          <w:sz w:val="24"/>
          <w:szCs w:val="24"/>
          <w:lang w:val="it-IT"/>
        </w:rPr>
        <w:t>Di base, tutti gli elementi</w:t>
      </w:r>
      <w:r>
        <w:rPr>
          <w:b/>
          <w:bCs/>
          <w:sz w:val="24"/>
          <w:szCs w:val="24"/>
          <w:lang w:val="it-IT"/>
        </w:rPr>
        <w:t xml:space="preserve"> vengono posti a sinistra della pagina web.</w:t>
      </w:r>
    </w:p>
    <w:p w14:paraId="5CFA1ACB" w14:textId="5795EB18" w:rsidR="005C03ED" w:rsidRDefault="005C03E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Consideriamo la seguente pagina web: come si nota, essa è molto semplice.</w:t>
      </w:r>
    </w:p>
    <w:p w14:paraId="2D68E065" w14:textId="2B755304" w:rsidR="005C03ED" w:rsidRDefault="005C03ED" w:rsidP="00C33EA3">
      <w:pPr>
        <w:rPr>
          <w:b/>
          <w:bCs/>
          <w:sz w:val="24"/>
          <w:szCs w:val="24"/>
          <w:lang w:val="it-IT"/>
        </w:rPr>
      </w:pPr>
    </w:p>
    <w:p w14:paraId="732AD2B4" w14:textId="3CA9592F" w:rsidR="005C03ED" w:rsidRDefault="005C03E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Files:</w:t>
      </w:r>
    </w:p>
    <w:p w14:paraId="47CF3CFC" w14:textId="2AC6A45E" w:rsidR="005C03ED" w:rsidRDefault="005C03E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05.disposizione-elementiA.html    </w:t>
      </w:r>
      <w:proofErr w:type="gramStart"/>
      <w:r>
        <w:rPr>
          <w:b/>
          <w:bCs/>
          <w:sz w:val="24"/>
          <w:szCs w:val="24"/>
          <w:lang w:val="it-IT"/>
        </w:rPr>
        <w:t>05.disposizione</w:t>
      </w:r>
      <w:proofErr w:type="gramEnd"/>
      <w:r>
        <w:rPr>
          <w:b/>
          <w:bCs/>
          <w:sz w:val="24"/>
          <w:szCs w:val="24"/>
          <w:lang w:val="it-IT"/>
        </w:rPr>
        <w:t>-elementiA-css</w:t>
      </w:r>
    </w:p>
    <w:p w14:paraId="219C7202" w14:textId="09CE71A0" w:rsidR="005C03ED" w:rsidRDefault="005C03ED" w:rsidP="00C33EA3">
      <w:pPr>
        <w:rPr>
          <w:b/>
          <w:bCs/>
          <w:sz w:val="24"/>
          <w:szCs w:val="24"/>
          <w:lang w:val="it-IT"/>
        </w:rPr>
      </w:pPr>
    </w:p>
    <w:p w14:paraId="4FE9B1C2" w14:textId="4292D9C8" w:rsidR="005C03ED" w:rsidRPr="00466A55" w:rsidRDefault="00466A55" w:rsidP="00C33EA3">
      <w:pPr>
        <w:rPr>
          <w:b/>
          <w:bCs/>
          <w:sz w:val="24"/>
          <w:szCs w:val="24"/>
        </w:rPr>
      </w:pPr>
      <w:proofErr w:type="spellStart"/>
      <w:r w:rsidRPr="00466A55">
        <w:rPr>
          <w:b/>
          <w:bCs/>
          <w:sz w:val="24"/>
          <w:szCs w:val="24"/>
        </w:rPr>
        <w:t>Codice</w:t>
      </w:r>
      <w:proofErr w:type="spellEnd"/>
      <w:r w:rsidRPr="00466A55">
        <w:rPr>
          <w:b/>
          <w:bCs/>
          <w:sz w:val="24"/>
          <w:szCs w:val="24"/>
        </w:rPr>
        <w:t xml:space="preserve"> HTML:</w:t>
      </w:r>
    </w:p>
    <w:p w14:paraId="20351964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BC541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B23BC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A3F7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CE4D7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"quadrato1"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BB3E91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002012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7F3214A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0550F1D9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D5ABCC5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9A7DF" w14:textId="6D08881D" w:rsidR="00466A55" w:rsidRDefault="00466A55" w:rsidP="00C33EA3">
      <w:pPr>
        <w:rPr>
          <w:b/>
          <w:bCs/>
          <w:sz w:val="24"/>
          <w:szCs w:val="24"/>
          <w:lang w:val="it-IT"/>
        </w:rPr>
      </w:pPr>
    </w:p>
    <w:p w14:paraId="7B5AA35D" w14:textId="0C8B28C2" w:rsidR="00466A55" w:rsidRDefault="00466A55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CSS:</w:t>
      </w:r>
    </w:p>
    <w:p w14:paraId="51A76029" w14:textId="1D20DBE4" w:rsidR="00466A55" w:rsidRDefault="00466A55" w:rsidP="00C33EA3">
      <w:pPr>
        <w:rPr>
          <w:b/>
          <w:bCs/>
          <w:sz w:val="24"/>
          <w:szCs w:val="24"/>
          <w:lang w:val="it-IT"/>
        </w:rPr>
      </w:pPr>
    </w:p>
    <w:p w14:paraId="687FA016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6A5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2D591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66A5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BF8CD0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66A5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89F004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70929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B49879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A5031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D5859" w14:textId="7451A73A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32F5D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CE53F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348EC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proofErr w:type="gramEnd"/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2920A" w14:textId="7B89620A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98CD5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2CA351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22F65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proofErr w:type="gramEnd"/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10EC9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80E760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068E3" w14:textId="77777777" w:rsidR="00466A55" w:rsidRDefault="00466A55" w:rsidP="00C33EA3">
      <w:pPr>
        <w:rPr>
          <w:b/>
          <w:bCs/>
          <w:sz w:val="24"/>
          <w:szCs w:val="24"/>
          <w:lang w:val="it-IT"/>
        </w:rPr>
      </w:pPr>
    </w:p>
    <w:p w14:paraId="5862E40A" w14:textId="15967D60" w:rsidR="00466A55" w:rsidRDefault="00466A55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BROWSER:</w:t>
      </w:r>
    </w:p>
    <w:p w14:paraId="4954917C" w14:textId="77777777" w:rsidR="00466A55" w:rsidRPr="005C03ED" w:rsidRDefault="00466A55" w:rsidP="00C33EA3">
      <w:pPr>
        <w:rPr>
          <w:b/>
          <w:bCs/>
          <w:sz w:val="24"/>
          <w:szCs w:val="24"/>
          <w:lang w:val="it-IT"/>
        </w:rPr>
      </w:pPr>
    </w:p>
    <w:sectPr w:rsidR="00466A55" w:rsidRPr="005C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D"/>
    <w:rsid w:val="00235A79"/>
    <w:rsid w:val="00466A55"/>
    <w:rsid w:val="0058732C"/>
    <w:rsid w:val="005C03ED"/>
    <w:rsid w:val="007F7875"/>
    <w:rsid w:val="00A349D8"/>
    <w:rsid w:val="00C1615D"/>
    <w:rsid w:val="00C33EA3"/>
    <w:rsid w:val="00E7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B846"/>
  <w15:chartTrackingRefBased/>
  <w15:docId w15:val="{497ABE70-5E01-4B26-9FE6-B0581C2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5</cp:revision>
  <dcterms:created xsi:type="dcterms:W3CDTF">2022-11-23T09:45:00Z</dcterms:created>
  <dcterms:modified xsi:type="dcterms:W3CDTF">2022-11-23T12:08:00Z</dcterms:modified>
</cp:coreProperties>
</file>