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0E177" w14:textId="133C8555" w:rsidR="00DD519E" w:rsidRPr="005F6174" w:rsidRDefault="00783219" w:rsidP="00783219">
      <w:pPr>
        <w:jc w:val="center"/>
        <w:rPr>
          <w:b/>
          <w:bCs/>
          <w:color w:val="FF0000"/>
          <w:sz w:val="32"/>
          <w:szCs w:val="32"/>
          <w:lang w:val="it-IT"/>
        </w:rPr>
      </w:pPr>
      <w:r w:rsidRPr="005F6174">
        <w:rPr>
          <w:b/>
          <w:bCs/>
          <w:color w:val="FF0000"/>
          <w:sz w:val="32"/>
          <w:szCs w:val="32"/>
          <w:lang w:val="it-IT"/>
        </w:rPr>
        <w:t>INTRODUZIONE ALLE DIRETTIVE</w:t>
      </w:r>
    </w:p>
    <w:p w14:paraId="13D3CCD2" w14:textId="3F655DF2" w:rsidR="00783219" w:rsidRPr="005F6174" w:rsidRDefault="00783219" w:rsidP="00783219">
      <w:pPr>
        <w:jc w:val="center"/>
        <w:rPr>
          <w:b/>
          <w:bCs/>
          <w:color w:val="FF0000"/>
          <w:lang w:val="it-IT"/>
        </w:rPr>
      </w:pPr>
    </w:p>
    <w:p w14:paraId="2ED1D599" w14:textId="5B6CF428" w:rsidR="00783219" w:rsidRPr="005F6174" w:rsidRDefault="00D75E83" w:rsidP="00D75E83">
      <w:pPr>
        <w:jc w:val="center"/>
        <w:rPr>
          <w:b/>
          <w:bCs/>
          <w:color w:val="FF0000"/>
          <w:sz w:val="24"/>
          <w:szCs w:val="24"/>
          <w:lang w:val="it-IT"/>
        </w:rPr>
      </w:pPr>
      <w:r w:rsidRPr="005F6174">
        <w:rPr>
          <w:b/>
          <w:bCs/>
          <w:color w:val="FF0000"/>
          <w:sz w:val="24"/>
          <w:szCs w:val="24"/>
          <w:lang w:val="it-IT"/>
        </w:rPr>
        <w:t>NG-BIND</w:t>
      </w:r>
    </w:p>
    <w:p w14:paraId="7DDF87C2" w14:textId="03680688" w:rsidR="00D75E83" w:rsidRPr="005F6174" w:rsidRDefault="00D75E83" w:rsidP="00D75E83">
      <w:pPr>
        <w:jc w:val="center"/>
        <w:rPr>
          <w:b/>
          <w:bCs/>
          <w:lang w:val="it-IT"/>
        </w:rPr>
      </w:pPr>
    </w:p>
    <w:p w14:paraId="48CF35FE" w14:textId="7CD62FFC" w:rsidR="00D75E83" w:rsidRDefault="00797EA1" w:rsidP="00D75E83">
      <w:pPr>
        <w:rPr>
          <w:b/>
          <w:bCs/>
          <w:lang w:val="it-IT"/>
        </w:rPr>
      </w:pPr>
      <w:r w:rsidRPr="00797EA1">
        <w:rPr>
          <w:b/>
          <w:bCs/>
          <w:lang w:val="it-IT"/>
        </w:rPr>
        <w:t>Ng-</w:t>
      </w:r>
      <w:proofErr w:type="spellStart"/>
      <w:r w:rsidRPr="00797EA1">
        <w:rPr>
          <w:b/>
          <w:bCs/>
          <w:lang w:val="it-IT"/>
        </w:rPr>
        <w:t>bind</w:t>
      </w:r>
      <w:proofErr w:type="spellEnd"/>
      <w:r w:rsidRPr="00797EA1">
        <w:rPr>
          <w:b/>
          <w:bCs/>
          <w:lang w:val="it-IT"/>
        </w:rPr>
        <w:t xml:space="preserve"> ha la stessa f</w:t>
      </w:r>
      <w:r>
        <w:rPr>
          <w:b/>
          <w:bCs/>
          <w:lang w:val="it-IT"/>
        </w:rPr>
        <w:t>unzione di {{</w:t>
      </w:r>
      <w:proofErr w:type="spellStart"/>
      <w:r>
        <w:rPr>
          <w:b/>
          <w:bCs/>
          <w:lang w:val="it-IT"/>
        </w:rPr>
        <w:t>expression</w:t>
      </w:r>
      <w:proofErr w:type="spellEnd"/>
      <w:r>
        <w:rPr>
          <w:b/>
          <w:bCs/>
          <w:lang w:val="it-IT"/>
        </w:rPr>
        <w:t>}}.</w:t>
      </w:r>
    </w:p>
    <w:p w14:paraId="4DCA267F" w14:textId="77777777" w:rsidR="00C6744B" w:rsidRDefault="00797EA1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Vediamo un esempio: </w:t>
      </w:r>
    </w:p>
    <w:p w14:paraId="5D176EBF" w14:textId="77777777" w:rsidR="00C6744B" w:rsidRDefault="00C6744B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Per semplicità, consideriamo l’ultimo esempio svolto.</w:t>
      </w:r>
    </w:p>
    <w:p w14:paraId="01F90ED2" w14:textId="4A94016F" w:rsidR="00797EA1" w:rsidRDefault="00C6744B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In prima battuta utilizziamo, come al solito, le espressioni tra parentesi graffe [{{</w:t>
      </w:r>
      <w:proofErr w:type="spellStart"/>
      <w:r>
        <w:rPr>
          <w:b/>
          <w:bCs/>
          <w:lang w:val="it-IT"/>
        </w:rPr>
        <w:t>expression</w:t>
      </w:r>
      <w:proofErr w:type="spellEnd"/>
      <w:r>
        <w:rPr>
          <w:b/>
          <w:bCs/>
          <w:lang w:val="it-IT"/>
        </w:rPr>
        <w:t xml:space="preserve">}}]. </w:t>
      </w:r>
    </w:p>
    <w:p w14:paraId="2B07EB73" w14:textId="45834A68" w:rsidR="00C6744B" w:rsidRDefault="00C6744B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Dopodiché vedremo il medesimo esempio con ng-</w:t>
      </w:r>
      <w:proofErr w:type="spellStart"/>
      <w:r>
        <w:rPr>
          <w:b/>
          <w:bCs/>
          <w:lang w:val="it-IT"/>
        </w:rPr>
        <w:t>bind</w:t>
      </w:r>
      <w:proofErr w:type="spellEnd"/>
    </w:p>
    <w:p w14:paraId="368FC61C" w14:textId="44AFF7B0" w:rsidR="00797EA1" w:rsidRDefault="00797EA1" w:rsidP="00D75E83">
      <w:pPr>
        <w:rPr>
          <w:b/>
          <w:bCs/>
          <w:lang w:val="it-IT"/>
        </w:rPr>
      </w:pPr>
    </w:p>
    <w:p w14:paraId="2DBDFAC6" w14:textId="2DF3060E" w:rsidR="00797EA1" w:rsidRDefault="00797EA1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ESEMPIO (senza ng-</w:t>
      </w:r>
      <w:proofErr w:type="spellStart"/>
      <w:r>
        <w:rPr>
          <w:b/>
          <w:bCs/>
          <w:lang w:val="it-IT"/>
        </w:rPr>
        <w:t>bind</w:t>
      </w:r>
      <w:proofErr w:type="spellEnd"/>
      <w:r>
        <w:rPr>
          <w:b/>
          <w:bCs/>
          <w:lang w:val="it-IT"/>
        </w:rPr>
        <w:t>):</w:t>
      </w:r>
    </w:p>
    <w:p w14:paraId="577E1983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A5A590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7EA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A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7EA1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CD392A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16CE69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797E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</w:t>
      </w:r>
      <w:proofErr w:type="spellStart"/>
      <w:r w:rsidRPr="00797E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init</w:t>
      </w:r>
      <w:proofErr w:type="spellEnd"/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"salari=[{salario:1500</w:t>
      </w:r>
      <w:proofErr w:type="gramStart"/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},{</w:t>
      </w:r>
      <w:proofErr w:type="gramEnd"/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salario:800}]"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F956EF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Mario ha un salario mensile pari </w:t>
      </w:r>
      <w:proofErr w:type="gramStart"/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a:  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797E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input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797E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number</w:t>
      </w:r>
      <w:proofErr w:type="spellEnd"/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797E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name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"salario1"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797E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ng-model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"salari[0].salario"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88B88F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Tote ha un salario mensile pari </w:t>
      </w:r>
      <w:proofErr w:type="gramStart"/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a:  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797E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input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797E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number</w:t>
      </w:r>
      <w:proofErr w:type="spellEnd"/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797E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name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"salario2"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797EA1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ng-model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797EA1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"salari[1].salario"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51D2674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A592E8C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A5B74BF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Tra Mario e Tote, chi guadagna di più è {{</w:t>
      </w:r>
      <w:proofErr w:type="gramStart"/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salari[</w:t>
      </w:r>
      <w:proofErr w:type="gramEnd"/>
      <w:r w:rsidRPr="00797EA1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0].salario &gt; salari[1].salario ? 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>'Mario</w:t>
      </w:r>
      <w:proofErr w:type="gramStart"/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>' :</w:t>
      </w:r>
      <w:proofErr w:type="gramEnd"/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'Tote'}}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9A8C97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106875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3FDAF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A810B7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7EA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797EA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97EA1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9648AB" w14:textId="77777777" w:rsidR="00797EA1" w:rsidRPr="00797EA1" w:rsidRDefault="00797EA1" w:rsidP="00797E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7EA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797EA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3C1C5A" w14:textId="77777777" w:rsidR="00797EA1" w:rsidRPr="00797EA1" w:rsidRDefault="00797EA1" w:rsidP="00D75E83">
      <w:pPr>
        <w:rPr>
          <w:b/>
          <w:bCs/>
        </w:rPr>
      </w:pPr>
    </w:p>
    <w:p w14:paraId="0C40B2E7" w14:textId="291BEF1B" w:rsidR="00797EA1" w:rsidRPr="00797EA1" w:rsidRDefault="00797EA1" w:rsidP="00D75E83">
      <w:pPr>
        <w:rPr>
          <w:b/>
          <w:bCs/>
        </w:rPr>
      </w:pPr>
    </w:p>
    <w:p w14:paraId="2FB0B893" w14:textId="23133CEA" w:rsidR="00797EA1" w:rsidRDefault="00797EA1" w:rsidP="00D75E83">
      <w:pPr>
        <w:rPr>
          <w:b/>
          <w:bCs/>
        </w:rPr>
      </w:pPr>
      <w:r>
        <w:rPr>
          <w:b/>
          <w:bCs/>
        </w:rPr>
        <w:t>BROSWER:</w:t>
      </w:r>
    </w:p>
    <w:p w14:paraId="34149EDF" w14:textId="19280076" w:rsidR="00797EA1" w:rsidRDefault="00797EA1" w:rsidP="00D75E83">
      <w:pPr>
        <w:rPr>
          <w:b/>
          <w:bCs/>
        </w:rPr>
      </w:pPr>
      <w:r w:rsidRPr="00797EA1">
        <w:rPr>
          <w:b/>
          <w:bCs/>
          <w:noProof/>
        </w:rPr>
        <w:drawing>
          <wp:inline distT="0" distB="0" distL="0" distR="0" wp14:anchorId="651FDC80" wp14:editId="3861C0A3">
            <wp:extent cx="6332220" cy="1104265"/>
            <wp:effectExtent l="0" t="0" r="0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8124" w14:textId="55DB89AD" w:rsidR="00797EA1" w:rsidRDefault="00797EA1" w:rsidP="00D75E83">
      <w:pPr>
        <w:rPr>
          <w:b/>
          <w:bCs/>
        </w:rPr>
      </w:pPr>
    </w:p>
    <w:p w14:paraId="623D870A" w14:textId="6D7278A0" w:rsidR="00F27438" w:rsidRDefault="00F27438" w:rsidP="00D75E83">
      <w:pPr>
        <w:rPr>
          <w:b/>
          <w:bCs/>
        </w:rPr>
      </w:pPr>
    </w:p>
    <w:p w14:paraId="5B8A84D7" w14:textId="77777777" w:rsidR="00F27438" w:rsidRDefault="00F27438" w:rsidP="00D75E83">
      <w:pPr>
        <w:rPr>
          <w:b/>
          <w:bCs/>
        </w:rPr>
      </w:pPr>
    </w:p>
    <w:p w14:paraId="6FC6BD07" w14:textId="1CF6B23B" w:rsidR="00797EA1" w:rsidRDefault="00797EA1" w:rsidP="00D75E83">
      <w:pPr>
        <w:rPr>
          <w:b/>
          <w:bCs/>
          <w:lang w:val="it-IT"/>
        </w:rPr>
      </w:pPr>
      <w:r w:rsidRPr="00797EA1">
        <w:rPr>
          <w:b/>
          <w:bCs/>
          <w:lang w:val="it-IT"/>
        </w:rPr>
        <w:t>STESSO ESEMPIO CON ng-</w:t>
      </w:r>
      <w:proofErr w:type="spellStart"/>
      <w:r w:rsidRPr="00797EA1">
        <w:rPr>
          <w:b/>
          <w:bCs/>
          <w:lang w:val="it-IT"/>
        </w:rPr>
        <w:t>bind</w:t>
      </w:r>
      <w:proofErr w:type="spellEnd"/>
      <w:r w:rsidRPr="00797EA1">
        <w:rPr>
          <w:b/>
          <w:bCs/>
          <w:lang w:val="it-IT"/>
        </w:rPr>
        <w:t>:</w:t>
      </w:r>
    </w:p>
    <w:p w14:paraId="3F203B94" w14:textId="529A74CE" w:rsidR="00797EA1" w:rsidRDefault="00797EA1" w:rsidP="00D75E83">
      <w:pPr>
        <w:rPr>
          <w:b/>
          <w:bCs/>
          <w:lang w:val="it-IT"/>
        </w:rPr>
      </w:pPr>
    </w:p>
    <w:p w14:paraId="7B93E8FF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5E7878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4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74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7438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07AEB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B875CB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274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</w:t>
      </w:r>
      <w:proofErr w:type="spellStart"/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init</w:t>
      </w:r>
      <w:proofErr w:type="spellEnd"/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"salari=[{salario:1500</w:t>
      </w:r>
      <w:proofErr w:type="gramStart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},{</w:t>
      </w:r>
      <w:proofErr w:type="gramEnd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salario:800}]"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28BC037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Mario ha un salario mensile pari a: 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input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number</w:t>
      </w:r>
      <w:proofErr w:type="spellEnd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name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"salario1"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ng-model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"salari[0</w:t>
      </w:r>
      <w:proofErr w:type="gramStart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].salario</w:t>
      </w:r>
      <w:proofErr w:type="gramEnd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659E528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Tote ha un salario mensile pari a: 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input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number</w:t>
      </w:r>
      <w:proofErr w:type="spellEnd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name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"salario2"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ng-model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"salari[1</w:t>
      </w:r>
      <w:proofErr w:type="gramStart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].salario</w:t>
      </w:r>
      <w:proofErr w:type="gramEnd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B90DF1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358AB4B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Tra Mario e Tote, chi guadagna di più è 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F2743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</w:t>
      </w:r>
      <w:proofErr w:type="spellStart"/>
      <w:r w:rsidRPr="00F2743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bind</w:t>
      </w:r>
      <w:proofErr w:type="spellEnd"/>
      <w:r w:rsidRPr="00F2743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gramStart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salari[</w:t>
      </w:r>
      <w:proofErr w:type="gramEnd"/>
      <w:r w:rsidRPr="00F2743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 xml:space="preserve">0].salario &gt; salari[1].salario ? 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</w:rPr>
        <w:t>'Mario</w:t>
      </w:r>
      <w:proofErr w:type="gramStart"/>
      <w:r w:rsidRPr="00F27438">
        <w:rPr>
          <w:rFonts w:ascii="Consolas" w:eastAsia="Times New Roman" w:hAnsi="Consolas" w:cs="Times New Roman"/>
          <w:color w:val="CE9178"/>
          <w:sz w:val="21"/>
          <w:szCs w:val="21"/>
        </w:rPr>
        <w:t>' :</w:t>
      </w:r>
      <w:proofErr w:type="gramEnd"/>
      <w:r w:rsidRPr="00F2743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'Tote'"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B046CB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98BED2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4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D7FC4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7B5740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4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2743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2743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274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27438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CEEBF1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743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743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3E7781" w14:textId="77777777" w:rsidR="00F27438" w:rsidRPr="00F27438" w:rsidRDefault="00F27438" w:rsidP="00F274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7FED16" w14:textId="047B92D8" w:rsidR="00797EA1" w:rsidRDefault="00797EA1" w:rsidP="00D75E83">
      <w:pPr>
        <w:rPr>
          <w:b/>
          <w:bCs/>
          <w:lang w:val="it-IT"/>
        </w:rPr>
      </w:pPr>
    </w:p>
    <w:p w14:paraId="13BD0911" w14:textId="5611852D" w:rsidR="00F27438" w:rsidRDefault="00F27438" w:rsidP="00D75E83">
      <w:pPr>
        <w:rPr>
          <w:b/>
          <w:bCs/>
          <w:lang w:val="it-IT"/>
        </w:rPr>
      </w:pPr>
    </w:p>
    <w:p w14:paraId="792EEB6E" w14:textId="7834C811" w:rsidR="00F27438" w:rsidRDefault="00A440EE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BROSWER:</w:t>
      </w:r>
    </w:p>
    <w:p w14:paraId="70BAED59" w14:textId="08EB9946" w:rsidR="00A440EE" w:rsidRDefault="00A440EE" w:rsidP="00D75E83">
      <w:pPr>
        <w:rPr>
          <w:b/>
          <w:bCs/>
          <w:lang w:val="it-IT"/>
        </w:rPr>
      </w:pPr>
      <w:r w:rsidRPr="00A440EE">
        <w:rPr>
          <w:b/>
          <w:bCs/>
          <w:noProof/>
          <w:lang w:val="it-IT"/>
        </w:rPr>
        <w:drawing>
          <wp:inline distT="0" distB="0" distL="0" distR="0" wp14:anchorId="2DECFFED" wp14:editId="1FF6F182">
            <wp:extent cx="6332220" cy="11874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E7FA" w14:textId="3A86C77D" w:rsidR="00F4451A" w:rsidRDefault="00F4451A" w:rsidP="00F4451A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Al posto di ng-</w:t>
      </w:r>
      <w:proofErr w:type="spellStart"/>
      <w:r>
        <w:rPr>
          <w:b/>
          <w:bCs/>
          <w:sz w:val="24"/>
          <w:szCs w:val="24"/>
          <w:lang w:val="it-IT"/>
        </w:rPr>
        <w:t>bind</w:t>
      </w:r>
      <w:proofErr w:type="spellEnd"/>
      <w:r>
        <w:rPr>
          <w:b/>
          <w:bCs/>
          <w:sz w:val="24"/>
          <w:szCs w:val="24"/>
          <w:lang w:val="it-IT"/>
        </w:rPr>
        <w:t>, avremmo potuto usare anche le seguenti direttive:</w:t>
      </w:r>
    </w:p>
    <w:p w14:paraId="5F9FD934" w14:textId="125C9515" w:rsidR="00F4451A" w:rsidRDefault="00F4451A" w:rsidP="00F4451A">
      <w:pPr>
        <w:rPr>
          <w:b/>
          <w:bCs/>
          <w:sz w:val="24"/>
          <w:szCs w:val="24"/>
          <w:lang w:val="it-IT"/>
        </w:rPr>
      </w:pPr>
    </w:p>
    <w:p w14:paraId="4007EA09" w14:textId="77777777" w:rsidR="00F4451A" w:rsidRPr="00F4451A" w:rsidRDefault="00F4451A" w:rsidP="00F4451A">
      <w:pPr>
        <w:pStyle w:val="Paragrafoelenco"/>
        <w:numPr>
          <w:ilvl w:val="0"/>
          <w:numId w:val="1"/>
        </w:numPr>
        <w:rPr>
          <w:b/>
          <w:bCs/>
          <w:lang w:val="it-IT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ngBind</w:t>
      </w:r>
      <w:proofErr w:type="spellEnd"/>
    </w:p>
    <w:p w14:paraId="40200358" w14:textId="77777777" w:rsidR="00F4451A" w:rsidRPr="00F4451A" w:rsidRDefault="00F4451A" w:rsidP="00F4451A">
      <w:pPr>
        <w:pStyle w:val="Paragrafoelenco"/>
        <w:numPr>
          <w:ilvl w:val="0"/>
          <w:numId w:val="1"/>
        </w:numPr>
        <w:rPr>
          <w:b/>
          <w:bCs/>
          <w:lang w:val="it-IT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ng-bind</w:t>
      </w:r>
    </w:p>
    <w:p w14:paraId="150B7142" w14:textId="77777777" w:rsidR="00F4451A" w:rsidRPr="00F4451A" w:rsidRDefault="00F4451A" w:rsidP="00F4451A">
      <w:pPr>
        <w:pStyle w:val="Paragrafoelenco"/>
        <w:numPr>
          <w:ilvl w:val="0"/>
          <w:numId w:val="1"/>
        </w:numPr>
        <w:rPr>
          <w:b/>
          <w:bCs/>
          <w:lang w:val="it-IT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ng:bind</w:t>
      </w:r>
      <w:proofErr w:type="spellEnd"/>
      <w:proofErr w:type="gramEnd"/>
    </w:p>
    <w:p w14:paraId="70042BE0" w14:textId="77777777" w:rsidR="00F4451A" w:rsidRPr="00F4451A" w:rsidRDefault="00F4451A" w:rsidP="00F4451A">
      <w:pPr>
        <w:pStyle w:val="Paragrafoelenco"/>
        <w:numPr>
          <w:ilvl w:val="0"/>
          <w:numId w:val="1"/>
        </w:numPr>
        <w:rPr>
          <w:b/>
          <w:bCs/>
          <w:lang w:val="it-IT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ng_bind</w:t>
      </w:r>
      <w:proofErr w:type="spellEnd"/>
    </w:p>
    <w:p w14:paraId="2747D7FF" w14:textId="77777777" w:rsidR="00F4451A" w:rsidRPr="00F4451A" w:rsidRDefault="00F4451A" w:rsidP="00F4451A">
      <w:pPr>
        <w:pStyle w:val="Paragrafoelenco"/>
        <w:numPr>
          <w:ilvl w:val="0"/>
          <w:numId w:val="1"/>
        </w:numPr>
        <w:rPr>
          <w:b/>
          <w:bCs/>
          <w:lang w:val="it-IT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data:ng-bind</w:t>
      </w:r>
      <w:proofErr w:type="spellEnd"/>
    </w:p>
    <w:p w14:paraId="43D6F7B9" w14:textId="77777777" w:rsidR="00F4451A" w:rsidRPr="00F4451A" w:rsidRDefault="00F4451A" w:rsidP="00F4451A">
      <w:pPr>
        <w:pStyle w:val="Paragrafoelenco"/>
        <w:numPr>
          <w:ilvl w:val="0"/>
          <w:numId w:val="1"/>
        </w:numPr>
        <w:rPr>
          <w:b/>
          <w:bCs/>
          <w:lang w:val="it-IT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ngBind</w:t>
      </w:r>
      <w:proofErr w:type="spellEnd"/>
    </w:p>
    <w:p w14:paraId="674449A0" w14:textId="77777777" w:rsidR="00F4451A" w:rsidRDefault="00F4451A" w:rsidP="00F445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4F39CE" w14:textId="77777777" w:rsidR="00F4451A" w:rsidRPr="00813F29" w:rsidRDefault="00F4451A" w:rsidP="00F4451A">
      <w:pPr>
        <w:rPr>
          <w:b/>
          <w:bCs/>
          <w:sz w:val="24"/>
          <w:szCs w:val="24"/>
          <w:lang w:val="it-IT"/>
        </w:rPr>
      </w:pPr>
      <w:r w:rsidRPr="00813F29">
        <w:rPr>
          <w:b/>
          <w:bCs/>
          <w:sz w:val="24"/>
          <w:szCs w:val="24"/>
          <w:lang w:val="it-IT"/>
        </w:rPr>
        <w:t>Vediamo ora un esempio banale con l’utilizzo di tutte queste direttive. Vedremo che daranno tutte lo stesso risultato.</w:t>
      </w:r>
    </w:p>
    <w:p w14:paraId="45968614" w14:textId="77777777" w:rsidR="00F4451A" w:rsidRDefault="00F4451A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14:paraId="0631BEFD" w14:textId="06639723" w:rsidR="00F4451A" w:rsidRDefault="00F4451A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14:paraId="35A9CAA5" w14:textId="4DCFE6DF" w:rsidR="00813F29" w:rsidRDefault="00813F29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14:paraId="3BD8C511" w14:textId="2C1EB2D8" w:rsidR="00813F29" w:rsidRPr="00813F29" w:rsidRDefault="00813F29" w:rsidP="00F4451A">
      <w:pPr>
        <w:rPr>
          <w:b/>
          <w:bCs/>
          <w:sz w:val="24"/>
          <w:szCs w:val="24"/>
          <w:lang w:val="it-IT"/>
        </w:rPr>
      </w:pPr>
      <w:r w:rsidRPr="00813F29">
        <w:rPr>
          <w:b/>
          <w:bCs/>
          <w:sz w:val="24"/>
          <w:szCs w:val="24"/>
          <w:lang w:val="it-IT"/>
        </w:rPr>
        <w:t>CODICE HTML:</w:t>
      </w:r>
    </w:p>
    <w:p w14:paraId="1B5EEC0A" w14:textId="77777777" w:rsidR="00813F29" w:rsidRPr="005F6174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5F61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5F6174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5F6174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3920464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6174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F2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F29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F321E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F26ECE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F29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F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F29">
        <w:rPr>
          <w:rFonts w:ascii="Consolas" w:eastAsia="Times New Roman" w:hAnsi="Consolas" w:cs="Times New Roman"/>
          <w:color w:val="9CDCFE"/>
          <w:sz w:val="21"/>
          <w:szCs w:val="21"/>
        </w:rPr>
        <w:t>ng-</w:t>
      </w:r>
      <w:proofErr w:type="spellStart"/>
      <w:r w:rsidRPr="00813F29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</w:rPr>
        <w:t>"videogame='Elden Ring'"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1C0BC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9BB55A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13F2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Inserire qui il tuo videogame preferito: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input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"text"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name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videog</w:t>
      </w:r>
      <w:proofErr w:type="spellEnd"/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ng-model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"videogame"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9891B5A" w14:textId="77777777" w:rsidR="00813F29" w:rsidRPr="00813F29" w:rsidRDefault="00813F29" w:rsidP="00813F2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BEB4DD8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tuo videogame preferito è {{videogame</w:t>
      </w:r>
      <w:proofErr w:type="gramStart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}}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D1644DE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tuo videogame preferito è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</w:t>
      </w:r>
      <w:proofErr w:type="spellStart"/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bind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"videogame"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5CB39D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tuo videogame preferito è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proofErr w:type="gramStart"/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ng:bind</w:t>
      </w:r>
      <w:proofErr w:type="spellEnd"/>
      <w:proofErr w:type="gram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"videogame"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638C5D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tuo videogame preferito è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ng_bind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"videogame"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30CAF36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tuo videogame preferito è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data-ng-</w:t>
      </w:r>
      <w:proofErr w:type="spellStart"/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bind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"videogame"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8AAAC3E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tuo videogame preferito è 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x-ng-</w:t>
      </w:r>
      <w:proofErr w:type="spellStart"/>
      <w:r w:rsidRPr="00813F2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bind</w:t>
      </w:r>
      <w:proofErr w:type="spellEnd"/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13F2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"videogame"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813F2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813F2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69EA9A7" w14:textId="77777777" w:rsidR="00813F29" w:rsidRPr="00813F29" w:rsidRDefault="00813F29" w:rsidP="00813F2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FDF516C" w14:textId="77777777" w:rsidR="00813F29" w:rsidRPr="005F6174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F2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5F617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F617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F61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436956" w14:textId="77777777" w:rsidR="00813F29" w:rsidRPr="005F6174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6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F617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F617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F61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F617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F617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6174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5F617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F617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F617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CDE90" w14:textId="77777777" w:rsidR="00813F29" w:rsidRPr="00813F29" w:rsidRDefault="00813F29" w:rsidP="0081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F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F2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3F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BFD5F2" w14:textId="250274BF" w:rsidR="00813F29" w:rsidRDefault="00813F29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14:paraId="6A457B22" w14:textId="77777777" w:rsidR="00813F29" w:rsidRDefault="00813F29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14:paraId="17204FF2" w14:textId="77777777" w:rsidR="00813F29" w:rsidRDefault="00813F29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14:paraId="36C6F028" w14:textId="3CE17B07" w:rsidR="00813F29" w:rsidRPr="00813F29" w:rsidRDefault="00813F29" w:rsidP="00F4451A">
      <w:pPr>
        <w:rPr>
          <w:b/>
          <w:bCs/>
          <w:sz w:val="24"/>
          <w:szCs w:val="24"/>
          <w:lang w:val="it-IT"/>
        </w:rPr>
      </w:pPr>
      <w:r w:rsidRPr="00813F29">
        <w:rPr>
          <w:b/>
          <w:bCs/>
          <w:sz w:val="24"/>
          <w:szCs w:val="24"/>
          <w:lang w:val="it-IT"/>
        </w:rPr>
        <w:t>BROSWER:</w:t>
      </w:r>
    </w:p>
    <w:p w14:paraId="31397DA2" w14:textId="05956B46" w:rsidR="00813F29" w:rsidRDefault="00813F29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14:paraId="5041117A" w14:textId="37E6D631" w:rsidR="00813F29" w:rsidRDefault="00813F29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813F29">
        <w:rPr>
          <w:rFonts w:ascii="Times New Roman" w:eastAsia="Times New Roman" w:hAnsi="Times New Roman" w:cs="Times New Roman"/>
          <w:noProof/>
          <w:sz w:val="24"/>
          <w:szCs w:val="24"/>
          <w:lang w:val="it-IT"/>
        </w:rPr>
        <w:lastRenderedPageBreak/>
        <w:drawing>
          <wp:inline distT="0" distB="0" distL="0" distR="0" wp14:anchorId="0313450C" wp14:editId="154CA1C6">
            <wp:extent cx="4877223" cy="3116850"/>
            <wp:effectExtent l="0" t="0" r="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531" w14:textId="6E1B19D6" w:rsidR="00813F29" w:rsidRDefault="00813F29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813F29">
        <w:rPr>
          <w:b/>
          <w:bCs/>
          <w:sz w:val="24"/>
          <w:szCs w:val="24"/>
          <w:lang w:val="it-IT"/>
        </w:rPr>
        <w:t>Ovviamente, cambiando il testo nell’input si modificherà anche il testo nell’ng-</w:t>
      </w:r>
      <w:proofErr w:type="spellStart"/>
      <w:r w:rsidRPr="00813F29">
        <w:rPr>
          <w:b/>
          <w:bCs/>
          <w:sz w:val="24"/>
          <w:szCs w:val="24"/>
          <w:lang w:val="it-IT"/>
        </w:rPr>
        <w:t>bind</w:t>
      </w:r>
      <w:proofErr w:type="spellEnd"/>
      <w:r w:rsidRPr="00813F29">
        <w:rPr>
          <w:b/>
          <w:bCs/>
          <w:sz w:val="24"/>
          <w:szCs w:val="24"/>
          <w:lang w:val="it-IT"/>
        </w:rPr>
        <w:t>:</w:t>
      </w:r>
    </w:p>
    <w:p w14:paraId="20BB1C9B" w14:textId="45453582" w:rsidR="00813F29" w:rsidRDefault="00813F29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14:paraId="0B2295D8" w14:textId="7D8235C2" w:rsidR="00813F29" w:rsidRDefault="00813F29" w:rsidP="00F4451A">
      <w:pPr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813F29">
        <w:rPr>
          <w:rFonts w:ascii="Times New Roman" w:eastAsia="Times New Roman" w:hAnsi="Times New Roman" w:cs="Times New Roman"/>
          <w:noProof/>
          <w:sz w:val="24"/>
          <w:szCs w:val="24"/>
          <w:lang w:val="it-IT"/>
        </w:rPr>
        <w:drawing>
          <wp:inline distT="0" distB="0" distL="0" distR="0" wp14:anchorId="07555D80" wp14:editId="70F09B17">
            <wp:extent cx="4892464" cy="3010161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FD68" w14:textId="3AA27A11" w:rsidR="00F4451A" w:rsidRPr="00F4451A" w:rsidRDefault="00F4451A" w:rsidP="00F4451A">
      <w:pPr>
        <w:rPr>
          <w:b/>
          <w:bCs/>
          <w:lang w:val="it-IT"/>
        </w:rPr>
      </w:pPr>
      <w:r w:rsidRPr="00F4451A">
        <w:rPr>
          <w:rFonts w:ascii="Times New Roman" w:eastAsia="Times New Roman" w:hAnsi="Times New Roman" w:cs="Times New Roman"/>
          <w:sz w:val="24"/>
          <w:szCs w:val="24"/>
          <w:lang w:val="it-IT"/>
        </w:rPr>
        <w:br/>
      </w:r>
      <w:r w:rsidRPr="00F4451A">
        <w:rPr>
          <w:rFonts w:ascii="Times New Roman" w:eastAsia="Times New Roman" w:hAnsi="Times New Roman" w:cs="Times New Roman"/>
          <w:sz w:val="24"/>
          <w:szCs w:val="24"/>
          <w:lang w:val="it-IT"/>
        </w:rPr>
        <w:br/>
      </w:r>
      <w:r w:rsidRPr="00F4451A">
        <w:rPr>
          <w:rFonts w:ascii="Times New Roman" w:eastAsia="Times New Roman" w:hAnsi="Times New Roman" w:cs="Times New Roman"/>
          <w:sz w:val="24"/>
          <w:szCs w:val="24"/>
          <w:lang w:val="it-IT"/>
        </w:rPr>
        <w:br/>
      </w:r>
    </w:p>
    <w:p w14:paraId="564BC136" w14:textId="33401D85" w:rsidR="00A440EE" w:rsidRDefault="00A440EE" w:rsidP="00D75E83">
      <w:pPr>
        <w:rPr>
          <w:b/>
          <w:bCs/>
          <w:lang w:val="it-IT"/>
        </w:rPr>
      </w:pPr>
    </w:p>
    <w:p w14:paraId="3DB9362F" w14:textId="05606BC4" w:rsidR="00A440EE" w:rsidRDefault="00A440EE" w:rsidP="00D75E83">
      <w:pPr>
        <w:rPr>
          <w:b/>
          <w:bCs/>
          <w:lang w:val="it-IT"/>
        </w:rPr>
      </w:pPr>
    </w:p>
    <w:p w14:paraId="5F12E4A4" w14:textId="5991D7A9" w:rsidR="00A440EE" w:rsidRPr="00383CEB" w:rsidRDefault="0011525A" w:rsidP="0011525A">
      <w:pPr>
        <w:jc w:val="center"/>
        <w:rPr>
          <w:b/>
          <w:bCs/>
          <w:sz w:val="24"/>
          <w:szCs w:val="24"/>
          <w:lang w:val="it-IT"/>
        </w:rPr>
      </w:pPr>
      <w:r w:rsidRPr="00383CEB">
        <w:rPr>
          <w:b/>
          <w:bCs/>
          <w:color w:val="FF0000"/>
          <w:sz w:val="24"/>
          <w:szCs w:val="24"/>
          <w:lang w:val="it-IT"/>
        </w:rPr>
        <w:lastRenderedPageBreak/>
        <w:t>NG-BIND-TEMPLATE</w:t>
      </w:r>
      <w:r w:rsidRPr="00383CEB">
        <w:rPr>
          <w:b/>
          <w:bCs/>
          <w:sz w:val="24"/>
          <w:szCs w:val="24"/>
          <w:lang w:val="it-IT"/>
        </w:rPr>
        <w:br/>
      </w:r>
    </w:p>
    <w:p w14:paraId="4B0B4948" w14:textId="4F5A1DBC" w:rsidR="0011525A" w:rsidRDefault="005236CB" w:rsidP="0011525A">
      <w:pPr>
        <w:rPr>
          <w:b/>
          <w:bCs/>
          <w:lang w:val="it-IT"/>
        </w:rPr>
      </w:pPr>
      <w:r>
        <w:rPr>
          <w:b/>
          <w:bCs/>
          <w:lang w:val="it-IT"/>
        </w:rPr>
        <w:t>ng-</w:t>
      </w:r>
      <w:proofErr w:type="spellStart"/>
      <w:r>
        <w:rPr>
          <w:b/>
          <w:bCs/>
          <w:lang w:val="it-IT"/>
        </w:rPr>
        <w:t>bind</w:t>
      </w:r>
      <w:proofErr w:type="spellEnd"/>
      <w:r>
        <w:rPr>
          <w:b/>
          <w:bCs/>
          <w:lang w:val="it-IT"/>
        </w:rPr>
        <w:t>-template serve ad utilizzare più ng-</w:t>
      </w:r>
      <w:proofErr w:type="spellStart"/>
      <w:r>
        <w:rPr>
          <w:b/>
          <w:bCs/>
          <w:lang w:val="it-IT"/>
        </w:rPr>
        <w:t>bind</w:t>
      </w:r>
      <w:proofErr w:type="spellEnd"/>
      <w:r>
        <w:rPr>
          <w:b/>
          <w:bCs/>
          <w:lang w:val="it-IT"/>
        </w:rPr>
        <w:t xml:space="preserve"> contemporaneamente. Per capirne il funzionamento, vediamo un esempio senza ng-</w:t>
      </w:r>
      <w:proofErr w:type="spellStart"/>
      <w:r>
        <w:rPr>
          <w:b/>
          <w:bCs/>
          <w:lang w:val="it-IT"/>
        </w:rPr>
        <w:t>bind</w:t>
      </w:r>
      <w:proofErr w:type="spellEnd"/>
      <w:r>
        <w:rPr>
          <w:b/>
          <w:bCs/>
          <w:lang w:val="it-IT"/>
        </w:rPr>
        <w:t>, ma solo con le espressioni {{</w:t>
      </w:r>
      <w:proofErr w:type="spellStart"/>
      <w:r>
        <w:rPr>
          <w:b/>
          <w:bCs/>
          <w:lang w:val="it-IT"/>
        </w:rPr>
        <w:t>expression</w:t>
      </w:r>
      <w:proofErr w:type="spellEnd"/>
      <w:r>
        <w:rPr>
          <w:b/>
          <w:bCs/>
          <w:lang w:val="it-IT"/>
        </w:rPr>
        <w:t>}}. Dopodiché vediamo lo stesso esempio con ng-</w:t>
      </w:r>
      <w:proofErr w:type="spellStart"/>
      <w:r>
        <w:rPr>
          <w:b/>
          <w:bCs/>
          <w:lang w:val="it-IT"/>
        </w:rPr>
        <w:t>bind</w:t>
      </w:r>
      <w:proofErr w:type="spellEnd"/>
      <w:r>
        <w:rPr>
          <w:b/>
          <w:bCs/>
          <w:lang w:val="it-IT"/>
        </w:rPr>
        <w:t>, e, infine, vediamo un esempio con ng-</w:t>
      </w:r>
      <w:proofErr w:type="spellStart"/>
      <w:r>
        <w:rPr>
          <w:b/>
          <w:bCs/>
          <w:lang w:val="it-IT"/>
        </w:rPr>
        <w:t>bind</w:t>
      </w:r>
      <w:proofErr w:type="spellEnd"/>
      <w:r>
        <w:rPr>
          <w:b/>
          <w:bCs/>
          <w:lang w:val="it-IT"/>
        </w:rPr>
        <w:t>-template.</w:t>
      </w:r>
    </w:p>
    <w:p w14:paraId="4F338F23" w14:textId="08070364" w:rsidR="005236CB" w:rsidRDefault="005236CB" w:rsidP="0011525A">
      <w:pPr>
        <w:rPr>
          <w:b/>
          <w:bCs/>
          <w:lang w:val="it-IT"/>
        </w:rPr>
      </w:pPr>
    </w:p>
    <w:p w14:paraId="1019C65C" w14:textId="5625BDAA" w:rsidR="005236CB" w:rsidRDefault="005236CB" w:rsidP="0011525A">
      <w:pPr>
        <w:rPr>
          <w:b/>
          <w:bCs/>
          <w:lang w:val="it-IT"/>
        </w:rPr>
      </w:pPr>
      <w:r>
        <w:rPr>
          <w:b/>
          <w:bCs/>
          <w:lang w:val="it-IT"/>
        </w:rPr>
        <w:t>ESEMPIO CON {{</w:t>
      </w:r>
      <w:proofErr w:type="spellStart"/>
      <w:r>
        <w:rPr>
          <w:b/>
          <w:bCs/>
          <w:lang w:val="it-IT"/>
        </w:rPr>
        <w:t>expression</w:t>
      </w:r>
      <w:proofErr w:type="spellEnd"/>
      <w:r>
        <w:rPr>
          <w:b/>
          <w:bCs/>
          <w:lang w:val="it-IT"/>
        </w:rPr>
        <w:t>}} SENZA NG – BIND</w:t>
      </w:r>
    </w:p>
    <w:p w14:paraId="00EA15C7" w14:textId="384FCC63" w:rsidR="005236CB" w:rsidRDefault="005236CB" w:rsidP="0011525A">
      <w:pPr>
        <w:rPr>
          <w:b/>
          <w:bCs/>
          <w:lang w:val="it-IT"/>
        </w:rPr>
      </w:pPr>
    </w:p>
    <w:p w14:paraId="6860B878" w14:textId="36E08EE0" w:rsidR="00800B3F" w:rsidRPr="005F6174" w:rsidRDefault="00800B3F" w:rsidP="0011525A">
      <w:pPr>
        <w:rPr>
          <w:b/>
          <w:bCs/>
        </w:rPr>
      </w:pPr>
      <w:r w:rsidRPr="005F6174">
        <w:rPr>
          <w:b/>
          <w:bCs/>
        </w:rPr>
        <w:t>CODICE HTML:</w:t>
      </w:r>
    </w:p>
    <w:p w14:paraId="15BD334F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623D6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797CD1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B640FB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ng-</w:t>
      </w:r>
      <w:proofErr w:type="spellStart"/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proofErr w:type="spellEnd"/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"calciatore1={</w:t>
      </w:r>
      <w:proofErr w:type="spellStart"/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nome</w:t>
      </w:r>
      <w:proofErr w:type="spellEnd"/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:'Tote</w:t>
      </w:r>
      <w:proofErr w:type="gramStart"/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cognome</w:t>
      </w:r>
      <w:proofErr w:type="spellEnd"/>
      <w:proofErr w:type="gramEnd"/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:'George'}"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E7BBF7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Nome: 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calciatore</w:t>
      </w:r>
      <w:proofErr w:type="spellEnd"/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"calciatore1.nome"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2EA50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calciatore</w:t>
      </w:r>
      <w:proofErr w:type="spellEnd"/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"calciatore1.cognome"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3FB5F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4F2C1A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calciatore si chiama {{calciatore1.nome}} {{calciatore1.cognome</w:t>
      </w:r>
      <w:proofErr w:type="gramStart"/>
      <w:r w:rsidRPr="00800B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}}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800B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5BAAF2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0BA0D62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00B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</w:p>
    <w:p w14:paraId="3CA05207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D779FD2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B3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B2DDB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0B3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0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B3F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AFA0E" w14:textId="77777777" w:rsidR="00800B3F" w:rsidRPr="00800B3F" w:rsidRDefault="00800B3F" w:rsidP="00800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0B3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00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9AD143" w14:textId="5FD5F91F" w:rsidR="005236CB" w:rsidRDefault="005236CB" w:rsidP="0011525A">
      <w:pPr>
        <w:rPr>
          <w:b/>
          <w:bCs/>
          <w:lang w:val="it-IT"/>
        </w:rPr>
      </w:pPr>
    </w:p>
    <w:p w14:paraId="2EC2FA9F" w14:textId="7BD7BAC0" w:rsidR="00800B3F" w:rsidRDefault="00800B3F" w:rsidP="0011525A">
      <w:pPr>
        <w:rPr>
          <w:b/>
          <w:bCs/>
          <w:lang w:val="it-IT"/>
        </w:rPr>
      </w:pPr>
      <w:r>
        <w:rPr>
          <w:b/>
          <w:bCs/>
          <w:lang w:val="it-IT"/>
        </w:rPr>
        <w:t>BROSWER:</w:t>
      </w:r>
      <w:r>
        <w:rPr>
          <w:b/>
          <w:bCs/>
          <w:lang w:val="it-IT"/>
        </w:rPr>
        <w:br/>
      </w:r>
    </w:p>
    <w:p w14:paraId="1E24642B" w14:textId="58366ABE" w:rsidR="00800B3F" w:rsidRDefault="005E2A7B" w:rsidP="0011525A">
      <w:pPr>
        <w:rPr>
          <w:b/>
          <w:bCs/>
          <w:lang w:val="it-IT"/>
        </w:rPr>
      </w:pPr>
      <w:r w:rsidRPr="005E2A7B">
        <w:rPr>
          <w:b/>
          <w:bCs/>
          <w:noProof/>
          <w:lang w:val="it-IT"/>
        </w:rPr>
        <w:drawing>
          <wp:inline distT="0" distB="0" distL="0" distR="0" wp14:anchorId="3AA9E952" wp14:editId="2368B0A7">
            <wp:extent cx="5113463" cy="134123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7475" w14:textId="3395B45C" w:rsidR="00813F29" w:rsidRDefault="00813F29" w:rsidP="00D75E83">
      <w:pPr>
        <w:rPr>
          <w:b/>
          <w:bCs/>
          <w:lang w:val="it-IT"/>
        </w:rPr>
      </w:pPr>
    </w:p>
    <w:p w14:paraId="1134EE9D" w14:textId="36B2B190" w:rsidR="00C21E7D" w:rsidRDefault="00C21E7D" w:rsidP="00D75E83">
      <w:pPr>
        <w:rPr>
          <w:b/>
          <w:bCs/>
          <w:lang w:val="it-IT"/>
        </w:rPr>
      </w:pPr>
    </w:p>
    <w:p w14:paraId="0052A175" w14:textId="7D08A532" w:rsidR="00C21E7D" w:rsidRDefault="00C21E7D" w:rsidP="00D75E83">
      <w:pPr>
        <w:rPr>
          <w:b/>
          <w:bCs/>
          <w:lang w:val="it-IT"/>
        </w:rPr>
      </w:pPr>
    </w:p>
    <w:p w14:paraId="4FB66900" w14:textId="77777777" w:rsidR="00C21E7D" w:rsidRDefault="00C21E7D" w:rsidP="00D75E83">
      <w:pPr>
        <w:rPr>
          <w:b/>
          <w:bCs/>
          <w:lang w:val="it-IT"/>
        </w:rPr>
      </w:pPr>
    </w:p>
    <w:p w14:paraId="15102D0F" w14:textId="77777777" w:rsidR="00813F29" w:rsidRDefault="00813F29" w:rsidP="00D75E83">
      <w:pPr>
        <w:rPr>
          <w:b/>
          <w:bCs/>
          <w:lang w:val="it-IT"/>
        </w:rPr>
      </w:pPr>
    </w:p>
    <w:p w14:paraId="3B17CB84" w14:textId="3260FF83" w:rsidR="00A440EE" w:rsidRDefault="00C21E7D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>ESEMPIO CON ng-</w:t>
      </w:r>
      <w:proofErr w:type="spellStart"/>
      <w:r>
        <w:rPr>
          <w:b/>
          <w:bCs/>
          <w:lang w:val="it-IT"/>
        </w:rPr>
        <w:t>bind</w:t>
      </w:r>
      <w:proofErr w:type="spellEnd"/>
      <w:r>
        <w:rPr>
          <w:b/>
          <w:bCs/>
          <w:lang w:val="it-IT"/>
        </w:rPr>
        <w:t>:</w:t>
      </w:r>
    </w:p>
    <w:p w14:paraId="4E371EA7" w14:textId="339FD33F" w:rsidR="00C21E7D" w:rsidRDefault="00C21E7D" w:rsidP="00D75E83">
      <w:pPr>
        <w:rPr>
          <w:b/>
          <w:bCs/>
          <w:lang w:val="it-IT"/>
        </w:rPr>
      </w:pPr>
    </w:p>
    <w:p w14:paraId="1577E4EA" w14:textId="77777777" w:rsidR="00C21E7D" w:rsidRDefault="00C21E7D" w:rsidP="00D75E83">
      <w:pPr>
        <w:rPr>
          <w:b/>
          <w:bCs/>
          <w:lang w:val="it-IT"/>
        </w:rPr>
      </w:pPr>
    </w:p>
    <w:p w14:paraId="39791D6B" w14:textId="6CE4FD75" w:rsidR="00A440EE" w:rsidRDefault="00C21E7D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CODICE HTML:</w:t>
      </w:r>
    </w:p>
    <w:p w14:paraId="3E079F28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187BD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713F11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8D4E1D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ng-</w:t>
      </w:r>
      <w:proofErr w:type="spellStart"/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proofErr w:type="spellEnd"/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"calciatore1={</w:t>
      </w:r>
      <w:proofErr w:type="spellStart"/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nome</w:t>
      </w:r>
      <w:proofErr w:type="spellEnd"/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:'Tote</w:t>
      </w:r>
      <w:proofErr w:type="gramStart"/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cognome</w:t>
      </w:r>
      <w:proofErr w:type="spellEnd"/>
      <w:proofErr w:type="gramEnd"/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:'George'}"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FA6755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Nome: 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calciatore</w:t>
      </w:r>
      <w:proofErr w:type="spellEnd"/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"calciatore1.nome"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AF594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calciatore</w:t>
      </w:r>
      <w:proofErr w:type="spellEnd"/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"calciatore1.cognome"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C1678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46BC0E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calciatore si chiama 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C21E7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C21E7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</w:t>
      </w:r>
      <w:proofErr w:type="spellStart"/>
      <w:r w:rsidRPr="00C21E7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bind</w:t>
      </w:r>
      <w:proofErr w:type="spellEnd"/>
      <w:r w:rsidRPr="00C21E7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"calciatore1.nome"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C21E7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C21E7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C21E7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21E7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</w:t>
      </w:r>
      <w:proofErr w:type="spellStart"/>
      <w:r w:rsidRPr="00C21E7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bind</w:t>
      </w:r>
      <w:proofErr w:type="spellEnd"/>
      <w:r w:rsidRPr="00C21E7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"calciatore1.cognome"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C21E7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A94359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B897425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21E7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</w:p>
    <w:p w14:paraId="33395582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9921A31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E7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3ABF5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21E7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21E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1E7D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8ADE5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21E7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21E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640681" w14:textId="77777777" w:rsidR="00C21E7D" w:rsidRPr="00C21E7D" w:rsidRDefault="00C21E7D" w:rsidP="00C21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DC6AAA" w14:textId="0D6844AE" w:rsidR="00C21E7D" w:rsidRDefault="00C21E7D" w:rsidP="00D75E83">
      <w:pPr>
        <w:rPr>
          <w:b/>
          <w:bCs/>
          <w:lang w:val="it-IT"/>
        </w:rPr>
      </w:pPr>
    </w:p>
    <w:p w14:paraId="741F6C86" w14:textId="74933C0D" w:rsidR="00C21E7D" w:rsidRDefault="00C21E7D" w:rsidP="00D75E83">
      <w:pPr>
        <w:rPr>
          <w:b/>
          <w:bCs/>
          <w:lang w:val="it-IT"/>
        </w:rPr>
      </w:pPr>
    </w:p>
    <w:p w14:paraId="4F73A3CD" w14:textId="7A058995" w:rsidR="00C21E7D" w:rsidRDefault="00C21E7D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BROSWER</w:t>
      </w:r>
    </w:p>
    <w:p w14:paraId="417C0819" w14:textId="3B0E3B81" w:rsidR="00C21E7D" w:rsidRDefault="00C21E7D" w:rsidP="00D75E83">
      <w:pPr>
        <w:rPr>
          <w:b/>
          <w:bCs/>
          <w:lang w:val="it-IT"/>
        </w:rPr>
      </w:pPr>
      <w:r w:rsidRPr="00C21E7D">
        <w:rPr>
          <w:b/>
          <w:bCs/>
          <w:noProof/>
          <w:lang w:val="it-IT"/>
        </w:rPr>
        <w:drawing>
          <wp:inline distT="0" distB="0" distL="0" distR="0" wp14:anchorId="576EE038" wp14:editId="539CA261">
            <wp:extent cx="4999153" cy="1798476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9CA8" w14:textId="213F95E0" w:rsidR="00C21E7D" w:rsidRDefault="00C21E7D" w:rsidP="00D75E83">
      <w:pPr>
        <w:rPr>
          <w:b/>
          <w:bCs/>
          <w:lang w:val="it-IT"/>
        </w:rPr>
      </w:pPr>
    </w:p>
    <w:p w14:paraId="1F6578BC" w14:textId="755609D4" w:rsidR="00C21E7D" w:rsidRDefault="00DC6A29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Come visto, con l’ng-</w:t>
      </w:r>
      <w:proofErr w:type="spellStart"/>
      <w:r>
        <w:rPr>
          <w:b/>
          <w:bCs/>
          <w:lang w:val="it-IT"/>
        </w:rPr>
        <w:t>bind</w:t>
      </w:r>
      <w:proofErr w:type="spellEnd"/>
      <w:r>
        <w:rPr>
          <w:b/>
          <w:bCs/>
          <w:lang w:val="it-IT"/>
        </w:rPr>
        <w:t xml:space="preserve"> normale abbiamo creato due </w:t>
      </w:r>
      <w:proofErr w:type="spellStart"/>
      <w:r>
        <w:rPr>
          <w:b/>
          <w:bCs/>
          <w:lang w:val="it-IT"/>
        </w:rPr>
        <w:t>span</w:t>
      </w:r>
      <w:proofErr w:type="spellEnd"/>
      <w:r>
        <w:rPr>
          <w:b/>
          <w:bCs/>
          <w:lang w:val="it-IT"/>
        </w:rPr>
        <w:t>, uno per ogni elemento presente in ng-</w:t>
      </w:r>
      <w:proofErr w:type="spellStart"/>
      <w:r>
        <w:rPr>
          <w:b/>
          <w:bCs/>
          <w:lang w:val="it-IT"/>
        </w:rPr>
        <w:t>init</w:t>
      </w:r>
      <w:proofErr w:type="spellEnd"/>
      <w:r>
        <w:rPr>
          <w:b/>
          <w:bCs/>
          <w:lang w:val="it-IT"/>
        </w:rPr>
        <w:t>.</w:t>
      </w:r>
    </w:p>
    <w:p w14:paraId="00C3ED73" w14:textId="777909C0" w:rsidR="00DC6A29" w:rsidRDefault="00DC6A29" w:rsidP="00D75E83">
      <w:pPr>
        <w:rPr>
          <w:b/>
          <w:bCs/>
          <w:lang w:val="it-IT"/>
        </w:rPr>
      </w:pPr>
    </w:p>
    <w:p w14:paraId="6377AFF7" w14:textId="352BB369" w:rsidR="00DC6A29" w:rsidRDefault="00DC6A29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Vedremo con l’esempio successivo che, utilizzando ng-</w:t>
      </w:r>
      <w:proofErr w:type="spellStart"/>
      <w:r>
        <w:rPr>
          <w:b/>
          <w:bCs/>
          <w:lang w:val="it-IT"/>
        </w:rPr>
        <w:t>bind</w:t>
      </w:r>
      <w:proofErr w:type="spellEnd"/>
      <w:r>
        <w:rPr>
          <w:b/>
          <w:bCs/>
          <w:lang w:val="it-IT"/>
        </w:rPr>
        <w:t xml:space="preserve">-template, sarà sufficiente un solo </w:t>
      </w:r>
      <w:proofErr w:type="spellStart"/>
      <w:r>
        <w:rPr>
          <w:b/>
          <w:bCs/>
          <w:lang w:val="it-IT"/>
        </w:rPr>
        <w:t>span</w:t>
      </w:r>
      <w:proofErr w:type="spellEnd"/>
      <w:r>
        <w:rPr>
          <w:b/>
          <w:bCs/>
          <w:lang w:val="it-IT"/>
        </w:rPr>
        <w:t>.</w:t>
      </w:r>
    </w:p>
    <w:p w14:paraId="688EA1B4" w14:textId="42DE5912" w:rsidR="00DC6A29" w:rsidRDefault="00DC6A29" w:rsidP="00D75E83">
      <w:pPr>
        <w:rPr>
          <w:b/>
          <w:bCs/>
          <w:lang w:val="it-IT"/>
        </w:rPr>
      </w:pPr>
    </w:p>
    <w:p w14:paraId="670BE9D8" w14:textId="4F16E94C" w:rsidR="00DC6A29" w:rsidRDefault="00DC6A29" w:rsidP="00D75E83">
      <w:pPr>
        <w:rPr>
          <w:b/>
          <w:bCs/>
          <w:lang w:val="it-IT"/>
        </w:rPr>
      </w:pPr>
    </w:p>
    <w:p w14:paraId="3D00DCAE" w14:textId="74EE6D5D" w:rsidR="00DC6A29" w:rsidRPr="005F6174" w:rsidRDefault="00DC6A29" w:rsidP="00D75E83">
      <w:pPr>
        <w:rPr>
          <w:b/>
          <w:bCs/>
        </w:rPr>
      </w:pPr>
      <w:r w:rsidRPr="005F6174">
        <w:rPr>
          <w:b/>
          <w:bCs/>
        </w:rPr>
        <w:lastRenderedPageBreak/>
        <w:t>CODICE HTML:</w:t>
      </w:r>
    </w:p>
    <w:p w14:paraId="589CD539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CD2D0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026A3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773A72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ng-</w:t>
      </w:r>
      <w:proofErr w:type="spellStart"/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proofErr w:type="spellEnd"/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"calciatore1={</w:t>
      </w:r>
      <w:proofErr w:type="spellStart"/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nome</w:t>
      </w:r>
      <w:proofErr w:type="spellEnd"/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:'Tote</w:t>
      </w:r>
      <w:proofErr w:type="gramStart"/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',</w:t>
      </w:r>
      <w:proofErr w:type="spellStart"/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cognome</w:t>
      </w:r>
      <w:proofErr w:type="spellEnd"/>
      <w:proofErr w:type="gramEnd"/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:'George'}"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09EB39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Nome: 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calciatore</w:t>
      </w:r>
      <w:proofErr w:type="spellEnd"/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"calciatore1.nome"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91D24E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calciatore</w:t>
      </w:r>
      <w:proofErr w:type="spellEnd"/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"calciatore1.cognome"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3DEA0E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48EE42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Il calciatore si chiama 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8136C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6C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136C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</w:t>
      </w:r>
      <w:proofErr w:type="spellStart"/>
      <w:r w:rsidRPr="008136C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bind</w:t>
      </w:r>
      <w:proofErr w:type="spellEnd"/>
      <w:r w:rsidRPr="008136CB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-template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"{{calciatore1.nome}} {{calciatore1.cognome}}"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proofErr w:type="spellStart"/>
      <w:r w:rsidRPr="008136C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8136C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E92547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E4803B1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136C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</w:p>
    <w:p w14:paraId="7BC24A2E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7A4BF58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6CB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4D7DE4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36C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36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36CB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37562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36C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36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1B1D7A" w14:textId="77777777" w:rsidR="008136CB" w:rsidRPr="008136CB" w:rsidRDefault="008136CB" w:rsidP="008136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E68936" w14:textId="6E50644F" w:rsidR="00DC6A29" w:rsidRDefault="00DC6A29" w:rsidP="00D75E83">
      <w:pPr>
        <w:rPr>
          <w:b/>
          <w:bCs/>
          <w:lang w:val="it-IT"/>
        </w:rPr>
      </w:pPr>
    </w:p>
    <w:p w14:paraId="1D2516F9" w14:textId="48312F03" w:rsidR="008136CB" w:rsidRDefault="008136CB" w:rsidP="00D75E83">
      <w:pPr>
        <w:rPr>
          <w:b/>
          <w:bCs/>
          <w:lang w:val="it-IT"/>
        </w:rPr>
      </w:pPr>
      <w:r>
        <w:rPr>
          <w:b/>
          <w:bCs/>
          <w:lang w:val="it-IT"/>
        </w:rPr>
        <w:t>BROSWER:</w:t>
      </w:r>
    </w:p>
    <w:p w14:paraId="21E550CC" w14:textId="0E0CBE6A" w:rsidR="008136CB" w:rsidRDefault="008136CB" w:rsidP="00D75E83">
      <w:pPr>
        <w:rPr>
          <w:b/>
          <w:bCs/>
          <w:lang w:val="it-IT"/>
        </w:rPr>
      </w:pPr>
      <w:r w:rsidRPr="008136CB">
        <w:rPr>
          <w:b/>
          <w:bCs/>
          <w:noProof/>
          <w:lang w:val="it-IT"/>
        </w:rPr>
        <w:drawing>
          <wp:inline distT="0" distB="0" distL="0" distR="0" wp14:anchorId="503D2865" wp14:editId="5543905E">
            <wp:extent cx="5113463" cy="137934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B204" w14:textId="441A4323" w:rsidR="00BE0C8F" w:rsidRPr="003D03D8" w:rsidRDefault="00BE0C8F" w:rsidP="00D75E83">
      <w:pPr>
        <w:rPr>
          <w:b/>
          <w:bCs/>
          <w:sz w:val="32"/>
          <w:szCs w:val="32"/>
          <w:lang w:val="it-IT"/>
        </w:rPr>
      </w:pPr>
    </w:p>
    <w:p w14:paraId="3E8E61EB" w14:textId="5C527EA4" w:rsidR="00BE0C8F" w:rsidRPr="003D03D8" w:rsidRDefault="00BE0C8F" w:rsidP="00BE0C8F">
      <w:pPr>
        <w:jc w:val="center"/>
        <w:rPr>
          <w:b/>
          <w:bCs/>
          <w:color w:val="FF0000"/>
          <w:sz w:val="32"/>
          <w:szCs w:val="32"/>
          <w:lang w:val="it-IT"/>
        </w:rPr>
      </w:pPr>
      <w:r w:rsidRPr="003D03D8">
        <w:rPr>
          <w:b/>
          <w:bCs/>
          <w:color w:val="FF0000"/>
          <w:sz w:val="32"/>
          <w:szCs w:val="32"/>
          <w:lang w:val="it-IT"/>
        </w:rPr>
        <w:t>CHECKBOX</w:t>
      </w:r>
    </w:p>
    <w:p w14:paraId="63D13BE2" w14:textId="50D39ED2" w:rsidR="00BE0C8F" w:rsidRDefault="00BE0C8F" w:rsidP="00BE0C8F">
      <w:pPr>
        <w:jc w:val="center"/>
        <w:rPr>
          <w:b/>
          <w:bCs/>
          <w:color w:val="FF0000"/>
          <w:lang w:val="it-IT"/>
        </w:rPr>
      </w:pPr>
    </w:p>
    <w:p w14:paraId="6180CC82" w14:textId="44466916" w:rsidR="003D03D8" w:rsidRDefault="00A84116" w:rsidP="003D03D8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Le </w:t>
      </w:r>
      <w:proofErr w:type="spellStart"/>
      <w:r>
        <w:rPr>
          <w:b/>
          <w:bCs/>
          <w:lang w:val="it-IT"/>
        </w:rPr>
        <w:t>directives</w:t>
      </w:r>
      <w:proofErr w:type="spellEnd"/>
      <w:r>
        <w:rPr>
          <w:b/>
          <w:bCs/>
          <w:lang w:val="it-IT"/>
        </w:rPr>
        <w:t xml:space="preserve"> che vedremo ora </w:t>
      </w:r>
      <w:proofErr w:type="gramStart"/>
      <w:r>
        <w:rPr>
          <w:b/>
          <w:bCs/>
          <w:lang w:val="it-IT"/>
        </w:rPr>
        <w:t xml:space="preserve">sono  </w:t>
      </w:r>
      <w:r w:rsidRPr="00A84116">
        <w:rPr>
          <w:b/>
          <w:bCs/>
          <w:highlight w:val="yellow"/>
          <w:lang w:val="it-IT"/>
        </w:rPr>
        <w:t>ng</w:t>
      </w:r>
      <w:proofErr w:type="gramEnd"/>
      <w:r w:rsidRPr="00A84116">
        <w:rPr>
          <w:b/>
          <w:bCs/>
          <w:highlight w:val="yellow"/>
          <w:lang w:val="it-IT"/>
        </w:rPr>
        <w:t>-show</w:t>
      </w:r>
      <w:r>
        <w:rPr>
          <w:b/>
          <w:bCs/>
          <w:lang w:val="it-IT"/>
        </w:rPr>
        <w:t xml:space="preserve"> ed </w:t>
      </w:r>
      <w:r w:rsidRPr="00A84116">
        <w:rPr>
          <w:b/>
          <w:bCs/>
          <w:highlight w:val="yellow"/>
          <w:lang w:val="it-IT"/>
        </w:rPr>
        <w:t>ng-</w:t>
      </w:r>
      <w:proofErr w:type="spellStart"/>
      <w:r w:rsidRPr="00A84116">
        <w:rPr>
          <w:b/>
          <w:bCs/>
          <w:highlight w:val="yellow"/>
          <w:lang w:val="it-IT"/>
        </w:rPr>
        <w:t>if</w:t>
      </w:r>
      <w:proofErr w:type="spellEnd"/>
      <w:r>
        <w:rPr>
          <w:b/>
          <w:bCs/>
          <w:lang w:val="it-IT"/>
        </w:rPr>
        <w:t xml:space="preserve">. Queste </w:t>
      </w:r>
      <w:proofErr w:type="spellStart"/>
      <w:r>
        <w:rPr>
          <w:b/>
          <w:bCs/>
          <w:lang w:val="it-IT"/>
        </w:rPr>
        <w:t>directives</w:t>
      </w:r>
      <w:proofErr w:type="spellEnd"/>
      <w:r>
        <w:rPr>
          <w:b/>
          <w:bCs/>
          <w:lang w:val="it-IT"/>
        </w:rPr>
        <w:t xml:space="preserve"> permettono di visualizzare un elemento del DOM quando una </w:t>
      </w:r>
      <w:proofErr w:type="spellStart"/>
      <w:r>
        <w:rPr>
          <w:b/>
          <w:bCs/>
          <w:lang w:val="it-IT"/>
        </w:rPr>
        <w:t>checkbox</w:t>
      </w:r>
      <w:proofErr w:type="spellEnd"/>
      <w:r>
        <w:rPr>
          <w:b/>
          <w:bCs/>
          <w:lang w:val="it-IT"/>
        </w:rPr>
        <w:t xml:space="preserve"> è selezionata. Il contrario di ng-show </w:t>
      </w:r>
      <w:r w:rsidRPr="00A84116">
        <w:rPr>
          <w:b/>
          <w:bCs/>
          <w:highlight w:val="yellow"/>
          <w:lang w:val="it-IT"/>
        </w:rPr>
        <w:t>è ng-</w:t>
      </w:r>
      <w:proofErr w:type="spellStart"/>
      <w:r w:rsidRPr="00A84116">
        <w:rPr>
          <w:b/>
          <w:bCs/>
          <w:highlight w:val="yellow"/>
          <w:lang w:val="it-IT"/>
        </w:rPr>
        <w:t>hide</w:t>
      </w:r>
      <w:proofErr w:type="spellEnd"/>
      <w:r>
        <w:rPr>
          <w:b/>
          <w:bCs/>
          <w:lang w:val="it-IT"/>
        </w:rPr>
        <w:t xml:space="preserve">: In questo caso, un elemento del DOM verrà nascosto quando si seleziona una </w:t>
      </w:r>
      <w:proofErr w:type="spellStart"/>
      <w:r>
        <w:rPr>
          <w:b/>
          <w:bCs/>
          <w:lang w:val="it-IT"/>
        </w:rPr>
        <w:t>checkbox</w:t>
      </w:r>
      <w:proofErr w:type="spellEnd"/>
      <w:r>
        <w:rPr>
          <w:b/>
          <w:bCs/>
          <w:lang w:val="it-IT"/>
        </w:rPr>
        <w:t>.</w:t>
      </w:r>
    </w:p>
    <w:p w14:paraId="21DD3CDA" w14:textId="6CD7BBDC" w:rsidR="00A84116" w:rsidRDefault="00A84116" w:rsidP="003D03D8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Per primi vediamo ng-show </w:t>
      </w:r>
      <w:proofErr w:type="gramStart"/>
      <w:r>
        <w:rPr>
          <w:b/>
          <w:bCs/>
          <w:lang w:val="it-IT"/>
        </w:rPr>
        <w:t>ed</w:t>
      </w:r>
      <w:proofErr w:type="gramEnd"/>
      <w:r>
        <w:rPr>
          <w:b/>
          <w:bCs/>
          <w:lang w:val="it-IT"/>
        </w:rPr>
        <w:t xml:space="preserve"> ng-</w:t>
      </w:r>
      <w:proofErr w:type="spellStart"/>
      <w:r>
        <w:rPr>
          <w:b/>
          <w:bCs/>
          <w:lang w:val="it-IT"/>
        </w:rPr>
        <w:t>hide</w:t>
      </w:r>
      <w:proofErr w:type="spellEnd"/>
      <w:r>
        <w:rPr>
          <w:b/>
          <w:bCs/>
          <w:lang w:val="it-IT"/>
        </w:rPr>
        <w:t>: dopodiché vedremo ng-</w:t>
      </w:r>
      <w:proofErr w:type="spellStart"/>
      <w:r>
        <w:rPr>
          <w:b/>
          <w:bCs/>
          <w:lang w:val="it-IT"/>
        </w:rPr>
        <w:t>if</w:t>
      </w:r>
      <w:proofErr w:type="spellEnd"/>
      <w:r>
        <w:rPr>
          <w:b/>
          <w:bCs/>
          <w:lang w:val="it-IT"/>
        </w:rPr>
        <w:t>.</w:t>
      </w:r>
    </w:p>
    <w:p w14:paraId="2B4ED54B" w14:textId="3E62AB8C" w:rsidR="00A84116" w:rsidRDefault="00A84116" w:rsidP="003D03D8">
      <w:pPr>
        <w:rPr>
          <w:b/>
          <w:bCs/>
          <w:lang w:val="it-IT"/>
        </w:rPr>
      </w:pPr>
      <w:r>
        <w:rPr>
          <w:b/>
          <w:bCs/>
          <w:lang w:val="it-IT"/>
        </w:rPr>
        <w:t>Ma quale è la differenza tra loro?</w:t>
      </w:r>
    </w:p>
    <w:p w14:paraId="6A5BFC9D" w14:textId="5CB0DD6B" w:rsidR="00A84116" w:rsidRDefault="00A84116" w:rsidP="003D03D8">
      <w:pPr>
        <w:rPr>
          <w:b/>
          <w:bCs/>
          <w:lang w:val="it-IT"/>
        </w:rPr>
      </w:pPr>
      <w:r w:rsidRPr="00A84116">
        <w:rPr>
          <w:b/>
          <w:bCs/>
          <w:highlight w:val="yellow"/>
          <w:lang w:val="it-IT"/>
        </w:rPr>
        <w:t>ng-show</w:t>
      </w:r>
      <w:r>
        <w:rPr>
          <w:b/>
          <w:bCs/>
          <w:lang w:val="it-IT"/>
        </w:rPr>
        <w:t xml:space="preserve"> mostra un elemento del </w:t>
      </w:r>
      <w:proofErr w:type="spellStart"/>
      <w:r>
        <w:rPr>
          <w:b/>
          <w:bCs/>
          <w:lang w:val="it-IT"/>
        </w:rPr>
        <w:t>dom</w:t>
      </w:r>
      <w:proofErr w:type="spellEnd"/>
      <w:r>
        <w:rPr>
          <w:b/>
          <w:bCs/>
          <w:lang w:val="it-IT"/>
        </w:rPr>
        <w:t xml:space="preserve"> nascosto in precedenza al click sulla </w:t>
      </w:r>
      <w:proofErr w:type="spellStart"/>
      <w:r>
        <w:rPr>
          <w:b/>
          <w:bCs/>
          <w:lang w:val="it-IT"/>
        </w:rPr>
        <w:t>checkbox</w:t>
      </w:r>
      <w:proofErr w:type="spellEnd"/>
      <w:r>
        <w:rPr>
          <w:b/>
          <w:bCs/>
          <w:lang w:val="it-IT"/>
        </w:rPr>
        <w:t>. Tuttavia, tale elemento ESISTE nel DOM anche se è nascosto.</w:t>
      </w:r>
    </w:p>
    <w:p w14:paraId="082B2EA3" w14:textId="39F766C7" w:rsidR="00A84116" w:rsidRDefault="00A84116" w:rsidP="003D03D8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Al contrario, </w:t>
      </w:r>
      <w:r w:rsidRPr="00A84116">
        <w:rPr>
          <w:b/>
          <w:bCs/>
          <w:highlight w:val="yellow"/>
          <w:lang w:val="it-IT"/>
        </w:rPr>
        <w:t>ng-</w:t>
      </w:r>
      <w:proofErr w:type="spellStart"/>
      <w:r w:rsidRPr="00A84116">
        <w:rPr>
          <w:b/>
          <w:bCs/>
          <w:highlight w:val="yellow"/>
          <w:lang w:val="it-IT"/>
        </w:rPr>
        <w:t>if</w:t>
      </w:r>
      <w:proofErr w:type="spellEnd"/>
      <w:r w:rsidR="005F6174">
        <w:rPr>
          <w:b/>
          <w:bCs/>
          <w:lang w:val="it-IT"/>
        </w:rPr>
        <w:t xml:space="preserve"> </w:t>
      </w:r>
      <w:r w:rsidR="00A75177">
        <w:rPr>
          <w:b/>
          <w:bCs/>
          <w:lang w:val="it-IT"/>
        </w:rPr>
        <w:t xml:space="preserve">aggiunge un elemento al DOM quando si clicca sulla </w:t>
      </w:r>
      <w:proofErr w:type="spellStart"/>
      <w:r w:rsidR="00A75177">
        <w:rPr>
          <w:b/>
          <w:bCs/>
          <w:lang w:val="it-IT"/>
        </w:rPr>
        <w:t>checkbox</w:t>
      </w:r>
      <w:proofErr w:type="spellEnd"/>
      <w:r w:rsidR="00A75177">
        <w:rPr>
          <w:b/>
          <w:bCs/>
          <w:lang w:val="it-IT"/>
        </w:rPr>
        <w:t>.</w:t>
      </w:r>
    </w:p>
    <w:p w14:paraId="632EBA48" w14:textId="0E044582" w:rsidR="00A75177" w:rsidRDefault="00A75177" w:rsidP="003D03D8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br/>
        <w:t>Vediamo quindi tre esempi:</w:t>
      </w:r>
    </w:p>
    <w:p w14:paraId="54EB4EFD" w14:textId="020E2E95" w:rsidR="00A75177" w:rsidRPr="00505FDA" w:rsidRDefault="00A75177" w:rsidP="00A75177">
      <w:pPr>
        <w:pStyle w:val="Paragrafoelenco"/>
        <w:numPr>
          <w:ilvl w:val="0"/>
          <w:numId w:val="2"/>
        </w:numPr>
        <w:rPr>
          <w:b/>
          <w:bCs/>
          <w:color w:val="FFC000"/>
          <w:lang w:val="it-IT"/>
        </w:rPr>
      </w:pPr>
      <w:r w:rsidRPr="00505FDA">
        <w:rPr>
          <w:b/>
          <w:bCs/>
          <w:color w:val="FFC000"/>
          <w:lang w:val="it-IT"/>
        </w:rPr>
        <w:t>ng-show</w:t>
      </w:r>
    </w:p>
    <w:p w14:paraId="751DB97B" w14:textId="3B89DB71" w:rsidR="00A75177" w:rsidRPr="00505FDA" w:rsidRDefault="00A75177" w:rsidP="00A75177">
      <w:pPr>
        <w:pStyle w:val="Paragrafoelenco"/>
        <w:numPr>
          <w:ilvl w:val="0"/>
          <w:numId w:val="2"/>
        </w:numPr>
        <w:rPr>
          <w:b/>
          <w:bCs/>
          <w:color w:val="00B050"/>
          <w:lang w:val="it-IT"/>
        </w:rPr>
      </w:pPr>
      <w:r w:rsidRPr="00505FDA">
        <w:rPr>
          <w:b/>
          <w:bCs/>
          <w:color w:val="00B050"/>
          <w:lang w:val="it-IT"/>
        </w:rPr>
        <w:t>ng-</w:t>
      </w:r>
      <w:proofErr w:type="spellStart"/>
      <w:r w:rsidRPr="00505FDA">
        <w:rPr>
          <w:b/>
          <w:bCs/>
          <w:color w:val="00B050"/>
          <w:lang w:val="it-IT"/>
        </w:rPr>
        <w:t>hide</w:t>
      </w:r>
      <w:proofErr w:type="spellEnd"/>
    </w:p>
    <w:p w14:paraId="32B462AE" w14:textId="2FB859A7" w:rsidR="00A75177" w:rsidRDefault="00A75177" w:rsidP="00A75177">
      <w:pPr>
        <w:pStyle w:val="Paragrafoelenco"/>
        <w:numPr>
          <w:ilvl w:val="0"/>
          <w:numId w:val="2"/>
        </w:numPr>
        <w:rPr>
          <w:b/>
          <w:bCs/>
          <w:color w:val="7030A0"/>
          <w:lang w:val="it-IT"/>
        </w:rPr>
      </w:pPr>
      <w:r w:rsidRPr="00505FDA">
        <w:rPr>
          <w:b/>
          <w:bCs/>
          <w:color w:val="7030A0"/>
          <w:lang w:val="it-IT"/>
        </w:rPr>
        <w:t>ng-</w:t>
      </w:r>
      <w:proofErr w:type="spellStart"/>
      <w:r w:rsidRPr="00505FDA">
        <w:rPr>
          <w:b/>
          <w:bCs/>
          <w:color w:val="7030A0"/>
          <w:lang w:val="it-IT"/>
        </w:rPr>
        <w:t>if</w:t>
      </w:r>
      <w:proofErr w:type="spellEnd"/>
    </w:p>
    <w:p w14:paraId="4E5439A1" w14:textId="13852A71" w:rsidR="00505FDA" w:rsidRDefault="00505FDA" w:rsidP="00505FDA">
      <w:pPr>
        <w:rPr>
          <w:b/>
          <w:bCs/>
          <w:color w:val="7030A0"/>
          <w:lang w:val="it-IT"/>
        </w:rPr>
      </w:pPr>
    </w:p>
    <w:p w14:paraId="76B9ECD7" w14:textId="77777777" w:rsidR="00505FDA" w:rsidRPr="00505FDA" w:rsidRDefault="00505FDA" w:rsidP="00505FDA">
      <w:pPr>
        <w:rPr>
          <w:b/>
          <w:bCs/>
          <w:color w:val="7030A0"/>
          <w:lang w:val="it-IT"/>
        </w:rPr>
      </w:pPr>
    </w:p>
    <w:p w14:paraId="236DFDC4" w14:textId="15B627C8" w:rsidR="00505FDA" w:rsidRDefault="00505FDA" w:rsidP="00505FDA">
      <w:pPr>
        <w:pStyle w:val="Paragrafoelenco"/>
        <w:numPr>
          <w:ilvl w:val="0"/>
          <w:numId w:val="3"/>
        </w:numPr>
        <w:jc w:val="center"/>
        <w:rPr>
          <w:b/>
          <w:bCs/>
          <w:color w:val="FFC000"/>
          <w:lang w:val="it-IT"/>
        </w:rPr>
      </w:pPr>
      <w:r w:rsidRPr="00505FDA">
        <w:rPr>
          <w:b/>
          <w:bCs/>
          <w:color w:val="FFC000"/>
          <w:lang w:val="it-IT"/>
        </w:rPr>
        <w:t>ng-show</w:t>
      </w:r>
    </w:p>
    <w:p w14:paraId="2A9E4B29" w14:textId="15B33600" w:rsidR="00505FDA" w:rsidRDefault="00A26125" w:rsidP="00505FDA">
      <w:pPr>
        <w:rPr>
          <w:b/>
          <w:bCs/>
          <w:lang w:val="it-IT"/>
        </w:rPr>
      </w:pPr>
      <w:r>
        <w:rPr>
          <w:b/>
          <w:bCs/>
          <w:lang w:val="it-IT"/>
        </w:rPr>
        <w:t>CODICE HTML</w:t>
      </w:r>
    </w:p>
    <w:p w14:paraId="201CAC5A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0CC952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4135A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B71EE4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28D756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8D9D529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SELEZIONA IL PIANETA DESIDERATO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D35458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MOSTRA MERCURIO 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"MERCURIO"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showMercurio</w:t>
      </w:r>
      <w:proofErr w:type="spell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794A1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"https://www.media.inaf.it/wp-content/uploads/2013/10/KEPDLNrnSjq5OJOgtkOm_mercury_planet.jpg"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ng-show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showMercurio</w:t>
      </w:r>
      <w:proofErr w:type="spell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EDA41B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MOSTRA SATURNO 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"SATURNO"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showSaturno</w:t>
      </w:r>
      <w:proofErr w:type="spell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D5B74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"https://i1.wp.com/notiziescientifiche.it/wp-content/uploads/2020/04/Saturno.jpg?resize=1280%2C720&amp;ssl=1"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ng-show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showSaturno</w:t>
      </w:r>
      <w:proofErr w:type="spell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6A3B18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MOSTRA NETTUNO 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"NETTUNO"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showNettuno</w:t>
      </w:r>
      <w:proofErr w:type="spell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69EC47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"https://upload.wikimedia.org/wikipedia/commons/thumb/6/63/Neptune_-_Voyager_2_%2829347980845%29_flatten_crop.jpg/800px-Neptune_-_Voyager_2_%2829347980845%29_flatten_crop.jpg"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ng-show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showNettuno</w:t>
      </w:r>
      <w:proofErr w:type="spellEnd"/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A0A48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891F43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0FC2D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356EB9D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99E440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D6294A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012B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012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12B7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FAE502" w14:textId="77777777" w:rsidR="00F012B7" w:rsidRPr="00F012B7" w:rsidRDefault="00F012B7" w:rsidP="00F01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12B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012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2B5B25" w14:textId="6D2895EC" w:rsidR="00A26125" w:rsidRDefault="00A26125" w:rsidP="00505FDA">
      <w:pPr>
        <w:rPr>
          <w:b/>
          <w:bCs/>
          <w:lang w:val="it-IT"/>
        </w:rPr>
      </w:pPr>
    </w:p>
    <w:p w14:paraId="490C7CD7" w14:textId="77ED8197" w:rsidR="00F012B7" w:rsidRDefault="00F012B7" w:rsidP="00505FDA">
      <w:pPr>
        <w:rPr>
          <w:b/>
          <w:bCs/>
          <w:lang w:val="it-IT"/>
        </w:rPr>
      </w:pPr>
    </w:p>
    <w:p w14:paraId="6D916CF9" w14:textId="77777777" w:rsidR="00F012B7" w:rsidRDefault="00F012B7" w:rsidP="00505FDA">
      <w:pPr>
        <w:rPr>
          <w:b/>
          <w:bCs/>
          <w:lang w:val="it-IT"/>
        </w:rPr>
      </w:pPr>
    </w:p>
    <w:p w14:paraId="3FBAB23E" w14:textId="0DB1F441" w:rsidR="00F012B7" w:rsidRDefault="00F012B7" w:rsidP="00505FDA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>BROSWER</w:t>
      </w:r>
    </w:p>
    <w:p w14:paraId="7EF4299E" w14:textId="1948DC81" w:rsidR="00F012B7" w:rsidRDefault="00AE2E92" w:rsidP="00505FDA">
      <w:pPr>
        <w:rPr>
          <w:b/>
          <w:bCs/>
          <w:lang w:val="it-IT"/>
        </w:rPr>
      </w:pPr>
      <w:r w:rsidRPr="00AE2E92">
        <w:rPr>
          <w:b/>
          <w:bCs/>
          <w:lang w:val="it-IT"/>
        </w:rPr>
        <w:drawing>
          <wp:inline distT="0" distB="0" distL="0" distR="0" wp14:anchorId="21918216" wp14:editId="66384F58">
            <wp:extent cx="5090601" cy="2903472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0C2B" w14:textId="2EA377A3" w:rsidR="00AE2E92" w:rsidRDefault="00AE2E92" w:rsidP="00505FDA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Cliccando su uno o più </w:t>
      </w:r>
      <w:proofErr w:type="spellStart"/>
      <w:r>
        <w:rPr>
          <w:b/>
          <w:bCs/>
          <w:lang w:val="it-IT"/>
        </w:rPr>
        <w:t>checkbox</w:t>
      </w:r>
      <w:proofErr w:type="spellEnd"/>
      <w:r>
        <w:rPr>
          <w:b/>
          <w:bCs/>
          <w:lang w:val="it-IT"/>
        </w:rPr>
        <w:t>, ad esempio cliccando su MOSTRA SATURNO e MOSTRA NETTUNO, compariranno gli elementi nei quali è dichiarata la proprietà ng-show:</w:t>
      </w:r>
    </w:p>
    <w:p w14:paraId="5031716B" w14:textId="13D90179" w:rsidR="00AE2E92" w:rsidRDefault="00AE2E92" w:rsidP="00505FDA">
      <w:pPr>
        <w:rPr>
          <w:b/>
          <w:bCs/>
          <w:lang w:val="it-IT"/>
        </w:rPr>
      </w:pPr>
    </w:p>
    <w:p w14:paraId="071A2C25" w14:textId="12502300" w:rsidR="00AE2E92" w:rsidRDefault="00AE2E92" w:rsidP="00505FDA">
      <w:pPr>
        <w:rPr>
          <w:b/>
          <w:bCs/>
          <w:lang w:val="it-IT"/>
        </w:rPr>
      </w:pPr>
      <w:r w:rsidRPr="00AE2E92">
        <w:rPr>
          <w:b/>
          <w:bCs/>
          <w:lang w:val="it-IT"/>
        </w:rPr>
        <w:lastRenderedPageBreak/>
        <w:drawing>
          <wp:inline distT="0" distB="0" distL="0" distR="0" wp14:anchorId="7B2DBD36" wp14:editId="24C0C4F1">
            <wp:extent cx="4877223" cy="662997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7B7C" w14:textId="7B9D1EA2" w:rsidR="00AE2E92" w:rsidRDefault="00AE2E92" w:rsidP="00505FDA">
      <w:pPr>
        <w:rPr>
          <w:b/>
          <w:bCs/>
          <w:lang w:val="it-IT"/>
        </w:rPr>
      </w:pPr>
    </w:p>
    <w:p w14:paraId="55AD1DD8" w14:textId="76697B69" w:rsidR="00AE2E92" w:rsidRDefault="003A3FE5" w:rsidP="00505FDA">
      <w:pPr>
        <w:rPr>
          <w:b/>
          <w:bCs/>
          <w:lang w:val="it-IT"/>
        </w:rPr>
      </w:pPr>
      <w:r>
        <w:rPr>
          <w:b/>
          <w:bCs/>
          <w:lang w:val="it-IT"/>
        </w:rPr>
        <w:t>Togliamo ora tutti i check:</w:t>
      </w:r>
    </w:p>
    <w:p w14:paraId="47B06341" w14:textId="54DC950C" w:rsidR="003A3FE5" w:rsidRDefault="003A3FE5" w:rsidP="00505FDA">
      <w:pPr>
        <w:rPr>
          <w:b/>
          <w:bCs/>
          <w:lang w:val="it-IT"/>
        </w:rPr>
      </w:pPr>
    </w:p>
    <w:p w14:paraId="2D4EBE6F" w14:textId="5DB21CCE" w:rsidR="003A3FE5" w:rsidRDefault="003A3FE5" w:rsidP="00505FDA">
      <w:pPr>
        <w:rPr>
          <w:b/>
          <w:bCs/>
          <w:lang w:val="it-IT"/>
        </w:rPr>
      </w:pPr>
      <w:r w:rsidRPr="003A3FE5">
        <w:rPr>
          <w:b/>
          <w:bCs/>
          <w:lang w:val="it-IT"/>
        </w:rPr>
        <w:lastRenderedPageBreak/>
        <w:drawing>
          <wp:inline distT="0" distB="0" distL="0" distR="0" wp14:anchorId="00DB4CD4" wp14:editId="781F23EC">
            <wp:extent cx="4648603" cy="1935648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EAD2" w14:textId="4B8A77C8" w:rsidR="003A3FE5" w:rsidRDefault="003A3FE5" w:rsidP="00505FDA">
      <w:pPr>
        <w:rPr>
          <w:b/>
          <w:bCs/>
          <w:lang w:val="it-IT"/>
        </w:rPr>
      </w:pPr>
      <w:r>
        <w:rPr>
          <w:b/>
          <w:bCs/>
          <w:lang w:val="it-IT"/>
        </w:rPr>
        <w:t>Gli elementi nei quali è presente la proprietà ng-show sono quindi nascosti. Ma sono presenti nel DOM?</w:t>
      </w:r>
    </w:p>
    <w:p w14:paraId="1A2212F8" w14:textId="647BC5C2" w:rsidR="003A3FE5" w:rsidRDefault="003A3FE5" w:rsidP="00505FDA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La risposta è </w:t>
      </w:r>
      <w:proofErr w:type="spellStart"/>
      <w:r>
        <w:rPr>
          <w:b/>
          <w:bCs/>
          <w:lang w:val="it-IT"/>
        </w:rPr>
        <w:t>si</w:t>
      </w:r>
      <w:proofErr w:type="spellEnd"/>
      <w:r>
        <w:rPr>
          <w:b/>
          <w:bCs/>
          <w:lang w:val="it-IT"/>
        </w:rPr>
        <w:t>. Infatti, aprendo gli strumenti per lo sviluppatore, possiamo vedere tutto il DOM.</w:t>
      </w:r>
    </w:p>
    <w:p w14:paraId="7B5E9298" w14:textId="09BE0DD6" w:rsidR="003A3FE5" w:rsidRDefault="003A3FE5" w:rsidP="00505FDA">
      <w:pPr>
        <w:rPr>
          <w:b/>
          <w:bCs/>
          <w:lang w:val="it-IT"/>
        </w:rPr>
      </w:pPr>
      <w:r>
        <w:rPr>
          <w:b/>
          <w:bCs/>
          <w:lang w:val="it-IT"/>
        </w:rPr>
        <w:br/>
        <w:t>DOM:</w:t>
      </w:r>
    </w:p>
    <w:p w14:paraId="5B2576A6" w14:textId="4745A914" w:rsidR="003A3FE5" w:rsidRDefault="003A3FE5" w:rsidP="00505FDA">
      <w:pPr>
        <w:rPr>
          <w:b/>
          <w:bCs/>
          <w:lang w:val="it-IT"/>
        </w:rPr>
      </w:pPr>
    </w:p>
    <w:p w14:paraId="567437E2" w14:textId="468A8EA9" w:rsidR="003A3FE5" w:rsidRPr="00A26125" w:rsidRDefault="003A3FE5" w:rsidP="00505FDA">
      <w:pPr>
        <w:rPr>
          <w:b/>
          <w:bCs/>
          <w:lang w:val="it-IT"/>
        </w:rPr>
      </w:pPr>
      <w:r w:rsidRPr="003A3FE5">
        <w:rPr>
          <w:b/>
          <w:bCs/>
          <w:lang w:val="it-IT"/>
        </w:rPr>
        <w:drawing>
          <wp:inline distT="0" distB="0" distL="0" distR="0" wp14:anchorId="4C8FD6F0" wp14:editId="6DFD18BA">
            <wp:extent cx="6332220" cy="501396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6093" w14:textId="043CE48F" w:rsidR="003A3FE5" w:rsidRDefault="003A3FE5" w:rsidP="003A3FE5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 xml:space="preserve">Da quanto si evince dallo screen precedente, gli elementi (tag) che contengono la proprietà ng-show sono </w:t>
      </w:r>
      <w:r w:rsidR="00160280">
        <w:rPr>
          <w:b/>
          <w:bCs/>
          <w:lang w:val="it-IT"/>
        </w:rPr>
        <w:t xml:space="preserve">i tag </w:t>
      </w:r>
      <w:proofErr w:type="spellStart"/>
      <w:r w:rsidR="00160280">
        <w:rPr>
          <w:b/>
          <w:bCs/>
          <w:lang w:val="it-IT"/>
        </w:rPr>
        <w:t>img</w:t>
      </w:r>
      <w:proofErr w:type="spellEnd"/>
      <w:r w:rsidR="00160280">
        <w:rPr>
          <w:b/>
          <w:bCs/>
          <w:lang w:val="it-IT"/>
        </w:rPr>
        <w:t>.</w:t>
      </w:r>
    </w:p>
    <w:p w14:paraId="58AC0409" w14:textId="6CB451F1" w:rsidR="00A75177" w:rsidRDefault="003A3FE5" w:rsidP="003A3FE5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Se i </w:t>
      </w:r>
      <w:proofErr w:type="spellStart"/>
      <w:r>
        <w:rPr>
          <w:b/>
          <w:bCs/>
          <w:lang w:val="it-IT"/>
        </w:rPr>
        <w:t>checkbox</w:t>
      </w:r>
      <w:proofErr w:type="spellEnd"/>
      <w:r>
        <w:rPr>
          <w:b/>
          <w:bCs/>
          <w:lang w:val="it-IT"/>
        </w:rPr>
        <w:t xml:space="preserve"> sono deselezionati, le </w:t>
      </w:r>
      <w:proofErr w:type="spellStart"/>
      <w:r>
        <w:rPr>
          <w:b/>
          <w:bCs/>
          <w:lang w:val="it-IT"/>
        </w:rPr>
        <w:t>img</w:t>
      </w:r>
      <w:proofErr w:type="spellEnd"/>
      <w:r>
        <w:rPr>
          <w:b/>
          <w:bCs/>
          <w:lang w:val="it-IT"/>
        </w:rPr>
        <w:t xml:space="preserve"> non verranno mostrate nella pagina web. Tuttavia, SONO PRESENTI nell’alberatura del dom</w:t>
      </w:r>
      <w:r w:rsidR="00160280">
        <w:rPr>
          <w:b/>
          <w:bCs/>
          <w:lang w:val="it-IT"/>
        </w:rPr>
        <w:t>.</w:t>
      </w:r>
    </w:p>
    <w:p w14:paraId="5CB86F84" w14:textId="2A9AFED6" w:rsidR="00160280" w:rsidRDefault="00160280" w:rsidP="003A3FE5">
      <w:pPr>
        <w:rPr>
          <w:b/>
          <w:bCs/>
          <w:lang w:val="it-IT"/>
        </w:rPr>
      </w:pPr>
    </w:p>
    <w:p w14:paraId="172F1017" w14:textId="77777777" w:rsidR="00160280" w:rsidRDefault="00160280" w:rsidP="003A3FE5">
      <w:pPr>
        <w:rPr>
          <w:b/>
          <w:bCs/>
          <w:lang w:val="it-IT"/>
        </w:rPr>
      </w:pPr>
    </w:p>
    <w:p w14:paraId="010EF75A" w14:textId="77777777" w:rsidR="00160280" w:rsidRPr="00505FDA" w:rsidRDefault="00160280" w:rsidP="00160280">
      <w:pPr>
        <w:pStyle w:val="Paragrafoelenco"/>
        <w:numPr>
          <w:ilvl w:val="0"/>
          <w:numId w:val="3"/>
        </w:numPr>
        <w:jc w:val="center"/>
        <w:rPr>
          <w:b/>
          <w:bCs/>
          <w:color w:val="00B050"/>
          <w:lang w:val="it-IT"/>
        </w:rPr>
      </w:pPr>
      <w:r w:rsidRPr="00505FDA">
        <w:rPr>
          <w:b/>
          <w:bCs/>
          <w:color w:val="00B050"/>
          <w:lang w:val="it-IT"/>
        </w:rPr>
        <w:t>ng-</w:t>
      </w:r>
      <w:proofErr w:type="spellStart"/>
      <w:r w:rsidRPr="00505FDA">
        <w:rPr>
          <w:b/>
          <w:bCs/>
          <w:color w:val="00B050"/>
          <w:lang w:val="it-IT"/>
        </w:rPr>
        <w:t>hide</w:t>
      </w:r>
      <w:proofErr w:type="spellEnd"/>
    </w:p>
    <w:p w14:paraId="61C32792" w14:textId="09FFAA2B" w:rsidR="00A75177" w:rsidRPr="00160280" w:rsidRDefault="00A75177" w:rsidP="00160280">
      <w:pPr>
        <w:pStyle w:val="Paragrafoelenco"/>
        <w:ind w:left="1080"/>
        <w:rPr>
          <w:b/>
          <w:bCs/>
          <w:lang w:val="it-IT"/>
        </w:rPr>
      </w:pPr>
    </w:p>
    <w:p w14:paraId="10217B3F" w14:textId="77777777" w:rsidR="00A75177" w:rsidRPr="00A75177" w:rsidRDefault="00A75177" w:rsidP="00A75177">
      <w:pPr>
        <w:rPr>
          <w:b/>
          <w:bCs/>
          <w:lang w:val="it-IT"/>
        </w:rPr>
      </w:pPr>
    </w:p>
    <w:p w14:paraId="48F5A888" w14:textId="422405C7" w:rsidR="00BE0C8F" w:rsidRDefault="00EF2E08" w:rsidP="00BE0C8F">
      <w:pPr>
        <w:rPr>
          <w:b/>
          <w:bCs/>
          <w:lang w:val="it-IT"/>
        </w:rPr>
      </w:pPr>
      <w:r>
        <w:rPr>
          <w:b/>
          <w:bCs/>
          <w:lang w:val="it-IT"/>
        </w:rPr>
        <w:t>Vediamo ora l’esempio opposto al precedente. Sostituiamo la proprietà ng-show con la proprietà ng-</w:t>
      </w:r>
      <w:proofErr w:type="spellStart"/>
      <w:r>
        <w:rPr>
          <w:b/>
          <w:bCs/>
          <w:lang w:val="it-IT"/>
        </w:rPr>
        <w:t>hide</w:t>
      </w:r>
      <w:proofErr w:type="spellEnd"/>
      <w:r>
        <w:rPr>
          <w:b/>
          <w:bCs/>
          <w:lang w:val="it-IT"/>
        </w:rPr>
        <w:t>.</w:t>
      </w:r>
    </w:p>
    <w:p w14:paraId="7AFE691F" w14:textId="0669F5ED" w:rsidR="00EF2E08" w:rsidRDefault="00EF2E08" w:rsidP="00BE0C8F">
      <w:pPr>
        <w:rPr>
          <w:b/>
          <w:bCs/>
          <w:lang w:val="it-IT"/>
        </w:rPr>
      </w:pPr>
    </w:p>
    <w:p w14:paraId="2A0C27B7" w14:textId="6E55A84A" w:rsidR="00742FCD" w:rsidRDefault="00742FCD" w:rsidP="00BE0C8F">
      <w:pPr>
        <w:rPr>
          <w:b/>
          <w:bCs/>
          <w:lang w:val="it-IT"/>
        </w:rPr>
      </w:pPr>
      <w:r>
        <w:rPr>
          <w:b/>
          <w:bCs/>
          <w:lang w:val="it-IT"/>
        </w:rPr>
        <w:t>CODICE HTML:</w:t>
      </w:r>
    </w:p>
    <w:p w14:paraId="36CA9B6E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B99E22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F449A8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BA7A91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6FCB990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8677538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SELEZIONA IL PIANETA DESIDERATO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408D01E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MOSTRA MERCURIO 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"MERCURIO"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showMercurio</w:t>
      </w:r>
      <w:proofErr w:type="spell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24E298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"https://www.media.inaf.it/wp-content/uploads/2013/10/KEPDLNrnSjq5OJOgtkOm_mercury_planet.jpg"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ng-hide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showMercurio</w:t>
      </w:r>
      <w:proofErr w:type="spell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15B6F1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MOSTRA SATURNO 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"SATURNO"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showSaturno</w:t>
      </w:r>
      <w:proofErr w:type="spell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7E73C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"https://i1.wp.com/notiziescientifiche.it/wp-content/uploads/2020/04/Saturno.jpg?resize=1280%2C720&amp;ssl=1"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ng-hide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showSaturno</w:t>
      </w:r>
      <w:proofErr w:type="spell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0EBEAA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MOSTRA NETTUNO 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"NETTUNO"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showNettuno</w:t>
      </w:r>
      <w:proofErr w:type="spell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55FBE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"https://upload.wikimedia.org/wikipedia/commons/thumb/6/63/Neptune_-_Voyager_2_%2829347980845%29_flatten_crop.jpg/800px-Neptune_-_Voyager_2_%2829347980845%29_flatten_crop.jpg"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ng-hide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showNettuno</w:t>
      </w:r>
      <w:proofErr w:type="spellEnd"/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26C9A7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12C60A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43436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993FFDE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CBB20D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A84B9" w14:textId="7777777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055A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055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55AF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BE341" w14:textId="77777777" w:rsid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8055AF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8055A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</w:p>
    <w:p w14:paraId="1F991827" w14:textId="77777777" w:rsid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67260070" w14:textId="4F405FF7" w:rsidR="008055AF" w:rsidRPr="008055AF" w:rsidRDefault="008055AF" w:rsidP="008055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A6C59B" w14:textId="77777777" w:rsidR="008055AF" w:rsidRDefault="008055AF" w:rsidP="00BE0C8F">
      <w:pPr>
        <w:rPr>
          <w:b/>
          <w:bCs/>
          <w:lang w:val="it-IT"/>
        </w:rPr>
      </w:pPr>
    </w:p>
    <w:p w14:paraId="52D3DEFD" w14:textId="1CD2BB68" w:rsidR="00742FCD" w:rsidRDefault="008055AF" w:rsidP="00BE0C8F">
      <w:pPr>
        <w:rPr>
          <w:b/>
          <w:bCs/>
          <w:lang w:val="it-IT"/>
        </w:rPr>
      </w:pPr>
      <w:r>
        <w:rPr>
          <w:b/>
          <w:bCs/>
          <w:lang w:val="it-IT"/>
        </w:rPr>
        <w:t>BROSWER</w:t>
      </w:r>
    </w:p>
    <w:p w14:paraId="5B6C38A1" w14:textId="61C56D00" w:rsidR="008055AF" w:rsidRDefault="008055AF" w:rsidP="00BE0C8F">
      <w:pPr>
        <w:rPr>
          <w:b/>
          <w:bCs/>
          <w:lang w:val="it-IT"/>
        </w:rPr>
      </w:pPr>
    </w:p>
    <w:p w14:paraId="6DF38425" w14:textId="48326F62" w:rsidR="008055AF" w:rsidRDefault="008055AF" w:rsidP="00BE0C8F">
      <w:pPr>
        <w:rPr>
          <w:b/>
          <w:bCs/>
          <w:lang w:val="it-IT"/>
        </w:rPr>
      </w:pPr>
      <w:r w:rsidRPr="008055AF">
        <w:rPr>
          <w:b/>
          <w:bCs/>
          <w:lang w:val="it-IT"/>
        </w:rPr>
        <w:drawing>
          <wp:inline distT="0" distB="0" distL="0" distR="0" wp14:anchorId="5D643E42" wp14:editId="757A8A53">
            <wp:extent cx="4262760" cy="4655820"/>
            <wp:effectExtent l="0" t="0" r="444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3520" cy="46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EE7F" w14:textId="49B56D8E" w:rsidR="00613A93" w:rsidRDefault="00613A93" w:rsidP="00BE0C8F">
      <w:pPr>
        <w:rPr>
          <w:b/>
          <w:bCs/>
          <w:lang w:val="it-IT"/>
        </w:rPr>
      </w:pPr>
    </w:p>
    <w:p w14:paraId="5038BE3F" w14:textId="2BE752AD" w:rsidR="00613A93" w:rsidRDefault="00613A93" w:rsidP="00BE0C8F">
      <w:pPr>
        <w:rPr>
          <w:b/>
          <w:bCs/>
          <w:lang w:val="it-IT"/>
        </w:rPr>
      </w:pPr>
    </w:p>
    <w:p w14:paraId="645B7DE1" w14:textId="7576CBB1" w:rsidR="00613A93" w:rsidRDefault="00613A93" w:rsidP="00BE0C8F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Selezionando uno o più </w:t>
      </w:r>
      <w:proofErr w:type="spellStart"/>
      <w:r>
        <w:rPr>
          <w:b/>
          <w:bCs/>
          <w:lang w:val="it-IT"/>
        </w:rPr>
        <w:t>checkbox</w:t>
      </w:r>
      <w:proofErr w:type="spellEnd"/>
      <w:r>
        <w:rPr>
          <w:b/>
          <w:bCs/>
          <w:lang w:val="it-IT"/>
        </w:rPr>
        <w:t xml:space="preserve">, il corrispondente tag (in questo caso </w:t>
      </w:r>
      <w:proofErr w:type="spellStart"/>
      <w:r>
        <w:rPr>
          <w:b/>
          <w:bCs/>
          <w:lang w:val="it-IT"/>
        </w:rPr>
        <w:t>img</w:t>
      </w:r>
      <w:proofErr w:type="spellEnd"/>
      <w:r>
        <w:rPr>
          <w:b/>
          <w:bCs/>
          <w:lang w:val="it-IT"/>
        </w:rPr>
        <w:t xml:space="preserve">) </w:t>
      </w:r>
      <w:proofErr w:type="gramStart"/>
      <w:r>
        <w:rPr>
          <w:b/>
          <w:bCs/>
          <w:lang w:val="it-IT"/>
        </w:rPr>
        <w:t>contenente  ng</w:t>
      </w:r>
      <w:proofErr w:type="gramEnd"/>
      <w:r>
        <w:rPr>
          <w:b/>
          <w:bCs/>
          <w:lang w:val="it-IT"/>
        </w:rPr>
        <w:t>-</w:t>
      </w:r>
      <w:proofErr w:type="spellStart"/>
      <w:r>
        <w:rPr>
          <w:b/>
          <w:bCs/>
          <w:lang w:val="it-IT"/>
        </w:rPr>
        <w:t>hide</w:t>
      </w:r>
      <w:proofErr w:type="spellEnd"/>
      <w:r>
        <w:rPr>
          <w:b/>
          <w:bCs/>
          <w:lang w:val="it-IT"/>
        </w:rPr>
        <w:t xml:space="preserve"> verrà nascosto:</w:t>
      </w:r>
    </w:p>
    <w:p w14:paraId="69714773" w14:textId="39CEF440" w:rsidR="00613A93" w:rsidRDefault="00613A93" w:rsidP="00BE0C8F">
      <w:pPr>
        <w:rPr>
          <w:b/>
          <w:bCs/>
          <w:lang w:val="it-IT"/>
        </w:rPr>
      </w:pPr>
    </w:p>
    <w:p w14:paraId="537CFD30" w14:textId="1887EBC2" w:rsidR="00613A93" w:rsidRDefault="00613A93" w:rsidP="00BE0C8F">
      <w:pPr>
        <w:rPr>
          <w:b/>
          <w:bCs/>
          <w:lang w:val="it-IT"/>
        </w:rPr>
      </w:pPr>
      <w:r w:rsidRPr="00613A93">
        <w:rPr>
          <w:b/>
          <w:bCs/>
          <w:lang w:val="it-IT"/>
        </w:rPr>
        <w:lastRenderedPageBreak/>
        <w:drawing>
          <wp:inline distT="0" distB="0" distL="0" distR="0" wp14:anchorId="2B26B3BE" wp14:editId="06CA4363">
            <wp:extent cx="4534293" cy="402370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2D32" w14:textId="1E0EA817" w:rsidR="00613A93" w:rsidRDefault="00613A93" w:rsidP="00BE0C8F">
      <w:pPr>
        <w:rPr>
          <w:b/>
          <w:bCs/>
          <w:lang w:val="it-IT"/>
        </w:rPr>
      </w:pPr>
    </w:p>
    <w:p w14:paraId="3353346D" w14:textId="5998CAE7" w:rsidR="00613A93" w:rsidRDefault="00675160" w:rsidP="00BE0C8F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Così come nel caso di ng-show, l’elemento nascosto nel </w:t>
      </w:r>
      <w:proofErr w:type="spellStart"/>
      <w:r>
        <w:rPr>
          <w:b/>
          <w:bCs/>
          <w:lang w:val="it-IT"/>
        </w:rPr>
        <w:t>broswer</w:t>
      </w:r>
      <w:proofErr w:type="spellEnd"/>
      <w:r>
        <w:rPr>
          <w:b/>
          <w:bCs/>
          <w:lang w:val="it-IT"/>
        </w:rPr>
        <w:t xml:space="preserve"> sarà comunque presente nell’alberatura del DOM</w:t>
      </w:r>
    </w:p>
    <w:p w14:paraId="55ACF8C7" w14:textId="67D0C39B" w:rsidR="00675160" w:rsidRDefault="00675160" w:rsidP="00BE0C8F">
      <w:pPr>
        <w:rPr>
          <w:b/>
          <w:bCs/>
          <w:lang w:val="it-IT"/>
        </w:rPr>
      </w:pPr>
    </w:p>
    <w:p w14:paraId="74FCC055" w14:textId="4B6A9A8C" w:rsidR="00675160" w:rsidRPr="00675160" w:rsidRDefault="00675160" w:rsidP="00675160">
      <w:pPr>
        <w:pStyle w:val="Paragrafoelenco"/>
        <w:numPr>
          <w:ilvl w:val="0"/>
          <w:numId w:val="3"/>
        </w:numPr>
        <w:jc w:val="center"/>
        <w:rPr>
          <w:b/>
          <w:bCs/>
          <w:color w:val="7030A0"/>
          <w:lang w:val="it-IT"/>
        </w:rPr>
      </w:pPr>
      <w:r w:rsidRPr="00675160">
        <w:rPr>
          <w:b/>
          <w:bCs/>
          <w:color w:val="7030A0"/>
          <w:lang w:val="it-IT"/>
        </w:rPr>
        <w:t>ng-</w:t>
      </w:r>
      <w:proofErr w:type="spellStart"/>
      <w:r w:rsidRPr="00675160">
        <w:rPr>
          <w:b/>
          <w:bCs/>
          <w:color w:val="7030A0"/>
          <w:lang w:val="it-IT"/>
        </w:rPr>
        <w:t>if</w:t>
      </w:r>
      <w:proofErr w:type="spellEnd"/>
    </w:p>
    <w:p w14:paraId="4EECFEEE" w14:textId="2AEEB1E9" w:rsidR="00675160" w:rsidRDefault="00675160" w:rsidP="00675160">
      <w:pPr>
        <w:rPr>
          <w:b/>
          <w:bCs/>
          <w:lang w:val="it-IT"/>
        </w:rPr>
      </w:pPr>
    </w:p>
    <w:p w14:paraId="222C09B1" w14:textId="5535F3A8" w:rsidR="00DA7524" w:rsidRDefault="00DA7524" w:rsidP="00675160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Questa direttiva è molto simile a ng-show. La differenza è che, quando le </w:t>
      </w:r>
      <w:proofErr w:type="spellStart"/>
      <w:r>
        <w:rPr>
          <w:b/>
          <w:bCs/>
          <w:lang w:val="it-IT"/>
        </w:rPr>
        <w:t>checkbox</w:t>
      </w:r>
      <w:proofErr w:type="spellEnd"/>
      <w:r>
        <w:rPr>
          <w:b/>
          <w:bCs/>
          <w:lang w:val="it-IT"/>
        </w:rPr>
        <w:t xml:space="preserve"> sono deselezionate, i corrispondenti elementi che hanno ng-</w:t>
      </w:r>
      <w:proofErr w:type="spellStart"/>
      <w:r>
        <w:rPr>
          <w:b/>
          <w:bCs/>
          <w:lang w:val="it-IT"/>
        </w:rPr>
        <w:t>if</w:t>
      </w:r>
      <w:proofErr w:type="spellEnd"/>
      <w:r>
        <w:rPr>
          <w:b/>
          <w:bCs/>
          <w:lang w:val="it-IT"/>
        </w:rPr>
        <w:t xml:space="preserve"> al loro interno NON compaiono nell’alberatura del DOM.</w:t>
      </w:r>
    </w:p>
    <w:p w14:paraId="11D147F4" w14:textId="65F70874" w:rsidR="00DA7524" w:rsidRDefault="00DA7524" w:rsidP="00675160">
      <w:pPr>
        <w:rPr>
          <w:b/>
          <w:bCs/>
          <w:lang w:val="it-IT"/>
        </w:rPr>
      </w:pPr>
      <w:r>
        <w:rPr>
          <w:b/>
          <w:bCs/>
          <w:lang w:val="it-IT"/>
        </w:rPr>
        <w:t>Consideriamo sempre lo stesso esempio, utilizzando ng-</w:t>
      </w:r>
      <w:proofErr w:type="spellStart"/>
      <w:r>
        <w:rPr>
          <w:b/>
          <w:bCs/>
          <w:lang w:val="it-IT"/>
        </w:rPr>
        <w:t>if</w:t>
      </w:r>
      <w:proofErr w:type="spellEnd"/>
      <w:r>
        <w:rPr>
          <w:b/>
          <w:bCs/>
          <w:lang w:val="it-IT"/>
        </w:rPr>
        <w:t>.</w:t>
      </w:r>
    </w:p>
    <w:p w14:paraId="510C26AD" w14:textId="5A34A133" w:rsidR="00DA7524" w:rsidRDefault="00DA7524" w:rsidP="00675160">
      <w:pPr>
        <w:rPr>
          <w:b/>
          <w:bCs/>
          <w:lang w:val="it-IT"/>
        </w:rPr>
      </w:pPr>
    </w:p>
    <w:p w14:paraId="30190003" w14:textId="7CFA494E" w:rsidR="00DA7524" w:rsidRDefault="0044410F" w:rsidP="00675160">
      <w:pPr>
        <w:rPr>
          <w:b/>
          <w:bCs/>
          <w:lang w:val="it-IT"/>
        </w:rPr>
      </w:pPr>
      <w:r>
        <w:rPr>
          <w:b/>
          <w:bCs/>
          <w:lang w:val="it-IT"/>
        </w:rPr>
        <w:br/>
        <w:t>CODICE HTML:</w:t>
      </w:r>
    </w:p>
    <w:p w14:paraId="478AC054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012E2F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55887C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61B47F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8562F7F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D69004B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SELEZIONA IL PIANETA DESIDERATO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3CF91D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MOSTRA MERCURIO 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"MERCURIO"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showMercurio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DAC66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"https://www.media.inaf.it/wp-content/uploads/2013/10/KEPDLNrnSjq5OJOgtkOm_mercury_planet.jpg"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ng-if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showMercurio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3B76E1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MOSTRA SATURNO 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"SATURNO"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showSaturno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C8DEC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"https://i1.wp.com/notiziescientifiche.it/wp-content/uploads/2020/04/Saturno.jpg?resize=1280%2C720&amp;ssl=1"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ng-if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showSaturno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ED7E0F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MOSTRA NETTUNO 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"NETTUNO"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showNettuno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09F1CB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"https://upload.wikimedia.org/wikipedia/commons/thumb/6/63/Neptune_-_Voyager_2_%2829347980845%29_flatten_crop.jpg/800px-Neptune_-_Voyager_2_%2829347980845%29_flatten_crop.jpg"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ng-if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showNettuno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DEB9C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94AB0B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2AA00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CF09626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BCE29C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E33FE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D6F64" w14:textId="77777777" w:rsidR="0044410F" w:rsidRPr="0044410F" w:rsidRDefault="0044410F" w:rsidP="004441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B29DA" w14:textId="5604AB8B" w:rsidR="0044410F" w:rsidRDefault="0044410F" w:rsidP="00675160">
      <w:pPr>
        <w:rPr>
          <w:b/>
          <w:bCs/>
          <w:lang w:val="it-IT"/>
        </w:rPr>
      </w:pPr>
    </w:p>
    <w:p w14:paraId="0C35D80E" w14:textId="78A4E494" w:rsidR="0044410F" w:rsidRDefault="0044410F" w:rsidP="00675160">
      <w:pPr>
        <w:rPr>
          <w:b/>
          <w:bCs/>
          <w:lang w:val="it-IT"/>
        </w:rPr>
      </w:pPr>
      <w:r>
        <w:rPr>
          <w:b/>
          <w:bCs/>
          <w:lang w:val="it-IT"/>
        </w:rPr>
        <w:t>Così come nei casi precedenti, ng-</w:t>
      </w:r>
      <w:proofErr w:type="spellStart"/>
      <w:r>
        <w:rPr>
          <w:b/>
          <w:bCs/>
          <w:lang w:val="it-IT"/>
        </w:rPr>
        <w:t>if</w:t>
      </w:r>
      <w:proofErr w:type="spellEnd"/>
      <w:r>
        <w:rPr>
          <w:b/>
          <w:bCs/>
          <w:lang w:val="it-IT"/>
        </w:rPr>
        <w:t xml:space="preserve"> si trova all’interno dei tag </w:t>
      </w:r>
      <w:proofErr w:type="spellStart"/>
      <w:r>
        <w:rPr>
          <w:b/>
          <w:bCs/>
          <w:lang w:val="it-IT"/>
        </w:rPr>
        <w:t>img</w:t>
      </w:r>
      <w:proofErr w:type="spellEnd"/>
      <w:r>
        <w:rPr>
          <w:b/>
          <w:bCs/>
          <w:lang w:val="it-IT"/>
        </w:rPr>
        <w:t xml:space="preserve">, e il loro valore è lo stesso della proprietà ng-model presente nel tag di input di tipo </w:t>
      </w:r>
      <w:proofErr w:type="spellStart"/>
      <w:r>
        <w:rPr>
          <w:b/>
          <w:bCs/>
          <w:lang w:val="it-IT"/>
        </w:rPr>
        <w:t>checkbox</w:t>
      </w:r>
      <w:proofErr w:type="spellEnd"/>
      <w:r>
        <w:rPr>
          <w:b/>
          <w:bCs/>
          <w:lang w:val="it-IT"/>
        </w:rPr>
        <w:t>.</w:t>
      </w:r>
    </w:p>
    <w:p w14:paraId="68E20424" w14:textId="41C5B504" w:rsidR="0044410F" w:rsidRDefault="0044410F" w:rsidP="00675160">
      <w:pPr>
        <w:rPr>
          <w:b/>
          <w:bCs/>
          <w:lang w:val="it-IT"/>
        </w:rPr>
      </w:pPr>
    </w:p>
    <w:p w14:paraId="58BE2F6C" w14:textId="3589C227" w:rsidR="0044410F" w:rsidRDefault="0044410F" w:rsidP="00675160">
      <w:pPr>
        <w:rPr>
          <w:b/>
          <w:bCs/>
          <w:lang w:val="it-IT"/>
        </w:rPr>
      </w:pPr>
      <w:r>
        <w:rPr>
          <w:b/>
          <w:bCs/>
          <w:lang w:val="it-IT"/>
        </w:rPr>
        <w:t>Ripassino.</w:t>
      </w:r>
    </w:p>
    <w:p w14:paraId="198E1EDF" w14:textId="663A1449" w:rsidR="0044410F" w:rsidRDefault="0044410F" w:rsidP="00675160">
      <w:pPr>
        <w:rPr>
          <w:b/>
          <w:bCs/>
          <w:lang w:val="it-IT"/>
        </w:rPr>
      </w:pPr>
      <w:r>
        <w:rPr>
          <w:b/>
          <w:bCs/>
          <w:lang w:val="it-IT"/>
        </w:rPr>
        <w:t>Il tag input contiene ng-model=</w:t>
      </w:r>
      <w:proofErr w:type="spellStart"/>
      <w:r>
        <w:rPr>
          <w:b/>
          <w:bCs/>
          <w:lang w:val="it-IT"/>
        </w:rPr>
        <w:t>showPianeta</w:t>
      </w:r>
      <w:proofErr w:type="spellEnd"/>
      <w:r>
        <w:rPr>
          <w:b/>
          <w:bCs/>
          <w:lang w:val="it-IT"/>
        </w:rPr>
        <w:t>:</w:t>
      </w:r>
    </w:p>
    <w:p w14:paraId="5D292D14" w14:textId="2EA93CF2" w:rsidR="0044410F" w:rsidRDefault="0044410F" w:rsidP="00675160">
      <w:pPr>
        <w:rPr>
          <w:b/>
          <w:bCs/>
          <w:lang w:val="it-IT"/>
        </w:rPr>
      </w:pPr>
      <w:r>
        <w:rPr>
          <w:b/>
          <w:bCs/>
          <w:lang w:val="it-IT"/>
        </w:rPr>
        <w:t>ESEMPIO:</w:t>
      </w:r>
    </w:p>
    <w:p w14:paraId="2D93DAD8" w14:textId="45CD422B" w:rsidR="0044410F" w:rsidRDefault="0044410F" w:rsidP="00675160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"NETTUNO"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showNettuno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03C04" w14:textId="62BB61D5" w:rsidR="0044410F" w:rsidRDefault="0044410F" w:rsidP="00675160">
      <w:pPr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49A5164C" w14:textId="6E491DAE" w:rsidR="0044410F" w:rsidRPr="0044410F" w:rsidRDefault="0044410F" w:rsidP="00675160">
      <w:pPr>
        <w:rPr>
          <w:b/>
          <w:bCs/>
          <w:lang w:val="it-IT"/>
        </w:rPr>
      </w:pPr>
      <w:r w:rsidRPr="0044410F">
        <w:rPr>
          <w:b/>
          <w:bCs/>
          <w:lang w:val="it-IT"/>
        </w:rPr>
        <w:t xml:space="preserve">Il tag </w:t>
      </w:r>
      <w:proofErr w:type="spellStart"/>
      <w:r w:rsidRPr="0044410F">
        <w:rPr>
          <w:b/>
          <w:bCs/>
          <w:lang w:val="it-IT"/>
        </w:rPr>
        <w:t>img</w:t>
      </w:r>
      <w:proofErr w:type="spellEnd"/>
      <w:r w:rsidRPr="0044410F">
        <w:rPr>
          <w:b/>
          <w:bCs/>
          <w:lang w:val="it-IT"/>
        </w:rPr>
        <w:t xml:space="preserve"> contiene il tag ng-</w:t>
      </w:r>
      <w:proofErr w:type="spellStart"/>
      <w:r w:rsidRPr="0044410F">
        <w:rPr>
          <w:b/>
          <w:bCs/>
          <w:lang w:val="it-IT"/>
        </w:rPr>
        <w:t>if</w:t>
      </w:r>
      <w:proofErr w:type="spellEnd"/>
      <w:r w:rsidRPr="0044410F">
        <w:rPr>
          <w:b/>
          <w:bCs/>
          <w:lang w:val="it-IT"/>
        </w:rPr>
        <w:t xml:space="preserve"> contenente anch’esso il valore </w:t>
      </w:r>
      <w:proofErr w:type="spellStart"/>
      <w:r w:rsidRPr="0044410F">
        <w:rPr>
          <w:b/>
          <w:bCs/>
          <w:lang w:val="it-IT"/>
        </w:rPr>
        <w:t>showPianeta</w:t>
      </w:r>
      <w:proofErr w:type="spellEnd"/>
      <w:r w:rsidRPr="0044410F">
        <w:rPr>
          <w:b/>
          <w:bCs/>
          <w:lang w:val="it-IT"/>
        </w:rPr>
        <w:t>:</w:t>
      </w:r>
    </w:p>
    <w:p w14:paraId="060482CB" w14:textId="24ED82FA" w:rsidR="0044410F" w:rsidRDefault="0044410F" w:rsidP="00675160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4410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"height:200</w:t>
      </w:r>
      <w:proofErr w:type="gram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px;width</w:t>
      </w:r>
      <w:proofErr w:type="gram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:200px;display:block;margin-top:50px"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"https://upload.wikimedia.org/wikipedia/commons/thumb/6/63/Neptune_-_Voyager_2_%2829347980845%29_flatten_crop.jpg/800px-Neptune_-_Voyager_2_%2829347980845%29_flatten_crop.jpg"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alternatetext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4410F">
        <w:rPr>
          <w:rFonts w:ascii="Consolas" w:eastAsia="Times New Roman" w:hAnsi="Consolas" w:cs="Times New Roman"/>
          <w:color w:val="9CDCFE"/>
          <w:sz w:val="21"/>
          <w:szCs w:val="21"/>
        </w:rPr>
        <w:t>ng-if</w:t>
      </w:r>
      <w:r w:rsidRPr="004441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showNettuno</w:t>
      </w:r>
      <w:proofErr w:type="spellEnd"/>
      <w:r w:rsidRPr="0044410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441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677ED" w14:textId="24FF18DA" w:rsidR="0044410F" w:rsidRDefault="0044410F" w:rsidP="00675160">
      <w:pPr>
        <w:rPr>
          <w:rFonts w:ascii="Consolas" w:eastAsia="Times New Roman" w:hAnsi="Consolas" w:cs="Times New Roman"/>
          <w:color w:val="808080"/>
          <w:sz w:val="21"/>
          <w:szCs w:val="21"/>
        </w:rPr>
      </w:pPr>
    </w:p>
    <w:p w14:paraId="1390330D" w14:textId="77777777" w:rsidR="004E4095" w:rsidRPr="004E4095" w:rsidRDefault="0044410F" w:rsidP="00675160">
      <w:pPr>
        <w:rPr>
          <w:b/>
          <w:bCs/>
          <w:lang w:val="it-IT"/>
        </w:rPr>
      </w:pPr>
      <w:r w:rsidRPr="004E4095">
        <w:rPr>
          <w:b/>
          <w:bCs/>
          <w:lang w:val="it-IT"/>
        </w:rPr>
        <w:lastRenderedPageBreak/>
        <w:t xml:space="preserve">Quindi, il tag input e il tag </w:t>
      </w:r>
      <w:proofErr w:type="spellStart"/>
      <w:r w:rsidRPr="004E4095">
        <w:rPr>
          <w:b/>
          <w:bCs/>
          <w:lang w:val="it-IT"/>
        </w:rPr>
        <w:t>img</w:t>
      </w:r>
      <w:proofErr w:type="spellEnd"/>
      <w:r w:rsidRPr="004E4095">
        <w:rPr>
          <w:b/>
          <w:bCs/>
          <w:lang w:val="it-IT"/>
        </w:rPr>
        <w:t xml:space="preserve"> sono collegati, in quanto il valore di ng-model presente nel tag input e il valore di ng-</w:t>
      </w:r>
      <w:proofErr w:type="spellStart"/>
      <w:r w:rsidRPr="004E4095">
        <w:rPr>
          <w:b/>
          <w:bCs/>
          <w:lang w:val="it-IT"/>
        </w:rPr>
        <w:t>if</w:t>
      </w:r>
      <w:proofErr w:type="spellEnd"/>
      <w:r w:rsidRPr="004E4095">
        <w:rPr>
          <w:b/>
          <w:bCs/>
          <w:lang w:val="it-IT"/>
        </w:rPr>
        <w:t xml:space="preserve"> presente </w:t>
      </w:r>
      <w:r w:rsidR="004E4095" w:rsidRPr="004E4095">
        <w:rPr>
          <w:b/>
          <w:bCs/>
          <w:lang w:val="it-IT"/>
        </w:rPr>
        <w:t xml:space="preserve">nel tag </w:t>
      </w:r>
      <w:proofErr w:type="spellStart"/>
      <w:r w:rsidR="004E4095" w:rsidRPr="004E4095">
        <w:rPr>
          <w:b/>
          <w:bCs/>
          <w:lang w:val="it-IT"/>
        </w:rPr>
        <w:t>img</w:t>
      </w:r>
      <w:proofErr w:type="spellEnd"/>
      <w:r w:rsidR="004E4095" w:rsidRPr="004E4095">
        <w:rPr>
          <w:b/>
          <w:bCs/>
          <w:lang w:val="it-IT"/>
        </w:rPr>
        <w:t xml:space="preserve"> hanno lo stesso valore, ossia </w:t>
      </w:r>
      <w:proofErr w:type="spellStart"/>
      <w:r w:rsidR="004E4095" w:rsidRPr="004E4095">
        <w:rPr>
          <w:b/>
          <w:bCs/>
          <w:lang w:val="it-IT"/>
        </w:rPr>
        <w:t>showPianeta</w:t>
      </w:r>
      <w:proofErr w:type="spellEnd"/>
      <w:r w:rsidR="004E4095" w:rsidRPr="004E4095">
        <w:rPr>
          <w:b/>
          <w:bCs/>
          <w:lang w:val="it-IT"/>
        </w:rPr>
        <w:t xml:space="preserve"> (</w:t>
      </w:r>
      <w:proofErr w:type="spellStart"/>
      <w:r w:rsidR="004E4095" w:rsidRPr="004E4095">
        <w:rPr>
          <w:b/>
          <w:bCs/>
          <w:lang w:val="it-IT"/>
        </w:rPr>
        <w:t>showNettuno</w:t>
      </w:r>
      <w:proofErr w:type="spellEnd"/>
      <w:r w:rsidR="004E4095" w:rsidRPr="004E4095">
        <w:rPr>
          <w:b/>
          <w:bCs/>
          <w:lang w:val="it-IT"/>
        </w:rPr>
        <w:t xml:space="preserve"> nel nostro esempio)</w:t>
      </w:r>
    </w:p>
    <w:p w14:paraId="264BA394" w14:textId="65ECCC83" w:rsidR="004E4095" w:rsidRDefault="004E4095" w:rsidP="00675160">
      <w:pPr>
        <w:rPr>
          <w:b/>
          <w:bCs/>
          <w:lang w:val="it-IT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br/>
      </w:r>
      <w:r w:rsidRPr="004E4095">
        <w:rPr>
          <w:b/>
          <w:bCs/>
          <w:lang w:val="it-IT"/>
        </w:rPr>
        <w:t>Fine ripasso.</w:t>
      </w:r>
    </w:p>
    <w:p w14:paraId="69F5075D" w14:textId="587676EE" w:rsidR="0044410F" w:rsidRDefault="0044410F" w:rsidP="00AD26A7">
      <w:pPr>
        <w:rPr>
          <w:b/>
          <w:bCs/>
          <w:lang w:val="it-IT"/>
        </w:rPr>
      </w:pPr>
    </w:p>
    <w:p w14:paraId="53BD6E36" w14:textId="0A672BDF" w:rsidR="00AD26A7" w:rsidRDefault="00AD26A7" w:rsidP="00AD26A7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Vediamo quindi il nostro </w:t>
      </w:r>
      <w:proofErr w:type="spellStart"/>
      <w:r>
        <w:rPr>
          <w:b/>
          <w:bCs/>
          <w:lang w:val="it-IT"/>
        </w:rPr>
        <w:t>broswer</w:t>
      </w:r>
      <w:proofErr w:type="spellEnd"/>
      <w:r>
        <w:rPr>
          <w:b/>
          <w:bCs/>
          <w:lang w:val="it-IT"/>
        </w:rPr>
        <w:t xml:space="preserve"> com’è:</w:t>
      </w:r>
    </w:p>
    <w:p w14:paraId="330AB732" w14:textId="3D22C0F2" w:rsidR="00AD26A7" w:rsidRDefault="00AD26A7" w:rsidP="00AD26A7">
      <w:pPr>
        <w:rPr>
          <w:b/>
          <w:bCs/>
          <w:lang w:val="it-IT"/>
        </w:rPr>
      </w:pPr>
    </w:p>
    <w:p w14:paraId="7950DE33" w14:textId="04BD68A9" w:rsidR="00AD26A7" w:rsidRDefault="00AD26A7" w:rsidP="00AD26A7">
      <w:pPr>
        <w:rPr>
          <w:b/>
          <w:bCs/>
          <w:lang w:val="it-IT"/>
        </w:rPr>
      </w:pPr>
      <w:r>
        <w:rPr>
          <w:b/>
          <w:bCs/>
          <w:lang w:val="it-IT"/>
        </w:rPr>
        <w:t>BROSWER:</w:t>
      </w:r>
    </w:p>
    <w:p w14:paraId="7164D84F" w14:textId="44CB4263" w:rsidR="00AD26A7" w:rsidRDefault="00AD26A7" w:rsidP="00AD26A7">
      <w:pPr>
        <w:rPr>
          <w:b/>
          <w:bCs/>
          <w:lang w:val="it-IT"/>
        </w:rPr>
      </w:pPr>
    </w:p>
    <w:p w14:paraId="44BEBB30" w14:textId="790E79CD" w:rsidR="00AD26A7" w:rsidRDefault="00AD26A7" w:rsidP="00AD26A7">
      <w:pPr>
        <w:rPr>
          <w:b/>
          <w:bCs/>
          <w:lang w:val="it-IT"/>
        </w:rPr>
      </w:pPr>
      <w:r w:rsidRPr="00AD26A7">
        <w:rPr>
          <w:b/>
          <w:bCs/>
          <w:lang w:val="it-IT"/>
        </w:rPr>
        <w:drawing>
          <wp:inline distT="0" distB="0" distL="0" distR="0" wp14:anchorId="7794DC8E" wp14:editId="24DE23C1">
            <wp:extent cx="4930567" cy="1973751"/>
            <wp:effectExtent l="0" t="0" r="381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B3BF" w14:textId="7AF36D0A" w:rsidR="00AD26A7" w:rsidRDefault="00AD26A7" w:rsidP="00AD26A7">
      <w:pPr>
        <w:rPr>
          <w:b/>
          <w:bCs/>
          <w:lang w:val="it-IT"/>
        </w:rPr>
      </w:pPr>
    </w:p>
    <w:p w14:paraId="67AB23D9" w14:textId="48C1E04D" w:rsidR="00AD26A7" w:rsidRDefault="00AD26A7" w:rsidP="00AD26A7">
      <w:pPr>
        <w:rPr>
          <w:b/>
          <w:bCs/>
          <w:lang w:val="it-IT"/>
        </w:rPr>
      </w:pPr>
      <w:r>
        <w:rPr>
          <w:b/>
          <w:bCs/>
          <w:lang w:val="it-IT"/>
        </w:rPr>
        <w:t>Tutti i pianeti sono quindi deselezionati. Vedremo nel successivo screen che, con la proprietà ng-</w:t>
      </w:r>
      <w:proofErr w:type="spellStart"/>
      <w:r>
        <w:rPr>
          <w:b/>
          <w:bCs/>
          <w:lang w:val="it-IT"/>
        </w:rPr>
        <w:t>if</w:t>
      </w:r>
      <w:proofErr w:type="spellEnd"/>
      <w:r>
        <w:rPr>
          <w:b/>
          <w:bCs/>
          <w:lang w:val="it-IT"/>
        </w:rPr>
        <w:t>, le immagini dei pianeti NON esisteranno nell’albero del DOM.</w:t>
      </w:r>
    </w:p>
    <w:p w14:paraId="50C6B49A" w14:textId="720B4E7C" w:rsidR="00AD26A7" w:rsidRDefault="00AD26A7" w:rsidP="00AD26A7">
      <w:pPr>
        <w:rPr>
          <w:b/>
          <w:bCs/>
          <w:lang w:val="it-IT"/>
        </w:rPr>
      </w:pPr>
    </w:p>
    <w:p w14:paraId="36CEE362" w14:textId="3A7AF238" w:rsidR="00AD26A7" w:rsidRDefault="00E00D99" w:rsidP="00AD26A7">
      <w:pPr>
        <w:rPr>
          <w:b/>
          <w:bCs/>
          <w:lang w:val="it-IT"/>
        </w:rPr>
      </w:pPr>
      <w:r w:rsidRPr="00E00D99">
        <w:rPr>
          <w:b/>
          <w:bCs/>
          <w:lang w:val="it-IT"/>
        </w:rPr>
        <w:lastRenderedPageBreak/>
        <w:drawing>
          <wp:inline distT="0" distB="0" distL="0" distR="0" wp14:anchorId="5710BA6B" wp14:editId="37CC7A41">
            <wp:extent cx="5136325" cy="2964437"/>
            <wp:effectExtent l="0" t="0" r="762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29AF" w14:textId="566AE229" w:rsidR="00E00D99" w:rsidRDefault="00E00D99" w:rsidP="00AD26A7">
      <w:pPr>
        <w:rPr>
          <w:b/>
          <w:bCs/>
          <w:lang w:val="it-IT"/>
        </w:rPr>
      </w:pPr>
    </w:p>
    <w:p w14:paraId="5D731297" w14:textId="54398047" w:rsidR="00E00D99" w:rsidRDefault="00E00D99" w:rsidP="00AD26A7">
      <w:pPr>
        <w:rPr>
          <w:b/>
          <w:bCs/>
          <w:lang w:val="it-IT"/>
        </w:rPr>
      </w:pPr>
    </w:p>
    <w:p w14:paraId="3CFB1130" w14:textId="7BE9C51B" w:rsidR="00E00D99" w:rsidRDefault="00E00D99" w:rsidP="00AD26A7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Le </w:t>
      </w:r>
      <w:proofErr w:type="spellStart"/>
      <w:r>
        <w:rPr>
          <w:b/>
          <w:bCs/>
          <w:lang w:val="it-IT"/>
        </w:rPr>
        <w:t>img</w:t>
      </w:r>
      <w:proofErr w:type="spellEnd"/>
      <w:r>
        <w:rPr>
          <w:b/>
          <w:bCs/>
          <w:lang w:val="it-IT"/>
        </w:rPr>
        <w:t xml:space="preserve"> non esistono: sono state sostituite con un commento.</w:t>
      </w:r>
    </w:p>
    <w:p w14:paraId="523BA660" w14:textId="556A9D98" w:rsidR="00E00D99" w:rsidRDefault="00E00D99" w:rsidP="00AD26A7">
      <w:pPr>
        <w:rPr>
          <w:b/>
          <w:bCs/>
          <w:lang w:val="it-IT"/>
        </w:rPr>
      </w:pPr>
    </w:p>
    <w:p w14:paraId="762CBF8F" w14:textId="5E5FC130" w:rsidR="00E00D99" w:rsidRDefault="00E00D99" w:rsidP="00AD26A7">
      <w:pPr>
        <w:rPr>
          <w:b/>
          <w:bCs/>
          <w:lang w:val="it-IT"/>
        </w:rPr>
      </w:pPr>
      <w:r>
        <w:rPr>
          <w:b/>
          <w:bCs/>
          <w:lang w:val="it-IT"/>
        </w:rPr>
        <w:t>Proviamo quindi a selezionare un pianeta, ad esempio saturno.</w:t>
      </w:r>
    </w:p>
    <w:p w14:paraId="1A832B93" w14:textId="352B77C7" w:rsidR="00E00D99" w:rsidRDefault="00E00D99" w:rsidP="00AD26A7">
      <w:pPr>
        <w:rPr>
          <w:b/>
          <w:bCs/>
          <w:lang w:val="it-IT"/>
        </w:rPr>
      </w:pPr>
    </w:p>
    <w:p w14:paraId="5F9ECACF" w14:textId="32EBC1AA" w:rsidR="00E00D99" w:rsidRDefault="00E00D99" w:rsidP="00AD26A7">
      <w:pPr>
        <w:rPr>
          <w:b/>
          <w:bCs/>
          <w:lang w:val="it-IT"/>
        </w:rPr>
      </w:pPr>
      <w:r>
        <w:rPr>
          <w:b/>
          <w:bCs/>
          <w:lang w:val="it-IT"/>
        </w:rPr>
        <w:t>BROSWER:</w:t>
      </w:r>
    </w:p>
    <w:p w14:paraId="19715D1E" w14:textId="2D0E10E1" w:rsidR="00E00D99" w:rsidRDefault="00E00D99" w:rsidP="00AD26A7">
      <w:pPr>
        <w:rPr>
          <w:b/>
          <w:bCs/>
          <w:lang w:val="it-IT"/>
        </w:rPr>
      </w:pPr>
    </w:p>
    <w:p w14:paraId="0FAA5E6F" w14:textId="25EA6EE1" w:rsidR="00E00D99" w:rsidRDefault="00E00D99" w:rsidP="00AD26A7">
      <w:pPr>
        <w:rPr>
          <w:b/>
          <w:bCs/>
          <w:lang w:val="it-IT"/>
        </w:rPr>
      </w:pPr>
      <w:r w:rsidRPr="00E00D99">
        <w:rPr>
          <w:b/>
          <w:bCs/>
          <w:lang w:val="it-IT"/>
        </w:rPr>
        <w:lastRenderedPageBreak/>
        <w:drawing>
          <wp:inline distT="0" distB="0" distL="0" distR="0" wp14:anchorId="708C4DF9" wp14:editId="6E3943C9">
            <wp:extent cx="4679085" cy="4633362"/>
            <wp:effectExtent l="0" t="0" r="762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8721" w14:textId="51EB5150" w:rsidR="00E00D99" w:rsidRDefault="00E00D99" w:rsidP="00AD26A7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Cosa succederà nell’alberatura DOM? Ovviamente, il tag </w:t>
      </w:r>
      <w:proofErr w:type="spellStart"/>
      <w:r>
        <w:rPr>
          <w:b/>
          <w:bCs/>
          <w:lang w:val="it-IT"/>
        </w:rPr>
        <w:t>img</w:t>
      </w:r>
      <w:proofErr w:type="spellEnd"/>
      <w:r>
        <w:rPr>
          <w:b/>
          <w:bCs/>
          <w:lang w:val="it-IT"/>
        </w:rPr>
        <w:t xml:space="preserve"> contente ng-</w:t>
      </w:r>
      <w:proofErr w:type="spellStart"/>
      <w:r>
        <w:rPr>
          <w:b/>
          <w:bCs/>
          <w:lang w:val="it-IT"/>
        </w:rPr>
        <w:t>if</w:t>
      </w:r>
      <w:proofErr w:type="spellEnd"/>
      <w:r>
        <w:rPr>
          <w:b/>
          <w:bCs/>
          <w:lang w:val="it-IT"/>
        </w:rPr>
        <w:t xml:space="preserve"> ora sarà presente!</w:t>
      </w:r>
    </w:p>
    <w:p w14:paraId="4B9B51D6" w14:textId="209F6E8A" w:rsidR="00E00D99" w:rsidRDefault="00E00D99" w:rsidP="00AD26A7">
      <w:pPr>
        <w:rPr>
          <w:b/>
          <w:bCs/>
          <w:lang w:val="it-IT"/>
        </w:rPr>
      </w:pPr>
    </w:p>
    <w:p w14:paraId="1F6057E9" w14:textId="001428B0" w:rsidR="00E00D99" w:rsidRDefault="00E00D99" w:rsidP="00AD26A7">
      <w:pPr>
        <w:rPr>
          <w:b/>
          <w:bCs/>
          <w:lang w:val="it-IT"/>
        </w:rPr>
      </w:pPr>
      <w:r w:rsidRPr="00E00D99">
        <w:rPr>
          <w:b/>
          <w:bCs/>
          <w:lang w:val="it-IT"/>
        </w:rPr>
        <w:lastRenderedPageBreak/>
        <w:drawing>
          <wp:inline distT="0" distB="0" distL="0" distR="0" wp14:anchorId="644BB0C9" wp14:editId="011A844A">
            <wp:extent cx="6332220" cy="4529455"/>
            <wp:effectExtent l="0" t="0" r="0" b="444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9A37" w14:textId="0E4E0541" w:rsidR="00C71923" w:rsidRDefault="00C71923" w:rsidP="00AD26A7">
      <w:pPr>
        <w:rPr>
          <w:b/>
          <w:bCs/>
          <w:lang w:val="it-IT"/>
        </w:rPr>
      </w:pPr>
    </w:p>
    <w:p w14:paraId="622C447C" w14:textId="255D46D7" w:rsidR="00C71923" w:rsidRDefault="00C71923" w:rsidP="00C71923">
      <w:pPr>
        <w:jc w:val="center"/>
        <w:rPr>
          <w:b/>
          <w:bCs/>
          <w:color w:val="FF0000"/>
          <w:sz w:val="24"/>
          <w:szCs w:val="24"/>
          <w:lang w:val="it-IT"/>
        </w:rPr>
      </w:pPr>
      <w:r w:rsidRPr="00C71923">
        <w:rPr>
          <w:b/>
          <w:bCs/>
          <w:color w:val="FF0000"/>
          <w:sz w:val="24"/>
          <w:szCs w:val="24"/>
          <w:lang w:val="it-IT"/>
        </w:rPr>
        <w:t>TAG SELECTION</w:t>
      </w:r>
    </w:p>
    <w:p w14:paraId="0673704A" w14:textId="15A7739E" w:rsidR="00C71923" w:rsidRDefault="00C71923" w:rsidP="00C71923">
      <w:pPr>
        <w:jc w:val="center"/>
        <w:rPr>
          <w:b/>
          <w:bCs/>
          <w:color w:val="FF0000"/>
          <w:sz w:val="24"/>
          <w:szCs w:val="24"/>
          <w:lang w:val="it-IT"/>
        </w:rPr>
      </w:pPr>
    </w:p>
    <w:p w14:paraId="540B38BB" w14:textId="4DA9C62B" w:rsidR="00C71923" w:rsidRDefault="00673933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Vediamo ora come si lavora con un menù a tendina.</w:t>
      </w:r>
    </w:p>
    <w:p w14:paraId="052430EC" w14:textId="03DEED68" w:rsidR="00673933" w:rsidRDefault="00673933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Ripassiamo cos’è un menu a tendina e come si lavora con esso in HTML.</w:t>
      </w:r>
    </w:p>
    <w:p w14:paraId="1A46554C" w14:textId="2A9CC163" w:rsidR="00673933" w:rsidRDefault="00673933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Il tag corrispondente è il tag </w:t>
      </w:r>
      <w:proofErr w:type="spellStart"/>
      <w:r w:rsidRPr="00673933">
        <w:rPr>
          <w:b/>
          <w:bCs/>
          <w:color w:val="0070C0"/>
          <w:lang w:val="it-IT"/>
        </w:rPr>
        <w:t>selection</w:t>
      </w:r>
      <w:proofErr w:type="spellEnd"/>
    </w:p>
    <w:p w14:paraId="79C74E6E" w14:textId="77777777" w:rsidR="00A04F08" w:rsidRDefault="00A04F08" w:rsidP="00C71923">
      <w:pPr>
        <w:rPr>
          <w:b/>
          <w:bCs/>
          <w:lang w:val="it-IT"/>
        </w:rPr>
      </w:pPr>
    </w:p>
    <w:p w14:paraId="4B03D2D4" w14:textId="77777777" w:rsidR="00A04F08" w:rsidRDefault="00A04F08" w:rsidP="00C71923">
      <w:pPr>
        <w:rPr>
          <w:b/>
          <w:bCs/>
          <w:lang w:val="it-IT"/>
        </w:rPr>
      </w:pPr>
    </w:p>
    <w:p w14:paraId="02424FD1" w14:textId="77777777" w:rsidR="00A04F08" w:rsidRDefault="00A04F08" w:rsidP="00C71923">
      <w:pPr>
        <w:rPr>
          <w:b/>
          <w:bCs/>
          <w:lang w:val="it-IT"/>
        </w:rPr>
      </w:pPr>
    </w:p>
    <w:p w14:paraId="2F7D0A9C" w14:textId="77777777" w:rsidR="00A04F08" w:rsidRDefault="00A04F08" w:rsidP="00C71923">
      <w:pPr>
        <w:rPr>
          <w:b/>
          <w:bCs/>
          <w:lang w:val="it-IT"/>
        </w:rPr>
      </w:pPr>
    </w:p>
    <w:p w14:paraId="64E7DC9E" w14:textId="77777777" w:rsidR="00A04F08" w:rsidRDefault="00A04F08" w:rsidP="00C71923">
      <w:pPr>
        <w:rPr>
          <w:b/>
          <w:bCs/>
          <w:lang w:val="it-IT"/>
        </w:rPr>
      </w:pPr>
    </w:p>
    <w:p w14:paraId="7104A400" w14:textId="77777777" w:rsidR="00A04F08" w:rsidRDefault="00A04F08" w:rsidP="00C71923">
      <w:pPr>
        <w:rPr>
          <w:b/>
          <w:bCs/>
          <w:lang w:val="it-IT"/>
        </w:rPr>
      </w:pPr>
    </w:p>
    <w:p w14:paraId="4256F0F9" w14:textId="2E0781A0" w:rsidR="00673933" w:rsidRDefault="00673933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br/>
        <w:t xml:space="preserve"> CODICE HTML:</w:t>
      </w:r>
    </w:p>
    <w:p w14:paraId="241E23E4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3AFE8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4F0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4F08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901519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86344E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914E1A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A04F0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A04F0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SELEZIONA LA TUA AUTOMOBILE PREFERITA: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A04F0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A04F0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A04F0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A04F0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A04F0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A04F0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6E3D5E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4F0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"cars"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4F0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"cars"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53E26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4F0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volvo</w:t>
      </w:r>
      <w:proofErr w:type="spellEnd"/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Volvo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E3382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4F0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saab</w:t>
      </w:r>
      <w:proofErr w:type="spellEnd"/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Saab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AFE3B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4F0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mercedes</w:t>
      </w:r>
      <w:proofErr w:type="spellEnd"/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Mercedes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80EF3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04F0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audi</w:t>
      </w:r>
      <w:proofErr w:type="spellEnd"/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Audi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12614F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BF629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F29EF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04F0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04F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4F08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4881A6" w14:textId="77777777" w:rsidR="00A04F08" w:rsidRPr="00A04F08" w:rsidRDefault="00A04F08" w:rsidP="00A04F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4F0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04F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E136B0" w14:textId="5A147BC6" w:rsidR="00673933" w:rsidRDefault="00673933" w:rsidP="00C71923">
      <w:pPr>
        <w:rPr>
          <w:b/>
          <w:bCs/>
          <w:lang w:val="it-IT"/>
        </w:rPr>
      </w:pPr>
    </w:p>
    <w:p w14:paraId="5EDD4ACC" w14:textId="6A8B5537" w:rsidR="00A04F08" w:rsidRDefault="00A04F08" w:rsidP="00C71923">
      <w:pPr>
        <w:rPr>
          <w:b/>
          <w:bCs/>
          <w:lang w:val="it-IT"/>
        </w:rPr>
      </w:pPr>
    </w:p>
    <w:p w14:paraId="7E510867" w14:textId="24738B0D" w:rsidR="00A04F08" w:rsidRDefault="00A04F08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BROWSER:</w:t>
      </w:r>
    </w:p>
    <w:p w14:paraId="7FAA47F6" w14:textId="4297AB31" w:rsidR="00A04F08" w:rsidRDefault="00A04F08" w:rsidP="00C71923">
      <w:pPr>
        <w:rPr>
          <w:b/>
          <w:bCs/>
          <w:lang w:val="it-IT"/>
        </w:rPr>
      </w:pPr>
    </w:p>
    <w:p w14:paraId="4F8F5655" w14:textId="64B41538" w:rsidR="00A04F08" w:rsidRDefault="003479D2" w:rsidP="00C71923">
      <w:pPr>
        <w:rPr>
          <w:b/>
          <w:bCs/>
          <w:lang w:val="it-IT"/>
        </w:rPr>
      </w:pPr>
      <w:r w:rsidRPr="003479D2">
        <w:rPr>
          <w:b/>
          <w:bCs/>
          <w:lang w:val="it-IT"/>
        </w:rPr>
        <w:drawing>
          <wp:inline distT="0" distB="0" distL="0" distR="0" wp14:anchorId="792C30F3" wp14:editId="2F5ED8E8">
            <wp:extent cx="3596952" cy="1188823"/>
            <wp:effectExtent l="0" t="0" r="381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F67C" w14:textId="4C62D786" w:rsidR="003479D2" w:rsidRDefault="003479D2" w:rsidP="00C71923">
      <w:pPr>
        <w:rPr>
          <w:b/>
          <w:bCs/>
          <w:lang w:val="it-IT"/>
        </w:rPr>
      </w:pPr>
    </w:p>
    <w:p w14:paraId="06F31FDA" w14:textId="705A49DB" w:rsidR="003479D2" w:rsidRDefault="003479D2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Cliccando sulla freccetta in basso:</w:t>
      </w:r>
    </w:p>
    <w:p w14:paraId="52D04BAC" w14:textId="1BF3DBBB" w:rsidR="003479D2" w:rsidRDefault="003479D2" w:rsidP="00C71923">
      <w:pPr>
        <w:rPr>
          <w:b/>
          <w:bCs/>
          <w:lang w:val="it-IT"/>
        </w:rPr>
      </w:pPr>
    </w:p>
    <w:p w14:paraId="75414B07" w14:textId="3AF1EFD9" w:rsidR="003479D2" w:rsidRDefault="003479D2" w:rsidP="00C71923">
      <w:pPr>
        <w:rPr>
          <w:b/>
          <w:bCs/>
          <w:lang w:val="it-IT"/>
        </w:rPr>
      </w:pPr>
      <w:r w:rsidRPr="003479D2">
        <w:rPr>
          <w:b/>
          <w:bCs/>
          <w:lang w:val="it-IT"/>
        </w:rPr>
        <w:drawing>
          <wp:inline distT="0" distB="0" distL="0" distR="0" wp14:anchorId="305CA982" wp14:editId="6DDFBA10">
            <wp:extent cx="4099915" cy="1806097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315E" w14:textId="6CF1E5AC" w:rsidR="003479D2" w:rsidRDefault="003479D2" w:rsidP="00C71923">
      <w:pPr>
        <w:rPr>
          <w:b/>
          <w:bCs/>
          <w:lang w:val="it-IT"/>
        </w:rPr>
      </w:pPr>
    </w:p>
    <w:p w14:paraId="1704E183" w14:textId="689158E8" w:rsidR="003479D2" w:rsidRDefault="003479D2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 xml:space="preserve">L’esempio che stiamo vedendo è molto semplice. In realtà i menu a tendina si inseriscono in </w:t>
      </w:r>
      <w:proofErr w:type="spellStart"/>
      <w:r>
        <w:rPr>
          <w:b/>
          <w:bCs/>
          <w:lang w:val="it-IT"/>
        </w:rPr>
        <w:t>form</w:t>
      </w:r>
      <w:proofErr w:type="spellEnd"/>
      <w:r>
        <w:rPr>
          <w:b/>
          <w:bCs/>
          <w:lang w:val="it-IT"/>
        </w:rPr>
        <w:t>, oppure sono molto più complessi. Nel nostro ambito è sufficiente utilizzare questo esempio basilare.</w:t>
      </w:r>
    </w:p>
    <w:p w14:paraId="2B0CB9A3" w14:textId="223A77A3" w:rsidR="003479D2" w:rsidRDefault="003479D2" w:rsidP="00C71923">
      <w:pPr>
        <w:rPr>
          <w:b/>
          <w:bCs/>
          <w:lang w:val="it-IT"/>
        </w:rPr>
      </w:pPr>
    </w:p>
    <w:p w14:paraId="380C5E64" w14:textId="5311B2BE" w:rsidR="003479D2" w:rsidRDefault="003479D2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Introduciamo quindi ANGULAR JS.</w:t>
      </w:r>
    </w:p>
    <w:p w14:paraId="6902F717" w14:textId="21419A10" w:rsidR="003479D2" w:rsidRDefault="003479D2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Aggiungiamo la proprietà ng-model al tag </w:t>
      </w:r>
      <w:proofErr w:type="spellStart"/>
      <w:r>
        <w:rPr>
          <w:b/>
          <w:bCs/>
          <w:lang w:val="it-IT"/>
        </w:rPr>
        <w:t>selection</w:t>
      </w:r>
      <w:proofErr w:type="spellEnd"/>
      <w:r>
        <w:rPr>
          <w:b/>
          <w:bCs/>
          <w:lang w:val="it-IT"/>
        </w:rPr>
        <w:t>:</w:t>
      </w:r>
    </w:p>
    <w:p w14:paraId="6CC01FBE" w14:textId="218EA440" w:rsidR="003479D2" w:rsidRDefault="003479D2" w:rsidP="00C71923">
      <w:pPr>
        <w:rPr>
          <w:b/>
          <w:bCs/>
          <w:lang w:val="it-IT"/>
        </w:rPr>
      </w:pPr>
    </w:p>
    <w:p w14:paraId="783FF833" w14:textId="0554EEA5" w:rsidR="003479D2" w:rsidRDefault="003479D2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CODICE HTML:</w:t>
      </w:r>
    </w:p>
    <w:p w14:paraId="1A799916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294B1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3F30E2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142F4C4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3479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3479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SELEZIONA LA TUA AUTOMOBILE PREFERITA: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3479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3479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3479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3479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3479D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3479D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0B4D28D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"cars"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"cars"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automobili</w:t>
      </w:r>
      <w:proofErr w:type="spellEnd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E52C5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volvo</w:t>
      </w:r>
      <w:proofErr w:type="spellEnd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Volvo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A50D0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saab</w:t>
      </w:r>
      <w:proofErr w:type="spellEnd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Saab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B4881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mercedes</w:t>
      </w:r>
      <w:proofErr w:type="spellEnd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Mercedes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D949F7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audi</w:t>
      </w:r>
      <w:proofErr w:type="spellEnd"/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Audi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75F0B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632CA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74AB9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79D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479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79D2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A5ECA" w14:textId="77777777" w:rsidR="003479D2" w:rsidRPr="003479D2" w:rsidRDefault="003479D2" w:rsidP="003479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79D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479D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3DA34" w14:textId="1AF028D8" w:rsidR="003479D2" w:rsidRDefault="003479D2" w:rsidP="00C71923">
      <w:pPr>
        <w:rPr>
          <w:b/>
          <w:bCs/>
          <w:lang w:val="it-IT"/>
        </w:rPr>
      </w:pPr>
    </w:p>
    <w:p w14:paraId="0A5BB885" w14:textId="7BC275D1" w:rsidR="003479D2" w:rsidRDefault="003479D2" w:rsidP="00C71923">
      <w:pPr>
        <w:rPr>
          <w:b/>
          <w:bCs/>
          <w:lang w:val="it-IT"/>
        </w:rPr>
      </w:pPr>
    </w:p>
    <w:p w14:paraId="78077CA3" w14:textId="77777777" w:rsidR="00F85C28" w:rsidRDefault="00F85C28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Quello che vogliamo è che solo una di queste auto sia selezionata. Come scorriamo tutto l’elenco? Con</w:t>
      </w:r>
    </w:p>
    <w:p w14:paraId="6E2ED945" w14:textId="5245633D" w:rsidR="003479D2" w:rsidRDefault="00F85C28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 ng-switch!!</w:t>
      </w:r>
    </w:p>
    <w:p w14:paraId="4AFCF5E6" w14:textId="6572511E" w:rsidR="00F85C28" w:rsidRDefault="00F85C28" w:rsidP="00C71923">
      <w:pPr>
        <w:rPr>
          <w:b/>
          <w:bCs/>
          <w:lang w:val="it-IT"/>
        </w:rPr>
      </w:pPr>
    </w:p>
    <w:p w14:paraId="6D9EE08F" w14:textId="7F86D152" w:rsidR="00F85C28" w:rsidRDefault="00D05032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Come punto di riferimento bisogna prendere la proprietà ng-model della nostra </w:t>
      </w:r>
      <w:proofErr w:type="spellStart"/>
      <w:r>
        <w:rPr>
          <w:b/>
          <w:bCs/>
          <w:lang w:val="it-IT"/>
        </w:rPr>
        <w:t>selection</w:t>
      </w:r>
      <w:proofErr w:type="spellEnd"/>
      <w:r>
        <w:rPr>
          <w:b/>
          <w:bCs/>
          <w:lang w:val="it-IT"/>
        </w:rPr>
        <w:t>.</w:t>
      </w:r>
    </w:p>
    <w:p w14:paraId="721927DA" w14:textId="4A1ADA25" w:rsidR="00D05032" w:rsidRDefault="00D05032" w:rsidP="00C71923">
      <w:pPr>
        <w:rPr>
          <w:b/>
          <w:bCs/>
          <w:lang w:val="it-IT"/>
        </w:rPr>
      </w:pPr>
    </w:p>
    <w:p w14:paraId="032F9257" w14:textId="6D5CFB3D" w:rsidR="00D05032" w:rsidRDefault="00D05032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Si crea quindi un’altra componente del DOM che avrà come riferimento la nostra </w:t>
      </w:r>
      <w:proofErr w:type="spellStart"/>
      <w:r>
        <w:rPr>
          <w:b/>
          <w:bCs/>
          <w:lang w:val="it-IT"/>
        </w:rPr>
        <w:t>select</w:t>
      </w:r>
      <w:proofErr w:type="spellEnd"/>
      <w:r>
        <w:rPr>
          <w:b/>
          <w:bCs/>
          <w:lang w:val="it-IT"/>
        </w:rPr>
        <w:t xml:space="preserve">, e si legano tramite il valore di ng-model, ossia automobili nel nostro caso. </w:t>
      </w:r>
    </w:p>
    <w:p w14:paraId="231F474D" w14:textId="01FF1D6F" w:rsidR="00D05032" w:rsidRDefault="00D05032" w:rsidP="00C71923">
      <w:pPr>
        <w:rPr>
          <w:b/>
          <w:bCs/>
          <w:lang w:val="it-IT"/>
        </w:rPr>
      </w:pPr>
    </w:p>
    <w:p w14:paraId="3318D13D" w14:textId="234E5861" w:rsidR="00D05032" w:rsidRDefault="00D05032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L’elemento del DOM desiderato si legherà a alla nostra </w:t>
      </w:r>
      <w:proofErr w:type="spellStart"/>
      <w:r>
        <w:rPr>
          <w:b/>
          <w:bCs/>
          <w:lang w:val="it-IT"/>
        </w:rPr>
        <w:t>select</w:t>
      </w:r>
      <w:proofErr w:type="spellEnd"/>
      <w:r>
        <w:rPr>
          <w:b/>
          <w:bCs/>
          <w:lang w:val="it-IT"/>
        </w:rPr>
        <w:t xml:space="preserve"> tramite la proprietà </w:t>
      </w:r>
      <w:r w:rsidRPr="00D05032">
        <w:rPr>
          <w:b/>
          <w:bCs/>
          <w:color w:val="0070C0"/>
          <w:lang w:val="it-IT"/>
        </w:rPr>
        <w:t>ng-switch on</w:t>
      </w:r>
      <w:r>
        <w:rPr>
          <w:b/>
          <w:bCs/>
          <w:lang w:val="it-IT"/>
        </w:rPr>
        <w:t>.</w:t>
      </w:r>
    </w:p>
    <w:p w14:paraId="0FA13C36" w14:textId="7CCE07B3" w:rsidR="00D05032" w:rsidRDefault="00765556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Supponiamo di voler collegare un div alla nostra </w:t>
      </w:r>
      <w:proofErr w:type="spellStart"/>
      <w:r>
        <w:rPr>
          <w:b/>
          <w:bCs/>
          <w:lang w:val="it-IT"/>
        </w:rPr>
        <w:t>select</w:t>
      </w:r>
      <w:proofErr w:type="spellEnd"/>
      <w:r>
        <w:rPr>
          <w:b/>
          <w:bCs/>
          <w:lang w:val="it-IT"/>
        </w:rPr>
        <w:t>, e supponiamo che un altro div a lui interno verrà mostrato quando si seleziona una determinata auto.</w:t>
      </w:r>
    </w:p>
    <w:p w14:paraId="070A468E" w14:textId="5862ECC6" w:rsidR="00765556" w:rsidRDefault="00765556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Possiamo considerare il seguente esempio:</w:t>
      </w:r>
    </w:p>
    <w:p w14:paraId="6622467D" w14:textId="4BF70C17" w:rsidR="00765556" w:rsidRDefault="00765556" w:rsidP="00C71923">
      <w:pPr>
        <w:rPr>
          <w:b/>
          <w:bCs/>
          <w:lang w:val="it-IT"/>
        </w:rPr>
      </w:pPr>
    </w:p>
    <w:p w14:paraId="5F97B0A9" w14:textId="5469235D" w:rsidR="00765556" w:rsidRDefault="00FF6C6A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>CODICE HTML:</w:t>
      </w:r>
      <w:r>
        <w:rPr>
          <w:b/>
          <w:bCs/>
          <w:lang w:val="it-IT"/>
        </w:rPr>
        <w:br/>
      </w:r>
    </w:p>
    <w:p w14:paraId="328C6BC0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E7107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306F0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E0685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4CF449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SELEZIONA LA TUA AUTOMOBILE PREFERITA: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C44516F" w14:textId="48305318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"cars"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"cars"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automobili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50303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volvo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Volvo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817550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saab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Saab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E5521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mercedes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Mercedes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4AF61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audi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Audi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18CE4A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AED39C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F8E2A3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1B4E52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ng-switch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on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automobili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88817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ng-switch-when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volvo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A9AE33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Volvo Car Corporation, chiamata anche Volvo Cars, è una casa automobilistica svedese in attività come</w:t>
      </w:r>
    </w:p>
    <w:p w14:paraId="008CBE30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costruttore di automobili dal 1927.</w:t>
      </w:r>
    </w:p>
    <w:p w14:paraId="3268DAE1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BA1C05A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Inizialmente parte del Volvo Group, il settore automobilistico ne è stato scisso, pur mantenendo il</w:t>
      </w:r>
    </w:p>
    <w:p w14:paraId="075D4781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nome Volvo dal 1999 è diventato una società a capo della </w:t>
      </w:r>
      <w:proofErr w:type="gram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Ford[</w:t>
      </w:r>
      <w:proofErr w:type="gram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1], successivamente inglobato nel</w:t>
      </w:r>
    </w:p>
    <w:p w14:paraId="208CD30B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gruppo cinese 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Geely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nel 2010.[</w:t>
      </w:r>
      <w:proofErr w:type="gram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2]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58902CB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3D0FA0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"height:300px; width:300px"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"https://www.volvocars.com/images/v/-/media/project/contentplatform/data/media/my23/category-pages/estate/estate-my23-hero-21x9.jpg?iar=0&amp;w=1920"</w:t>
      </w:r>
    </w:p>
    <w:p w14:paraId="358D137D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"Immagine non disponibile"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0317C41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57874ED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92A5B1F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ng-switch-when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saab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6B738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Saab, acronimo di 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Svenska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Aeroplan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AktieBolaget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(Aeroplani Svedesi Società per Azioni), è un gruppo</w:t>
      </w:r>
    </w:p>
    <w:p w14:paraId="5BDFDC3F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industriale svedese fondato nel 1937 a 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Trollhättan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. Saab Automobile AB era originariamente una</w:t>
      </w:r>
    </w:p>
    <w:p w14:paraId="36115539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divisione del gruppo ma è stata acquistata dalla General 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Motors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nel 1990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E61FC2" w14:textId="50F4D95B" w:rsidR="00D70309" w:rsidRPr="00D70309" w:rsidRDefault="00D70309" w:rsidP="004A6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4A67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</w:p>
    <w:p w14:paraId="5F5D39BB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nome Mercedes identifica un marchio automobilistico fondato nel 1904 dalla</w:t>
      </w:r>
    </w:p>
    <w:p w14:paraId="167C9620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Daimler-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Motoren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-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Gesellschaft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rimasto attivo fino al 1926. A partire da tale anno, e in seguito alla</w:t>
      </w:r>
    </w:p>
    <w:p w14:paraId="4497FF46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>                    fusione tra la Daimler e la Benz per costituire la Daimler-Benz, il marchio Mercedes è stato mutato</w:t>
      </w:r>
    </w:p>
    <w:p w14:paraId="1628FC5F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a sua volta in Mercedes-Benz, marchio ancor oggi attivo e tra i più prestigiosi nel settore</w:t>
      </w:r>
    </w:p>
    <w:p w14:paraId="3D66771E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automobilistico commerciale </w:t>
      </w:r>
      <w:proofErr w:type="gram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mondiale.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EF492FE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img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style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"height:300px; width:300px"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src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"https://www.bitmat.it/blog/news/nuova-mercedes-benz-classe-a-rivelate-altre-immagini-dei-test-invernali/ "</w:t>
      </w:r>
    </w:p>
    <w:p w14:paraId="27B7CCA1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 xml:space="preserve">"Immagine 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nin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 xml:space="preserve"> disponibile"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31F25C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2BA445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ng-switch-when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audi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98D50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Audi AG (nota come Audi) è una casa automobilistica tedesca, fondata da August 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Horch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nel 1909 col</w:t>
      </w:r>
    </w:p>
    <w:p w14:paraId="35BEE9EA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nome</w:t>
      </w:r>
    </w:p>
    <w:p w14:paraId="78208428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August 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Horch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Automobilwerke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GmbH, ma che già dal 1910 adottò la nuova denominazione Audi.</w:t>
      </w:r>
    </w:p>
    <w:p w14:paraId="127ADDAF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E972C76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Dal 1964 appartiene al Gruppo Volkswagen.[2]</w:t>
      </w:r>
    </w:p>
    <w:p w14:paraId="589172F2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EF3A413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È membro dell'Istituto europeo per le norme di telecomunicazione (ETSI).[</w:t>
      </w:r>
      <w:proofErr w:type="gram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3]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3EA57E6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img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style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"height:300px; width:300px"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src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"https://it.motor1.com/news/574978/audi-a4-avant-2023-render/"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"Immagine non disponibile"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03AFB15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1BF1704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AE2CBBE" w14:textId="77777777" w:rsidR="00D70309" w:rsidRPr="00D70309" w:rsidRDefault="00D70309" w:rsidP="00D7030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br/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br/>
      </w:r>
    </w:p>
    <w:p w14:paraId="49AF2951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7030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ng-switch-</w:t>
      </w:r>
      <w:proofErr w:type="spellStart"/>
      <w:r w:rsidRPr="00D70309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when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mercedes</w:t>
      </w:r>
      <w:proofErr w:type="spellEnd"/>
      <w:r w:rsidRPr="00D70309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MERCEDES </w:t>
      </w:r>
      <w:proofErr w:type="gramStart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E'</w:t>
      </w:r>
      <w:proofErr w:type="gramEnd"/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LA MIA MACCHINA PREFERITA!!!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D0D47A" w14:textId="77777777" w:rsidR="00D70309" w:rsidRPr="00D70309" w:rsidRDefault="00D70309" w:rsidP="00D7030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974342B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24C62" w14:textId="77777777" w:rsidR="00D70309" w:rsidRPr="00D70309" w:rsidRDefault="00D70309" w:rsidP="00D7030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3539219F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703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703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0309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CB9851" w14:textId="77777777" w:rsidR="00D70309" w:rsidRPr="00D70309" w:rsidRDefault="00D70309" w:rsidP="00D703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7030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D7030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7E7BC1" w14:textId="77777777" w:rsidR="00FF6C6A" w:rsidRPr="009924FA" w:rsidRDefault="00FF6C6A" w:rsidP="00C71923">
      <w:pPr>
        <w:rPr>
          <w:b/>
          <w:bCs/>
          <w:lang w:val="it-IT"/>
        </w:rPr>
      </w:pPr>
    </w:p>
    <w:p w14:paraId="01FDE364" w14:textId="04091D24" w:rsidR="00542B58" w:rsidRDefault="00542B58" w:rsidP="00C71923">
      <w:pPr>
        <w:rPr>
          <w:b/>
          <w:bCs/>
          <w:lang w:val="it-IT"/>
        </w:rPr>
      </w:pPr>
    </w:p>
    <w:p w14:paraId="0785E02C" w14:textId="21990B41" w:rsidR="00542B58" w:rsidRDefault="00542B58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BROSWER:</w:t>
      </w:r>
    </w:p>
    <w:p w14:paraId="07517A5C" w14:textId="63D3768A" w:rsidR="00542B58" w:rsidRDefault="00E638BD" w:rsidP="00C71923">
      <w:pPr>
        <w:rPr>
          <w:b/>
          <w:bCs/>
          <w:lang w:val="it-IT"/>
        </w:rPr>
      </w:pPr>
      <w:r w:rsidRPr="00E638BD">
        <w:rPr>
          <w:b/>
          <w:bCs/>
          <w:lang w:val="it-IT"/>
        </w:rPr>
        <w:lastRenderedPageBreak/>
        <w:drawing>
          <wp:inline distT="0" distB="0" distL="0" distR="0" wp14:anchorId="427775B5" wp14:editId="7BEB77F8">
            <wp:extent cx="3749365" cy="1699407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50C" w14:textId="1B4E8463" w:rsidR="00542B58" w:rsidRDefault="00E638BD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Selezionando la freccia con direzione verso il basso, otterremo la lista delle automobili:</w:t>
      </w:r>
    </w:p>
    <w:p w14:paraId="2E399100" w14:textId="717C67F7" w:rsidR="00E638BD" w:rsidRDefault="00E638BD" w:rsidP="00C71923">
      <w:pPr>
        <w:rPr>
          <w:b/>
          <w:bCs/>
          <w:lang w:val="it-IT"/>
        </w:rPr>
      </w:pPr>
    </w:p>
    <w:p w14:paraId="4CAD6D0F" w14:textId="1BCADC81" w:rsidR="00E638BD" w:rsidRDefault="00E638BD" w:rsidP="00C71923">
      <w:pPr>
        <w:rPr>
          <w:b/>
          <w:bCs/>
          <w:lang w:val="it-IT"/>
        </w:rPr>
      </w:pPr>
      <w:r w:rsidRPr="00E638BD">
        <w:rPr>
          <w:b/>
          <w:bCs/>
          <w:lang w:val="it-IT"/>
        </w:rPr>
        <w:drawing>
          <wp:inline distT="0" distB="0" distL="0" distR="0" wp14:anchorId="7A921D43" wp14:editId="52798AB3">
            <wp:extent cx="3764606" cy="2339543"/>
            <wp:effectExtent l="0" t="0" r="7620" b="381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14C8" w14:textId="767C2747" w:rsidR="00E638BD" w:rsidRDefault="00E638BD" w:rsidP="00C71923">
      <w:pPr>
        <w:rPr>
          <w:b/>
          <w:bCs/>
          <w:lang w:val="it-IT"/>
        </w:rPr>
      </w:pPr>
    </w:p>
    <w:p w14:paraId="13FBBAD8" w14:textId="41BA3DBB" w:rsidR="00E638BD" w:rsidRDefault="00E638BD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Cliccando su una di esse, ad esempio sulla Mercedes:</w:t>
      </w:r>
      <w:r>
        <w:rPr>
          <w:b/>
          <w:bCs/>
          <w:lang w:val="it-IT"/>
        </w:rPr>
        <w:br/>
      </w:r>
    </w:p>
    <w:p w14:paraId="20DF0002" w14:textId="628A2854" w:rsidR="00E638BD" w:rsidRDefault="00E638BD" w:rsidP="00C71923">
      <w:pPr>
        <w:rPr>
          <w:b/>
          <w:bCs/>
          <w:lang w:val="it-IT"/>
        </w:rPr>
      </w:pPr>
      <w:r w:rsidRPr="00E638BD">
        <w:rPr>
          <w:b/>
          <w:bCs/>
          <w:lang w:val="it-IT"/>
        </w:rPr>
        <w:lastRenderedPageBreak/>
        <w:drawing>
          <wp:inline distT="0" distB="0" distL="0" distR="0" wp14:anchorId="2E17529A" wp14:editId="4FC8B9BB">
            <wp:extent cx="6043184" cy="2918713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FD8" w14:textId="7118FFCC" w:rsidR="00E638BD" w:rsidRDefault="00E638BD" w:rsidP="00C71923">
      <w:pPr>
        <w:rPr>
          <w:b/>
          <w:bCs/>
          <w:lang w:val="it-IT"/>
        </w:rPr>
      </w:pPr>
    </w:p>
    <w:p w14:paraId="671A1863" w14:textId="487728EE" w:rsidR="00E638BD" w:rsidRDefault="000D6EDC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C’è un modo per rendere un elemento già selezionato all’avvio della pagina web?</w:t>
      </w:r>
    </w:p>
    <w:p w14:paraId="1E6A18AA" w14:textId="6F09672E" w:rsidR="000D6EDC" w:rsidRDefault="000D6EDC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Certo!</w:t>
      </w:r>
    </w:p>
    <w:p w14:paraId="56C8553B" w14:textId="734C19FA" w:rsidR="000D6EDC" w:rsidRDefault="00B068E8" w:rsidP="00C71923">
      <w:pPr>
        <w:rPr>
          <w:b/>
          <w:bCs/>
          <w:lang w:val="it-IT"/>
        </w:rPr>
      </w:pPr>
      <w:proofErr w:type="gramStart"/>
      <w:r>
        <w:rPr>
          <w:b/>
          <w:bCs/>
          <w:lang w:val="it-IT"/>
        </w:rPr>
        <w:t xml:space="preserve">Alla </w:t>
      </w:r>
      <w:r w:rsidR="000D6EDC">
        <w:rPr>
          <w:b/>
          <w:bCs/>
          <w:lang w:val="it-IT"/>
        </w:rPr>
        <w:t xml:space="preserve"> proprietà</w:t>
      </w:r>
      <w:proofErr w:type="gramEnd"/>
      <w:r w:rsidR="000D6EDC">
        <w:rPr>
          <w:b/>
          <w:bCs/>
          <w:lang w:val="it-IT"/>
        </w:rPr>
        <w:t xml:space="preserve"> ng-model</w:t>
      </w:r>
      <w:r>
        <w:rPr>
          <w:b/>
          <w:bCs/>
          <w:lang w:val="it-IT"/>
        </w:rPr>
        <w:t xml:space="preserve"> presente</w:t>
      </w:r>
      <w:r w:rsidR="000D6EDC">
        <w:rPr>
          <w:b/>
          <w:bCs/>
          <w:lang w:val="it-IT"/>
        </w:rPr>
        <w:t xml:space="preserve"> all’interno del tag </w:t>
      </w:r>
      <w:proofErr w:type="spellStart"/>
      <w:r w:rsidR="000D6EDC">
        <w:rPr>
          <w:b/>
          <w:bCs/>
          <w:lang w:val="it-IT"/>
        </w:rPr>
        <w:t>select</w:t>
      </w:r>
      <w:proofErr w:type="spellEnd"/>
      <w:r w:rsidR="000D6EDC">
        <w:rPr>
          <w:b/>
          <w:bCs/>
          <w:lang w:val="it-IT"/>
        </w:rPr>
        <w:t xml:space="preserve"> </w:t>
      </w:r>
      <w:r>
        <w:rPr>
          <w:b/>
          <w:bCs/>
          <w:lang w:val="it-IT"/>
        </w:rPr>
        <w:t>si aggiunge la proprietà ng-</w:t>
      </w:r>
      <w:proofErr w:type="spellStart"/>
      <w:r>
        <w:rPr>
          <w:b/>
          <w:bCs/>
          <w:lang w:val="it-IT"/>
        </w:rPr>
        <w:t>init</w:t>
      </w:r>
      <w:proofErr w:type="spellEnd"/>
      <w:r>
        <w:rPr>
          <w:b/>
          <w:bCs/>
          <w:lang w:val="it-IT"/>
        </w:rPr>
        <w:t xml:space="preserve"> con il valore presente nel </w:t>
      </w:r>
      <w:proofErr w:type="spellStart"/>
      <w:r>
        <w:rPr>
          <w:b/>
          <w:bCs/>
          <w:lang w:val="it-IT"/>
        </w:rPr>
        <w:t>value</w:t>
      </w:r>
      <w:proofErr w:type="spellEnd"/>
      <w:r>
        <w:rPr>
          <w:b/>
          <w:bCs/>
          <w:lang w:val="it-IT"/>
        </w:rPr>
        <w:t xml:space="preserve"> dell’automobile desiderata:</w:t>
      </w:r>
    </w:p>
    <w:p w14:paraId="59F9702E" w14:textId="718F4636" w:rsidR="000D6EDC" w:rsidRDefault="000D6EDC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br/>
        <w:t>CODICE HTML:</w:t>
      </w:r>
    </w:p>
    <w:p w14:paraId="666D8109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FC1A87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9261DF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C15DA8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E32F854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SELEZIONA LA TUA AUTOMOBILE PREFERITA: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span</w:t>
      </w:r>
      <w:proofErr w:type="spellEnd"/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proofErr w:type="spellStart"/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6DA9ED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"cars"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"cars"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ng-model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automobili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ng-</w:t>
      </w:r>
      <w:proofErr w:type="spellStart"/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automobili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='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volvo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'"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1CA2DD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volvo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selected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Volvo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A0FA36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saab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Saab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ABC242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mercedes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Mercedes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8333F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audi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Audi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2C67D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E571A5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457E51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0BA5D2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ng-switch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on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automobili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52C34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ng-switch-when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volvo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DD823B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Volvo Car Corporation, chiamata anche Volvo Cars, è una casa automobilistica svedese in attività come</w:t>
      </w:r>
    </w:p>
    <w:p w14:paraId="58DA0C3D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costruttore di automobili dal 1927.</w:t>
      </w:r>
    </w:p>
    <w:p w14:paraId="40147546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BE3D498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Inizialmente parte del Volvo Group, il settore automobilistico ne è stato scisso, pur mantenendo il</w:t>
      </w:r>
    </w:p>
    <w:p w14:paraId="1E5FC714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nome Volvo dal 1999 è diventato una società a capo della </w:t>
      </w:r>
      <w:proofErr w:type="gram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Ford[</w:t>
      </w:r>
      <w:proofErr w:type="gram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1], successivamente inglobato nel</w:t>
      </w:r>
    </w:p>
    <w:p w14:paraId="5B65077B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gruppo cinese 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Geely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nel 2010.[</w:t>
      </w:r>
      <w:proofErr w:type="gram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2]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DDCE2E2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DF8D2D7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"height:300px; width:300px"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"https://www.volvocars.com/images/v/-/media/project/contentplatform/data/media/my23/category-pages/estate/estate-my23-hero-21x9.jpg?iar=0&amp;w=1920"</w:t>
      </w:r>
    </w:p>
    <w:p w14:paraId="3DBD5AAC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"Immagine non disponibile"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4C46C9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D445FBE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19C3E1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ng-switch-when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saab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C6FFE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Saab, acronimo di 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Svenska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Aeroplan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AktieBolaget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(Aeroplani Svedesi Società per Azioni), è un gruppo</w:t>
      </w:r>
    </w:p>
    <w:p w14:paraId="36E15AA3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industriale svedese fondato nel 1937 a 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Trollhättan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. Saab Automobile AB era originariamente una</w:t>
      </w:r>
    </w:p>
    <w:p w14:paraId="7E5EE053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divisione del gruppo ma è stata acquistata dalla General 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Motors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nel 1990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8D0CA70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"height:300px; width:300px"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"https://www.alvolante.it/opinioni/saab-9-3-sporthatch-1723"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non 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disponibile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2EEF3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C5A5F6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ng-switch-when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mercedes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CA55B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nome Mercedes identifica un marchio automobilistico fondato nel 1904 dalla</w:t>
      </w:r>
    </w:p>
    <w:p w14:paraId="1BE08FD8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Daimler-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Motoren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-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Gesellschaft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rimasto attivo fino al 1926. A partire da tale anno, e in seguito alla</w:t>
      </w:r>
    </w:p>
    <w:p w14:paraId="10FB07A5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fusione tra la Daimler e la Benz per costituire la Daimler-Benz, il marchio Mercedes è stato mutato</w:t>
      </w:r>
    </w:p>
    <w:p w14:paraId="096104EF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a sua volta in Mercedes-Benz, marchio ancor oggi attivo e tra i più prestigiosi nel settore</w:t>
      </w:r>
    </w:p>
    <w:p w14:paraId="6A06FCF1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automobilistico commerciale </w:t>
      </w:r>
      <w:proofErr w:type="gram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mondiale.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922ABA1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img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style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"height:300px; width:300px"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src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"https://www.bitmat.it/blog/news/nuova-mercedes-benz-classe-a-rivelate-altre-immagini-dei-test-invernali/ "</w:t>
      </w:r>
    </w:p>
    <w:p w14:paraId="321EFF8E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 xml:space="preserve">"Immagine 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nin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 xml:space="preserve"> disponibile"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A3EA9AC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002971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ng-switch-when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audi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42947C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Audi AG (nota come Audi) è una casa automobilistica tedesca, fondata da August 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Horch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nel 1909 col</w:t>
      </w:r>
    </w:p>
    <w:p w14:paraId="5B476157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nome</w:t>
      </w:r>
    </w:p>
    <w:p w14:paraId="5C6E3B91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    August 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Horch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Automobilwerke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GmbH, ma che già dal 1910 adottò la nuova denominazione Audi.</w:t>
      </w:r>
    </w:p>
    <w:p w14:paraId="0BF01846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DFECCE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Dal 1964 appartiene al Gruppo Volkswagen.[2]</w:t>
      </w:r>
    </w:p>
    <w:p w14:paraId="6D8C573A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BFB3558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    È membro dell'Istituto europeo per le norme di telecomunicazione (ETSI).[</w:t>
      </w:r>
      <w:proofErr w:type="gram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3]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gramEnd"/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3A52C0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img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style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"height:300px; width:300px"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src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"https://it.motor1.com/news/574978/audi-a4-avant-2023-render/"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alt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"Immagine non disponibile"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B856B29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86CF4CF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F89F37" w14:textId="77777777" w:rsidR="00B068E8" w:rsidRPr="00B068E8" w:rsidRDefault="00B068E8" w:rsidP="00B068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br/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br/>
      </w:r>
    </w:p>
    <w:p w14:paraId="0B00B7C2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B068E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ng-switch-</w:t>
      </w:r>
      <w:proofErr w:type="spellStart"/>
      <w:r w:rsidRPr="00B068E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when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proofErr w:type="spellStart"/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mercedes</w:t>
      </w:r>
      <w:proofErr w:type="spellEnd"/>
      <w:r w:rsidRPr="00B068E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MERCEDES </w:t>
      </w:r>
      <w:proofErr w:type="gramStart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E'</w:t>
      </w:r>
      <w:proofErr w:type="gramEnd"/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LA MIA MACCHINA PREFERITA!!!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96387D" w14:textId="77777777" w:rsidR="00B068E8" w:rsidRPr="00B068E8" w:rsidRDefault="00B068E8" w:rsidP="00B068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F01D0ED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8F2CE" w14:textId="77777777" w:rsidR="00B068E8" w:rsidRPr="00B068E8" w:rsidRDefault="00B068E8" w:rsidP="00B068E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947B974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68E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068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8E8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27134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68E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068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DDBE77" w14:textId="77777777" w:rsidR="00B068E8" w:rsidRPr="00B068E8" w:rsidRDefault="00B068E8" w:rsidP="00B068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58A8B" w14:textId="77777777" w:rsidR="00B068E8" w:rsidRDefault="00B068E8" w:rsidP="00C71923">
      <w:pPr>
        <w:rPr>
          <w:b/>
          <w:bCs/>
          <w:lang w:val="it-IT"/>
        </w:rPr>
      </w:pPr>
    </w:p>
    <w:p w14:paraId="5BA8DDBF" w14:textId="00563B74" w:rsidR="000D6EDC" w:rsidRDefault="000D6EDC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BROSWER:</w:t>
      </w:r>
    </w:p>
    <w:p w14:paraId="07337183" w14:textId="5B96740C" w:rsidR="000D6EDC" w:rsidRDefault="000D6EDC" w:rsidP="00C71923">
      <w:pPr>
        <w:rPr>
          <w:b/>
          <w:bCs/>
          <w:lang w:val="it-IT"/>
        </w:rPr>
      </w:pPr>
    </w:p>
    <w:p w14:paraId="35EEE730" w14:textId="57850DEC" w:rsidR="000D6EDC" w:rsidRDefault="000D6EDC" w:rsidP="00C71923">
      <w:pPr>
        <w:rPr>
          <w:b/>
          <w:bCs/>
          <w:lang w:val="it-IT"/>
        </w:rPr>
      </w:pPr>
      <w:r w:rsidRPr="000D6EDC">
        <w:rPr>
          <w:b/>
          <w:bCs/>
          <w:lang w:val="it-IT"/>
        </w:rPr>
        <w:drawing>
          <wp:inline distT="0" distB="0" distL="0" distR="0" wp14:anchorId="519AB882" wp14:editId="6D709D81">
            <wp:extent cx="3672840" cy="2806735"/>
            <wp:effectExtent l="0" t="0" r="381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3409" cy="28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06AE" w14:textId="4625708D" w:rsidR="000D6EDC" w:rsidRDefault="00DD5CBE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>Ovviamente, cliccando sulla lista, si possono selezionare altre auto:</w:t>
      </w:r>
    </w:p>
    <w:p w14:paraId="255BAB37" w14:textId="48C4163A" w:rsidR="00DD5CBE" w:rsidRDefault="00DD5CBE" w:rsidP="00C71923">
      <w:pPr>
        <w:rPr>
          <w:b/>
          <w:bCs/>
          <w:lang w:val="it-IT"/>
        </w:rPr>
      </w:pPr>
    </w:p>
    <w:p w14:paraId="25958038" w14:textId="1425B5C5" w:rsidR="00DD5CBE" w:rsidRDefault="00DD5CBE" w:rsidP="00C71923">
      <w:pPr>
        <w:rPr>
          <w:b/>
          <w:bCs/>
          <w:lang w:val="it-IT"/>
        </w:rPr>
      </w:pPr>
      <w:r w:rsidRPr="00DD5CBE">
        <w:rPr>
          <w:b/>
          <w:bCs/>
          <w:lang w:val="it-IT"/>
        </w:rPr>
        <w:drawing>
          <wp:inline distT="0" distB="0" distL="0" distR="0" wp14:anchorId="518A70B0" wp14:editId="4711E25C">
            <wp:extent cx="4099915" cy="2773920"/>
            <wp:effectExtent l="0" t="0" r="0" b="762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11F3" w14:textId="74AC4069" w:rsidR="00DD5CBE" w:rsidRDefault="00DD5CBE" w:rsidP="00C71923">
      <w:pPr>
        <w:rPr>
          <w:b/>
          <w:bCs/>
          <w:lang w:val="it-IT"/>
        </w:rPr>
      </w:pPr>
    </w:p>
    <w:p w14:paraId="0F2FF1A3" w14:textId="4D7D2AFE" w:rsidR="00DD5CBE" w:rsidRDefault="00DD5CBE" w:rsidP="00C71923">
      <w:pPr>
        <w:rPr>
          <w:b/>
          <w:bCs/>
          <w:lang w:val="it-IT"/>
        </w:rPr>
      </w:pPr>
      <w:r w:rsidRPr="00DD5CBE">
        <w:rPr>
          <w:b/>
          <w:bCs/>
          <w:lang w:val="it-IT"/>
        </w:rPr>
        <w:lastRenderedPageBreak/>
        <w:drawing>
          <wp:inline distT="0" distB="0" distL="0" distR="0" wp14:anchorId="7A2D2C25" wp14:editId="32038E77">
            <wp:extent cx="4435224" cy="5319221"/>
            <wp:effectExtent l="0" t="0" r="381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4237" w14:textId="23E4200F" w:rsidR="00DD5CBE" w:rsidRDefault="00DD5CBE" w:rsidP="00C71923">
      <w:pPr>
        <w:rPr>
          <w:b/>
          <w:bCs/>
          <w:lang w:val="it-IT"/>
        </w:rPr>
      </w:pPr>
    </w:p>
    <w:p w14:paraId="01AE9E65" w14:textId="244F595C" w:rsidR="00DD5CBE" w:rsidRDefault="00DD5CBE" w:rsidP="00C71923">
      <w:pPr>
        <w:rPr>
          <w:b/>
          <w:bCs/>
          <w:lang w:val="it-IT"/>
        </w:rPr>
      </w:pPr>
      <w:r w:rsidRPr="00DD5CBE">
        <w:rPr>
          <w:b/>
          <w:bCs/>
          <w:lang w:val="it-IT"/>
        </w:rPr>
        <w:lastRenderedPageBreak/>
        <w:drawing>
          <wp:inline distT="0" distB="0" distL="0" distR="0" wp14:anchorId="75A60705" wp14:editId="7D6845EC">
            <wp:extent cx="4519052" cy="2743438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42F" w14:textId="62F596AB" w:rsidR="00DD5CBE" w:rsidRDefault="00DD5CBE" w:rsidP="00C71923">
      <w:pPr>
        <w:rPr>
          <w:b/>
          <w:bCs/>
          <w:lang w:val="it-IT"/>
        </w:rPr>
      </w:pPr>
    </w:p>
    <w:p w14:paraId="02A215C9" w14:textId="0058897D" w:rsidR="00DD5CBE" w:rsidRDefault="00B9369E" w:rsidP="00B9369E">
      <w:pPr>
        <w:jc w:val="center"/>
        <w:rPr>
          <w:b/>
          <w:bCs/>
          <w:color w:val="FF0000"/>
          <w:sz w:val="28"/>
          <w:szCs w:val="28"/>
        </w:rPr>
      </w:pPr>
      <w:r w:rsidRPr="00B95251">
        <w:rPr>
          <w:b/>
          <w:bCs/>
          <w:color w:val="FF0000"/>
          <w:sz w:val="28"/>
          <w:szCs w:val="28"/>
        </w:rPr>
        <w:t>TABLE AND NG-REPEAT</w:t>
      </w:r>
    </w:p>
    <w:p w14:paraId="4E31ED27" w14:textId="77777777" w:rsidR="00B95251" w:rsidRPr="00B95251" w:rsidRDefault="00B95251" w:rsidP="00B9369E">
      <w:pPr>
        <w:jc w:val="center"/>
        <w:rPr>
          <w:b/>
          <w:bCs/>
          <w:color w:val="FF0000"/>
          <w:sz w:val="28"/>
          <w:szCs w:val="28"/>
        </w:rPr>
      </w:pPr>
    </w:p>
    <w:p w14:paraId="0F49FD0A" w14:textId="281C8C4D" w:rsidR="000D6EDC" w:rsidRDefault="00B95251" w:rsidP="00C71923">
      <w:pPr>
        <w:rPr>
          <w:b/>
          <w:bCs/>
          <w:lang w:val="it-IT"/>
        </w:rPr>
      </w:pPr>
      <w:r w:rsidRPr="00B95251">
        <w:rPr>
          <w:b/>
          <w:bCs/>
          <w:lang w:val="it-IT"/>
        </w:rPr>
        <w:t xml:space="preserve">Ricordiamo come si scrivono le </w:t>
      </w:r>
      <w:proofErr w:type="spellStart"/>
      <w:r w:rsidRPr="00B95251">
        <w:rPr>
          <w:b/>
          <w:bCs/>
          <w:lang w:val="it-IT"/>
        </w:rPr>
        <w:t>t</w:t>
      </w:r>
      <w:r>
        <w:rPr>
          <w:b/>
          <w:bCs/>
          <w:lang w:val="it-IT"/>
        </w:rPr>
        <w:t>ables</w:t>
      </w:r>
      <w:proofErr w:type="spellEnd"/>
      <w:r>
        <w:rPr>
          <w:b/>
          <w:bCs/>
          <w:lang w:val="it-IT"/>
        </w:rPr>
        <w:t xml:space="preserve"> in HTML:</w:t>
      </w:r>
    </w:p>
    <w:p w14:paraId="6A3F1ED7" w14:textId="128F1924" w:rsidR="00B95251" w:rsidRDefault="00B95251" w:rsidP="00C71923">
      <w:pPr>
        <w:rPr>
          <w:b/>
          <w:bCs/>
          <w:lang w:val="it-IT"/>
        </w:rPr>
      </w:pPr>
    </w:p>
    <w:p w14:paraId="17C8C5B8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55D9F2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72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97270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96D1EF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00A06E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97270">
        <w:rPr>
          <w:rFonts w:ascii="Consolas" w:eastAsia="Times New Roman" w:hAnsi="Consolas" w:cs="Times New Roman"/>
          <w:color w:val="9CDCFE"/>
          <w:sz w:val="21"/>
          <w:szCs w:val="21"/>
        </w:rPr>
        <w:t>cellspacing</w:t>
      </w:r>
      <w:proofErr w:type="spellEnd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97270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proofErr w:type="spellEnd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"#000000"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17774C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297270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proofErr w:type="spellEnd"/>
      <w:proofErr w:type="gramEnd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proofErr w:type="spellEnd"/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8888E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BA9A4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Cognome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97F4A9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29727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th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Data Di Nascita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29727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th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91C970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9C9EB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297270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proofErr w:type="spellEnd"/>
      <w:proofErr w:type="gramEnd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proofErr w:type="spellEnd"/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41C5B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Tote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F09CAF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George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7C64E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15/05/1985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F8B48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CF270A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297270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proofErr w:type="spellEnd"/>
      <w:proofErr w:type="gramEnd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proofErr w:type="spellEnd"/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199B54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Calogero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68A02F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Barretti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D60D89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04/08/1994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D1E7CE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B6BC06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297270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proofErr w:type="spellEnd"/>
      <w:proofErr w:type="gramEnd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proofErr w:type="spellEnd"/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582B7D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Pilly</w:t>
      </w:r>
      <w:proofErr w:type="spellEnd"/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9373F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Morse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1947C0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21/12/1970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25EBF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9C8F7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7F5DB5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3AC882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9727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972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7270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B28AD" w14:textId="77777777" w:rsidR="00297270" w:rsidRPr="00297270" w:rsidRDefault="00297270" w:rsidP="002972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9727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9727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C4374C" w14:textId="171E546D" w:rsidR="00B95251" w:rsidRDefault="00B95251" w:rsidP="00C71923">
      <w:pPr>
        <w:rPr>
          <w:b/>
          <w:bCs/>
          <w:lang w:val="it-IT"/>
        </w:rPr>
      </w:pPr>
    </w:p>
    <w:p w14:paraId="01999612" w14:textId="7C1ED40D" w:rsidR="00C05CEC" w:rsidRDefault="00C05CEC" w:rsidP="00C71923">
      <w:pPr>
        <w:rPr>
          <w:b/>
          <w:bCs/>
          <w:lang w:val="it-IT"/>
        </w:rPr>
      </w:pPr>
    </w:p>
    <w:p w14:paraId="45B9FAAC" w14:textId="78A4B0D4" w:rsidR="00C05CEC" w:rsidRDefault="00C05CEC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BROSWER:</w:t>
      </w:r>
    </w:p>
    <w:p w14:paraId="6120B91D" w14:textId="06705ACE" w:rsidR="00C05CEC" w:rsidRDefault="00297270" w:rsidP="00C71923">
      <w:pPr>
        <w:rPr>
          <w:b/>
          <w:bCs/>
          <w:lang w:val="it-IT"/>
        </w:rPr>
      </w:pPr>
      <w:r w:rsidRPr="00297270">
        <w:rPr>
          <w:b/>
          <w:bCs/>
          <w:lang w:val="it-IT"/>
        </w:rPr>
        <w:drawing>
          <wp:inline distT="0" distB="0" distL="0" distR="0" wp14:anchorId="10EFF0FE" wp14:editId="5FFCF5D8">
            <wp:extent cx="3200677" cy="1333616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4391" w14:textId="1824C408" w:rsidR="00297270" w:rsidRDefault="00297270" w:rsidP="00C71923">
      <w:pPr>
        <w:rPr>
          <w:b/>
          <w:bCs/>
          <w:lang w:val="it-IT"/>
        </w:rPr>
      </w:pPr>
    </w:p>
    <w:p w14:paraId="55811CC7" w14:textId="73C86C8C" w:rsidR="00297270" w:rsidRDefault="008E3304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A questo punto vediamo come, tramite </w:t>
      </w:r>
      <w:proofErr w:type="spellStart"/>
      <w:r>
        <w:rPr>
          <w:b/>
          <w:bCs/>
          <w:lang w:val="it-IT"/>
        </w:rPr>
        <w:t>AngularJS</w:t>
      </w:r>
      <w:proofErr w:type="spellEnd"/>
      <w:r>
        <w:rPr>
          <w:b/>
          <w:bCs/>
          <w:lang w:val="it-IT"/>
        </w:rPr>
        <w:t>, possiamo creare una tabella a partire da un array di oggetti. Come da titolo, dovremmo utilizzare ng-</w:t>
      </w:r>
      <w:proofErr w:type="spellStart"/>
      <w:r>
        <w:rPr>
          <w:b/>
          <w:bCs/>
          <w:lang w:val="it-IT"/>
        </w:rPr>
        <w:t>repeat</w:t>
      </w:r>
      <w:proofErr w:type="spellEnd"/>
      <w:r>
        <w:rPr>
          <w:b/>
          <w:bCs/>
          <w:lang w:val="it-IT"/>
        </w:rPr>
        <w:t xml:space="preserve"> all’interno del tag </w:t>
      </w:r>
      <w:proofErr w:type="spellStart"/>
      <w:r>
        <w:rPr>
          <w:b/>
          <w:bCs/>
          <w:lang w:val="it-IT"/>
        </w:rPr>
        <w:t>table</w:t>
      </w:r>
      <w:proofErr w:type="spellEnd"/>
      <w:r>
        <w:rPr>
          <w:b/>
          <w:bCs/>
          <w:lang w:val="it-IT"/>
        </w:rPr>
        <w:t>.</w:t>
      </w:r>
    </w:p>
    <w:p w14:paraId="6AF92FF1" w14:textId="74B11EC4" w:rsidR="008E3304" w:rsidRDefault="008E3304" w:rsidP="00C71923">
      <w:pPr>
        <w:rPr>
          <w:b/>
          <w:bCs/>
          <w:lang w:val="it-IT"/>
        </w:rPr>
      </w:pPr>
    </w:p>
    <w:p w14:paraId="49F64CE6" w14:textId="20A27191" w:rsidR="008E3304" w:rsidRDefault="00F23689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SI ricorda che, per inizializzare un array di oggetti (più in generale per inizializzare qualunque cosa), si utilizza la proprietà ng-</w:t>
      </w:r>
      <w:proofErr w:type="spellStart"/>
      <w:r>
        <w:rPr>
          <w:b/>
          <w:bCs/>
          <w:lang w:val="it-IT"/>
        </w:rPr>
        <w:t>init</w:t>
      </w:r>
      <w:proofErr w:type="spellEnd"/>
      <w:r>
        <w:rPr>
          <w:b/>
          <w:bCs/>
          <w:lang w:val="it-IT"/>
        </w:rPr>
        <w:t>:</w:t>
      </w:r>
    </w:p>
    <w:p w14:paraId="12EB8F63" w14:textId="40C3A510" w:rsidR="00F23689" w:rsidRDefault="00F23689" w:rsidP="00C71923">
      <w:pPr>
        <w:rPr>
          <w:b/>
          <w:bCs/>
          <w:lang w:val="it-IT"/>
        </w:rPr>
      </w:pPr>
    </w:p>
    <w:p w14:paraId="2CA03812" w14:textId="6F6C2C52" w:rsidR="00F40F8D" w:rsidRDefault="00F40F8D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CODICE HTML:</w:t>
      </w:r>
    </w:p>
    <w:p w14:paraId="23ED3B47" w14:textId="5F07E570" w:rsidR="00F40F8D" w:rsidRDefault="00F40F8D" w:rsidP="00C71923">
      <w:pPr>
        <w:rPr>
          <w:b/>
          <w:bCs/>
          <w:lang w:val="it-IT"/>
        </w:rPr>
      </w:pPr>
    </w:p>
    <w:p w14:paraId="447FE98A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2F1D62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0F8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0F8D">
        <w:rPr>
          <w:rFonts w:ascii="Consolas" w:eastAsia="Times New Roman" w:hAnsi="Consolas" w:cs="Times New Roman"/>
          <w:color w:val="9CDCFE"/>
          <w:sz w:val="21"/>
          <w:szCs w:val="21"/>
        </w:rPr>
        <w:t>ng-app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73906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A3A844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F40F8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ng-</w:t>
      </w:r>
      <w:proofErr w:type="spellStart"/>
      <w:r w:rsidRPr="00F40F8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init</w:t>
      </w:r>
      <w:proofErr w:type="spellEnd"/>
      <w:r w:rsidRPr="00F40F8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"animali</w:t>
      </w:r>
      <w:proofErr w:type="gramStart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=[</w:t>
      </w:r>
      <w:proofErr w:type="gramEnd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{</w:t>
      </w:r>
    </w:p>
    <w:p w14:paraId="237B3A1B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 xml:space="preserve">            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nome:'Pongo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',</w:t>
      </w:r>
    </w:p>
    <w:p w14:paraId="4970EBE2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 xml:space="preserve">            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razza:'cane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</w:t>
      </w:r>
    </w:p>
    <w:p w14:paraId="0C162149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 xml:space="preserve">        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},</w:t>
      </w:r>
    </w:p>
    <w:p w14:paraId="48079B60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        {</w:t>
      </w:r>
    </w:p>
    <w:p w14:paraId="66E09202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nome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:'Nessie',</w:t>
      </w:r>
    </w:p>
    <w:p w14:paraId="504E324A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razza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:'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Dinosauro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62EC195F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</w:p>
    <w:p w14:paraId="16963F36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},</w:t>
      </w:r>
    </w:p>
    <w:p w14:paraId="1D03AB19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        {</w:t>
      </w:r>
    </w:p>
    <w:p w14:paraId="30C7A591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 xml:space="preserve">            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nome:'Estinto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',</w:t>
      </w:r>
    </w:p>
    <w:p w14:paraId="76276A17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lastRenderedPageBreak/>
        <w:t xml:space="preserve">            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razza:'Mammut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'</w:t>
      </w:r>
    </w:p>
    <w:p w14:paraId="611DD9F5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        }]"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3F7188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F40F8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table</w:t>
      </w:r>
      <w:proofErr w:type="spellEnd"/>
      <w:r w:rsidRPr="00F40F8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40F8D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cellspacing</w:t>
      </w:r>
      <w:proofErr w:type="spellEnd"/>
      <w:r w:rsidRPr="00F40F8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"1"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40F8D">
        <w:rPr>
          <w:rFonts w:ascii="Consolas" w:eastAsia="Times New Roman" w:hAnsi="Consolas" w:cs="Times New Roman"/>
          <w:color w:val="F44747"/>
          <w:sz w:val="21"/>
          <w:szCs w:val="21"/>
          <w:lang w:val="it-IT"/>
        </w:rPr>
        <w:t>bgcolor</w:t>
      </w:r>
      <w:proofErr w:type="spellEnd"/>
      <w:r w:rsidRPr="00F40F8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"#000000"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9F34CF8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F40F8D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proofErr w:type="spellEnd"/>
      <w:proofErr w:type="gramEnd"/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C8269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Nome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83D874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Razza</w:t>
      </w:r>
      <w:proofErr w:type="spellEnd"/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13999A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8A361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F40F8D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proofErr w:type="spellEnd"/>
      <w:proofErr w:type="gramEnd"/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ffffff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0F8D">
        <w:rPr>
          <w:rFonts w:ascii="Consolas" w:eastAsia="Times New Roman" w:hAnsi="Consolas" w:cs="Times New Roman"/>
          <w:color w:val="9CDCFE"/>
          <w:sz w:val="21"/>
          <w:szCs w:val="21"/>
        </w:rPr>
        <w:t>ng-repeat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animale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 </w:t>
      </w:r>
      <w:proofErr w:type="spellStart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animali</w:t>
      </w:r>
      <w:proofErr w:type="spellEnd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A09270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0F8D">
        <w:rPr>
          <w:rFonts w:ascii="Consolas" w:eastAsia="Times New Roman" w:hAnsi="Consolas" w:cs="Times New Roman"/>
          <w:color w:val="9CDCFE"/>
          <w:sz w:val="21"/>
          <w:szCs w:val="21"/>
        </w:rPr>
        <w:t>ng-bind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animale.nome</w:t>
      </w:r>
      <w:proofErr w:type="spellEnd"/>
      <w:proofErr w:type="gramEnd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E9021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0F8D">
        <w:rPr>
          <w:rFonts w:ascii="Consolas" w:eastAsia="Times New Roman" w:hAnsi="Consolas" w:cs="Times New Roman"/>
          <w:color w:val="9CDCFE"/>
          <w:sz w:val="21"/>
          <w:szCs w:val="21"/>
        </w:rPr>
        <w:t>ng-bind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animale.razza</w:t>
      </w:r>
      <w:proofErr w:type="spellEnd"/>
      <w:proofErr w:type="gramEnd"/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George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8C19BA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C3E94F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20DA558A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1060CD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5E9839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0F8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40F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F8D">
        <w:rPr>
          <w:rFonts w:ascii="Consolas" w:eastAsia="Times New Roman" w:hAnsi="Consolas" w:cs="Times New Roman"/>
          <w:color w:val="CE9178"/>
          <w:sz w:val="21"/>
          <w:szCs w:val="21"/>
        </w:rPr>
        <w:t>"prova.js"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2B760" w14:textId="77777777" w:rsidR="00F40F8D" w:rsidRPr="00F40F8D" w:rsidRDefault="00F40F8D" w:rsidP="00F40F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F8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40F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F9E0F0" w14:textId="0E987864" w:rsidR="00F40F8D" w:rsidRDefault="00F40F8D" w:rsidP="00C71923">
      <w:pPr>
        <w:rPr>
          <w:b/>
          <w:bCs/>
          <w:lang w:val="it-IT"/>
        </w:rPr>
      </w:pPr>
    </w:p>
    <w:p w14:paraId="0A4F4EA0" w14:textId="1F880FBE" w:rsidR="00F40F8D" w:rsidRDefault="00F40F8D" w:rsidP="00C71923">
      <w:pPr>
        <w:rPr>
          <w:b/>
          <w:bCs/>
          <w:lang w:val="it-IT"/>
        </w:rPr>
      </w:pPr>
    </w:p>
    <w:p w14:paraId="41D0A7AB" w14:textId="7F17B877" w:rsidR="00F40F8D" w:rsidRDefault="00F40F8D" w:rsidP="00C71923">
      <w:pPr>
        <w:rPr>
          <w:b/>
          <w:bCs/>
          <w:lang w:val="it-IT"/>
        </w:rPr>
      </w:pPr>
      <w:r>
        <w:rPr>
          <w:b/>
          <w:bCs/>
          <w:lang w:val="it-IT"/>
        </w:rPr>
        <w:t>BROWSER:</w:t>
      </w:r>
    </w:p>
    <w:p w14:paraId="4C0C977A" w14:textId="1A1C130B" w:rsidR="00F40F8D" w:rsidRDefault="00F40F8D" w:rsidP="00C71923">
      <w:pPr>
        <w:rPr>
          <w:b/>
          <w:bCs/>
          <w:lang w:val="it-IT"/>
        </w:rPr>
      </w:pPr>
    </w:p>
    <w:p w14:paraId="421339CE" w14:textId="79559171" w:rsidR="00F40F8D" w:rsidRDefault="00F40F8D" w:rsidP="00C71923">
      <w:pPr>
        <w:rPr>
          <w:b/>
          <w:bCs/>
          <w:lang w:val="it-IT"/>
        </w:rPr>
      </w:pPr>
      <w:r w:rsidRPr="00F40F8D">
        <w:rPr>
          <w:b/>
          <w:bCs/>
          <w:lang w:val="it-IT"/>
        </w:rPr>
        <w:drawing>
          <wp:inline distT="0" distB="0" distL="0" distR="0" wp14:anchorId="3B76B02D" wp14:editId="53518484">
            <wp:extent cx="3741744" cy="213378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A5EB" w14:textId="071F0A9B" w:rsidR="00F40F8D" w:rsidRDefault="00F40F8D" w:rsidP="00C71923">
      <w:pPr>
        <w:rPr>
          <w:b/>
          <w:bCs/>
          <w:lang w:val="it-IT"/>
        </w:rPr>
      </w:pPr>
    </w:p>
    <w:p w14:paraId="4CE694CE" w14:textId="77777777" w:rsidR="00F40F8D" w:rsidRDefault="00F40F8D" w:rsidP="00C71923">
      <w:pPr>
        <w:rPr>
          <w:b/>
          <w:bCs/>
          <w:lang w:val="it-IT"/>
        </w:rPr>
      </w:pPr>
    </w:p>
    <w:p w14:paraId="7E00B7F8" w14:textId="77777777" w:rsidR="00F23689" w:rsidRPr="00F23689" w:rsidRDefault="00F23689" w:rsidP="00C71923">
      <w:pPr>
        <w:rPr>
          <w:b/>
          <w:bCs/>
          <w:u w:val="single"/>
          <w:lang w:val="it-IT"/>
        </w:rPr>
      </w:pPr>
    </w:p>
    <w:sectPr w:rsidR="00F23689" w:rsidRPr="00F23689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94EF9"/>
    <w:multiLevelType w:val="hybridMultilevel"/>
    <w:tmpl w:val="D340FC48"/>
    <w:lvl w:ilvl="0" w:tplc="1402FE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303D02"/>
    <w:multiLevelType w:val="hybridMultilevel"/>
    <w:tmpl w:val="E8AA6D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612F5B"/>
    <w:multiLevelType w:val="hybridMultilevel"/>
    <w:tmpl w:val="E8AA6DA6"/>
    <w:lvl w:ilvl="0" w:tplc="6F42A8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7A72F3"/>
    <w:multiLevelType w:val="hybridMultilevel"/>
    <w:tmpl w:val="CF4C3DA8"/>
    <w:lvl w:ilvl="0" w:tplc="11DA4A4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418656">
    <w:abstractNumId w:val="3"/>
  </w:num>
  <w:num w:numId="2" w16cid:durableId="294799142">
    <w:abstractNumId w:val="2"/>
  </w:num>
  <w:num w:numId="3" w16cid:durableId="179005933">
    <w:abstractNumId w:val="0"/>
  </w:num>
  <w:num w:numId="4" w16cid:durableId="729306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177"/>
    <w:rsid w:val="000B059F"/>
    <w:rsid w:val="000D6EDC"/>
    <w:rsid w:val="0011525A"/>
    <w:rsid w:val="00160280"/>
    <w:rsid w:val="00252177"/>
    <w:rsid w:val="00255B87"/>
    <w:rsid w:val="00297270"/>
    <w:rsid w:val="003479D2"/>
    <w:rsid w:val="00383CEB"/>
    <w:rsid w:val="003A3FE5"/>
    <w:rsid w:val="003D03D8"/>
    <w:rsid w:val="0044410F"/>
    <w:rsid w:val="004A6701"/>
    <w:rsid w:val="004E4095"/>
    <w:rsid w:val="00505FDA"/>
    <w:rsid w:val="005236CB"/>
    <w:rsid w:val="00542B58"/>
    <w:rsid w:val="005E2A7B"/>
    <w:rsid w:val="005F6174"/>
    <w:rsid w:val="00613A93"/>
    <w:rsid w:val="00673933"/>
    <w:rsid w:val="00675160"/>
    <w:rsid w:val="00742FCD"/>
    <w:rsid w:val="00765556"/>
    <w:rsid w:val="00783219"/>
    <w:rsid w:val="00797EA1"/>
    <w:rsid w:val="007C3A02"/>
    <w:rsid w:val="00800B3F"/>
    <w:rsid w:val="008055AF"/>
    <w:rsid w:val="008136CB"/>
    <w:rsid w:val="00813F29"/>
    <w:rsid w:val="008455DA"/>
    <w:rsid w:val="008E3304"/>
    <w:rsid w:val="009924FA"/>
    <w:rsid w:val="009F31F4"/>
    <w:rsid w:val="00A04F08"/>
    <w:rsid w:val="00A26125"/>
    <w:rsid w:val="00A440EE"/>
    <w:rsid w:val="00A75177"/>
    <w:rsid w:val="00A84116"/>
    <w:rsid w:val="00AD26A7"/>
    <w:rsid w:val="00AE2E92"/>
    <w:rsid w:val="00B068E8"/>
    <w:rsid w:val="00B9369E"/>
    <w:rsid w:val="00B95251"/>
    <w:rsid w:val="00BE0C8F"/>
    <w:rsid w:val="00C05CEC"/>
    <w:rsid w:val="00C21E7D"/>
    <w:rsid w:val="00C6744B"/>
    <w:rsid w:val="00C71923"/>
    <w:rsid w:val="00C83C7B"/>
    <w:rsid w:val="00D05032"/>
    <w:rsid w:val="00D30230"/>
    <w:rsid w:val="00D3230D"/>
    <w:rsid w:val="00D70309"/>
    <w:rsid w:val="00D75E83"/>
    <w:rsid w:val="00DA7524"/>
    <w:rsid w:val="00DC6A29"/>
    <w:rsid w:val="00DD519E"/>
    <w:rsid w:val="00DD5CBE"/>
    <w:rsid w:val="00E00D99"/>
    <w:rsid w:val="00E638BD"/>
    <w:rsid w:val="00EF2E08"/>
    <w:rsid w:val="00F012B7"/>
    <w:rsid w:val="00F23689"/>
    <w:rsid w:val="00F27438"/>
    <w:rsid w:val="00F40F8D"/>
    <w:rsid w:val="00F4451A"/>
    <w:rsid w:val="00F85C28"/>
    <w:rsid w:val="00FF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E6498"/>
  <w15:chartTrackingRefBased/>
  <w15:docId w15:val="{2C63CD51-64EB-45CD-8DB3-A0D63C682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445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1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1</Pages>
  <Words>3430</Words>
  <Characters>19556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61</cp:revision>
  <dcterms:created xsi:type="dcterms:W3CDTF">2022-07-28T13:10:00Z</dcterms:created>
  <dcterms:modified xsi:type="dcterms:W3CDTF">2022-07-29T16:00:00Z</dcterms:modified>
</cp:coreProperties>
</file>