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9142" w14:textId="43DD390C" w:rsidR="009422CD" w:rsidRDefault="00123E90" w:rsidP="00123E90">
      <w:pPr>
        <w:jc w:val="center"/>
        <w:rPr>
          <w:b/>
          <w:color w:val="FF0000"/>
        </w:rPr>
      </w:pPr>
      <w:r>
        <w:rPr>
          <w:b/>
          <w:color w:val="FF0000"/>
        </w:rPr>
        <w:t>INTRODUZIONE</w:t>
      </w:r>
    </w:p>
    <w:p w14:paraId="18E26804" w14:textId="1B4D0870" w:rsidR="00123E90" w:rsidRDefault="00123E90" w:rsidP="00123E90">
      <w:pPr>
        <w:rPr>
          <w:b/>
        </w:rPr>
      </w:pPr>
      <w:proofErr w:type="spellStart"/>
      <w:r>
        <w:rPr>
          <w:b/>
        </w:rPr>
        <w:t>Angular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segue un pattern simile all’MVC. Questo pattern si può definire come MV*, in cui * può essere </w:t>
      </w:r>
      <w:r w:rsidR="00D87ECC">
        <w:rPr>
          <w:b/>
        </w:rPr>
        <w:t>un controller, una view, o qualsiasi altra cosa.</w:t>
      </w:r>
    </w:p>
    <w:p w14:paraId="75497A44" w14:textId="77777777" w:rsidR="008D0B89" w:rsidRDefault="008D0B89" w:rsidP="00123E90">
      <w:pPr>
        <w:rPr>
          <w:b/>
        </w:rPr>
      </w:pPr>
    </w:p>
    <w:p w14:paraId="43B3A450" w14:textId="2CA8C30C" w:rsidR="008D0B89" w:rsidRDefault="006D046A" w:rsidP="008D0B89">
      <w:pPr>
        <w:jc w:val="center"/>
        <w:rPr>
          <w:b/>
          <w:color w:val="FF0000"/>
        </w:rPr>
      </w:pPr>
      <w:r>
        <w:rPr>
          <w:b/>
          <w:color w:val="FF0000"/>
        </w:rPr>
        <w:t>ESEMPIO BASE</w:t>
      </w:r>
    </w:p>
    <w:p w14:paraId="614F6239" w14:textId="3D780DC2" w:rsidR="006D046A" w:rsidRDefault="006D046A" w:rsidP="008D0B89">
      <w:pPr>
        <w:jc w:val="center"/>
        <w:rPr>
          <w:b/>
          <w:color w:val="FF0000"/>
        </w:rPr>
      </w:pPr>
    </w:p>
    <w:p w14:paraId="41B49847" w14:textId="1483BF90" w:rsidR="006D046A" w:rsidRDefault="006D046A" w:rsidP="006D046A">
      <w:pPr>
        <w:rPr>
          <w:b/>
        </w:rPr>
      </w:pPr>
      <w:r>
        <w:rPr>
          <w:b/>
        </w:rPr>
        <w:t>CODICE HTML:</w:t>
      </w:r>
    </w:p>
    <w:p w14:paraId="1D58BC79" w14:textId="70433A88" w:rsidR="006D046A" w:rsidRDefault="006D046A" w:rsidP="006D046A">
      <w:pPr>
        <w:rPr>
          <w:b/>
        </w:rPr>
      </w:pPr>
    </w:p>
    <w:p w14:paraId="2805CDC6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&lt;!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DOCTYPE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html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1B3F76E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lang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en</w:t>
      </w:r>
      <w:proofErr w:type="spellEnd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027E9E9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6457D44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2E38094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meta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charset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"UTF-8"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C896AB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meta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http-</w:t>
      </w:r>
      <w:proofErr w:type="spellStart"/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equiv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"X-UA-Compatible"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content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"IE=edge"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648DCFC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meta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"viewport"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content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"width=device-width, initial-scale=1.0"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529899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"https://ajax.googleapis.com/ajax/libs/angularjs/1.8.2/angular.min.js"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FB4F263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title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Prima </w:t>
      </w:r>
      <w:proofErr w:type="spellStart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pagina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angularJS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title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BC37A69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head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53BDBB3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468156F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80AE7AB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664245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"quantity=1; price=100;"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F091EEA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QUANTITY: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"qty"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"quantity"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F3ECA6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PRICE: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prc</w:t>
      </w:r>
      <w:proofErr w:type="spellEnd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"price"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7CA56AC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86BF16F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Total price is: {{quantity * price}}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019E6FF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CBF9CE8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DF322B6" w14:textId="77777777" w:rsidR="00A239B2" w:rsidRPr="00A239B2" w:rsidRDefault="00A239B2" w:rsidP="00A239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875CF5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239B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ng-init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"nome='</w:t>
      </w:r>
      <w:proofErr w:type="spell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Tizio</w:t>
      </w:r>
      <w:proofErr w:type="gram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';cognome</w:t>
      </w:r>
      <w:proofErr w:type="spellEnd"/>
      <w:proofErr w:type="gramEnd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='Caio';"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060FB9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NOME: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"name"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nome</w:t>
      </w:r>
      <w:proofErr w:type="spellEnd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2961B8E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COGNOME: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"surname"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cognome</w:t>
      </w:r>
      <w:proofErr w:type="spellEnd"/>
      <w:r w:rsidRPr="00A239B2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</w:t>
      </w:r>
      <w:proofErr w:type="spellStart"/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br</w:t>
      </w:r>
      <w:proofErr w:type="spellEnd"/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3ABC6EB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FFADEEB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Full name is: {{</w:t>
      </w:r>
      <w:proofErr w:type="spellStart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nome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+ " " + </w:t>
      </w:r>
      <w:proofErr w:type="spellStart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cognome</w:t>
      </w:r>
      <w:proofErr w:type="spellEnd"/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}}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646A408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7F0F8565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7D6044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1E2CBD3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4B21D31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016BBD8" w14:textId="77777777" w:rsidR="00A239B2" w:rsidRPr="00A239B2" w:rsidRDefault="00A239B2" w:rsidP="00A23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A239B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html</w:t>
      </w:r>
      <w:r w:rsidRPr="00A239B2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E2965AC" w14:textId="0330F52F" w:rsidR="006D046A" w:rsidRPr="00A239B2" w:rsidRDefault="006D046A" w:rsidP="006D046A">
      <w:pPr>
        <w:rPr>
          <w:b/>
          <w:lang w:val="en-US"/>
        </w:rPr>
      </w:pPr>
    </w:p>
    <w:p w14:paraId="083AC9E5" w14:textId="526011B4" w:rsidR="00A239B2" w:rsidRPr="00A239B2" w:rsidRDefault="00A239B2" w:rsidP="006D046A">
      <w:pPr>
        <w:rPr>
          <w:b/>
          <w:lang w:val="en-US"/>
        </w:rPr>
      </w:pPr>
    </w:p>
    <w:p w14:paraId="4A9400EC" w14:textId="246F718E" w:rsidR="00A239B2" w:rsidRDefault="00A239B2" w:rsidP="006D046A">
      <w:pPr>
        <w:rPr>
          <w:b/>
          <w:lang w:val="en-US"/>
        </w:rPr>
      </w:pPr>
      <w:r w:rsidRPr="00A239B2">
        <w:rPr>
          <w:b/>
          <w:lang w:val="en-US"/>
        </w:rPr>
        <w:lastRenderedPageBreak/>
        <w:t>B</w:t>
      </w:r>
      <w:r>
        <w:rPr>
          <w:b/>
          <w:lang w:val="en-US"/>
        </w:rPr>
        <w:t>ROSWER:</w:t>
      </w:r>
    </w:p>
    <w:p w14:paraId="62641865" w14:textId="3508C34B" w:rsidR="00A239B2" w:rsidRDefault="00A239B2" w:rsidP="006D046A">
      <w:pPr>
        <w:rPr>
          <w:b/>
          <w:lang w:val="en-US"/>
        </w:rPr>
      </w:pPr>
    </w:p>
    <w:p w14:paraId="2C38DD9A" w14:textId="73D5ECD3" w:rsidR="00A239B2" w:rsidRDefault="00A239B2" w:rsidP="006D046A">
      <w:pPr>
        <w:rPr>
          <w:b/>
          <w:lang w:val="en-US"/>
        </w:rPr>
      </w:pPr>
      <w:r w:rsidRPr="00A239B2">
        <w:rPr>
          <w:b/>
          <w:lang w:val="en-US"/>
        </w:rPr>
        <w:drawing>
          <wp:inline distT="0" distB="0" distL="0" distR="0" wp14:anchorId="1B9BE421" wp14:editId="468B94BD">
            <wp:extent cx="3299746" cy="320067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682" w14:textId="459B6E1A" w:rsidR="00A239B2" w:rsidRDefault="00F22144" w:rsidP="006D046A">
      <w:pPr>
        <w:rPr>
          <w:b/>
        </w:rPr>
      </w:pPr>
      <w:r w:rsidRPr="00F22144">
        <w:rPr>
          <w:b/>
        </w:rPr>
        <w:t>NB. Il linguaggio che s</w:t>
      </w:r>
      <w:r>
        <w:rPr>
          <w:b/>
        </w:rPr>
        <w:t>i inserisce tra le doppie perentesi graffe è JAVASCRIPT!</w:t>
      </w:r>
    </w:p>
    <w:p w14:paraId="76DBA5C5" w14:textId="63737DF6" w:rsidR="00F22144" w:rsidRDefault="00F22144" w:rsidP="006D046A">
      <w:pPr>
        <w:rPr>
          <w:b/>
        </w:rPr>
      </w:pPr>
    </w:p>
    <w:p w14:paraId="60B428E5" w14:textId="2DEF8541" w:rsidR="00F22144" w:rsidRDefault="00F22144" w:rsidP="006D046A">
      <w:pPr>
        <w:rPr>
          <w:b/>
        </w:rPr>
      </w:pPr>
      <w:r>
        <w:rPr>
          <w:b/>
        </w:rPr>
        <w:t xml:space="preserve">Finora abbiamo considerato le variabili </w:t>
      </w:r>
      <w:r w:rsidR="005C7146">
        <w:rPr>
          <w:b/>
        </w:rPr>
        <w:t xml:space="preserve">a </w:t>
      </w:r>
      <w:proofErr w:type="gramStart"/>
      <w:r w:rsidR="005C7146">
        <w:rPr>
          <w:b/>
        </w:rPr>
        <w:t>se</w:t>
      </w:r>
      <w:proofErr w:type="gramEnd"/>
      <w:r w:rsidR="005C7146">
        <w:rPr>
          <w:b/>
        </w:rPr>
        <w:t xml:space="preserve"> stanti. Consideriamo ora gli oggetti </w:t>
      </w:r>
      <w:proofErr w:type="spellStart"/>
      <w:r w:rsidR="005C7146">
        <w:rPr>
          <w:b/>
        </w:rPr>
        <w:t>javascript</w:t>
      </w:r>
      <w:proofErr w:type="spellEnd"/>
      <w:r w:rsidR="005C7146">
        <w:rPr>
          <w:b/>
        </w:rPr>
        <w:t>:</w:t>
      </w:r>
    </w:p>
    <w:p w14:paraId="58D7DFAE" w14:textId="6CACFCEF" w:rsidR="005C7146" w:rsidRDefault="005C7146" w:rsidP="006D046A">
      <w:pPr>
        <w:rPr>
          <w:b/>
        </w:rPr>
      </w:pPr>
    </w:p>
    <w:p w14:paraId="43705E27" w14:textId="22C544FC" w:rsidR="005C7146" w:rsidRDefault="00D61AE3" w:rsidP="006D046A">
      <w:pPr>
        <w:rPr>
          <w:b/>
        </w:rPr>
      </w:pPr>
      <w:r>
        <w:rPr>
          <w:b/>
        </w:rPr>
        <w:t>CODICE HTML:</w:t>
      </w:r>
      <w:r>
        <w:rPr>
          <w:b/>
        </w:rPr>
        <w:br/>
      </w:r>
    </w:p>
    <w:p w14:paraId="7409584C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8D58BE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A9231B0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</w:t>
      </w:r>
      <w:proofErr w:type="spellEnd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-app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588FD6A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ng-init</w:t>
      </w:r>
      <w:proofErr w:type="spellEnd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"anagrafica = {</w:t>
      </w:r>
      <w:proofErr w:type="spellStart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nome:'Alfonso</w:t>
      </w:r>
      <w:proofErr w:type="gramStart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',cognome</w:t>
      </w:r>
      <w:proofErr w:type="gramEnd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:'Pascucci</w:t>
      </w:r>
      <w:proofErr w:type="spellEnd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'}"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436E8221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NOME: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input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"text"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"name"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</w:t>
      </w:r>
      <w:proofErr w:type="spellEnd"/>
      <w:r w:rsidRPr="00D61AE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-model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proofErr w:type="gramStart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anagrafica.nome</w:t>
      </w:r>
      <w:proofErr w:type="spellEnd"/>
      <w:proofErr w:type="gramEnd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18315CB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COGNOME: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D61AE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"text"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D61AE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"name"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D61AE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D61AE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proofErr w:type="gramStart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anagrafica.cognome</w:t>
      </w:r>
      <w:proofErr w:type="spellEnd"/>
      <w:proofErr w:type="gramEnd"/>
      <w:r w:rsidRPr="00D61AE3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CE7AC25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L'anagrafica del cliente è {{</w:t>
      </w:r>
      <w:proofErr w:type="spellStart"/>
      <w:proofErr w:type="gramStart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anagrafica.nome</w:t>
      </w:r>
      <w:proofErr w:type="spellEnd"/>
      <w:proofErr w:type="gramEnd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" " + </w:t>
      </w:r>
      <w:proofErr w:type="spellStart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anagrafica.cognome</w:t>
      </w:r>
      <w:proofErr w:type="spellEnd"/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}}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C3BF09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684BF6F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DB0CAA3" w14:textId="77777777" w:rsidR="00D61AE3" w:rsidRPr="00D61AE3" w:rsidRDefault="00D61AE3" w:rsidP="00D61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D61AE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D61AE3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4F444A7" w14:textId="225A835E" w:rsidR="00D61AE3" w:rsidRDefault="00D61AE3" w:rsidP="006D046A">
      <w:pPr>
        <w:rPr>
          <w:b/>
        </w:rPr>
      </w:pPr>
    </w:p>
    <w:p w14:paraId="056E70D0" w14:textId="78EA8FDC" w:rsidR="00D61AE3" w:rsidRDefault="00D61AE3" w:rsidP="006D046A">
      <w:pPr>
        <w:rPr>
          <w:b/>
        </w:rPr>
      </w:pPr>
    </w:p>
    <w:p w14:paraId="599DE2E1" w14:textId="451F101E" w:rsidR="00D61AE3" w:rsidRDefault="00D61AE3" w:rsidP="006D046A">
      <w:pPr>
        <w:rPr>
          <w:b/>
        </w:rPr>
      </w:pPr>
      <w:r>
        <w:rPr>
          <w:b/>
        </w:rPr>
        <w:t>BROSWER:</w:t>
      </w:r>
    </w:p>
    <w:p w14:paraId="53BA17A7" w14:textId="252A49D2" w:rsidR="00D61AE3" w:rsidRDefault="00D61AE3" w:rsidP="006D046A">
      <w:pPr>
        <w:rPr>
          <w:b/>
        </w:rPr>
      </w:pPr>
    </w:p>
    <w:p w14:paraId="625EC332" w14:textId="59B9CB39" w:rsidR="00D61AE3" w:rsidRDefault="00D61AE3" w:rsidP="006D046A">
      <w:pPr>
        <w:rPr>
          <w:b/>
        </w:rPr>
      </w:pPr>
      <w:r w:rsidRPr="00D61AE3">
        <w:rPr>
          <w:b/>
        </w:rPr>
        <w:lastRenderedPageBreak/>
        <w:drawing>
          <wp:inline distT="0" distB="0" distL="0" distR="0" wp14:anchorId="4A2901D4" wp14:editId="22380237">
            <wp:extent cx="5532599" cy="1630821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257" w14:textId="700E6CA6" w:rsidR="00D61AE3" w:rsidRDefault="00D61AE3" w:rsidP="006D046A">
      <w:pPr>
        <w:rPr>
          <w:b/>
        </w:rPr>
      </w:pPr>
    </w:p>
    <w:p w14:paraId="746B1829" w14:textId="6F4A36B5" w:rsidR="00D61AE3" w:rsidRDefault="00D61AE3" w:rsidP="006D046A">
      <w:pPr>
        <w:rPr>
          <w:b/>
        </w:rPr>
      </w:pPr>
      <w:r>
        <w:rPr>
          <w:b/>
        </w:rPr>
        <w:t xml:space="preserve">Cambiando </w:t>
      </w:r>
      <w:proofErr w:type="gramStart"/>
      <w:r>
        <w:rPr>
          <w:b/>
        </w:rPr>
        <w:t>i nome</w:t>
      </w:r>
      <w:proofErr w:type="gramEnd"/>
      <w:r>
        <w:rPr>
          <w:b/>
        </w:rPr>
        <w:t xml:space="preserve"> all’interno degli input:</w:t>
      </w:r>
    </w:p>
    <w:p w14:paraId="0D21AE00" w14:textId="601CED5F" w:rsidR="00D61AE3" w:rsidRDefault="00D61AE3" w:rsidP="006D046A">
      <w:pPr>
        <w:rPr>
          <w:b/>
        </w:rPr>
      </w:pPr>
    </w:p>
    <w:p w14:paraId="50CB3844" w14:textId="40890954" w:rsidR="00D61AE3" w:rsidRDefault="00D61AE3" w:rsidP="006D046A">
      <w:pPr>
        <w:rPr>
          <w:b/>
          <w:u w:val="single"/>
        </w:rPr>
      </w:pPr>
      <w:r w:rsidRPr="00D61AE3">
        <w:rPr>
          <w:b/>
          <w:u w:val="single"/>
        </w:rPr>
        <w:drawing>
          <wp:inline distT="0" distB="0" distL="0" distR="0" wp14:anchorId="1789EF23" wp14:editId="21A7E1AA">
            <wp:extent cx="5631668" cy="1325995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BCC" w14:textId="76AF54B9" w:rsidR="00D61AE3" w:rsidRDefault="00D61AE3" w:rsidP="006D046A">
      <w:pPr>
        <w:rPr>
          <w:b/>
          <w:u w:val="single"/>
        </w:rPr>
      </w:pPr>
    </w:p>
    <w:p w14:paraId="3F522834" w14:textId="3EE9F4B0" w:rsidR="00D61AE3" w:rsidRDefault="00D61AE3" w:rsidP="006D046A">
      <w:pPr>
        <w:rPr>
          <w:b/>
          <w:u w:val="single"/>
        </w:rPr>
      </w:pPr>
    </w:p>
    <w:p w14:paraId="305CEBCA" w14:textId="620D7674" w:rsidR="00F04EFE" w:rsidRDefault="00F04EFE" w:rsidP="006D046A">
      <w:pPr>
        <w:rPr>
          <w:b/>
        </w:rPr>
      </w:pPr>
      <w:r>
        <w:rPr>
          <w:b/>
        </w:rPr>
        <w:t>Vediamo ora un esempio con un array:</w:t>
      </w:r>
    </w:p>
    <w:p w14:paraId="398621C6" w14:textId="69CA7667" w:rsidR="00F04EFE" w:rsidRDefault="00F04EFE" w:rsidP="006D046A">
      <w:pPr>
        <w:rPr>
          <w:b/>
        </w:rPr>
      </w:pPr>
    </w:p>
    <w:p w14:paraId="172D4694" w14:textId="4FE2104F" w:rsidR="00F04EFE" w:rsidRDefault="00F04EFE" w:rsidP="006D046A">
      <w:pPr>
        <w:rPr>
          <w:b/>
        </w:rPr>
      </w:pPr>
      <w:r>
        <w:rPr>
          <w:b/>
        </w:rPr>
        <w:t>CODICE HTML:</w:t>
      </w:r>
    </w:p>
    <w:p w14:paraId="5DE2B82A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DC01B37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F04EF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DE105C4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F04EF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F04EF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F04EF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"numeri = [4,32,44,2,12]"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2CA7028D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La somma dei numeri è: {{</w:t>
      </w:r>
      <w:proofErr w:type="gramStart"/>
      <w:r w:rsidRPr="00F04EF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numeri[</w:t>
      </w:r>
      <w:proofErr w:type="gramEnd"/>
      <w:r w:rsidRPr="00F04EF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0]+ numeri[1] + numeri[2]+ numeri[3] + numeri[4]  }}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E19A69A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9193171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4EF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68AB18A" w14:textId="77777777" w:rsidR="00F04EFE" w:rsidRPr="00F04EFE" w:rsidRDefault="00F04EFE" w:rsidP="00F04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F04EF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F04EFE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E9876CD" w14:textId="01C9CDC8" w:rsidR="00F04EFE" w:rsidRDefault="00F04EFE" w:rsidP="006D046A">
      <w:pPr>
        <w:rPr>
          <w:b/>
        </w:rPr>
      </w:pPr>
    </w:p>
    <w:p w14:paraId="35E8328C" w14:textId="27E7E3E1" w:rsidR="00F04EFE" w:rsidRDefault="00F04EFE" w:rsidP="006D046A">
      <w:pPr>
        <w:rPr>
          <w:b/>
        </w:rPr>
      </w:pPr>
    </w:p>
    <w:p w14:paraId="061DF001" w14:textId="5637097C" w:rsidR="00F04EFE" w:rsidRDefault="00F04EFE" w:rsidP="006D046A">
      <w:pPr>
        <w:rPr>
          <w:b/>
        </w:rPr>
      </w:pPr>
      <w:r>
        <w:rPr>
          <w:b/>
        </w:rPr>
        <w:t>BROSWER:</w:t>
      </w:r>
    </w:p>
    <w:p w14:paraId="1873D023" w14:textId="2E048C62" w:rsidR="00F04EFE" w:rsidRDefault="00F04EFE" w:rsidP="006D046A">
      <w:pPr>
        <w:rPr>
          <w:b/>
        </w:rPr>
      </w:pPr>
    </w:p>
    <w:p w14:paraId="7F8A51E1" w14:textId="78DBFD4D" w:rsidR="00F04EFE" w:rsidRDefault="00F04EFE" w:rsidP="006D046A">
      <w:pPr>
        <w:rPr>
          <w:b/>
          <w:u w:val="single"/>
        </w:rPr>
      </w:pPr>
      <w:r w:rsidRPr="00F04EFE">
        <w:rPr>
          <w:b/>
          <w:u w:val="single"/>
        </w:rPr>
        <w:lastRenderedPageBreak/>
        <w:drawing>
          <wp:inline distT="0" distB="0" distL="0" distR="0" wp14:anchorId="49B9A251" wp14:editId="7194E9D8">
            <wp:extent cx="2164268" cy="952583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A4D" w14:textId="053F7336" w:rsidR="00F04EFE" w:rsidRDefault="00F04EFE" w:rsidP="006D046A">
      <w:pPr>
        <w:rPr>
          <w:b/>
          <w:u w:val="single"/>
        </w:rPr>
      </w:pPr>
    </w:p>
    <w:p w14:paraId="6E33940A" w14:textId="0116A0CC" w:rsidR="00F04EFE" w:rsidRDefault="00F04EFE" w:rsidP="006D046A">
      <w:pPr>
        <w:rPr>
          <w:b/>
          <w:u w:val="single"/>
        </w:rPr>
      </w:pPr>
    </w:p>
    <w:p w14:paraId="5C23509B" w14:textId="6B7EBBAA" w:rsidR="00D9138B" w:rsidRDefault="00D9138B" w:rsidP="006D046A">
      <w:pPr>
        <w:rPr>
          <w:b/>
          <w:u w:val="single"/>
        </w:rPr>
      </w:pPr>
      <w:r>
        <w:rPr>
          <w:b/>
          <w:u w:val="single"/>
        </w:rPr>
        <w:t xml:space="preserve">Proviamo ora con un array di oggetti: Consideriamo ora i voti scritto e orale di 3 materie per lo studente </w:t>
      </w:r>
    </w:p>
    <w:p w14:paraId="77F25B18" w14:textId="690D9756" w:rsidR="00D9138B" w:rsidRDefault="00D9138B" w:rsidP="006D046A">
      <w:pPr>
        <w:rPr>
          <w:b/>
        </w:rPr>
      </w:pPr>
      <w:r>
        <w:rPr>
          <w:b/>
        </w:rPr>
        <w:t>X: le materie sono italiano, matematica, storia.</w:t>
      </w:r>
    </w:p>
    <w:p w14:paraId="49739F0D" w14:textId="73A98345" w:rsidR="00D9138B" w:rsidRDefault="00D9138B" w:rsidP="006D046A">
      <w:pPr>
        <w:rPr>
          <w:b/>
        </w:rPr>
      </w:pPr>
    </w:p>
    <w:p w14:paraId="491DEE32" w14:textId="3EBFB3D4" w:rsidR="00D9138B" w:rsidRDefault="00083FB8" w:rsidP="006D046A">
      <w:pPr>
        <w:rPr>
          <w:b/>
        </w:rPr>
      </w:pPr>
      <w:r>
        <w:rPr>
          <w:b/>
        </w:rPr>
        <w:t>CODICE HTML:</w:t>
      </w:r>
    </w:p>
    <w:p w14:paraId="37ECFDA6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9CB8B2B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083FB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0A6BD80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083FB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083FB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083FB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votiCarlo</w:t>
      </w:r>
      <w:proofErr w:type="spellEnd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= {</w:t>
      </w:r>
    </w:p>
    <w:p w14:paraId="07C098EB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            </w:t>
      </w: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italiano: {scritto:</w:t>
      </w:r>
      <w:proofErr w:type="gramStart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9,orale</w:t>
      </w:r>
      <w:proofErr w:type="gramEnd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:8},</w:t>
      </w:r>
    </w:p>
    <w:p w14:paraId="02B71271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matematica: {scritto:</w:t>
      </w:r>
      <w:proofErr w:type="gramStart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9,orale</w:t>
      </w:r>
      <w:proofErr w:type="gramEnd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:8},</w:t>
      </w:r>
    </w:p>
    <w:p w14:paraId="444B2CD4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storia: {scritto:</w:t>
      </w:r>
      <w:proofErr w:type="gramStart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3,orale</w:t>
      </w:r>
      <w:proofErr w:type="gramEnd"/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:1}</w:t>
      </w:r>
    </w:p>
    <w:p w14:paraId="13038834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}"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98CEC70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Carlo ha preso {{</w:t>
      </w:r>
      <w:proofErr w:type="spellStart"/>
      <w:proofErr w:type="gramStart"/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votiCarlo.italiano.scritto</w:t>
      </w:r>
      <w:proofErr w:type="spellEnd"/>
      <w:proofErr w:type="gramEnd"/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}} in Italiano orale, mentre ha preso {{</w:t>
      </w:r>
      <w:proofErr w:type="spellStart"/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votiCarlo.storia.orale</w:t>
      </w:r>
      <w:proofErr w:type="spellEnd"/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}} in storia 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E574B57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5F253D2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6C868C02" w14:textId="77777777" w:rsidR="00083FB8" w:rsidRPr="00083FB8" w:rsidRDefault="00083FB8" w:rsidP="00083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83FB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083FB8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B62A268" w14:textId="00B61826" w:rsidR="00083FB8" w:rsidRDefault="00083FB8" w:rsidP="006D046A">
      <w:pPr>
        <w:rPr>
          <w:b/>
        </w:rPr>
      </w:pPr>
    </w:p>
    <w:p w14:paraId="64C9212D" w14:textId="130A9E1B" w:rsidR="00083FB8" w:rsidRDefault="00083FB8" w:rsidP="006D046A">
      <w:pPr>
        <w:rPr>
          <w:b/>
        </w:rPr>
      </w:pPr>
    </w:p>
    <w:p w14:paraId="19604030" w14:textId="5A71895A" w:rsidR="00083FB8" w:rsidRDefault="00083FB8" w:rsidP="006D046A">
      <w:pPr>
        <w:rPr>
          <w:b/>
        </w:rPr>
      </w:pPr>
      <w:r>
        <w:rPr>
          <w:b/>
        </w:rPr>
        <w:t>BROSWER:</w:t>
      </w:r>
      <w:r>
        <w:rPr>
          <w:b/>
        </w:rPr>
        <w:br/>
      </w:r>
    </w:p>
    <w:p w14:paraId="50AF1DB5" w14:textId="56DFC01D" w:rsidR="00083FB8" w:rsidRDefault="00083FB8" w:rsidP="006D046A">
      <w:pPr>
        <w:rPr>
          <w:b/>
        </w:rPr>
      </w:pPr>
      <w:r w:rsidRPr="00083FB8">
        <w:rPr>
          <w:b/>
        </w:rPr>
        <w:drawing>
          <wp:inline distT="0" distB="0" distL="0" distR="0" wp14:anchorId="70FF2077" wp14:editId="068D7549">
            <wp:extent cx="4541914" cy="929721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840" w14:textId="6E3D76D1" w:rsidR="00083FB8" w:rsidRDefault="00083FB8" w:rsidP="006D046A">
      <w:pPr>
        <w:rPr>
          <w:b/>
        </w:rPr>
      </w:pPr>
    </w:p>
    <w:p w14:paraId="4704288F" w14:textId="376D2A2A" w:rsidR="00083FB8" w:rsidRDefault="007F5FDF" w:rsidP="006D046A">
      <w:pPr>
        <w:rPr>
          <w:b/>
        </w:rPr>
      </w:pPr>
      <w:r>
        <w:rPr>
          <w:b/>
        </w:rPr>
        <w:t xml:space="preserve">NB. </w:t>
      </w:r>
      <w:proofErr w:type="gramStart"/>
      <w:r>
        <w:rPr>
          <w:b/>
        </w:rPr>
        <w:t>E’</w:t>
      </w:r>
      <w:proofErr w:type="gramEnd"/>
      <w:r>
        <w:rPr>
          <w:b/>
        </w:rPr>
        <w:t xml:space="preserve"> obbligatorio inizializzare le variabili all’interno dell’</w:t>
      </w:r>
      <w:proofErr w:type="spellStart"/>
      <w:r>
        <w:rPr>
          <w:b/>
        </w:rPr>
        <w:t>ng-init</w:t>
      </w:r>
      <w:proofErr w:type="spellEnd"/>
      <w:r>
        <w:rPr>
          <w:b/>
        </w:rPr>
        <w:t>!!</w:t>
      </w:r>
    </w:p>
    <w:p w14:paraId="71F76166" w14:textId="16F2BCF9" w:rsidR="007F5FDF" w:rsidRDefault="007F5FDF" w:rsidP="006D046A">
      <w:pPr>
        <w:rPr>
          <w:b/>
        </w:rPr>
      </w:pPr>
      <w:r>
        <w:rPr>
          <w:b/>
        </w:rPr>
        <w:t>Cosa succede se non lo facciamo?</w:t>
      </w:r>
    </w:p>
    <w:p w14:paraId="794853C0" w14:textId="66C1EEE6" w:rsidR="007F5FDF" w:rsidRDefault="007F5FDF" w:rsidP="006D046A">
      <w:pPr>
        <w:rPr>
          <w:b/>
        </w:rPr>
      </w:pPr>
    </w:p>
    <w:p w14:paraId="38F6DB07" w14:textId="66E6DBB3" w:rsidR="007F5FDF" w:rsidRDefault="007F5FDF" w:rsidP="006D046A">
      <w:pPr>
        <w:rPr>
          <w:b/>
        </w:rPr>
      </w:pPr>
      <w:r>
        <w:rPr>
          <w:b/>
        </w:rPr>
        <w:t>Vediamo un esempio.</w:t>
      </w:r>
    </w:p>
    <w:p w14:paraId="41873F17" w14:textId="0F96A682" w:rsidR="007F5FDF" w:rsidRDefault="007F5FDF" w:rsidP="006D046A">
      <w:pPr>
        <w:rPr>
          <w:b/>
        </w:rPr>
      </w:pPr>
    </w:p>
    <w:p w14:paraId="217E8792" w14:textId="0E23A450" w:rsidR="00626095" w:rsidRDefault="00626095" w:rsidP="006D046A">
      <w:pPr>
        <w:rPr>
          <w:b/>
        </w:rPr>
      </w:pPr>
    </w:p>
    <w:p w14:paraId="0863545A" w14:textId="57DD4B43" w:rsidR="00626095" w:rsidRDefault="00626095" w:rsidP="006D046A">
      <w:pPr>
        <w:rPr>
          <w:b/>
        </w:rPr>
      </w:pPr>
      <w:r>
        <w:rPr>
          <w:b/>
        </w:rPr>
        <w:lastRenderedPageBreak/>
        <w:t>Consideriamo un esempio in cui c’è l’inizializzazione delle variabili:</w:t>
      </w:r>
    </w:p>
    <w:p w14:paraId="5F9D4079" w14:textId="2EBF5AD1" w:rsidR="00626095" w:rsidRDefault="00626095" w:rsidP="006D046A">
      <w:pPr>
        <w:rPr>
          <w:b/>
        </w:rPr>
      </w:pPr>
    </w:p>
    <w:p w14:paraId="7E0BDD3D" w14:textId="1421F9AB" w:rsidR="00626095" w:rsidRDefault="0021089E" w:rsidP="006D046A">
      <w:pPr>
        <w:rPr>
          <w:b/>
        </w:rPr>
      </w:pPr>
      <w:r>
        <w:rPr>
          <w:b/>
        </w:rPr>
        <w:t>CODICE HTML:</w:t>
      </w:r>
    </w:p>
    <w:p w14:paraId="7673C718" w14:textId="52A9E9D7" w:rsidR="0021089E" w:rsidRDefault="0021089E" w:rsidP="006D046A">
      <w:pPr>
        <w:rPr>
          <w:b/>
        </w:rPr>
      </w:pPr>
    </w:p>
    <w:p w14:paraId="7844E322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5CA9374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87859C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"number1=</w:t>
      </w:r>
      <w:proofErr w:type="gramStart"/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3;number</w:t>
      </w:r>
      <w:proofErr w:type="gramEnd"/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2=10;number3=4"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51D7B8D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N.1: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"number1"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719ADCF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N.2: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"number2"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F2DB305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N.3: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1089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21089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"number3"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73991F8" w14:textId="77777777" w:rsidR="0021089E" w:rsidRPr="0021089E" w:rsidRDefault="0021089E" w:rsidP="002108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6A1B80D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La </w:t>
      </w:r>
      <w:proofErr w:type="spellStart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moltiplicazione</w:t>
      </w:r>
      <w:proofErr w:type="spellEnd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tra</w:t>
      </w:r>
      <w:proofErr w:type="spellEnd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number1, number2 and number3 è: {{number1*number2*number3</w:t>
      </w:r>
      <w:proofErr w:type="gramStart"/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}}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gramEnd"/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51EA637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</w:p>
    <w:p w14:paraId="53DB3723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1BDF2B89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B95D6DF" w14:textId="77777777" w:rsidR="0021089E" w:rsidRPr="0021089E" w:rsidRDefault="0021089E" w:rsidP="0021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21089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21089E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B7CBC57" w14:textId="1E611A61" w:rsidR="0021089E" w:rsidRPr="0021089E" w:rsidRDefault="0021089E" w:rsidP="006D046A">
      <w:pPr>
        <w:rPr>
          <w:b/>
          <w:lang w:val="en-US"/>
        </w:rPr>
      </w:pPr>
    </w:p>
    <w:p w14:paraId="0E3DCE43" w14:textId="741E9DB4" w:rsidR="0021089E" w:rsidRDefault="0021089E" w:rsidP="006D046A">
      <w:pPr>
        <w:rPr>
          <w:b/>
          <w:lang w:val="en-US"/>
        </w:rPr>
      </w:pPr>
    </w:p>
    <w:p w14:paraId="5594F987" w14:textId="4122CAA8" w:rsidR="0021089E" w:rsidRDefault="0021089E" w:rsidP="006D046A">
      <w:pPr>
        <w:rPr>
          <w:b/>
          <w:lang w:val="en-US"/>
        </w:rPr>
      </w:pPr>
      <w:r>
        <w:rPr>
          <w:b/>
          <w:lang w:val="en-US"/>
        </w:rPr>
        <w:t>BROSWER:</w:t>
      </w:r>
    </w:p>
    <w:p w14:paraId="6EC55802" w14:textId="23CE41C9" w:rsidR="0021089E" w:rsidRDefault="0021089E" w:rsidP="006D046A">
      <w:pPr>
        <w:rPr>
          <w:b/>
          <w:lang w:val="en-US"/>
        </w:rPr>
      </w:pPr>
    </w:p>
    <w:p w14:paraId="3ABE75A4" w14:textId="68016D8C" w:rsidR="0021089E" w:rsidRDefault="006E1795" w:rsidP="006D046A">
      <w:pPr>
        <w:rPr>
          <w:b/>
          <w:lang w:val="en-US"/>
        </w:rPr>
      </w:pPr>
      <w:r w:rsidRPr="006E1795">
        <w:rPr>
          <w:b/>
          <w:lang w:val="en-US"/>
        </w:rPr>
        <w:drawing>
          <wp:inline distT="0" distB="0" distL="0" distR="0" wp14:anchorId="0275CE92" wp14:editId="2A1E5075">
            <wp:extent cx="6120130" cy="91376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3EC" w14:textId="066FD2F8" w:rsidR="006E1795" w:rsidRDefault="006E1795" w:rsidP="006D046A">
      <w:pPr>
        <w:rPr>
          <w:b/>
          <w:lang w:val="en-US"/>
        </w:rPr>
      </w:pPr>
    </w:p>
    <w:p w14:paraId="0AFD2A58" w14:textId="08AC1D3B" w:rsidR="006E1795" w:rsidRDefault="006E1795" w:rsidP="006D046A">
      <w:pPr>
        <w:rPr>
          <w:b/>
        </w:rPr>
      </w:pPr>
      <w:r w:rsidRPr="006E1795">
        <w:rPr>
          <w:b/>
        </w:rPr>
        <w:t>Ovviamente, se cambiamo I v</w:t>
      </w:r>
      <w:r>
        <w:rPr>
          <w:b/>
        </w:rPr>
        <w:t>alori negli input, cambierà anche il risultato:</w:t>
      </w:r>
    </w:p>
    <w:p w14:paraId="4DEA1B1A" w14:textId="291E96E7" w:rsidR="006E1795" w:rsidRDefault="006E1795" w:rsidP="006D046A">
      <w:pPr>
        <w:rPr>
          <w:b/>
        </w:rPr>
      </w:pPr>
    </w:p>
    <w:p w14:paraId="158FE952" w14:textId="54288819" w:rsidR="006E1795" w:rsidRDefault="006E1795" w:rsidP="006D046A">
      <w:pPr>
        <w:rPr>
          <w:b/>
        </w:rPr>
      </w:pPr>
      <w:r w:rsidRPr="006E1795">
        <w:rPr>
          <w:b/>
        </w:rPr>
        <w:drawing>
          <wp:inline distT="0" distB="0" distL="0" distR="0" wp14:anchorId="08DA8664" wp14:editId="17F2AECC">
            <wp:extent cx="6120130" cy="125666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0591" w14:textId="52422C3F" w:rsidR="006E1795" w:rsidRDefault="006E1795" w:rsidP="006D046A">
      <w:pPr>
        <w:rPr>
          <w:b/>
        </w:rPr>
      </w:pPr>
    </w:p>
    <w:p w14:paraId="4FA853B0" w14:textId="020FE748" w:rsidR="006E1795" w:rsidRDefault="006E1795" w:rsidP="006D046A">
      <w:pPr>
        <w:rPr>
          <w:b/>
        </w:rPr>
      </w:pPr>
      <w:r>
        <w:rPr>
          <w:b/>
        </w:rPr>
        <w:t>Supponiamo ora di non inizializzare le variabili:</w:t>
      </w:r>
    </w:p>
    <w:p w14:paraId="3728711A" w14:textId="2587B1EA" w:rsidR="006E1795" w:rsidRDefault="006E1795" w:rsidP="006D046A">
      <w:pPr>
        <w:rPr>
          <w:b/>
        </w:rPr>
      </w:pPr>
    </w:p>
    <w:p w14:paraId="61C122B7" w14:textId="0FB0C6CA" w:rsidR="006E1795" w:rsidRDefault="006E1795" w:rsidP="006D046A">
      <w:pPr>
        <w:rPr>
          <w:b/>
        </w:rPr>
      </w:pPr>
      <w:r>
        <w:rPr>
          <w:b/>
        </w:rPr>
        <w:lastRenderedPageBreak/>
        <w:t>CODICE HTML:</w:t>
      </w:r>
    </w:p>
    <w:p w14:paraId="0BC6F5FF" w14:textId="6AD7FD78" w:rsidR="006E1795" w:rsidRDefault="006E1795" w:rsidP="006D046A">
      <w:pPr>
        <w:rPr>
          <w:b/>
        </w:rPr>
      </w:pPr>
    </w:p>
    <w:p w14:paraId="1370BCA2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7014D25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7F96A6B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</w:t>
      </w:r>
      <w:proofErr w:type="gramStart"/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1;number</w:t>
      </w:r>
      <w:proofErr w:type="gramEnd"/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2;number3"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746CE0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N.1: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"number1"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81BDB1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N.2: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"number2"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B5713ED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N.3: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E179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6E179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"number3"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6A46935" w14:textId="77777777" w:rsidR="006E1795" w:rsidRPr="006E1795" w:rsidRDefault="006E1795" w:rsidP="006E17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C64BE57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La </w:t>
      </w:r>
      <w:proofErr w:type="spellStart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moltiplicazione</w:t>
      </w:r>
      <w:proofErr w:type="spellEnd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tra</w:t>
      </w:r>
      <w:proofErr w:type="spellEnd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number1, number2 and number3 è: {{number1*number2*number3</w:t>
      </w:r>
      <w:proofErr w:type="gramStart"/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}}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proofErr w:type="gramEnd"/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/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FE6F043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</w:p>
    <w:p w14:paraId="099C2079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45966540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5B710EE" w14:textId="77777777" w:rsidR="006E1795" w:rsidRPr="006E1795" w:rsidRDefault="006E1795" w:rsidP="006E1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6E179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6E1795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B23C985" w14:textId="77777777" w:rsidR="006E1795" w:rsidRPr="006E1795" w:rsidRDefault="006E1795" w:rsidP="006D046A">
      <w:pPr>
        <w:rPr>
          <w:b/>
          <w:lang w:val="en-US"/>
        </w:rPr>
      </w:pPr>
    </w:p>
    <w:p w14:paraId="3404FD48" w14:textId="3E7573E5" w:rsidR="006E1795" w:rsidRPr="006E1795" w:rsidRDefault="006E1795" w:rsidP="006D046A">
      <w:pPr>
        <w:rPr>
          <w:b/>
          <w:lang w:val="en-US"/>
        </w:rPr>
      </w:pPr>
    </w:p>
    <w:p w14:paraId="3AEBEFA2" w14:textId="43E6B35E" w:rsidR="006E1795" w:rsidRDefault="006E1795" w:rsidP="006D046A">
      <w:pPr>
        <w:rPr>
          <w:b/>
        </w:rPr>
      </w:pPr>
      <w:r>
        <w:rPr>
          <w:b/>
        </w:rPr>
        <w:t>BROSWER:</w:t>
      </w:r>
    </w:p>
    <w:p w14:paraId="047C07ED" w14:textId="2548BC5B" w:rsidR="006E1795" w:rsidRDefault="006E1795" w:rsidP="006D046A">
      <w:pPr>
        <w:rPr>
          <w:b/>
        </w:rPr>
      </w:pPr>
    </w:p>
    <w:p w14:paraId="726EBDCE" w14:textId="71A3D34D" w:rsidR="006E1795" w:rsidRPr="006E1795" w:rsidRDefault="006E1795" w:rsidP="006D046A">
      <w:pPr>
        <w:rPr>
          <w:b/>
        </w:rPr>
      </w:pPr>
      <w:r w:rsidRPr="006E1795">
        <w:rPr>
          <w:b/>
        </w:rPr>
        <w:drawing>
          <wp:inline distT="0" distB="0" distL="0" distR="0" wp14:anchorId="34EE2078" wp14:editId="5A97F426">
            <wp:extent cx="6120130" cy="9759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F80" w14:textId="122647B7" w:rsidR="00083FB8" w:rsidRPr="006E1795" w:rsidRDefault="00083FB8" w:rsidP="006D046A">
      <w:pPr>
        <w:rPr>
          <w:b/>
        </w:rPr>
      </w:pPr>
    </w:p>
    <w:p w14:paraId="6199F6A5" w14:textId="77777777" w:rsidR="00083FB8" w:rsidRPr="006E1795" w:rsidRDefault="00083FB8" w:rsidP="006D046A">
      <w:pPr>
        <w:rPr>
          <w:b/>
        </w:rPr>
      </w:pPr>
    </w:p>
    <w:p w14:paraId="3C93E4C0" w14:textId="77777777" w:rsidR="00A239B2" w:rsidRPr="006E1795" w:rsidRDefault="00A239B2" w:rsidP="006D046A">
      <w:pPr>
        <w:rPr>
          <w:b/>
        </w:rPr>
      </w:pPr>
    </w:p>
    <w:p w14:paraId="3D5A0283" w14:textId="4B115BA5" w:rsidR="00D87ECC" w:rsidRDefault="006E1795" w:rsidP="008D0B89">
      <w:pPr>
        <w:jc w:val="both"/>
        <w:rPr>
          <w:b/>
        </w:rPr>
      </w:pPr>
      <w:r>
        <w:rPr>
          <w:b/>
        </w:rPr>
        <w:t xml:space="preserve">A differenza di JS, il risultato non è un’eccezione ma è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Number</w:t>
      </w:r>
      <w:proofErr w:type="spellEnd"/>
      <w:r>
        <w:rPr>
          <w:b/>
        </w:rPr>
        <w:t>.</w:t>
      </w:r>
    </w:p>
    <w:p w14:paraId="73F592F8" w14:textId="2F141F9E" w:rsidR="006E1795" w:rsidRDefault="006E1795" w:rsidP="008D0B89">
      <w:pPr>
        <w:jc w:val="both"/>
        <w:rPr>
          <w:b/>
        </w:rPr>
      </w:pPr>
    </w:p>
    <w:p w14:paraId="320DBD0D" w14:textId="2E6F1625" w:rsidR="006E1795" w:rsidRDefault="006E1795" w:rsidP="008D0B89">
      <w:pPr>
        <w:jc w:val="both"/>
        <w:rPr>
          <w:b/>
        </w:rPr>
      </w:pPr>
      <w:r>
        <w:rPr>
          <w:b/>
        </w:rPr>
        <w:t>Se inserissimo anche solo uno degli input, il risultato darà 0.</w:t>
      </w:r>
    </w:p>
    <w:p w14:paraId="76B1521E" w14:textId="0BA85072" w:rsidR="006E1795" w:rsidRDefault="006E1795" w:rsidP="008D0B89">
      <w:pPr>
        <w:jc w:val="both"/>
        <w:rPr>
          <w:b/>
        </w:rPr>
      </w:pPr>
    </w:p>
    <w:p w14:paraId="5322EF84" w14:textId="1CA79413" w:rsidR="006E1795" w:rsidRDefault="0040454B" w:rsidP="0040454B">
      <w:pPr>
        <w:jc w:val="center"/>
        <w:rPr>
          <w:b/>
          <w:color w:val="FF0000"/>
        </w:rPr>
      </w:pPr>
      <w:r>
        <w:rPr>
          <w:b/>
          <w:color w:val="FF0000"/>
        </w:rPr>
        <w:t>STRUTTURE DI CONTROLLO</w:t>
      </w:r>
    </w:p>
    <w:p w14:paraId="63E86CA0" w14:textId="669C1A27" w:rsidR="0040454B" w:rsidRDefault="0040454B" w:rsidP="0040454B">
      <w:pPr>
        <w:jc w:val="center"/>
        <w:rPr>
          <w:b/>
          <w:color w:val="FF0000"/>
        </w:rPr>
      </w:pPr>
    </w:p>
    <w:p w14:paraId="0DA436D1" w14:textId="564B2CF1" w:rsidR="0040454B" w:rsidRDefault="0040454B" w:rsidP="0040454B">
      <w:pPr>
        <w:rPr>
          <w:b/>
        </w:rPr>
      </w:pPr>
      <w:r>
        <w:rPr>
          <w:b/>
        </w:rPr>
        <w:t xml:space="preserve">L’unica struttura di controllo accettata in </w:t>
      </w:r>
      <w:proofErr w:type="spellStart"/>
      <w:r>
        <w:rPr>
          <w:b/>
        </w:rPr>
        <w:t>angular</w:t>
      </w:r>
      <w:proofErr w:type="spellEnd"/>
      <w:r>
        <w:rPr>
          <w:b/>
        </w:rPr>
        <w:t xml:space="preserve"> è l’operatore ternario, in quanto il suo risultato può essere immagazzinato in una variabile. L’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e lo switch non vengono presi in considerazione.</w:t>
      </w:r>
    </w:p>
    <w:p w14:paraId="1D080AEB" w14:textId="5897AC64" w:rsidR="0040454B" w:rsidRDefault="0040454B" w:rsidP="0040454B">
      <w:pPr>
        <w:rPr>
          <w:b/>
        </w:rPr>
      </w:pPr>
    </w:p>
    <w:p w14:paraId="4DBD5C0F" w14:textId="028F2867" w:rsidR="0040454B" w:rsidRDefault="0040454B" w:rsidP="0040454B">
      <w:pPr>
        <w:rPr>
          <w:b/>
        </w:rPr>
      </w:pPr>
      <w:r>
        <w:rPr>
          <w:b/>
        </w:rPr>
        <w:t>Esempio (sempre quello dei numeri):</w:t>
      </w:r>
    </w:p>
    <w:p w14:paraId="490D9A2F" w14:textId="29E0E1B5" w:rsidR="0040454B" w:rsidRDefault="0040454B" w:rsidP="0040454B">
      <w:pPr>
        <w:rPr>
          <w:b/>
        </w:rPr>
      </w:pPr>
    </w:p>
    <w:p w14:paraId="333FA510" w14:textId="1DD63CAB" w:rsidR="0040454B" w:rsidRDefault="009869C9" w:rsidP="0040454B">
      <w:pPr>
        <w:rPr>
          <w:b/>
        </w:rPr>
      </w:pPr>
      <w:r>
        <w:rPr>
          <w:b/>
        </w:rPr>
        <w:t>CODICE HTML:</w:t>
      </w:r>
    </w:p>
    <w:p w14:paraId="3EE23F4B" w14:textId="08A2EB8D" w:rsidR="009869C9" w:rsidRDefault="009869C9" w:rsidP="0040454B">
      <w:pPr>
        <w:rPr>
          <w:b/>
        </w:rPr>
      </w:pPr>
    </w:p>
    <w:p w14:paraId="6A811F2A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body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6957CD9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ng-app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FE394EE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</w:t>
      </w:r>
      <w:proofErr w:type="spellStart"/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init</w:t>
      </w:r>
      <w:proofErr w:type="spellEnd"/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"number1=</w:t>
      </w:r>
      <w:proofErr w:type="gramStart"/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5;number</w:t>
      </w:r>
      <w:proofErr w:type="gramEnd"/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2=4;number3=2"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8D5514B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N.1: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"number1"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6A9C7420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N.2: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"number2"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F1FCD37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INSERT N.3: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input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type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name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"num1"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ng-model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"number3"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5210656F" w14:textId="77777777" w:rsidR="009869C9" w:rsidRPr="009869C9" w:rsidRDefault="009869C9" w:rsidP="00986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A1044D7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proofErr w:type="gramStart"/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 {</w:t>
      </w:r>
      <w:proofErr w:type="gramEnd"/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{(number1&gt;number2) &amp;&amp; (number1&gt;number3) ? number1*number2*number3 : number1+number2+number3;}}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p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3D2DCD10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</w:t>
      </w:r>
    </w:p>
    <w:p w14:paraId="2120BA4D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F97ED7E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&lt;/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div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027EEC98" w14:textId="77777777" w:rsidR="009869C9" w:rsidRPr="009869C9" w:rsidRDefault="009869C9" w:rsidP="00986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A473365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&lt;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9869C9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src</w:t>
      </w:r>
      <w:proofErr w:type="spellEnd"/>
      <w:r w:rsidRPr="009869C9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9869C9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"app.js"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&gt;&lt;/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script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val="en-US" w:eastAsia="it-IT"/>
        </w:rPr>
        <w:t>&gt;</w:t>
      </w:r>
    </w:p>
    <w:p w14:paraId="788BA207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9869C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body</w:t>
      </w:r>
      <w:r w:rsidRPr="009869C9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FD3CC73" w14:textId="77777777" w:rsidR="009869C9" w:rsidRPr="009869C9" w:rsidRDefault="009869C9" w:rsidP="0098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3348C0" w14:textId="1B570C74" w:rsidR="009869C9" w:rsidRDefault="009869C9" w:rsidP="0040454B">
      <w:pPr>
        <w:rPr>
          <w:b/>
        </w:rPr>
      </w:pPr>
    </w:p>
    <w:p w14:paraId="75858C37" w14:textId="1F60FE29" w:rsidR="009869C9" w:rsidRDefault="009869C9" w:rsidP="0040454B">
      <w:pPr>
        <w:rPr>
          <w:b/>
        </w:rPr>
      </w:pPr>
    </w:p>
    <w:p w14:paraId="67033F30" w14:textId="56D064A3" w:rsidR="009869C9" w:rsidRDefault="009869C9" w:rsidP="0040454B">
      <w:pPr>
        <w:rPr>
          <w:b/>
        </w:rPr>
      </w:pPr>
      <w:r>
        <w:rPr>
          <w:b/>
        </w:rPr>
        <w:t>BROSWER:</w:t>
      </w:r>
    </w:p>
    <w:p w14:paraId="13B1B5CE" w14:textId="23986B97" w:rsidR="009869C9" w:rsidRDefault="009869C9" w:rsidP="0040454B">
      <w:pPr>
        <w:rPr>
          <w:b/>
        </w:rPr>
      </w:pPr>
    </w:p>
    <w:p w14:paraId="29644BD6" w14:textId="30ADF9C5" w:rsidR="009869C9" w:rsidRDefault="00504BD7" w:rsidP="0040454B">
      <w:pPr>
        <w:rPr>
          <w:b/>
        </w:rPr>
      </w:pPr>
      <w:r w:rsidRPr="00504BD7">
        <w:rPr>
          <w:b/>
        </w:rPr>
        <w:drawing>
          <wp:inline distT="0" distB="0" distL="0" distR="0" wp14:anchorId="3D91B112" wp14:editId="13F4C81F">
            <wp:extent cx="6120130" cy="1249045"/>
            <wp:effectExtent l="0" t="0" r="0" b="82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D05D" w14:textId="336D3270" w:rsidR="00504BD7" w:rsidRDefault="00504BD7" w:rsidP="0040454B">
      <w:pPr>
        <w:rPr>
          <w:b/>
        </w:rPr>
      </w:pPr>
    </w:p>
    <w:p w14:paraId="7F34C46E" w14:textId="71B82BB9" w:rsidR="00504BD7" w:rsidRDefault="00504BD7" w:rsidP="0040454B">
      <w:pPr>
        <w:rPr>
          <w:b/>
        </w:rPr>
      </w:pPr>
      <w:r>
        <w:rPr>
          <w:b/>
        </w:rPr>
        <w:t xml:space="preserve">Poiché, di default, n1 è maggiore degli altri 2 </w:t>
      </w:r>
      <w:r w:rsidRPr="00504BD7">
        <w:rPr>
          <w:b/>
        </w:rPr>
        <w:sym w:font="Wingdings" w:char="F0E8"/>
      </w:r>
      <w:r>
        <w:rPr>
          <w:b/>
        </w:rPr>
        <w:t xml:space="preserve"> </w:t>
      </w:r>
      <w:r w:rsidR="00722DC3">
        <w:rPr>
          <w:b/>
        </w:rPr>
        <w:t>Il programma restituisce la moltiplicazione tra di loro.</w:t>
      </w:r>
    </w:p>
    <w:p w14:paraId="41724454" w14:textId="3A99533B" w:rsidR="00722DC3" w:rsidRDefault="00722DC3" w:rsidP="0040454B">
      <w:pPr>
        <w:rPr>
          <w:b/>
        </w:rPr>
      </w:pPr>
      <w:r>
        <w:rPr>
          <w:b/>
        </w:rPr>
        <w:t>Provando a cambiare i numeri:</w:t>
      </w:r>
    </w:p>
    <w:p w14:paraId="271AE46A" w14:textId="4DB97226" w:rsidR="00722DC3" w:rsidRDefault="00722DC3" w:rsidP="0040454B">
      <w:pPr>
        <w:rPr>
          <w:b/>
        </w:rPr>
      </w:pPr>
    </w:p>
    <w:p w14:paraId="5E5D0C1F" w14:textId="0CFC75C4" w:rsidR="00722DC3" w:rsidRDefault="00722DC3" w:rsidP="0040454B">
      <w:pPr>
        <w:rPr>
          <w:b/>
        </w:rPr>
      </w:pPr>
      <w:r w:rsidRPr="00722DC3">
        <w:rPr>
          <w:b/>
        </w:rPr>
        <w:drawing>
          <wp:inline distT="0" distB="0" distL="0" distR="0" wp14:anchorId="7FC6DCF0" wp14:editId="7BD3F21E">
            <wp:extent cx="6120130" cy="10928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A643" w14:textId="15668544" w:rsidR="00722DC3" w:rsidRDefault="00722DC3" w:rsidP="0040454B">
      <w:pPr>
        <w:rPr>
          <w:b/>
        </w:rPr>
      </w:pPr>
    </w:p>
    <w:p w14:paraId="191345E4" w14:textId="7AA9DF58" w:rsidR="00722DC3" w:rsidRDefault="00722DC3" w:rsidP="0040454B">
      <w:pPr>
        <w:rPr>
          <w:b/>
        </w:rPr>
      </w:pPr>
      <w:r>
        <w:rPr>
          <w:b/>
        </w:rPr>
        <w:t xml:space="preserve">Ora il primo numero non è maggiore degli altri </w:t>
      </w:r>
      <w:r w:rsidRPr="00722DC3">
        <w:rPr>
          <w:b/>
        </w:rPr>
        <w:sym w:font="Wingdings" w:char="F0E8"/>
      </w:r>
      <w:r>
        <w:rPr>
          <w:b/>
        </w:rPr>
        <w:t xml:space="preserve"> Il programma restituisce la somma.</w:t>
      </w:r>
    </w:p>
    <w:p w14:paraId="61EA2F46" w14:textId="70247774" w:rsidR="00722DC3" w:rsidRDefault="00722DC3" w:rsidP="0040454B">
      <w:pPr>
        <w:rPr>
          <w:b/>
        </w:rPr>
      </w:pPr>
    </w:p>
    <w:p w14:paraId="420793FA" w14:textId="09CD5432" w:rsidR="00722DC3" w:rsidRDefault="001179E8" w:rsidP="0040454B">
      <w:pPr>
        <w:rPr>
          <w:b/>
        </w:rPr>
      </w:pPr>
      <w:r>
        <w:rPr>
          <w:b/>
        </w:rPr>
        <w:t xml:space="preserve">Perché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non permette i control flow? Perché si basa sul pattern MVC. I controlli, i loop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vengono inseriti nel controller o nel service.</w:t>
      </w:r>
    </w:p>
    <w:p w14:paraId="2523C933" w14:textId="68EA647E" w:rsidR="001179E8" w:rsidRDefault="001179E8" w:rsidP="0040454B">
      <w:pPr>
        <w:rPr>
          <w:b/>
        </w:rPr>
      </w:pPr>
    </w:p>
    <w:p w14:paraId="031E341B" w14:textId="77777777" w:rsidR="001179E8" w:rsidRPr="0040454B" w:rsidRDefault="001179E8" w:rsidP="0040454B">
      <w:pPr>
        <w:rPr>
          <w:b/>
        </w:rPr>
      </w:pPr>
      <w:bookmarkStart w:id="0" w:name="_GoBack"/>
      <w:bookmarkEnd w:id="0"/>
    </w:p>
    <w:sectPr w:rsidR="001179E8" w:rsidRPr="004045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FC"/>
    <w:rsid w:val="00083FB8"/>
    <w:rsid w:val="001179E8"/>
    <w:rsid w:val="00123E90"/>
    <w:rsid w:val="0021089E"/>
    <w:rsid w:val="0040454B"/>
    <w:rsid w:val="004F5BB0"/>
    <w:rsid w:val="00504BD7"/>
    <w:rsid w:val="005C7146"/>
    <w:rsid w:val="00626095"/>
    <w:rsid w:val="006D046A"/>
    <w:rsid w:val="006E1795"/>
    <w:rsid w:val="00722DC3"/>
    <w:rsid w:val="007F5FDF"/>
    <w:rsid w:val="008D0B89"/>
    <w:rsid w:val="009422CD"/>
    <w:rsid w:val="009869C9"/>
    <w:rsid w:val="00A239B2"/>
    <w:rsid w:val="00C419FC"/>
    <w:rsid w:val="00D61AE3"/>
    <w:rsid w:val="00D87ECC"/>
    <w:rsid w:val="00D9138B"/>
    <w:rsid w:val="00F04EFE"/>
    <w:rsid w:val="00F2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1AD6"/>
  <w15:chartTrackingRefBased/>
  <w15:docId w15:val="{2CA3602D-05A6-42E8-9B52-0B12D1B3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</dc:creator>
  <cp:keywords/>
  <dc:description/>
  <cp:lastModifiedBy>Cane</cp:lastModifiedBy>
  <cp:revision>17</cp:revision>
  <dcterms:created xsi:type="dcterms:W3CDTF">2022-05-18T10:39:00Z</dcterms:created>
  <dcterms:modified xsi:type="dcterms:W3CDTF">2022-05-18T16:09:00Z</dcterms:modified>
</cp:coreProperties>
</file>