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C09C" w14:textId="5817F5C8" w:rsidR="002D1E4E" w:rsidRPr="00D57EA9" w:rsidRDefault="00FF334F" w:rsidP="00FF334F">
      <w:pPr>
        <w:jc w:val="center"/>
        <w:rPr>
          <w:rFonts w:ascii="Cambria Math" w:hAnsi="Cambria Math"/>
          <w:sz w:val="32"/>
          <w:szCs w:val="32"/>
        </w:rPr>
      </w:pPr>
      <w:r w:rsidRPr="00D57EA9">
        <w:rPr>
          <w:rFonts w:ascii="Cambria Math" w:hAnsi="Cambria Math"/>
          <w:sz w:val="32"/>
          <w:szCs w:val="32"/>
        </w:rPr>
        <w:t>Relazione progetto</w:t>
      </w:r>
    </w:p>
    <w:p w14:paraId="1514D891" w14:textId="67542845" w:rsidR="00FF334F" w:rsidRPr="00D57EA9" w:rsidRDefault="00FF334F" w:rsidP="00FF334F">
      <w:pPr>
        <w:spacing w:after="0"/>
        <w:jc w:val="center"/>
        <w:rPr>
          <w:rFonts w:ascii="Cambria Math" w:hAnsi="Cambria Math"/>
        </w:rPr>
      </w:pPr>
      <w:r w:rsidRPr="00D57EA9">
        <w:rPr>
          <w:rFonts w:ascii="Cambria Math" w:hAnsi="Cambria Math"/>
        </w:rPr>
        <w:t>Jacopo Maria Corvino</w:t>
      </w:r>
    </w:p>
    <w:p w14:paraId="03BB2FE1" w14:textId="7364C2AF" w:rsidR="00FF334F" w:rsidRPr="00D57EA9" w:rsidRDefault="00FF334F" w:rsidP="00FF334F">
      <w:pPr>
        <w:spacing w:after="0"/>
        <w:jc w:val="center"/>
        <w:rPr>
          <w:rFonts w:ascii="Cambria Math" w:hAnsi="Cambria Math"/>
          <w:sz w:val="20"/>
          <w:szCs w:val="20"/>
        </w:rPr>
      </w:pPr>
      <w:r w:rsidRPr="00D57EA9">
        <w:rPr>
          <w:rFonts w:ascii="Cambria Math" w:hAnsi="Cambria Math"/>
          <w:sz w:val="20"/>
          <w:szCs w:val="20"/>
        </w:rPr>
        <w:t>Settembre 2023</w:t>
      </w:r>
    </w:p>
    <w:p w14:paraId="5D0A7377" w14:textId="77777777" w:rsidR="00FF334F" w:rsidRPr="00514DEA" w:rsidRDefault="00FF334F" w:rsidP="0023104C">
      <w:pPr>
        <w:spacing w:after="0"/>
        <w:rPr>
          <w:rFonts w:ascii="Cambria Math" w:hAnsi="Cambria Math"/>
        </w:rPr>
      </w:pPr>
    </w:p>
    <w:p w14:paraId="160DADE9" w14:textId="079D1A86" w:rsidR="00FF334F" w:rsidRPr="00D51DF6" w:rsidRDefault="00FF334F" w:rsidP="00FF334F">
      <w:pPr>
        <w:spacing w:before="240"/>
        <w:rPr>
          <w:rFonts w:ascii="Cambria Math" w:hAnsi="Cambria Math"/>
          <w:sz w:val="30"/>
          <w:szCs w:val="30"/>
        </w:rPr>
      </w:pPr>
      <w:r w:rsidRPr="00D51DF6">
        <w:rPr>
          <w:rFonts w:ascii="Cambria Math" w:hAnsi="Cambria Math"/>
          <w:sz w:val="30"/>
          <w:szCs w:val="30"/>
        </w:rPr>
        <w:t>1</w:t>
      </w:r>
      <w:r w:rsidRPr="00D51DF6">
        <w:rPr>
          <w:rFonts w:ascii="Cambria Math" w:hAnsi="Cambria Math"/>
          <w:sz w:val="30"/>
          <w:szCs w:val="30"/>
        </w:rPr>
        <w:tab/>
        <w:t>Introduzione</w:t>
      </w:r>
    </w:p>
    <w:p w14:paraId="18538161" w14:textId="364398A1" w:rsidR="00FF334F" w:rsidRPr="00D57EA9" w:rsidRDefault="00FF334F" w:rsidP="00283AE3">
      <w:pPr>
        <w:spacing w:after="0" w:line="240" w:lineRule="auto"/>
        <w:ind w:firstLine="708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Il progetto consiste nell’implementazione di due programmi in C++ per la simulazione di un’epidemia all’interno di una popolazione chiusa. La scelta adottata è stata quella di sviluppare un programma in cui viene implementato un modello SIR e un programma in cui viene simulato il contagio tramite automa cellulare.</w:t>
      </w:r>
    </w:p>
    <w:p w14:paraId="676B3EC2" w14:textId="77777777" w:rsidR="00FF334F" w:rsidRPr="00514DEA" w:rsidRDefault="00FF334F" w:rsidP="00FF334F">
      <w:pPr>
        <w:spacing w:after="0"/>
        <w:rPr>
          <w:rFonts w:ascii="Cambria Math" w:hAnsi="Cambria Math"/>
          <w:sz w:val="28"/>
          <w:szCs w:val="28"/>
        </w:rPr>
      </w:pPr>
    </w:p>
    <w:p w14:paraId="78011427" w14:textId="5F17F828" w:rsidR="00FF334F" w:rsidRPr="00D51DF6" w:rsidRDefault="00FF334F" w:rsidP="00FF334F">
      <w:pPr>
        <w:spacing w:before="240" w:line="240" w:lineRule="auto"/>
        <w:rPr>
          <w:rFonts w:ascii="Cambria Math" w:eastAsia="Times New Roman" w:hAnsi="Cambria Math" w:cstheme="minorHAnsi"/>
          <w:kern w:val="0"/>
          <w:sz w:val="30"/>
          <w:szCs w:val="30"/>
          <w:lang w:eastAsia="it-IT"/>
          <w14:ligatures w14:val="none"/>
        </w:rPr>
      </w:pPr>
      <w:r w:rsidRPr="00D51DF6">
        <w:rPr>
          <w:rFonts w:ascii="Cambria Math" w:eastAsia="Times New Roman" w:hAnsi="Cambria Math" w:cstheme="minorHAnsi"/>
          <w:kern w:val="0"/>
          <w:sz w:val="30"/>
          <w:szCs w:val="30"/>
          <w:lang w:eastAsia="it-IT"/>
          <w14:ligatures w14:val="none"/>
        </w:rPr>
        <w:t>2</w:t>
      </w:r>
      <w:r w:rsidRPr="00D51DF6">
        <w:rPr>
          <w:rFonts w:ascii="Cambria Math" w:eastAsia="Times New Roman" w:hAnsi="Cambria Math" w:cstheme="minorHAnsi"/>
          <w:kern w:val="0"/>
          <w:sz w:val="30"/>
          <w:szCs w:val="30"/>
          <w:lang w:eastAsia="it-IT"/>
          <w14:ligatures w14:val="none"/>
        </w:rPr>
        <w:tab/>
        <w:t xml:space="preserve">Parte I: </w:t>
      </w:r>
      <w:r w:rsidR="0077107D" w:rsidRPr="00D51DF6">
        <w:rPr>
          <w:rFonts w:ascii="Cambria Math" w:eastAsia="Times New Roman" w:hAnsi="Cambria Math" w:cstheme="minorHAnsi"/>
          <w:kern w:val="0"/>
          <w:sz w:val="30"/>
          <w:szCs w:val="30"/>
          <w:lang w:eastAsia="it-IT"/>
          <w14:ligatures w14:val="none"/>
        </w:rPr>
        <w:t>M</w:t>
      </w:r>
      <w:r w:rsidRPr="00D51DF6">
        <w:rPr>
          <w:rFonts w:ascii="Cambria Math" w:eastAsia="Times New Roman" w:hAnsi="Cambria Math" w:cstheme="minorHAnsi"/>
          <w:kern w:val="0"/>
          <w:sz w:val="30"/>
          <w:szCs w:val="30"/>
          <w:lang w:eastAsia="it-IT"/>
          <w14:ligatures w14:val="none"/>
        </w:rPr>
        <w:t>odello SIR</w:t>
      </w:r>
    </w:p>
    <w:p w14:paraId="10303078" w14:textId="5F646CE2" w:rsidR="00FF334F" w:rsidRPr="00D57EA9" w:rsidRDefault="00FF334F" w:rsidP="00695C16">
      <w:pPr>
        <w:spacing w:after="0" w:line="240" w:lineRule="auto"/>
        <w:ind w:firstLine="708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Il primo programma è diviso in 4 file: un </w:t>
      </w:r>
      <w:proofErr w:type="spellStart"/>
      <w:r w:rsidRPr="006D6196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header</w:t>
      </w:r>
      <w:proofErr w:type="spellEnd"/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file "</w:t>
      </w:r>
      <w:r w:rsidR="00190198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1s</w:t>
      </w:r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ir.hpp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" in cui viene fornita un’interfaccia principale, un source file "</w:t>
      </w:r>
      <w:r w:rsidR="00190198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1s</w:t>
      </w:r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ir.cpp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" dove vengono implementate le entità dichiarate nell’interfaccia, un file </w:t>
      </w:r>
      <w:r w:rsidR="005B7C3F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“</w:t>
      </w:r>
      <w:r w:rsidR="00190198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1s</w:t>
      </w:r>
      <w:r w:rsidR="005B7C3F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ir.test.cpp</w:t>
      </w:r>
      <w:r w:rsidR="005B7C3F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” 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in cui vengono eseguiti test attraverso </w:t>
      </w:r>
      <w:proofErr w:type="spellStart"/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Doctest</w:t>
      </w:r>
      <w:proofErr w:type="spellEnd"/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, e un file</w:t>
      </w:r>
      <w:r w:rsidR="00190198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“</w:t>
      </w:r>
      <w:r w:rsidR="00190198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1main.cpp</w:t>
      </w:r>
      <w:r w:rsidR="00190198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”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contenente la funzione </w:t>
      </w:r>
      <w:proofErr w:type="spellStart"/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main</w:t>
      </w:r>
      <w:proofErr w:type="spellEnd"/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.</w:t>
      </w:r>
    </w:p>
    <w:p w14:paraId="64996A23" w14:textId="784570DF" w:rsidR="0077107D" w:rsidRPr="00D57EA9" w:rsidRDefault="0077107D" w:rsidP="0077107D">
      <w:pPr>
        <w:spacing w:after="0" w:line="240" w:lineRule="auto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</w:p>
    <w:p w14:paraId="217BD98E" w14:textId="2838C4B9" w:rsidR="0077107D" w:rsidRPr="00D57EA9" w:rsidRDefault="000F32A0" w:rsidP="000F32A0">
      <w:pPr>
        <w:spacing w:before="240" w:line="240" w:lineRule="auto"/>
        <w:rPr>
          <w:rFonts w:ascii="Cambria Math" w:hAnsi="Cambria Math"/>
          <w:sz w:val="36"/>
          <w:szCs w:val="36"/>
        </w:rPr>
      </w:pPr>
      <w:r w:rsidRPr="00D57EA9"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  <w:t>2</w:t>
      </w:r>
      <w:r w:rsidR="0077107D" w:rsidRPr="00D57EA9"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  <w:t>.1</w:t>
      </w:r>
      <w:r w:rsidR="0077107D" w:rsidRPr="00D57EA9"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  <w:tab/>
        <w:t>Scelte implementative</w:t>
      </w:r>
    </w:p>
    <w:p w14:paraId="49322961" w14:textId="3F080D45" w:rsidR="00FE45D2" w:rsidRPr="00D57EA9" w:rsidRDefault="00190198" w:rsidP="00283AE3">
      <w:pPr>
        <w:spacing w:after="0"/>
        <w:ind w:firstLine="708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All’interno del programma vengono utilizzate principalmente due strutture dati: una </w:t>
      </w:r>
      <w:proofErr w:type="spellStart"/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struct</w:t>
      </w:r>
      <w:proofErr w:type="spellEnd"/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 xml:space="preserve">SIR 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e una class </w:t>
      </w:r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Pandemic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. La prima è caratterizzata da </w:t>
      </w:r>
      <w:r w:rsidR="00695C16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cinque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numeri, cioè rispettivamente le persone suscettibili </w:t>
      </w:r>
      <w:r w:rsidRPr="00FD3CA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(S)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, infette</w:t>
      </w:r>
      <w:r w:rsidR="00695C16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r w:rsidRPr="00FD3CA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(I)</w:t>
      </w:r>
      <w:r w:rsidR="00695C16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,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rimosse</w:t>
      </w:r>
      <w:r w:rsidR="00695C16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r w:rsidRPr="00FD3CA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(R)</w:t>
      </w:r>
      <w:r w:rsidR="00695C16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, totali </w:t>
      </w:r>
      <w:r w:rsidR="00695C16" w:rsidRPr="00FD3CA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(N)</w:t>
      </w:r>
      <w:r w:rsidR="00695C16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e vaccinate </w:t>
      </w:r>
      <w:r w:rsidR="00695C16" w:rsidRPr="00FD3CA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(V)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.</w:t>
      </w:r>
      <w:r w:rsidR="007D78A3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La seconda è caratterizzata invece da una oggetto di tipo SIR nella parte privata, e nella parte pubblica da un costruttore e da un metodo a cui vengono passati i valori di </w:t>
      </w:r>
      <w:r w:rsidR="007D78A3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γ</w:t>
      </w:r>
      <w:r w:rsidR="007D78A3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e </w:t>
      </w:r>
      <w:r w:rsidR="007D78A3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β</w:t>
      </w:r>
      <w:r w:rsidR="007D78A3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, il numero di giorni per cui si sviluppa l’epidemia e la scelta o no di vaccinazione durante quest’ultima.</w:t>
      </w:r>
    </w:p>
    <w:p w14:paraId="5CF511B6" w14:textId="77A67DB9" w:rsidR="00CE15E8" w:rsidRPr="00D57EA9" w:rsidRDefault="00FE45D2" w:rsidP="00283AE3">
      <w:pPr>
        <w:spacing w:after="0"/>
        <w:ind w:firstLine="708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All’interno della classe </w:t>
      </w:r>
      <w:r w:rsidR="008E1DCC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viene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anche</w:t>
      </w:r>
      <w:r w:rsidR="008E1DCC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definita la funzione </w:t>
      </w:r>
      <w:proofErr w:type="spellStart"/>
      <w:r w:rsidR="008E1DCC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infection</w:t>
      </w:r>
      <w:proofErr w:type="spellEnd"/>
      <w:r w:rsidR="008E1DCC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 xml:space="preserve"> </w:t>
      </w:r>
      <w:r w:rsidR="008E1DCC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che si occupa di calcolare ogni giorno il numero di persone suscettibili, infette, rimosse, ed eventualmente vaccinate. Applicando la funzione </w:t>
      </w:r>
      <w:proofErr w:type="spellStart"/>
      <w:r w:rsidR="008E1DCC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infection</w:t>
      </w:r>
      <w:proofErr w:type="spellEnd"/>
      <w:r w:rsidR="008E1DCC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 xml:space="preserve"> </w:t>
      </w:r>
      <w:r w:rsidR="008E1DCC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ad un oggetto di tipo </w:t>
      </w:r>
      <w:r w:rsidR="008E1DCC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Pandemic</w:t>
      </w:r>
      <w:r w:rsidR="008E1DCC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si ottiene un vettore contenente tanti oggetti di tipo </w:t>
      </w:r>
      <w:r w:rsidR="008E1DCC" w:rsidRPr="00827E3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SIR</w:t>
      </w:r>
      <w:r w:rsidR="008E1DCC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quanti sono i giorni dell’epidemia osservati stabiliti</w:t>
      </w:r>
      <w:r w:rsidR="000450D8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, dove ogni oggetto descrive la situazione epidemiologica di un singolo giorno</w:t>
      </w:r>
      <w:r w:rsidR="008E1DCC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.</w:t>
      </w:r>
    </w:p>
    <w:p w14:paraId="69981A98" w14:textId="77777777" w:rsidR="00E353CF" w:rsidRPr="00D57EA9" w:rsidRDefault="00E353CF" w:rsidP="001D4DE1">
      <w:pPr>
        <w:spacing w:after="0"/>
        <w:rPr>
          <w:rFonts w:ascii="Cambria Math" w:hAnsi="Cambria Math"/>
        </w:rPr>
      </w:pPr>
    </w:p>
    <w:p w14:paraId="1B710D8B" w14:textId="4D6D654D" w:rsidR="008023B2" w:rsidRPr="00D57EA9" w:rsidRDefault="008023B2" w:rsidP="00E353CF">
      <w:pPr>
        <w:spacing w:before="240" w:line="240" w:lineRule="auto"/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  <w:t>2.2</w:t>
      </w:r>
      <w:r w:rsidR="00E353CF" w:rsidRPr="00D57EA9"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  <w:tab/>
      </w:r>
      <w:r w:rsidRPr="00D57EA9"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  <w:t>Test e gestione errori</w:t>
      </w:r>
    </w:p>
    <w:p w14:paraId="5E281F2E" w14:textId="027934BF" w:rsidR="00E353CF" w:rsidRPr="00D57EA9" w:rsidRDefault="00E353CF" w:rsidP="00E353CF">
      <w:pPr>
        <w:spacing w:after="0"/>
        <w:ind w:firstLine="708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È stata implementata la funzione </w:t>
      </w:r>
      <w:proofErr w:type="spellStart"/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CheckImput</w:t>
      </w:r>
      <w:proofErr w:type="spellEnd"/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, utilizzata per verificare con delle </w:t>
      </w:r>
      <w:proofErr w:type="spellStart"/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exceptions</w:t>
      </w:r>
      <w:proofErr w:type="spellEnd"/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che i parametri iniziali scelti dall’user siano validi per la simulazione. Inoltre, ci sono anche diversi </w:t>
      </w:r>
      <w:proofErr w:type="spellStart"/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assert</w:t>
      </w:r>
      <w:proofErr w:type="spellEnd"/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che regolano l’andamento della funzione </w:t>
      </w:r>
      <w:proofErr w:type="spellStart"/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infection</w:t>
      </w:r>
      <w:proofErr w:type="spellEnd"/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, questo per evitare risultati non verosimili o un improvviso blocco del programma.</w:t>
      </w:r>
    </w:p>
    <w:p w14:paraId="6D4EAEC2" w14:textId="4F67212F" w:rsidR="00E353CF" w:rsidRPr="00D57EA9" w:rsidRDefault="008023B2" w:rsidP="008023B2">
      <w:pPr>
        <w:spacing w:after="0" w:line="240" w:lineRule="auto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Attraverso il file </w:t>
      </w:r>
      <w:r w:rsidR="00827E3B" w:rsidRPr="00827E3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1</w:t>
      </w:r>
      <w:r w:rsidRPr="00827E3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sir.test.cpp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r w:rsidR="00283AE3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è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possibile testare il funzionamento dell</w:t>
      </w:r>
      <w:r w:rsidR="00EB3A46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e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funzion</w:t>
      </w:r>
      <w:r w:rsidR="00EB3A46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i </w:t>
      </w:r>
      <w:proofErr w:type="spellStart"/>
      <w:r w:rsidR="00EB3A46" w:rsidRPr="00BC3EF6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CheckImput</w:t>
      </w:r>
      <w:proofErr w:type="spellEnd"/>
      <w:r w:rsidR="00BC3EF6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e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proofErr w:type="spellStart"/>
      <w:r w:rsidR="00283AE3" w:rsidRPr="00827E3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infection</w:t>
      </w:r>
      <w:proofErr w:type="spellEnd"/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. V</w:t>
      </w:r>
      <w:r w:rsidR="00E353CF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engono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testat</w:t>
      </w:r>
      <w:r w:rsidR="00E353CF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i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i</w:t>
      </w:r>
      <w:r w:rsidR="00E353CF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n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particolare </w:t>
      </w:r>
      <w:r w:rsidR="00E353CF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i</w:t>
      </w:r>
      <w:r w:rsidR="0048226F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l</w:t>
      </w:r>
      <w:r w:rsidR="00E353CF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caso in cui il </w:t>
      </w:r>
      <w:r w:rsidR="00E353CF" w:rsidRPr="00827E3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I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sia uguale a </w:t>
      </w:r>
      <w:r w:rsidR="00B236FE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1</w:t>
      </w:r>
      <w:r w:rsidR="00E353CF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ed il caso in cui </w:t>
      </w:r>
      <w:r w:rsidR="00E353CF" w:rsidRPr="00827E3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I</w:t>
      </w:r>
      <w:r w:rsidR="00FD3CA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 xml:space="preserve"> </w:t>
      </w:r>
      <w:r w:rsidR="00E353CF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sia uguale a </w:t>
      </w:r>
      <w:r w:rsidR="00E353CF" w:rsidRPr="00827E3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N</w:t>
      </w:r>
      <w:r w:rsidR="00E353CF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, nei quali è stato scelto di far guarire direttamente gli infetti.</w:t>
      </w:r>
    </w:p>
    <w:p w14:paraId="5F413834" w14:textId="77777777" w:rsidR="00142483" w:rsidRPr="00D51DF6" w:rsidRDefault="00142483" w:rsidP="008023B2">
      <w:pPr>
        <w:spacing w:after="0" w:line="240" w:lineRule="auto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</w:p>
    <w:p w14:paraId="7784591C" w14:textId="05E1FA99" w:rsidR="005C6588" w:rsidRPr="0048226F" w:rsidRDefault="008023B2" w:rsidP="0048226F">
      <w:pPr>
        <w:spacing w:before="240" w:line="240" w:lineRule="auto"/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  <w:t>2.3</w:t>
      </w:r>
      <w:r w:rsidR="00E353CF" w:rsidRPr="00D57EA9"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  <w:tab/>
      </w:r>
      <w:r w:rsidRPr="00D57EA9"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  <w:t xml:space="preserve">Compilazione ed </w:t>
      </w:r>
      <w:r w:rsidR="00C60F5D" w:rsidRPr="00D57EA9"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  <w:t>Esecuzione</w:t>
      </w:r>
    </w:p>
    <w:p w14:paraId="0D88BCFD" w14:textId="7E62DA8D" w:rsidR="005C6588" w:rsidRPr="00D57EA9" w:rsidRDefault="008023B2" w:rsidP="00C0517B">
      <w:pPr>
        <w:spacing w:after="0" w:line="240" w:lineRule="auto"/>
        <w:ind w:firstLine="708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La compilazione</w:t>
      </w:r>
      <w:r w:rsidR="0065294E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ed esecuzione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del programma si effettua</w:t>
      </w:r>
      <w:r w:rsidR="00241640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no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tramite </w:t>
      </w:r>
      <w:r w:rsidR="00241640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i 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comand</w:t>
      </w:r>
      <w:r w:rsidR="00241640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i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:</w:t>
      </w:r>
    </w:p>
    <w:p w14:paraId="6C5A65D4" w14:textId="5F8602EF" w:rsidR="008023B2" w:rsidRPr="00FD3CAB" w:rsidRDefault="008023B2" w:rsidP="00FD3CAB">
      <w:pPr>
        <w:pStyle w:val="Paragrafoelenco"/>
        <w:numPr>
          <w:ilvl w:val="0"/>
          <w:numId w:val="1"/>
        </w:numPr>
        <w:spacing w:before="240" w:after="0" w:line="240" w:lineRule="auto"/>
        <w:rPr>
          <w:rFonts w:ascii="Consolas" w:eastAsia="Times New Roman" w:hAnsi="Consolas" w:cstheme="minorHAnsi"/>
          <w:kern w:val="0"/>
          <w:lang w:eastAsia="it-IT"/>
          <w14:ligatures w14:val="none"/>
        </w:rPr>
      </w:pPr>
      <w:r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 xml:space="preserve">g++ </w:t>
      </w:r>
      <w:r w:rsidR="00E3757A"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>1</w:t>
      </w:r>
      <w:r w:rsidR="00142483"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>sir</w:t>
      </w:r>
      <w:r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 xml:space="preserve">.cpp </w:t>
      </w:r>
      <w:r w:rsidR="00E3757A"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>1</w:t>
      </w:r>
      <w:r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>main.cpp</w:t>
      </w:r>
    </w:p>
    <w:p w14:paraId="25A42889" w14:textId="0D104278" w:rsidR="00BB5987" w:rsidRPr="00BB5987" w:rsidRDefault="0065294E" w:rsidP="00BB5987">
      <w:pPr>
        <w:pStyle w:val="Paragrafoelenco"/>
        <w:numPr>
          <w:ilvl w:val="0"/>
          <w:numId w:val="1"/>
        </w:numPr>
        <w:spacing w:line="240" w:lineRule="auto"/>
        <w:rPr>
          <w:rFonts w:ascii="Consolas" w:eastAsia="Times New Roman" w:hAnsi="Consolas" w:cstheme="minorHAnsi"/>
          <w:kern w:val="0"/>
          <w:lang w:eastAsia="it-IT"/>
          <w14:ligatures w14:val="none"/>
        </w:rPr>
      </w:pPr>
      <w:r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>./</w:t>
      </w:r>
      <w:proofErr w:type="spellStart"/>
      <w:r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>a.out</w:t>
      </w:r>
      <w:proofErr w:type="spellEnd"/>
    </w:p>
    <w:p w14:paraId="6E609A7B" w14:textId="3341060E" w:rsidR="0048226F" w:rsidRPr="00814506" w:rsidRDefault="00C60F5D" w:rsidP="00814506">
      <w:pPr>
        <w:spacing w:after="0"/>
        <w:ind w:firstLine="708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lastRenderedPageBreak/>
        <w:t xml:space="preserve">Sono state implementate due funzioni per l’interfaccia su terminale con l’utente: la funzione </w:t>
      </w:r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Print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effettua la stampa dei valori contenuti nel vettore</w:t>
      </w:r>
      <w:r w:rsidR="0048226F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finale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sotto</w:t>
      </w:r>
      <w:r w:rsidR="0048226F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forma di una tabella, permettendo di visualizzare per ogni giorno </w:t>
      </w:r>
      <w:r w:rsidRPr="00FD3CA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(D)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i valori di </w:t>
      </w:r>
      <w:r w:rsidRPr="00827E3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S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, </w:t>
      </w:r>
      <w:r w:rsidRPr="00827E3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I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, </w:t>
      </w:r>
      <w:r w:rsidRPr="00827E3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R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, </w:t>
      </w:r>
      <w:r w:rsidRPr="00827E3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N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e </w:t>
      </w:r>
      <w:r w:rsidRPr="00827E3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V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; la </w:t>
      </w:r>
      <w:proofErr w:type="gramStart"/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funzione</w:t>
      </w:r>
      <w:proofErr w:type="gramEnd"/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Intro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stampa delle frasi introduttive di presentazione alla simulazione, che inizierà chiedendo all’user di inserire i parametri iniziali </w:t>
      </w:r>
      <w:r w:rsidRPr="00827E3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T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(numero di gio</w:t>
      </w:r>
      <w:r w:rsidR="00142483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r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ni), </w:t>
      </w:r>
      <w:r w:rsidRPr="00827E3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N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, </w:t>
      </w:r>
      <w:r w:rsidRPr="00827E3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I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, </w:t>
      </w:r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β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e </w:t>
      </w:r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γ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.</w:t>
      </w:r>
    </w:p>
    <w:p w14:paraId="5CC8CE93" w14:textId="77777777" w:rsidR="001D4DE1" w:rsidRDefault="001D4DE1" w:rsidP="00BB5987">
      <w:pPr>
        <w:spacing w:after="0"/>
        <w:rPr>
          <w:noProof/>
        </w:rPr>
      </w:pPr>
    </w:p>
    <w:p w14:paraId="73BA8E74" w14:textId="2B75AF0A" w:rsidR="0048226F" w:rsidRPr="00D57EA9" w:rsidRDefault="001D4DE1" w:rsidP="0048226F">
      <w:pPr>
        <w:spacing w:after="0"/>
        <w:jc w:val="center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6B5DA9D3" wp14:editId="2183EBB2">
            <wp:extent cx="5204643" cy="3668486"/>
            <wp:effectExtent l="0" t="0" r="0" b="8255"/>
            <wp:docPr id="1946785768" name="Immagine 1" descr="Immagine che contiene testo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85768" name="Immagine 1" descr="Immagine che contiene testo, schermata, schermo&#10;&#10;Descrizione generata automaticamente"/>
                    <pic:cNvPicPr/>
                  </pic:nvPicPr>
                  <pic:blipFill rotWithShape="1">
                    <a:blip r:embed="rId5"/>
                    <a:srcRect t="4427" r="30179" b="2933"/>
                    <a:stretch/>
                  </pic:blipFill>
                  <pic:spPr bwMode="auto">
                    <a:xfrm>
                      <a:off x="0" y="0"/>
                      <a:ext cx="5241439" cy="369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7ED8D" w14:textId="77777777" w:rsidR="0048226F" w:rsidRDefault="0048226F" w:rsidP="0048226F">
      <w:pPr>
        <w:spacing w:after="0" w:line="240" w:lineRule="auto"/>
        <w:jc w:val="center"/>
        <w:rPr>
          <w:rFonts w:ascii="Cambria Math" w:eastAsia="Times New Roman" w:hAnsi="Cambria Math" w:cstheme="minorHAnsi"/>
          <w:kern w:val="0"/>
          <w:sz w:val="18"/>
          <w:szCs w:val="18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sz w:val="18"/>
          <w:szCs w:val="18"/>
          <w:lang w:eastAsia="it-IT"/>
          <w14:ligatures w14:val="none"/>
        </w:rPr>
        <w:t>Figura 1: Output su terminale.</w:t>
      </w:r>
    </w:p>
    <w:p w14:paraId="65CF22E3" w14:textId="77B18A7C" w:rsidR="00BE2AD1" w:rsidRPr="00D57EA9" w:rsidRDefault="00BE2AD1" w:rsidP="0048226F">
      <w:pPr>
        <w:spacing w:after="0" w:line="240" w:lineRule="auto"/>
        <w:jc w:val="center"/>
        <w:rPr>
          <w:rFonts w:ascii="Cambria Math" w:eastAsia="Times New Roman" w:hAnsi="Cambria Math" w:cstheme="minorHAnsi"/>
          <w:kern w:val="0"/>
          <w:sz w:val="18"/>
          <w:szCs w:val="18"/>
          <w:lang w:eastAsia="it-IT"/>
          <w14:ligatures w14:val="none"/>
        </w:rPr>
      </w:pPr>
      <w:r>
        <w:rPr>
          <w:rFonts w:ascii="Cambria Math" w:eastAsia="Times New Roman" w:hAnsi="Cambria Math" w:cstheme="minorHAnsi"/>
          <w:kern w:val="0"/>
          <w:sz w:val="18"/>
          <w:szCs w:val="18"/>
          <w:lang w:eastAsia="it-IT"/>
          <w14:ligatures w14:val="none"/>
        </w:rPr>
        <w:t>Intro, input dell’user, tabella con i risultati della simulazione</w:t>
      </w:r>
    </w:p>
    <w:p w14:paraId="6736D76A" w14:textId="00612C58" w:rsidR="00C60F5D" w:rsidRPr="00D57EA9" w:rsidRDefault="00C60F5D" w:rsidP="00BB5987">
      <w:pPr>
        <w:spacing w:after="0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</w:p>
    <w:p w14:paraId="6E23B172" w14:textId="342C1FD1" w:rsidR="00D57EA9" w:rsidRPr="00D57EA9" w:rsidRDefault="00D57EA9" w:rsidP="001D4DE1">
      <w:pPr>
        <w:spacing w:after="0" w:line="240" w:lineRule="auto"/>
        <w:ind w:firstLine="708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  <w:r>
        <w:rPr>
          <w:rFonts w:ascii="Cambria Math" w:eastAsia="Times New Roman" w:hAnsi="Cambria Math" w:cstheme="minorHAnsi"/>
          <w:kern w:val="0"/>
          <w:lang w:eastAsia="it-IT"/>
          <w14:ligatures w14:val="none"/>
        </w:rPr>
        <w:t>Per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eseguire i test bisognerà invece compilare utilizzando i comand</w:t>
      </w:r>
      <w:r>
        <w:rPr>
          <w:rFonts w:ascii="Cambria Math" w:eastAsia="Times New Roman" w:hAnsi="Cambria Math" w:cstheme="minorHAnsi"/>
          <w:kern w:val="0"/>
          <w:lang w:eastAsia="it-IT"/>
          <w14:ligatures w14:val="none"/>
        </w:rPr>
        <w:t>i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:</w:t>
      </w:r>
    </w:p>
    <w:p w14:paraId="3C5F2622" w14:textId="2FEC4299" w:rsidR="0065294E" w:rsidRPr="00FD3CAB" w:rsidRDefault="00D57EA9" w:rsidP="00BB5987">
      <w:pPr>
        <w:pStyle w:val="Paragrafoelenco"/>
        <w:numPr>
          <w:ilvl w:val="0"/>
          <w:numId w:val="2"/>
        </w:numPr>
        <w:spacing w:before="240" w:after="0" w:line="240" w:lineRule="auto"/>
        <w:rPr>
          <w:rFonts w:ascii="Consolas" w:eastAsia="Times New Roman" w:hAnsi="Consolas" w:cstheme="minorHAnsi"/>
          <w:kern w:val="0"/>
          <w:lang w:eastAsia="it-IT"/>
          <w14:ligatures w14:val="none"/>
        </w:rPr>
      </w:pPr>
      <w:r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 xml:space="preserve">g++ </w:t>
      </w:r>
      <w:r w:rsidR="0065294E"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>1sir</w:t>
      </w:r>
      <w:r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 xml:space="preserve">.cpp </w:t>
      </w:r>
      <w:r w:rsidR="0065294E"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>1sir</w:t>
      </w:r>
      <w:r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>.test.cpp</w:t>
      </w:r>
    </w:p>
    <w:p w14:paraId="125A18A1" w14:textId="015887D2" w:rsidR="00D57EA9" w:rsidRPr="00FD3CAB" w:rsidRDefault="00D57EA9" w:rsidP="00BB5987">
      <w:pPr>
        <w:pStyle w:val="Paragrafoelenco"/>
        <w:numPr>
          <w:ilvl w:val="0"/>
          <w:numId w:val="2"/>
        </w:numPr>
        <w:spacing w:line="240" w:lineRule="auto"/>
        <w:rPr>
          <w:rFonts w:ascii="Consolas" w:eastAsia="Times New Roman" w:hAnsi="Consolas" w:cstheme="minorHAnsi"/>
          <w:kern w:val="0"/>
          <w:lang w:eastAsia="it-IT"/>
          <w14:ligatures w14:val="none"/>
        </w:rPr>
      </w:pPr>
      <w:r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>./</w:t>
      </w:r>
      <w:proofErr w:type="spellStart"/>
      <w:r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>a.out</w:t>
      </w:r>
      <w:proofErr w:type="spellEnd"/>
    </w:p>
    <w:p w14:paraId="7BF4A8EB" w14:textId="77777777" w:rsidR="008023B2" w:rsidRPr="00514DEA" w:rsidRDefault="008023B2" w:rsidP="008023B2">
      <w:pPr>
        <w:spacing w:after="0" w:line="240" w:lineRule="auto"/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</w:pPr>
    </w:p>
    <w:p w14:paraId="2E49CD20" w14:textId="53934CA4" w:rsidR="008023B2" w:rsidRPr="000953B9" w:rsidRDefault="008023B2" w:rsidP="0048226F">
      <w:pPr>
        <w:spacing w:before="240" w:line="240" w:lineRule="auto"/>
        <w:rPr>
          <w:rFonts w:ascii="Cambria Math" w:eastAsia="Times New Roman" w:hAnsi="Cambria Math" w:cstheme="minorHAnsi"/>
          <w:kern w:val="0"/>
          <w:sz w:val="30"/>
          <w:szCs w:val="30"/>
          <w:lang w:eastAsia="it-IT"/>
          <w14:ligatures w14:val="none"/>
        </w:rPr>
      </w:pPr>
      <w:r w:rsidRPr="000953B9">
        <w:rPr>
          <w:rFonts w:ascii="Cambria Math" w:eastAsia="Times New Roman" w:hAnsi="Cambria Math" w:cstheme="minorHAnsi"/>
          <w:kern w:val="0"/>
          <w:sz w:val="30"/>
          <w:szCs w:val="30"/>
          <w:lang w:eastAsia="it-IT"/>
          <w14:ligatures w14:val="none"/>
        </w:rPr>
        <w:t>3</w:t>
      </w:r>
      <w:r w:rsidR="005B7C3F" w:rsidRPr="000953B9">
        <w:rPr>
          <w:rFonts w:ascii="Cambria Math" w:eastAsia="Times New Roman" w:hAnsi="Cambria Math" w:cstheme="minorHAnsi"/>
          <w:kern w:val="0"/>
          <w:sz w:val="30"/>
          <w:szCs w:val="30"/>
          <w:lang w:eastAsia="it-IT"/>
          <w14:ligatures w14:val="none"/>
        </w:rPr>
        <w:tab/>
      </w:r>
      <w:r w:rsidRPr="000953B9">
        <w:rPr>
          <w:rFonts w:ascii="Cambria Math" w:eastAsia="Times New Roman" w:hAnsi="Cambria Math" w:cstheme="minorHAnsi"/>
          <w:kern w:val="0"/>
          <w:sz w:val="30"/>
          <w:szCs w:val="30"/>
          <w:lang w:eastAsia="it-IT"/>
          <w14:ligatures w14:val="none"/>
        </w:rPr>
        <w:t>Parte II: Simulazione tramite automa cellulare</w:t>
      </w:r>
    </w:p>
    <w:p w14:paraId="604F1B17" w14:textId="174396DF" w:rsidR="008023B2" w:rsidRDefault="008023B2" w:rsidP="00C0517B">
      <w:pPr>
        <w:spacing w:after="0" w:line="240" w:lineRule="auto"/>
        <w:ind w:firstLine="708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Il programma comprende </w:t>
      </w:r>
      <w:r w:rsidR="005B7C3F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1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proofErr w:type="spellStart"/>
      <w:r w:rsidRPr="006D6196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header</w:t>
      </w:r>
      <w:proofErr w:type="spellEnd"/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file e </w:t>
      </w:r>
      <w:r w:rsidR="005B7C3F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3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file di implementazione. Il file </w:t>
      </w:r>
      <w:r w:rsidR="0083053B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“</w:t>
      </w:r>
      <w:r w:rsidR="00C0517B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2c</w:t>
      </w:r>
      <w:r w:rsidR="005B7C3F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ell</w:t>
      </w:r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.hpp</w:t>
      </w:r>
      <w:r w:rsidR="0083053B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” c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ontiene le strutture dati utilizzate per l’implementazione del modello, le dichiarazioni delle loro funzioni membro e delle funzioni libere, in corrispondenza il file </w:t>
      </w:r>
      <w:r w:rsidR="0083053B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“</w:t>
      </w:r>
      <w:r w:rsidR="00C0517B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2c</w:t>
      </w:r>
      <w:r w:rsidR="005B7C3F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ell</w:t>
      </w:r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.cpp</w:t>
      </w:r>
      <w:r w:rsidR="0083053B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” c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ontiene le definizioni di quest’ultime. </w:t>
      </w:r>
      <w:r w:rsidR="005B7C3F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Inoltre</w:t>
      </w:r>
      <w:r w:rsidR="0083053B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,</w:t>
      </w:r>
      <w:r w:rsidR="005B7C3F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vi sono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r w:rsidR="005B7C3F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il file di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implementazione per i test </w:t>
      </w:r>
      <w:r w:rsidR="0083053B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“</w:t>
      </w:r>
      <w:r w:rsidR="00C0517B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2c</w:t>
      </w:r>
      <w:r w:rsidR="005B7C3F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ell</w:t>
      </w:r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.test.cpp</w:t>
      </w:r>
      <w:r w:rsidR="0083053B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”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r w:rsidR="005B7C3F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e quello per la stampa dei risultati dell’elaborazione dati su terminale “</w:t>
      </w:r>
      <w:r w:rsidR="00C0517B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2m</w:t>
      </w:r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ain.cpp</w:t>
      </w:r>
      <w:r w:rsidR="005B7C3F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”.</w:t>
      </w:r>
    </w:p>
    <w:p w14:paraId="447B4DA4" w14:textId="77777777" w:rsidR="00BB5987" w:rsidRPr="00D57EA9" w:rsidRDefault="00BB5987" w:rsidP="00BB5987">
      <w:pPr>
        <w:spacing w:after="0" w:line="240" w:lineRule="auto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</w:p>
    <w:p w14:paraId="2330B2CD" w14:textId="1366D441" w:rsidR="008023B2" w:rsidRPr="0048226F" w:rsidRDefault="008023B2" w:rsidP="0048226F">
      <w:pPr>
        <w:spacing w:before="240" w:line="240" w:lineRule="auto"/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  <w:t>3.1</w:t>
      </w:r>
      <w:r w:rsidR="00E3757A" w:rsidRPr="00D57EA9"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  <w:tab/>
      </w:r>
      <w:r w:rsidRPr="00D57EA9"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  <w:t>Scelte implementative</w:t>
      </w:r>
    </w:p>
    <w:p w14:paraId="3B565F04" w14:textId="134FFF71" w:rsidR="000730BA" w:rsidRPr="00D57EA9" w:rsidRDefault="008023B2" w:rsidP="00F301B0">
      <w:pPr>
        <w:spacing w:after="0" w:line="240" w:lineRule="auto"/>
        <w:ind w:firstLine="708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Definito un enumeratore</w:t>
      </w:r>
      <w:r w:rsidR="001B72E7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r w:rsidR="001B72E7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Cell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per le tre tipologie di persone presenti sulla griglia</w:t>
      </w:r>
      <w:r w:rsidR="001B72E7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(</w:t>
      </w:r>
      <w:r w:rsidR="001B72E7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s</w:t>
      </w:r>
      <w:r w:rsidR="001B72E7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, </w:t>
      </w:r>
      <w:r w:rsidR="001B72E7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i</w:t>
      </w:r>
      <w:r w:rsidR="001B72E7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, </w:t>
      </w:r>
      <w:r w:rsidR="001B72E7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r</w:t>
      </w:r>
      <w:r w:rsidR="001B72E7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)</w:t>
      </w:r>
      <w:r w:rsidR="00FD3CAB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;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r w:rsidR="00F301B0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è stata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costruita una </w:t>
      </w:r>
      <w:proofErr w:type="spellStart"/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struct</w:t>
      </w:r>
      <w:proofErr w:type="spellEnd"/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r w:rsidR="00F301B0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Point</w:t>
      </w:r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 xml:space="preserve"> </w:t>
      </w:r>
      <w:r w:rsidR="00F301B0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che servirà per contenere le coordinate di una cellula nella griglia</w:t>
      </w:r>
      <w:r w:rsidR="00FD3CAB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; è stato scelto un alias per il </w:t>
      </w:r>
      <w:proofErr w:type="spellStart"/>
      <w:r w:rsidR="00FD3CAB" w:rsidRPr="00FD3CA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type</w:t>
      </w:r>
      <w:proofErr w:type="spellEnd"/>
      <w:r w:rsidR="00FD3CAB" w:rsidRPr="00FD3CA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 xml:space="preserve"> alias</w:t>
      </w:r>
      <w:r w:rsidR="00FD3CAB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“</w:t>
      </w:r>
      <w:proofErr w:type="spellStart"/>
      <w:r w:rsidR="00FD3CAB" w:rsidRPr="00FD3CA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grid_t</w:t>
      </w:r>
      <w:proofErr w:type="spellEnd"/>
      <w:r w:rsidR="00FD3CAB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” per abbreviare il </w:t>
      </w:r>
      <w:proofErr w:type="spellStart"/>
      <w:r w:rsidR="00FD3CAB" w:rsidRPr="00FD3CA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type</w:t>
      </w:r>
      <w:proofErr w:type="spellEnd"/>
      <w:r w:rsidR="00FD3CAB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proofErr w:type="spellStart"/>
      <w:proofErr w:type="gramStart"/>
      <w:r w:rsidR="00FD3CAB" w:rsidRPr="00FD3CA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std</w:t>
      </w:r>
      <w:proofErr w:type="spellEnd"/>
      <w:r w:rsidR="00FD3CAB" w:rsidRPr="00FD3CA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::</w:t>
      </w:r>
      <w:proofErr w:type="spellStart"/>
      <w:proofErr w:type="gramEnd"/>
      <w:r w:rsidR="00FD3CAB" w:rsidRPr="00FD3CA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vector</w:t>
      </w:r>
      <w:proofErr w:type="spellEnd"/>
      <w:r w:rsidR="00FD3CAB" w:rsidRPr="00FD3CA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&lt;</w:t>
      </w:r>
      <w:proofErr w:type="spellStart"/>
      <w:r w:rsidR="00FD3CAB" w:rsidRPr="00FD3CA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vector</w:t>
      </w:r>
      <w:proofErr w:type="spellEnd"/>
      <w:r w:rsidR="00FD3CAB" w:rsidRPr="00FD3CAB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&lt;Cell&gt;&gt;</w:t>
      </w:r>
      <w:r w:rsidR="00FD3CAB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di un oggetto “griglia” </w:t>
      </w:r>
      <w:r w:rsidR="00F301B0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e infine una classe </w:t>
      </w:r>
      <w:r w:rsidR="00F301B0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World</w:t>
      </w:r>
      <w:r w:rsidR="000730BA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.</w:t>
      </w:r>
    </w:p>
    <w:p w14:paraId="2D30CE9A" w14:textId="2AD328F9" w:rsidR="0034028B" w:rsidRPr="00D57EA9" w:rsidRDefault="0034028B" w:rsidP="001B72E7">
      <w:pPr>
        <w:spacing w:after="0" w:line="240" w:lineRule="auto"/>
        <w:ind w:firstLine="708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La classe World</w:t>
      </w:r>
      <w:r w:rsidR="000730BA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r w:rsidR="008023B2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comprende i parametri </w:t>
      </w:r>
      <w:r w:rsidR="00F301B0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L_0</w:t>
      </w:r>
      <w:r w:rsidR="00F301B0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(lato della griglia), </w:t>
      </w:r>
      <w:r w:rsidR="00F301B0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S</w:t>
      </w:r>
      <w:r w:rsidR="00F301B0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(suscettibili), </w:t>
      </w:r>
      <w:r w:rsidR="00F301B0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I_0</w:t>
      </w:r>
      <w:r w:rsidR="00F301B0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(infetti), </w:t>
      </w:r>
      <w:r w:rsidR="00F301B0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R</w:t>
      </w:r>
      <w:r w:rsidR="00F301B0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(rimossi), </w:t>
      </w:r>
      <w:r w:rsidR="00F301B0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V</w:t>
      </w:r>
      <w:r w:rsidR="00F301B0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(vaccinati), </w:t>
      </w:r>
      <w:r w:rsidR="00F301B0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Q</w:t>
      </w:r>
      <w:r w:rsidR="00F301B0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(quarantena), </w:t>
      </w:r>
      <w:r w:rsidR="00F301B0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D</w:t>
      </w:r>
      <w:r w:rsidR="00F301B0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(giorno), e </w:t>
      </w:r>
      <w:r w:rsidR="00F301B0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grid_0</w:t>
      </w:r>
      <w:r w:rsidR="00F301B0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(griglia di un singolo giorno)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, e</w:t>
      </w:r>
      <w:r w:rsidR="000730BA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contiene i </w:t>
      </w:r>
      <w:r w:rsidR="000730BA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lastRenderedPageBreak/>
        <w:t>metodi che permettono lo svolgimento della s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i</w:t>
      </w:r>
      <w:r w:rsidR="000730BA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m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u</w:t>
      </w:r>
      <w:r w:rsidR="000730BA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lazione.</w:t>
      </w:r>
      <w:r w:rsidR="00F301B0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Quest’ultima, infatti, inizia dall’oggetto “mondo” di tipo </w:t>
      </w:r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World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contenente i parametri iniziali, al quale viene applicato il metodo </w:t>
      </w:r>
      <w:proofErr w:type="spellStart"/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setWorld</w:t>
      </w:r>
      <w:proofErr w:type="spellEnd"/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che si occupa di creare la griglia</w:t>
      </w:r>
      <w:r w:rsidR="001B72E7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che rispecchia la situazione iniziale. Dopodiché entra in funzione il </w:t>
      </w:r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loop for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che si occupa di modificare le informazioni contenute in “mondo” e di stampare su terminale</w:t>
      </w:r>
      <w:r w:rsidR="002D7CE3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con </w:t>
      </w:r>
      <w:r w:rsidR="006D6196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il</w:t>
      </w:r>
      <w:r w:rsidR="002D7CE3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r w:rsidR="006D6196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metodo</w:t>
      </w:r>
      <w:r w:rsidR="002D7CE3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proofErr w:type="spellStart"/>
      <w:r w:rsidR="002D7CE3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draw_grid</w:t>
      </w:r>
      <w:proofErr w:type="spellEnd"/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.</w:t>
      </w:r>
    </w:p>
    <w:p w14:paraId="4DC5D868" w14:textId="5761DAD6" w:rsidR="00517992" w:rsidRPr="00D57EA9" w:rsidRDefault="00256E46" w:rsidP="0003501E">
      <w:pPr>
        <w:spacing w:after="0" w:line="240" w:lineRule="auto"/>
        <w:ind w:firstLine="708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In particolare, all’interno del loop, il metodo </w:t>
      </w:r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day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svolge un ruolo importante: verifica ed eventualmente effettua lo stato di quarantena e di vaccinazione; infetta cellule suscettibili basandosi sulla probabilità di infezione </w:t>
      </w:r>
      <w:r w:rsidR="0017795C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β</w:t>
      </w:r>
      <w:r w:rsidR="0017795C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data dall’user all’inizio del programma; aggiorna i valori dei parametri </w:t>
      </w:r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S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, </w:t>
      </w:r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I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, </w:t>
      </w:r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R</w:t>
      </w:r>
      <w:r w:rsidR="002D7CE3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e </w:t>
      </w:r>
      <w:r w:rsidR="002D7CE3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D</w:t>
      </w:r>
      <w:r w:rsidR="002D7CE3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;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aggiorna la griglia da stampare.</w:t>
      </w:r>
    </w:p>
    <w:p w14:paraId="21361688" w14:textId="1D429898" w:rsidR="00517992" w:rsidRPr="00D57EA9" w:rsidRDefault="00FE2311" w:rsidP="0003501E">
      <w:pPr>
        <w:spacing w:after="0" w:line="240" w:lineRule="auto"/>
        <w:ind w:firstLine="708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Per quanto riguarda l’infezione nel caso la persona sia suscettibile, vengono conteggiate innanzitutto le persone infette che occupano le posizioni circostanti tramite la funzione </w:t>
      </w:r>
      <w:proofErr w:type="spellStart"/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HowManyCloseInfeccted</w:t>
      </w:r>
      <w:proofErr w:type="spellEnd"/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. Il parametro </w:t>
      </w:r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β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è stato inteso come una semplice misura della possibilità di contagio in seguito al contatto con una delle 8 persone adiacenti alla persona considerata</w:t>
      </w:r>
      <w:r w:rsidR="00517992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, da cui la probabilità d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i contag</w:t>
      </w:r>
      <w:r w:rsidR="00517992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io</w:t>
      </w:r>
      <w:r w:rsidR="0003501E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effettiva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r w:rsidR="00517992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risulta essere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r w:rsidR="00517992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 xml:space="preserve">β </w:t>
      </w:r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·</w:t>
      </w:r>
      <w:r w:rsidR="00517992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 xml:space="preserve"> </w:t>
      </w:r>
      <w:r w:rsidR="00517992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(</w:t>
      </w:r>
      <w:r w:rsidR="00517992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persone adiacenti</w:t>
      </w:r>
      <w:r w:rsidR="00517992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/8)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.</w:t>
      </w:r>
      <w:r w:rsidR="00517992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Quindi viene estratto un numero casuale attraverso una distribuzione uniforme tra 0 e 1: se minore</w:t>
      </w:r>
      <w:r w:rsidR="0003501E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della probabilità di contagio, la cellula viene infettata</w:t>
      </w:r>
      <w:r w:rsidR="0017795C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.</w:t>
      </w:r>
    </w:p>
    <w:p w14:paraId="65597096" w14:textId="3A41AAF5" w:rsidR="00814506" w:rsidRDefault="004475E1" w:rsidP="00BB5987">
      <w:pPr>
        <w:spacing w:after="0" w:line="240" w:lineRule="auto"/>
        <w:ind w:firstLine="708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In quanto la griglia è stata definita come un vettore contenente </w:t>
      </w:r>
      <w:proofErr w:type="spellStart"/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L</w:t>
      </w:r>
      <w:proofErr w:type="spellEnd"/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vettori</w:t>
      </w:r>
      <w:r w:rsidR="00F35E30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i-esimi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che a loro volta contengono L</w:t>
      </w:r>
      <w:r w:rsidR="00F35E30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oggetti j-esimi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di tipo </w:t>
      </w:r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Cell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, le funzioni </w:t>
      </w:r>
      <w:proofErr w:type="spellStart"/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HowManyCloseInfected</w:t>
      </w:r>
      <w:proofErr w:type="spellEnd"/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, </w:t>
      </w:r>
      <w:proofErr w:type="spellStart"/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position_s</w:t>
      </w:r>
      <w:proofErr w:type="spellEnd"/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e </w:t>
      </w:r>
      <w:proofErr w:type="spellStart"/>
      <w:r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draw_grid</w:t>
      </w:r>
      <w:proofErr w:type="spellEnd"/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si basano su un ciclo f</w:t>
      </w:r>
      <w:r w:rsidR="00F35E30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or che scorre tra i vettori i-esimi al cui interno c’è un altro ciclo for che scorre tra gli elementi j-esimi di ogni vettore. Ogni oggetto rappresenta una cellula, mentre i vettori i-esimi e gli oggetti j-esimi rappresentano righe e colonne della grig</w:t>
      </w:r>
      <w:r w:rsidR="00D51DF6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l</w:t>
      </w:r>
      <w:r w:rsidR="00F35E30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ia.</w:t>
      </w:r>
      <w:r w:rsidRPr="00D57EA9">
        <w:rPr>
          <w:rFonts w:ascii="Cambria Math" w:eastAsia="Times New Roman" w:hAnsi="Cambria Math" w:cstheme="minorHAnsi"/>
          <w:vanish/>
          <w:kern w:val="0"/>
          <w:lang w:eastAsia="it-IT"/>
          <w14:ligatures w14:val="none"/>
        </w:rPr>
        <w:t>QQ</w:t>
      </w:r>
    </w:p>
    <w:p w14:paraId="45274D12" w14:textId="77777777" w:rsidR="00BB5987" w:rsidRPr="00D51DF6" w:rsidRDefault="00BB5987" w:rsidP="00BB5987">
      <w:pPr>
        <w:spacing w:after="0" w:line="240" w:lineRule="auto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</w:p>
    <w:p w14:paraId="1E13F425" w14:textId="371C7A97" w:rsidR="008023B2" w:rsidRPr="0048226F" w:rsidRDefault="008023B2" w:rsidP="0048226F">
      <w:pPr>
        <w:spacing w:before="240" w:line="240" w:lineRule="auto"/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  <w:t>3.2</w:t>
      </w:r>
      <w:r w:rsidR="00E3757A" w:rsidRPr="00D57EA9"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  <w:tab/>
      </w:r>
      <w:r w:rsidRPr="00D57EA9"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  <w:t>Test e gestione errori</w:t>
      </w:r>
    </w:p>
    <w:p w14:paraId="46C6A86F" w14:textId="04484822" w:rsidR="00814506" w:rsidRDefault="008023B2" w:rsidP="00BB5987">
      <w:pPr>
        <w:spacing w:after="0" w:line="240" w:lineRule="auto"/>
        <w:ind w:firstLine="708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La valutazione della correttezza dei valori per le variabili del modello </w:t>
      </w:r>
      <w:r w:rsidR="000730BA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è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gestita da</w:t>
      </w:r>
      <w:r w:rsidR="000F32A0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lla funzione </w:t>
      </w:r>
      <w:proofErr w:type="spellStart"/>
      <w:r w:rsidR="000F32A0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CheckImput</w:t>
      </w:r>
      <w:proofErr w:type="spellEnd"/>
      <w:r w:rsidR="001D4DE1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, la quale </w:t>
      </w:r>
      <w:r w:rsidR="000F32A0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tramite 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de</w:t>
      </w:r>
      <w:r w:rsidR="000730BA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lle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proofErr w:type="spellStart"/>
      <w:r w:rsidR="000730BA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exceptions</w:t>
      </w:r>
      <w:proofErr w:type="spellEnd"/>
      <w:r w:rsidR="000730BA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r w:rsidR="001D4DE1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verifica la validità dei parametri iniziali dati dall’user, </w:t>
      </w:r>
      <w:r w:rsidR="000730BA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e da degli </w:t>
      </w:r>
      <w:proofErr w:type="spellStart"/>
      <w:r w:rsidR="000730BA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assert</w:t>
      </w:r>
      <w:proofErr w:type="spellEnd"/>
      <w:r w:rsidR="000730BA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contenuti nelle altre funzioni.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r w:rsidR="00827E3B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Attraverso il file </w:t>
      </w:r>
      <w:r w:rsidR="000B5514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2</w:t>
      </w:r>
      <w:r w:rsidR="00827E3B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cell</w:t>
      </w:r>
      <w:r w:rsidR="00827E3B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.test.cpp è possibile testare</w:t>
      </w:r>
      <w:r w:rsidR="00BC3EF6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</w:t>
      </w:r>
      <w:r w:rsidR="00BC3EF6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il funzionamento dell</w:t>
      </w:r>
      <w:r w:rsidR="00BC3EF6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e</w:t>
      </w:r>
      <w:r w:rsidR="00BC3EF6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funzion</w:t>
      </w:r>
      <w:r w:rsidR="00BC3EF6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i </w:t>
      </w:r>
      <w:proofErr w:type="spellStart"/>
      <w:r w:rsidR="00BC3EF6" w:rsidRPr="00BC3EF6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CheckImput</w:t>
      </w:r>
      <w:proofErr w:type="spellEnd"/>
      <w:r w:rsidR="00BC3EF6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, </w:t>
      </w:r>
      <w:proofErr w:type="spellStart"/>
      <w:r w:rsidR="00BC3EF6" w:rsidRPr="00BC3EF6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position_s</w:t>
      </w:r>
      <w:proofErr w:type="spellEnd"/>
      <w:r w:rsidR="00BC3EF6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, </w:t>
      </w:r>
      <w:proofErr w:type="spellStart"/>
      <w:r w:rsidR="00BC3EF6" w:rsidRPr="00BC3EF6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HowManyCloseInfected</w:t>
      </w:r>
      <w:proofErr w:type="spellEnd"/>
      <w:r w:rsidR="00BC3EF6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e day</w:t>
      </w:r>
      <w:r w:rsidR="00BC3EF6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.</w:t>
      </w:r>
    </w:p>
    <w:p w14:paraId="041A244D" w14:textId="77777777" w:rsidR="00BB5987" w:rsidRPr="00D51DF6" w:rsidRDefault="00BB5987" w:rsidP="00BB5987">
      <w:pPr>
        <w:spacing w:after="0" w:line="240" w:lineRule="auto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</w:p>
    <w:p w14:paraId="6BF2CE2B" w14:textId="5A97D383" w:rsidR="008023B2" w:rsidRPr="0048226F" w:rsidRDefault="008023B2" w:rsidP="0048226F">
      <w:pPr>
        <w:spacing w:before="240" w:line="240" w:lineRule="auto"/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  <w:t>3.3</w:t>
      </w:r>
      <w:r w:rsidR="00E3757A" w:rsidRPr="00D57EA9"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  <w:tab/>
      </w:r>
      <w:r w:rsidRPr="00D57EA9">
        <w:rPr>
          <w:rFonts w:ascii="Cambria Math" w:eastAsia="Times New Roman" w:hAnsi="Cambria Math" w:cstheme="minorHAnsi"/>
          <w:kern w:val="0"/>
          <w:sz w:val="28"/>
          <w:szCs w:val="28"/>
          <w:lang w:eastAsia="it-IT"/>
          <w14:ligatures w14:val="none"/>
        </w:rPr>
        <w:t>Compilazione ed Output</w:t>
      </w:r>
    </w:p>
    <w:p w14:paraId="6CDCE80D" w14:textId="6C90ECA7" w:rsidR="0048226F" w:rsidRPr="00D57EA9" w:rsidRDefault="0048226F" w:rsidP="0048226F">
      <w:pPr>
        <w:spacing w:after="0" w:line="240" w:lineRule="auto"/>
        <w:ind w:firstLine="708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La compilazione</w:t>
      </w:r>
      <w:r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e </w:t>
      </w:r>
      <w:r w:rsidR="00C1689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l’</w:t>
      </w:r>
      <w:r>
        <w:rPr>
          <w:rFonts w:ascii="Cambria Math" w:eastAsia="Times New Roman" w:hAnsi="Cambria Math" w:cstheme="minorHAnsi"/>
          <w:kern w:val="0"/>
          <w:lang w:eastAsia="it-IT"/>
          <w14:ligatures w14:val="none"/>
        </w:rPr>
        <w:t>esecuzione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del programma si effettua</w:t>
      </w:r>
      <w:r w:rsidR="00C1689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no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tramite </w:t>
      </w:r>
      <w:r w:rsidR="00C1689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i 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comand</w:t>
      </w:r>
      <w:r w:rsidR="00C1689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i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:</w:t>
      </w:r>
    </w:p>
    <w:p w14:paraId="1D0445FE" w14:textId="44E71F33" w:rsidR="006616E0" w:rsidRPr="00FD3CAB" w:rsidRDefault="0048226F" w:rsidP="00BB5987">
      <w:pPr>
        <w:pStyle w:val="Paragrafoelenco"/>
        <w:numPr>
          <w:ilvl w:val="0"/>
          <w:numId w:val="6"/>
        </w:numPr>
        <w:spacing w:before="240" w:after="0" w:line="240" w:lineRule="auto"/>
        <w:rPr>
          <w:rFonts w:ascii="Consolas" w:eastAsia="Times New Roman" w:hAnsi="Consolas" w:cstheme="minorHAnsi"/>
          <w:kern w:val="0"/>
          <w:lang w:eastAsia="it-IT"/>
          <w14:ligatures w14:val="none"/>
        </w:rPr>
      </w:pPr>
      <w:r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 xml:space="preserve">g++ </w:t>
      </w:r>
      <w:r w:rsidR="00D80EDA"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>2cell</w:t>
      </w:r>
      <w:r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 xml:space="preserve">.cpp </w:t>
      </w:r>
      <w:r w:rsidR="00D80EDA"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>2main</w:t>
      </w:r>
      <w:r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>.cpp</w:t>
      </w:r>
    </w:p>
    <w:p w14:paraId="5DBE8158" w14:textId="43D34941" w:rsidR="00E3757A" w:rsidRPr="00BB5987" w:rsidRDefault="0048226F" w:rsidP="00BB5987">
      <w:pPr>
        <w:pStyle w:val="Paragrafoelenco"/>
        <w:numPr>
          <w:ilvl w:val="0"/>
          <w:numId w:val="6"/>
        </w:numPr>
        <w:spacing w:line="240" w:lineRule="auto"/>
        <w:rPr>
          <w:rFonts w:ascii="Consolas" w:eastAsia="Times New Roman" w:hAnsi="Consolas" w:cstheme="minorHAnsi"/>
          <w:kern w:val="0"/>
          <w:lang w:eastAsia="it-IT"/>
          <w14:ligatures w14:val="none"/>
        </w:rPr>
      </w:pPr>
      <w:r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>./</w:t>
      </w:r>
      <w:proofErr w:type="spellStart"/>
      <w:r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>a.out</w:t>
      </w:r>
      <w:proofErr w:type="spellEnd"/>
    </w:p>
    <w:p w14:paraId="01654D2B" w14:textId="110E8415" w:rsidR="000953B9" w:rsidRDefault="008023B2" w:rsidP="00BB5987">
      <w:pPr>
        <w:spacing w:before="240" w:after="0" w:line="240" w:lineRule="auto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Una volta avviato il programma, l’utilizzatore viene invitato ad inserire su standard input: il lato della griglia, il numero di giorni di simulazione</w:t>
      </w:r>
      <w:r w:rsidR="00D57EA9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, 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il numero iniziale di infetti</w:t>
      </w:r>
      <w:r w:rsidR="00D57EA9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, </w:t>
      </w:r>
      <w:r w:rsidR="00D57EA9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β</w:t>
      </w:r>
      <w:r w:rsidR="00D57EA9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e </w:t>
      </w:r>
      <w:r w:rsidR="00D57EA9" w:rsidRPr="00D57EA9">
        <w:rPr>
          <w:rFonts w:ascii="Cambria Math" w:eastAsia="Times New Roman" w:hAnsi="Cambria Math" w:cstheme="minorHAnsi"/>
          <w:i/>
          <w:iCs/>
          <w:kern w:val="0"/>
          <w:lang w:eastAsia="it-IT"/>
          <w14:ligatures w14:val="none"/>
        </w:rPr>
        <w:t>γ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.</w:t>
      </w:r>
    </w:p>
    <w:p w14:paraId="44F69C71" w14:textId="77777777" w:rsidR="00BB5987" w:rsidRPr="00D57EA9" w:rsidRDefault="00BB5987" w:rsidP="00BB5987">
      <w:pPr>
        <w:spacing w:before="240" w:after="0" w:line="240" w:lineRule="auto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</w:p>
    <w:p w14:paraId="517B51C4" w14:textId="45267D78" w:rsidR="00D57EA9" w:rsidRPr="00D57EA9" w:rsidRDefault="00BE2AD1" w:rsidP="00BB5987">
      <w:pPr>
        <w:spacing w:before="240" w:after="0" w:line="240" w:lineRule="auto"/>
        <w:jc w:val="center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  <w:r>
        <w:rPr>
          <w:noProof/>
        </w:rPr>
        <w:lastRenderedPageBreak/>
        <w:drawing>
          <wp:inline distT="0" distB="0" distL="0" distR="0" wp14:anchorId="70A83837" wp14:editId="46B55F07">
            <wp:extent cx="5249504" cy="2552700"/>
            <wp:effectExtent l="0" t="0" r="8890" b="0"/>
            <wp:docPr id="97020684" name="Immagine 1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0684" name="Immagine 1" descr="Immagine che contiene testo, schermata, software, Carattere&#10;&#10;Descrizione generata automaticamente"/>
                    <pic:cNvPicPr/>
                  </pic:nvPicPr>
                  <pic:blipFill rotWithShape="1">
                    <a:blip r:embed="rId6"/>
                    <a:srcRect t="3668" r="27729" b="30177"/>
                    <a:stretch/>
                  </pic:blipFill>
                  <pic:spPr bwMode="auto">
                    <a:xfrm>
                      <a:off x="0" y="0"/>
                      <a:ext cx="5290465" cy="2572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4FD07" w14:textId="77777777" w:rsidR="00B010B8" w:rsidRDefault="00D57EA9" w:rsidP="00D57EA9">
      <w:pPr>
        <w:spacing w:after="0" w:line="240" w:lineRule="auto"/>
        <w:jc w:val="center"/>
        <w:rPr>
          <w:rFonts w:ascii="Cambria Math" w:eastAsia="Times New Roman" w:hAnsi="Cambria Math" w:cstheme="minorHAnsi"/>
          <w:kern w:val="0"/>
          <w:sz w:val="18"/>
          <w:szCs w:val="18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sz w:val="18"/>
          <w:szCs w:val="18"/>
          <w:lang w:eastAsia="it-IT"/>
          <w14:ligatures w14:val="none"/>
        </w:rPr>
        <w:t xml:space="preserve">Figura </w:t>
      </w:r>
      <w:r w:rsidR="00BE2AD1">
        <w:rPr>
          <w:rFonts w:ascii="Cambria Math" w:eastAsia="Times New Roman" w:hAnsi="Cambria Math" w:cstheme="minorHAnsi"/>
          <w:kern w:val="0"/>
          <w:sz w:val="18"/>
          <w:szCs w:val="18"/>
          <w:lang w:eastAsia="it-IT"/>
          <w14:ligatures w14:val="none"/>
        </w:rPr>
        <w:t>4</w:t>
      </w:r>
      <w:r w:rsidRPr="00D57EA9">
        <w:rPr>
          <w:rFonts w:ascii="Cambria Math" w:eastAsia="Times New Roman" w:hAnsi="Cambria Math" w:cstheme="minorHAnsi"/>
          <w:kern w:val="0"/>
          <w:sz w:val="18"/>
          <w:szCs w:val="18"/>
          <w:lang w:eastAsia="it-IT"/>
          <w14:ligatures w14:val="none"/>
        </w:rPr>
        <w:t>: Output su terminale:</w:t>
      </w:r>
    </w:p>
    <w:p w14:paraId="79436454" w14:textId="14A44A51" w:rsidR="00D57EA9" w:rsidRPr="00D57EA9" w:rsidRDefault="00B010B8" w:rsidP="00D57EA9">
      <w:pPr>
        <w:spacing w:after="0" w:line="240" w:lineRule="auto"/>
        <w:jc w:val="center"/>
        <w:rPr>
          <w:rFonts w:ascii="Cambria Math" w:eastAsia="Times New Roman" w:hAnsi="Cambria Math" w:cstheme="minorHAnsi"/>
          <w:kern w:val="0"/>
          <w:sz w:val="18"/>
          <w:szCs w:val="18"/>
          <w:lang w:eastAsia="it-IT"/>
          <w14:ligatures w14:val="none"/>
        </w:rPr>
      </w:pPr>
      <w:r>
        <w:rPr>
          <w:rFonts w:ascii="Cambria Math" w:eastAsia="Times New Roman" w:hAnsi="Cambria Math" w:cstheme="minorHAnsi"/>
          <w:kern w:val="0"/>
          <w:sz w:val="18"/>
          <w:szCs w:val="18"/>
          <w:lang w:eastAsia="it-IT"/>
          <w14:ligatures w14:val="none"/>
        </w:rPr>
        <w:t xml:space="preserve">Intro, </w:t>
      </w:r>
      <w:proofErr w:type="spellStart"/>
      <w:r>
        <w:rPr>
          <w:rFonts w:ascii="Cambria Math" w:eastAsia="Times New Roman" w:hAnsi="Cambria Math" w:cstheme="minorHAnsi"/>
          <w:kern w:val="0"/>
          <w:sz w:val="18"/>
          <w:szCs w:val="18"/>
          <w:lang w:eastAsia="it-IT"/>
          <w14:ligatures w14:val="none"/>
        </w:rPr>
        <w:t>imput</w:t>
      </w:r>
      <w:proofErr w:type="spellEnd"/>
      <w:r>
        <w:rPr>
          <w:rFonts w:ascii="Cambria Math" w:eastAsia="Times New Roman" w:hAnsi="Cambria Math" w:cstheme="minorHAnsi"/>
          <w:kern w:val="0"/>
          <w:sz w:val="18"/>
          <w:szCs w:val="18"/>
          <w:lang w:eastAsia="it-IT"/>
          <w14:ligatures w14:val="none"/>
        </w:rPr>
        <w:t xml:space="preserve"> dell’user</w:t>
      </w:r>
    </w:p>
    <w:p w14:paraId="04EF2A1A" w14:textId="77777777" w:rsidR="00D57EA9" w:rsidRPr="00D57EA9" w:rsidRDefault="00D57EA9" w:rsidP="008023B2">
      <w:pPr>
        <w:spacing w:after="0" w:line="240" w:lineRule="auto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</w:p>
    <w:p w14:paraId="611B2D64" w14:textId="64CB38CC" w:rsidR="008023B2" w:rsidRPr="00D57EA9" w:rsidRDefault="008023B2" w:rsidP="00D51DF6">
      <w:pPr>
        <w:spacing w:after="0" w:line="240" w:lineRule="auto"/>
        <w:ind w:firstLine="708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Vengono poi stampate le griglie corrispondenti ai vari giorni. </w:t>
      </w:r>
      <w:r w:rsidR="00EF012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Ne segue 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una come esempio:</w:t>
      </w:r>
    </w:p>
    <w:p w14:paraId="0632E6DC" w14:textId="77777777" w:rsidR="00BE2AD1" w:rsidRDefault="00BE2AD1" w:rsidP="008023B2">
      <w:pPr>
        <w:spacing w:after="0" w:line="240" w:lineRule="auto"/>
        <w:rPr>
          <w:noProof/>
        </w:rPr>
      </w:pPr>
    </w:p>
    <w:p w14:paraId="75920222" w14:textId="61CCBB1B" w:rsidR="00D57EA9" w:rsidRPr="00D57EA9" w:rsidRDefault="00BE2AD1" w:rsidP="00BE2AD1">
      <w:pPr>
        <w:spacing w:after="0" w:line="240" w:lineRule="auto"/>
        <w:jc w:val="center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  <w:r>
        <w:rPr>
          <w:noProof/>
        </w:rPr>
        <w:drawing>
          <wp:inline distT="0" distB="0" distL="0" distR="0" wp14:anchorId="0DBFF2BA" wp14:editId="62F04FDF">
            <wp:extent cx="5219700" cy="3077401"/>
            <wp:effectExtent l="0" t="0" r="0" b="8890"/>
            <wp:docPr id="115083492" name="Immagine 1" descr="Immagine che contiene schermata, testo, Software per la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3492" name="Immagine 1" descr="Immagine che contiene schermata, testo, Software per la grafica&#10;&#10;Descrizione generata automaticamente"/>
                    <pic:cNvPicPr/>
                  </pic:nvPicPr>
                  <pic:blipFill rotWithShape="1">
                    <a:blip r:embed="rId7"/>
                    <a:srcRect l="-1" t="22852" r="45741" b="16930"/>
                    <a:stretch/>
                  </pic:blipFill>
                  <pic:spPr bwMode="auto">
                    <a:xfrm>
                      <a:off x="0" y="0"/>
                      <a:ext cx="5260661" cy="310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66F37" w14:textId="77777777" w:rsidR="00B010B8" w:rsidRPr="00B010B8" w:rsidRDefault="00BE2AD1" w:rsidP="00BE2AD1">
      <w:pPr>
        <w:spacing w:after="0" w:line="240" w:lineRule="auto"/>
        <w:jc w:val="center"/>
        <w:rPr>
          <w:rFonts w:ascii="Cambria Math" w:eastAsia="Times New Roman" w:hAnsi="Cambria Math" w:cstheme="minorHAnsi"/>
          <w:kern w:val="0"/>
          <w:sz w:val="18"/>
          <w:szCs w:val="18"/>
          <w:lang w:eastAsia="it-IT"/>
          <w14:ligatures w14:val="none"/>
        </w:rPr>
      </w:pPr>
      <w:r w:rsidRPr="00B010B8">
        <w:rPr>
          <w:rFonts w:ascii="Cambria Math" w:eastAsia="Times New Roman" w:hAnsi="Cambria Math" w:cstheme="minorHAnsi"/>
          <w:kern w:val="0"/>
          <w:sz w:val="18"/>
          <w:szCs w:val="18"/>
          <w:lang w:eastAsia="it-IT"/>
          <w14:ligatures w14:val="none"/>
        </w:rPr>
        <w:t>Figura 4: Output su terminale:</w:t>
      </w:r>
    </w:p>
    <w:p w14:paraId="7D9D8591" w14:textId="3D2CE113" w:rsidR="00BE2AD1" w:rsidRPr="00B010B8" w:rsidRDefault="00B010B8" w:rsidP="00BE2AD1">
      <w:pPr>
        <w:spacing w:after="0" w:line="240" w:lineRule="auto"/>
        <w:jc w:val="center"/>
        <w:rPr>
          <w:rFonts w:ascii="Cambria Math" w:eastAsia="Times New Roman" w:hAnsi="Cambria Math" w:cstheme="minorHAnsi"/>
          <w:kern w:val="0"/>
          <w:sz w:val="18"/>
          <w:szCs w:val="18"/>
          <w:lang w:eastAsia="it-IT"/>
          <w14:ligatures w14:val="none"/>
        </w:rPr>
      </w:pPr>
      <w:r w:rsidRPr="00B010B8">
        <w:rPr>
          <w:rFonts w:ascii="Cambria Math" w:eastAsia="Times New Roman" w:hAnsi="Cambria Math" w:cstheme="minorHAnsi"/>
          <w:kern w:val="0"/>
          <w:sz w:val="18"/>
          <w:szCs w:val="18"/>
          <w:lang w:eastAsia="it-IT"/>
          <w14:ligatures w14:val="none"/>
        </w:rPr>
        <w:t xml:space="preserve">Griglia: </w:t>
      </w:r>
      <w:r w:rsidR="00BE2AD1" w:rsidRPr="00B010B8">
        <w:rPr>
          <w:rFonts w:ascii="Cambria Math" w:eastAsia="Times New Roman" w:hAnsi="Cambria Math" w:cstheme="minorHAnsi"/>
          <w:kern w:val="0"/>
          <w:sz w:val="18"/>
          <w:szCs w:val="18"/>
          <w:lang w:eastAsia="it-IT"/>
          <w14:ligatures w14:val="none"/>
        </w:rPr>
        <w:t>"s" in bianco indica le cellule suscettibili, "r" in verde le rimosse, "</w:t>
      </w:r>
      <w:r w:rsidR="00BE2AD1" w:rsidRPr="00B010B8">
        <w:rPr>
          <w:rFonts w:ascii="Cambria Math" w:eastAsia="Times New Roman" w:hAnsi="Cambria Math" w:cs="Cambria Math"/>
          <w:kern w:val="0"/>
          <w:sz w:val="18"/>
          <w:szCs w:val="18"/>
          <w:lang w:eastAsia="it-IT"/>
          <w14:ligatures w14:val="none"/>
        </w:rPr>
        <w:t>i</w:t>
      </w:r>
      <w:r w:rsidR="00BE2AD1" w:rsidRPr="00B010B8">
        <w:rPr>
          <w:rFonts w:ascii="Cambria Math" w:eastAsia="Times New Roman" w:hAnsi="Cambria Math" w:cstheme="minorHAnsi"/>
          <w:kern w:val="0"/>
          <w:sz w:val="18"/>
          <w:szCs w:val="18"/>
          <w:lang w:eastAsia="it-IT"/>
          <w14:ligatures w14:val="none"/>
        </w:rPr>
        <w:t>" in rosso le infette</w:t>
      </w:r>
    </w:p>
    <w:p w14:paraId="4D01A4F0" w14:textId="135334E8" w:rsidR="00B010B8" w:rsidRPr="00B010B8" w:rsidRDefault="00B010B8" w:rsidP="00BE2AD1">
      <w:pPr>
        <w:spacing w:after="0" w:line="240" w:lineRule="auto"/>
        <w:jc w:val="center"/>
        <w:rPr>
          <w:rFonts w:ascii="Cambria Math" w:eastAsia="Times New Roman" w:hAnsi="Cambria Math" w:cstheme="minorHAnsi"/>
          <w:kern w:val="0"/>
          <w:sz w:val="18"/>
          <w:szCs w:val="18"/>
          <w:lang w:eastAsia="it-IT"/>
          <w14:ligatures w14:val="none"/>
        </w:rPr>
      </w:pPr>
      <w:r w:rsidRPr="00B010B8">
        <w:rPr>
          <w:rFonts w:ascii="Cambria Math" w:eastAsia="Times New Roman" w:hAnsi="Cambria Math" w:cstheme="minorHAnsi"/>
          <w:kern w:val="0"/>
          <w:sz w:val="18"/>
          <w:szCs w:val="18"/>
          <w:lang w:eastAsia="it-IT"/>
          <w14:ligatures w14:val="none"/>
        </w:rPr>
        <w:t>Tabella: giorno, cellule totali, suscettibili, infette</w:t>
      </w:r>
      <w:r w:rsidR="00EF0129">
        <w:rPr>
          <w:rFonts w:ascii="Cambria Math" w:eastAsia="Times New Roman" w:hAnsi="Cambria Math" w:cstheme="minorHAnsi"/>
          <w:kern w:val="0"/>
          <w:sz w:val="18"/>
          <w:szCs w:val="18"/>
          <w:lang w:eastAsia="it-IT"/>
          <w14:ligatures w14:val="none"/>
        </w:rPr>
        <w:t>,</w:t>
      </w:r>
      <w:r w:rsidRPr="00B010B8">
        <w:rPr>
          <w:rFonts w:ascii="Cambria Math" w:eastAsia="Times New Roman" w:hAnsi="Cambria Math" w:cstheme="minorHAnsi"/>
          <w:kern w:val="0"/>
          <w:sz w:val="18"/>
          <w:szCs w:val="18"/>
          <w:lang w:eastAsia="it-IT"/>
          <w14:ligatures w14:val="none"/>
        </w:rPr>
        <w:t xml:space="preserve"> rimosse, vaccinate, stato di quarantena (1=on, 0=off)</w:t>
      </w:r>
    </w:p>
    <w:p w14:paraId="4D6C94A4" w14:textId="77777777" w:rsidR="00BE2AD1" w:rsidRPr="00D57EA9" w:rsidRDefault="00BE2AD1" w:rsidP="00BE2AD1">
      <w:pPr>
        <w:spacing w:after="0" w:line="240" w:lineRule="auto"/>
        <w:jc w:val="center"/>
        <w:rPr>
          <w:rFonts w:ascii="Cambria Math" w:eastAsia="Times New Roman" w:hAnsi="Cambria Math" w:cstheme="minorHAnsi"/>
          <w:kern w:val="0"/>
          <w:sz w:val="18"/>
          <w:szCs w:val="18"/>
          <w:lang w:eastAsia="it-IT"/>
          <w14:ligatures w14:val="none"/>
        </w:rPr>
      </w:pPr>
    </w:p>
    <w:p w14:paraId="46DAA511" w14:textId="77777777" w:rsidR="001D4DE1" w:rsidRDefault="001D4DE1" w:rsidP="001D4DE1">
      <w:pPr>
        <w:spacing w:after="0" w:line="240" w:lineRule="auto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</w:p>
    <w:p w14:paraId="66FC7399" w14:textId="0486EA64" w:rsidR="008023B2" w:rsidRPr="00D57EA9" w:rsidRDefault="008023B2" w:rsidP="001D4DE1">
      <w:pPr>
        <w:spacing w:after="0" w:line="240" w:lineRule="auto"/>
        <w:ind w:firstLine="708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Infine, per eseguire i test </w:t>
      </w:r>
      <w:r w:rsidR="00C16899"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bisognerà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 invece compilare </w:t>
      </w:r>
      <w:r w:rsidR="00C1689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 xml:space="preserve">ed eseguire 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utilizzando i comand</w:t>
      </w:r>
      <w:r w:rsidR="00C1689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i</w:t>
      </w:r>
      <w:r w:rsidRPr="00D57EA9">
        <w:rPr>
          <w:rFonts w:ascii="Cambria Math" w:eastAsia="Times New Roman" w:hAnsi="Cambria Math" w:cstheme="minorHAnsi"/>
          <w:kern w:val="0"/>
          <w:lang w:eastAsia="it-IT"/>
          <w14:ligatures w14:val="none"/>
        </w:rPr>
        <w:t>:</w:t>
      </w:r>
    </w:p>
    <w:p w14:paraId="26FDA3FA" w14:textId="41BB43B2" w:rsidR="003F295E" w:rsidRPr="00FD3CAB" w:rsidRDefault="003F295E" w:rsidP="00BB5987">
      <w:pPr>
        <w:pStyle w:val="Paragrafoelenco"/>
        <w:numPr>
          <w:ilvl w:val="0"/>
          <w:numId w:val="7"/>
        </w:numPr>
        <w:spacing w:before="240" w:after="0" w:line="240" w:lineRule="auto"/>
        <w:rPr>
          <w:rFonts w:ascii="Consolas" w:eastAsia="Times New Roman" w:hAnsi="Consolas" w:cstheme="minorHAnsi"/>
          <w:kern w:val="0"/>
          <w:lang w:eastAsia="it-IT"/>
          <w14:ligatures w14:val="none"/>
        </w:rPr>
      </w:pPr>
      <w:r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>g++ 2cell.cpp 2cell.test.cpp</w:t>
      </w:r>
    </w:p>
    <w:p w14:paraId="6B886DF5" w14:textId="77777777" w:rsidR="003F295E" w:rsidRPr="00FD3CAB" w:rsidRDefault="003F295E" w:rsidP="00BB5987">
      <w:pPr>
        <w:pStyle w:val="Paragrafoelenco"/>
        <w:numPr>
          <w:ilvl w:val="0"/>
          <w:numId w:val="7"/>
        </w:numPr>
        <w:spacing w:line="240" w:lineRule="auto"/>
        <w:rPr>
          <w:rFonts w:ascii="Consolas" w:eastAsia="Times New Roman" w:hAnsi="Consolas" w:cstheme="minorHAnsi"/>
          <w:kern w:val="0"/>
          <w:lang w:eastAsia="it-IT"/>
          <w14:ligatures w14:val="none"/>
        </w:rPr>
      </w:pPr>
      <w:r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>./</w:t>
      </w:r>
      <w:proofErr w:type="spellStart"/>
      <w:r w:rsidRPr="00FD3CAB">
        <w:rPr>
          <w:rFonts w:ascii="Consolas" w:eastAsia="Times New Roman" w:hAnsi="Consolas" w:cstheme="minorHAnsi"/>
          <w:kern w:val="0"/>
          <w:lang w:eastAsia="it-IT"/>
          <w14:ligatures w14:val="none"/>
        </w:rPr>
        <w:t>a.out</w:t>
      </w:r>
      <w:proofErr w:type="spellEnd"/>
    </w:p>
    <w:p w14:paraId="3E22ABA0" w14:textId="77777777" w:rsidR="00D57EA9" w:rsidRDefault="00D57EA9" w:rsidP="008023B2">
      <w:pPr>
        <w:spacing w:after="0" w:line="240" w:lineRule="auto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</w:p>
    <w:p w14:paraId="051BA4BE" w14:textId="31A3744F" w:rsidR="008023B2" w:rsidRPr="00C16899" w:rsidRDefault="008023B2" w:rsidP="00C16899">
      <w:pPr>
        <w:spacing w:after="0" w:line="240" w:lineRule="auto"/>
        <w:rPr>
          <w:rFonts w:ascii="Cambria Math" w:eastAsia="Times New Roman" w:hAnsi="Cambria Math" w:cstheme="minorHAnsi"/>
          <w:kern w:val="0"/>
          <w:lang w:eastAsia="it-IT"/>
          <w14:ligatures w14:val="none"/>
        </w:rPr>
      </w:pPr>
    </w:p>
    <w:sectPr w:rsidR="008023B2" w:rsidRPr="00C168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D82"/>
    <w:multiLevelType w:val="hybridMultilevel"/>
    <w:tmpl w:val="436A8650"/>
    <w:lvl w:ilvl="0" w:tplc="317EFA38">
      <w:start w:val="1"/>
      <w:numFmt w:val="decimal"/>
      <w:lvlText w:val="%1"/>
      <w:lvlJc w:val="left"/>
      <w:pPr>
        <w:ind w:left="2484" w:hanging="2124"/>
      </w:pPr>
      <w:rPr>
        <w:rFonts w:hint="default"/>
        <w:sz w:val="18"/>
        <w:szCs w:val="1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2341F"/>
    <w:multiLevelType w:val="hybridMultilevel"/>
    <w:tmpl w:val="ACD03FDC"/>
    <w:lvl w:ilvl="0" w:tplc="FFFFFFFF">
      <w:start w:val="1"/>
      <w:numFmt w:val="decimal"/>
      <w:lvlText w:val="%1"/>
      <w:lvlJc w:val="left"/>
      <w:pPr>
        <w:ind w:left="2484" w:hanging="2124"/>
      </w:pPr>
      <w:rPr>
        <w:rFonts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E6EF8"/>
    <w:multiLevelType w:val="hybridMultilevel"/>
    <w:tmpl w:val="1690E6EC"/>
    <w:lvl w:ilvl="0" w:tplc="7D5E276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6B85FF6"/>
    <w:multiLevelType w:val="hybridMultilevel"/>
    <w:tmpl w:val="ACD03FDC"/>
    <w:lvl w:ilvl="0" w:tplc="30FE01D4">
      <w:start w:val="1"/>
      <w:numFmt w:val="decimal"/>
      <w:lvlText w:val="%1"/>
      <w:lvlJc w:val="left"/>
      <w:pPr>
        <w:ind w:left="2484" w:hanging="2124"/>
      </w:pPr>
      <w:rPr>
        <w:rFonts w:hint="default"/>
        <w:sz w:val="18"/>
        <w:szCs w:val="1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B692B"/>
    <w:multiLevelType w:val="hybridMultilevel"/>
    <w:tmpl w:val="48AA0144"/>
    <w:lvl w:ilvl="0" w:tplc="476A0A02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AE61352"/>
    <w:multiLevelType w:val="hybridMultilevel"/>
    <w:tmpl w:val="20CC83BA"/>
    <w:lvl w:ilvl="0" w:tplc="CC789CF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C325ADE"/>
    <w:multiLevelType w:val="hybridMultilevel"/>
    <w:tmpl w:val="CA64D368"/>
    <w:lvl w:ilvl="0" w:tplc="D6ECCDA8">
      <w:start w:val="1"/>
      <w:numFmt w:val="decimal"/>
      <w:lvlText w:val="%1"/>
      <w:lvlJc w:val="left"/>
      <w:pPr>
        <w:ind w:left="2484" w:hanging="2124"/>
      </w:pPr>
      <w:rPr>
        <w:rFonts w:hint="default"/>
        <w:sz w:val="18"/>
        <w:szCs w:val="1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617989">
    <w:abstractNumId w:val="3"/>
  </w:num>
  <w:num w:numId="2" w16cid:durableId="1600260507">
    <w:abstractNumId w:val="6"/>
  </w:num>
  <w:num w:numId="3" w16cid:durableId="317734331">
    <w:abstractNumId w:val="5"/>
  </w:num>
  <w:num w:numId="4" w16cid:durableId="1360424952">
    <w:abstractNumId w:val="2"/>
  </w:num>
  <w:num w:numId="5" w16cid:durableId="566652979">
    <w:abstractNumId w:val="4"/>
  </w:num>
  <w:num w:numId="6" w16cid:durableId="158735925">
    <w:abstractNumId w:val="0"/>
  </w:num>
  <w:num w:numId="7" w16cid:durableId="1240823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34F"/>
    <w:rsid w:val="0003501E"/>
    <w:rsid w:val="000450D8"/>
    <w:rsid w:val="000730BA"/>
    <w:rsid w:val="000953B9"/>
    <w:rsid w:val="000A0C00"/>
    <w:rsid w:val="000B5514"/>
    <w:rsid w:val="000D1070"/>
    <w:rsid w:val="000E4EAD"/>
    <w:rsid w:val="000F169A"/>
    <w:rsid w:val="000F32A0"/>
    <w:rsid w:val="00142483"/>
    <w:rsid w:val="0017795C"/>
    <w:rsid w:val="00190198"/>
    <w:rsid w:val="001B72E7"/>
    <w:rsid w:val="001D4DE1"/>
    <w:rsid w:val="0023104C"/>
    <w:rsid w:val="00241640"/>
    <w:rsid w:val="00256E46"/>
    <w:rsid w:val="00283AE3"/>
    <w:rsid w:val="002D1E4E"/>
    <w:rsid w:val="002D7CE3"/>
    <w:rsid w:val="002E6CEF"/>
    <w:rsid w:val="002F168F"/>
    <w:rsid w:val="00307D12"/>
    <w:rsid w:val="0034028B"/>
    <w:rsid w:val="00375E3F"/>
    <w:rsid w:val="003F295E"/>
    <w:rsid w:val="004475E1"/>
    <w:rsid w:val="0048226F"/>
    <w:rsid w:val="00483C6F"/>
    <w:rsid w:val="00495880"/>
    <w:rsid w:val="00514DEA"/>
    <w:rsid w:val="00517992"/>
    <w:rsid w:val="005B7C3F"/>
    <w:rsid w:val="005C6588"/>
    <w:rsid w:val="0065294E"/>
    <w:rsid w:val="006616E0"/>
    <w:rsid w:val="00695C16"/>
    <w:rsid w:val="006D6196"/>
    <w:rsid w:val="0077107D"/>
    <w:rsid w:val="007D78A3"/>
    <w:rsid w:val="008023B2"/>
    <w:rsid w:val="00814506"/>
    <w:rsid w:val="00827E3B"/>
    <w:rsid w:val="0083053B"/>
    <w:rsid w:val="008D60C3"/>
    <w:rsid w:val="008E1DCC"/>
    <w:rsid w:val="00943D12"/>
    <w:rsid w:val="00A126DC"/>
    <w:rsid w:val="00A61F12"/>
    <w:rsid w:val="00B010B8"/>
    <w:rsid w:val="00B236FE"/>
    <w:rsid w:val="00B56F98"/>
    <w:rsid w:val="00BB5987"/>
    <w:rsid w:val="00BC3EF6"/>
    <w:rsid w:val="00BE2AD1"/>
    <w:rsid w:val="00C0517B"/>
    <w:rsid w:val="00C16899"/>
    <w:rsid w:val="00C60F5D"/>
    <w:rsid w:val="00CC4CC6"/>
    <w:rsid w:val="00CE15E8"/>
    <w:rsid w:val="00D449F2"/>
    <w:rsid w:val="00D51DF6"/>
    <w:rsid w:val="00D57EA9"/>
    <w:rsid w:val="00D80EDA"/>
    <w:rsid w:val="00DA3E80"/>
    <w:rsid w:val="00E353CF"/>
    <w:rsid w:val="00E3757A"/>
    <w:rsid w:val="00EB3A46"/>
    <w:rsid w:val="00EF0129"/>
    <w:rsid w:val="00F301B0"/>
    <w:rsid w:val="00F35E30"/>
    <w:rsid w:val="00FB4BD0"/>
    <w:rsid w:val="00FD3CAB"/>
    <w:rsid w:val="00FE2311"/>
    <w:rsid w:val="00FE45D2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96797"/>
  <w15:docId w15:val="{D0D96F03-9C49-4D23-BEBB-5B9150AB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27E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5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4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Maria Corvino - jacopomaria.corvino@studio.unibo.it</dc:creator>
  <cp:keywords/>
  <dc:description/>
  <cp:lastModifiedBy>Jacopo Maria Corvino - jacopomaria.corvino@studio.unibo.it</cp:lastModifiedBy>
  <cp:revision>8</cp:revision>
  <cp:lastPrinted>2023-10-15T15:07:00Z</cp:lastPrinted>
  <dcterms:created xsi:type="dcterms:W3CDTF">2023-09-25T10:21:00Z</dcterms:created>
  <dcterms:modified xsi:type="dcterms:W3CDTF">2023-10-15T15:17:00Z</dcterms:modified>
</cp:coreProperties>
</file>