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1F5CA" w14:textId="6A924919" w:rsidR="00366CC2" w:rsidRDefault="00366CC2" w:rsidP="006C24AF">
      <w:pPr>
        <w:rPr>
          <w:b/>
        </w:rPr>
      </w:pPr>
      <w:r>
        <w:rPr>
          <w:b/>
        </w:rPr>
        <w:t xml:space="preserve">BRING GLASSES </w:t>
      </w:r>
      <w:r w:rsidR="00A616C6">
        <w:rPr>
          <w:b/>
        </w:rPr>
        <w:t xml:space="preserve">TO NEXT CLASS </w:t>
      </w:r>
    </w:p>
    <w:p w14:paraId="769EED91" w14:textId="77777777" w:rsidR="00366CC2" w:rsidRDefault="00366CC2" w:rsidP="006C24AF">
      <w:pPr>
        <w:rPr>
          <w:b/>
        </w:rPr>
      </w:pPr>
    </w:p>
    <w:p w14:paraId="46E70E9F" w14:textId="55AA6A93" w:rsidR="006C24AF" w:rsidRDefault="006C24AF" w:rsidP="006C24AF">
      <w:pPr>
        <w:rPr>
          <w:b/>
        </w:rPr>
      </w:pPr>
      <w:r>
        <w:rPr>
          <w:b/>
        </w:rPr>
        <w:t xml:space="preserve">HW-make flashcards of all the commands </w:t>
      </w:r>
      <w:r w:rsidR="003772B3">
        <w:rPr>
          <w:b/>
        </w:rPr>
        <w:t>(models, etc. on docs.djangoproject.com</w:t>
      </w:r>
    </w:p>
    <w:p w14:paraId="2928C4CD" w14:textId="77777777" w:rsidR="006C24AF" w:rsidRDefault="006C24AF" w:rsidP="006C24AF">
      <w:pPr>
        <w:rPr>
          <w:b/>
        </w:rPr>
      </w:pPr>
    </w:p>
    <w:p w14:paraId="1C12BA8D" w14:textId="77777777" w:rsidR="006C24AF" w:rsidRDefault="006C24AF" w:rsidP="006C24AF">
      <w:pPr>
        <w:rPr>
          <w:b/>
        </w:rPr>
      </w:pPr>
      <w:r>
        <w:rPr>
          <w:b/>
        </w:rPr>
        <w:t xml:space="preserve">go to official django documentation (on django website) </w:t>
      </w:r>
    </w:p>
    <w:p w14:paraId="158B710B" w14:textId="77777777" w:rsidR="006C24AF" w:rsidRDefault="006C24AF" w:rsidP="006C24AF">
      <w:pPr>
        <w:rPr>
          <w:b/>
        </w:rPr>
      </w:pPr>
      <w:r>
        <w:rPr>
          <w:b/>
        </w:rPr>
        <w:tab/>
        <w:t xml:space="preserve">have info on how to solve problems </w:t>
      </w:r>
    </w:p>
    <w:p w14:paraId="217C60DB" w14:textId="77777777" w:rsidR="006C24AF" w:rsidRDefault="006C24AF" w:rsidP="006C24AF">
      <w:pPr>
        <w:rPr>
          <w:b/>
        </w:rPr>
      </w:pPr>
      <w:r>
        <w:rPr>
          <w:b/>
        </w:rPr>
        <w:tab/>
        <w:t xml:space="preserve">read/ get familiar with “model field reference” </w:t>
      </w:r>
      <w:r>
        <w:rPr>
          <w:b/>
        </w:rPr>
        <w:tab/>
      </w:r>
    </w:p>
    <w:p w14:paraId="3B9C6B54" w14:textId="77777777" w:rsidR="00D9068F" w:rsidRDefault="006C24AF" w:rsidP="006C24AF">
      <w:pPr>
        <w:rPr>
          <w:b/>
        </w:rPr>
      </w:pPr>
      <w:r>
        <w:rPr>
          <w:b/>
        </w:rPr>
        <w:tab/>
      </w:r>
      <w:r>
        <w:rPr>
          <w:b/>
        </w:rPr>
        <w:tab/>
        <w:t>look at charfiled (know how to do this for next class)</w:t>
      </w:r>
    </w:p>
    <w:p w14:paraId="1F079DC3" w14:textId="77777777" w:rsidR="004E6FFA" w:rsidRDefault="004E6FFA" w:rsidP="006C24AF">
      <w:pPr>
        <w:rPr>
          <w:b/>
        </w:rPr>
      </w:pPr>
    </w:p>
    <w:p w14:paraId="023BFFBC" w14:textId="612DB2D4" w:rsidR="004E6FFA" w:rsidRDefault="004E6FFA" w:rsidP="006C24AF">
      <w:pPr>
        <w:rPr>
          <w:b/>
        </w:rPr>
      </w:pPr>
      <w:r>
        <w:rPr>
          <w:b/>
        </w:rPr>
        <w:t>ask art to add y</w:t>
      </w:r>
      <w:r w:rsidR="0062530A">
        <w:rPr>
          <w:b/>
        </w:rPr>
        <w:t xml:space="preserve">ou to #febwepapp (slack channel) </w:t>
      </w:r>
    </w:p>
    <w:p w14:paraId="4CF0FED9" w14:textId="77777777" w:rsidR="007A232E" w:rsidRDefault="007A232E" w:rsidP="006C24AF">
      <w:pPr>
        <w:rPr>
          <w:b/>
        </w:rPr>
      </w:pPr>
    </w:p>
    <w:p w14:paraId="546DB3CE" w14:textId="4E6161D6" w:rsidR="007A232E" w:rsidRDefault="007A232E" w:rsidP="006C24AF">
      <w:pPr>
        <w:rPr>
          <w:b/>
        </w:rPr>
      </w:pPr>
      <w:r>
        <w:rPr>
          <w:b/>
        </w:rPr>
        <w:t>LOOK AT DJANGO DOCUMENTATION DURING THE WEEK !!</w:t>
      </w:r>
    </w:p>
    <w:p w14:paraId="391E35FC" w14:textId="4AAE4E4C" w:rsidR="00633C0F" w:rsidRDefault="00633C0F" w:rsidP="006C24AF">
      <w:pPr>
        <w:rPr>
          <w:b/>
        </w:rPr>
      </w:pPr>
      <w:r>
        <w:rPr>
          <w:b/>
        </w:rPr>
        <w:tab/>
        <w:t xml:space="preserve">Need to know how to do everything </w:t>
      </w:r>
    </w:p>
    <w:p w14:paraId="0EB711E5" w14:textId="64D695B0" w:rsidR="006D0961" w:rsidRDefault="006D0961" w:rsidP="006C24AF">
      <w:pPr>
        <w:rPr>
          <w:b/>
        </w:rPr>
      </w:pPr>
      <w:r>
        <w:rPr>
          <w:b/>
        </w:rPr>
        <w:tab/>
        <w:t xml:space="preserve">All the model fields </w:t>
      </w:r>
    </w:p>
    <w:p w14:paraId="7ACE5113" w14:textId="77777777" w:rsidR="006C24AF" w:rsidRDefault="006C24AF" w:rsidP="006C24AF">
      <w:pPr>
        <w:pBdr>
          <w:bottom w:val="single" w:sz="12" w:space="1" w:color="auto"/>
        </w:pBdr>
        <w:rPr>
          <w:b/>
        </w:rPr>
      </w:pPr>
    </w:p>
    <w:p w14:paraId="12414464" w14:textId="335FC8CE" w:rsidR="009A2CFC" w:rsidRDefault="009A2CFC" w:rsidP="006C24AF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Save everything from coding class to hard drive </w:t>
      </w:r>
    </w:p>
    <w:p w14:paraId="7EC8D7F3" w14:textId="77777777" w:rsidR="0036262B" w:rsidRDefault="0036262B" w:rsidP="006C24AF">
      <w:pPr>
        <w:pBdr>
          <w:bottom w:val="single" w:sz="12" w:space="1" w:color="auto"/>
        </w:pBdr>
        <w:rPr>
          <w:b/>
        </w:rPr>
      </w:pPr>
    </w:p>
    <w:p w14:paraId="7A116E66" w14:textId="6E32A311" w:rsidR="0036262B" w:rsidRDefault="0036262B" w:rsidP="006C24AF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HOMEWORK: </w:t>
      </w:r>
    </w:p>
    <w:p w14:paraId="09C53944" w14:textId="65D824FE" w:rsidR="0036262B" w:rsidRPr="00D22B23" w:rsidRDefault="0036262B" w:rsidP="00D22B2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r w:rsidRPr="00D22B23">
        <w:rPr>
          <w:b/>
        </w:rPr>
        <w:t>create folder called “template” within “posts” folder</w:t>
      </w:r>
      <w:r w:rsidR="005318F5" w:rsidRPr="00D22B23">
        <w:rPr>
          <w:b/>
        </w:rPr>
        <w:t xml:space="preserve">/app </w:t>
      </w:r>
    </w:p>
    <w:p w14:paraId="1230667B" w14:textId="6B7C33D1" w:rsidR="00D22B23" w:rsidRDefault="00D22B23" w:rsidP="00D22B2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r>
        <w:rPr>
          <w:b/>
        </w:rPr>
        <w:t>within folder template create another folder, “posts”</w:t>
      </w:r>
    </w:p>
    <w:p w14:paraId="2DC6B319" w14:textId="77777777" w:rsidR="00E70FCF" w:rsidRDefault="00D22B23" w:rsidP="00D22B2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r>
        <w:rPr>
          <w:b/>
        </w:rPr>
        <w:t>then create static folder within the post</w:t>
      </w:r>
      <w:r w:rsidR="00E70FCF">
        <w:rPr>
          <w:b/>
        </w:rPr>
        <w:t>s (on the same level and posts^)</w:t>
      </w:r>
    </w:p>
    <w:p w14:paraId="16DCD71C" w14:textId="3DC1616E" w:rsidR="00D22B23" w:rsidRPr="00D22B23" w:rsidRDefault="004E34B2" w:rsidP="00D22B2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r>
        <w:rPr>
          <w:b/>
        </w:rPr>
        <w:t xml:space="preserve">create 10 posts </w:t>
      </w:r>
      <w:r w:rsidR="00D22B23">
        <w:rPr>
          <w:b/>
        </w:rPr>
        <w:t xml:space="preserve"> </w:t>
      </w:r>
    </w:p>
    <w:p w14:paraId="6AAABE9F" w14:textId="77777777" w:rsidR="009A2CFC" w:rsidRDefault="009A2CFC" w:rsidP="006C24AF">
      <w:pPr>
        <w:pBdr>
          <w:bottom w:val="single" w:sz="12" w:space="1" w:color="auto"/>
        </w:pBdr>
        <w:rPr>
          <w:b/>
        </w:rPr>
      </w:pPr>
    </w:p>
    <w:p w14:paraId="580944C1" w14:textId="77777777" w:rsidR="006C24AF" w:rsidRDefault="006C24AF" w:rsidP="006C24AF">
      <w:pPr>
        <w:rPr>
          <w:b/>
        </w:rPr>
      </w:pPr>
    </w:p>
    <w:p w14:paraId="769F8DE1" w14:textId="0A462174" w:rsidR="006C24AF" w:rsidRPr="00F36EAD" w:rsidRDefault="00A703CF" w:rsidP="006C24AF">
      <w:r w:rsidRPr="00F36EAD">
        <w:t>Big O quantitation is a way to</w:t>
      </w:r>
      <w:r w:rsidR="00A742A4" w:rsidRPr="00F36EAD">
        <w:t xml:space="preserve"> measure how fast algorithms are</w:t>
      </w:r>
    </w:p>
    <w:p w14:paraId="371DB8C5" w14:textId="2935C539" w:rsidR="00A742A4" w:rsidRDefault="00A742A4" w:rsidP="006C24AF">
      <w:pPr>
        <w:rPr>
          <w:b/>
        </w:rPr>
      </w:pPr>
      <w:r w:rsidRPr="00F36EAD">
        <w:tab/>
        <w:t>Chart in presentation</w:t>
      </w:r>
      <w:r>
        <w:rPr>
          <w:b/>
        </w:rPr>
        <w:t xml:space="preserve"> </w:t>
      </w:r>
    </w:p>
    <w:p w14:paraId="65DEA390" w14:textId="77777777" w:rsidR="00A742A4" w:rsidRDefault="00A742A4" w:rsidP="006C24AF">
      <w:pPr>
        <w:rPr>
          <w:b/>
        </w:rPr>
      </w:pPr>
    </w:p>
    <w:p w14:paraId="0EDBE37E" w14:textId="2C74FAE8" w:rsidR="00A742A4" w:rsidRDefault="00C52968" w:rsidP="006C24AF">
      <w:r>
        <w:t xml:space="preserve">Use python3 whenever teach uses py3 </w:t>
      </w:r>
    </w:p>
    <w:p w14:paraId="36BDDA85" w14:textId="77777777" w:rsidR="00C52968" w:rsidRDefault="00C52968" w:rsidP="006C24AF"/>
    <w:p w14:paraId="708B8919" w14:textId="3D4BC66A" w:rsidR="00D757C2" w:rsidRDefault="00D757C2" w:rsidP="006C24AF">
      <w:r>
        <w:t xml:space="preserve">How to start virtual environment </w:t>
      </w:r>
      <w:r w:rsidR="004E6FFA">
        <w:t xml:space="preserve">– insturctions for conda on slack </w:t>
      </w:r>
    </w:p>
    <w:p w14:paraId="588728DC" w14:textId="4195919E" w:rsidR="00A703CF" w:rsidRDefault="00D51EE5" w:rsidP="006C24AF">
      <w:r>
        <w:tab/>
        <w:t xml:space="preserve">^C(env) </w:t>
      </w:r>
    </w:p>
    <w:p w14:paraId="7D9B1585" w14:textId="22002F72" w:rsidR="00D51EE5" w:rsidRDefault="00D51EE5" w:rsidP="006C24AF">
      <w:r>
        <w:t>py3 manage.py startapp posts</w:t>
      </w:r>
    </w:p>
    <w:p w14:paraId="7C28E21B" w14:textId="77777777" w:rsidR="00D51EE5" w:rsidRDefault="00D51EE5" w:rsidP="006C24AF"/>
    <w:p w14:paraId="477720C4" w14:textId="2D7087C1" w:rsidR="00D51EE5" w:rsidRDefault="00D51EE5" w:rsidP="006C24AF">
      <w:r>
        <w:t xml:space="preserve">CRUD </w:t>
      </w:r>
    </w:p>
    <w:p w14:paraId="4030DBE4" w14:textId="5A48E5B3" w:rsidR="00D51EE5" w:rsidRDefault="00D51EE5" w:rsidP="006C24AF">
      <w:r>
        <w:tab/>
        <w:t xml:space="preserve">Create </w:t>
      </w:r>
    </w:p>
    <w:p w14:paraId="39A0E6A2" w14:textId="6B81A8CF" w:rsidR="00D51EE5" w:rsidRDefault="00D51EE5" w:rsidP="006C24AF">
      <w:r>
        <w:tab/>
        <w:t xml:space="preserve">Retrieve </w:t>
      </w:r>
    </w:p>
    <w:p w14:paraId="6835F0DA" w14:textId="6D926D49" w:rsidR="00D51EE5" w:rsidRDefault="00D51EE5" w:rsidP="006C24AF">
      <w:r>
        <w:tab/>
        <w:t xml:space="preserve">Update </w:t>
      </w:r>
    </w:p>
    <w:p w14:paraId="2577896D" w14:textId="05AB9D72" w:rsidR="00D51EE5" w:rsidRDefault="00D51EE5" w:rsidP="006C24AF">
      <w:r>
        <w:tab/>
        <w:t xml:space="preserve">Delete </w:t>
      </w:r>
    </w:p>
    <w:p w14:paraId="1D261552" w14:textId="77777777" w:rsidR="002E29D5" w:rsidRDefault="002E29D5" w:rsidP="006C24AF"/>
    <w:p w14:paraId="2D77C56C" w14:textId="3267B4FC" w:rsidR="000B546A" w:rsidRDefault="000B546A" w:rsidP="006C24AF">
      <w:r>
        <w:t xml:space="preserve">Good practice to keep everything in house (a global URL and local URL file) </w:t>
      </w:r>
    </w:p>
    <w:p w14:paraId="081540E8" w14:textId="77777777" w:rsidR="000B546A" w:rsidRDefault="000B546A" w:rsidP="006C24AF"/>
    <w:p w14:paraId="636AC003" w14:textId="68F6CB16" w:rsidR="00A015F1" w:rsidRDefault="00A015F1" w:rsidP="006C24AF">
      <w:pPr>
        <w:rPr>
          <w:b/>
        </w:rPr>
      </w:pPr>
      <w:r>
        <w:t xml:space="preserve">Functions within a </w:t>
      </w:r>
      <w:r w:rsidRPr="00A015F1">
        <w:rPr>
          <w:i/>
        </w:rPr>
        <w:t>class</w:t>
      </w:r>
      <w:r>
        <w:t xml:space="preserve"> are called </w:t>
      </w:r>
      <w:r w:rsidRPr="00A015F1">
        <w:rPr>
          <w:i/>
        </w:rPr>
        <w:t>methods</w:t>
      </w:r>
      <w:r>
        <w:t xml:space="preserve"> </w:t>
      </w:r>
    </w:p>
    <w:p w14:paraId="7509678C" w14:textId="2C7B8F26" w:rsidR="00A703CF" w:rsidRDefault="00A703CF" w:rsidP="006C24AF">
      <w:pPr>
        <w:rPr>
          <w:b/>
        </w:rPr>
      </w:pPr>
      <w:r>
        <w:rPr>
          <w:b/>
        </w:rPr>
        <w:t xml:space="preserve"> </w:t>
      </w:r>
    </w:p>
    <w:p w14:paraId="64021167" w14:textId="6D5074CB" w:rsidR="0001550C" w:rsidRDefault="00561EAC" w:rsidP="006C24AF">
      <w:pPr>
        <w:rPr>
          <w:b/>
        </w:rPr>
      </w:pPr>
      <w:r>
        <w:rPr>
          <w:b/>
        </w:rPr>
        <w:t xml:space="preserve">Whenever you name a class it MUST start with a capital letter </w:t>
      </w:r>
    </w:p>
    <w:p w14:paraId="429D798C" w14:textId="77777777" w:rsidR="00561EAC" w:rsidRDefault="00561EAC" w:rsidP="006C24AF">
      <w:pPr>
        <w:rPr>
          <w:b/>
        </w:rPr>
      </w:pPr>
    </w:p>
    <w:p w14:paraId="2E4CB59E" w14:textId="217F142F" w:rsidR="00561EAC" w:rsidRDefault="00E539AA" w:rsidP="006C24AF">
      <w:r>
        <w:lastRenderedPageBreak/>
        <w:t xml:space="preserve">Models – generic class </w:t>
      </w:r>
    </w:p>
    <w:p w14:paraId="72C76F97" w14:textId="77777777" w:rsidR="007227C1" w:rsidRDefault="007227C1" w:rsidP="006C24AF"/>
    <w:p w14:paraId="60430AF0" w14:textId="6DA372DE" w:rsidR="007227C1" w:rsidRDefault="007227C1" w:rsidP="006C24AF">
      <w:r>
        <w:t xml:space="preserve">User= person who creates the post </w:t>
      </w:r>
    </w:p>
    <w:p w14:paraId="54590CCA" w14:textId="77777777" w:rsidR="007A232E" w:rsidRDefault="007A232E" w:rsidP="006C24AF"/>
    <w:p w14:paraId="774C7693" w14:textId="2AA1B094" w:rsidR="007A232E" w:rsidRDefault="007A232E" w:rsidP="006C24AF">
      <w:r>
        <w:t xml:space="preserve">User, title, slug, image, content, draft, etc = properities of the class </w:t>
      </w:r>
    </w:p>
    <w:p w14:paraId="0C04AE5C" w14:textId="77777777" w:rsidR="007A232E" w:rsidRDefault="007A232E" w:rsidP="006C24AF"/>
    <w:p w14:paraId="7991495D" w14:textId="76255BD7" w:rsidR="009A2CFC" w:rsidRDefault="009A2CFC" w:rsidP="006C24AF">
      <w:r>
        <w:t xml:space="preserve">Title is going to contain characters </w:t>
      </w:r>
    </w:p>
    <w:p w14:paraId="78BB31A0" w14:textId="77777777" w:rsidR="000C36AE" w:rsidRDefault="000C36AE" w:rsidP="006C24AF"/>
    <w:p w14:paraId="406BCC33" w14:textId="38DB9C44" w:rsidR="000C36AE" w:rsidRDefault="000C36AE" w:rsidP="006C24AF">
      <w:r>
        <w:t xml:space="preserve">Have to input all fields </w:t>
      </w:r>
    </w:p>
    <w:p w14:paraId="06C9898D" w14:textId="77777777" w:rsidR="000505A7" w:rsidRDefault="000505A7" w:rsidP="006C24AF"/>
    <w:p w14:paraId="7CAE9F64" w14:textId="737E3103" w:rsidR="000505A7" w:rsidRDefault="000505A7" w:rsidP="006C24AF">
      <w:r>
        <w:t xml:space="preserve">To create a database you have to create the names, go there, pick the right field </w:t>
      </w:r>
    </w:p>
    <w:p w14:paraId="045ECA38" w14:textId="0C561D00" w:rsidR="00387486" w:rsidRDefault="00387486" w:rsidP="006C24AF">
      <w:r>
        <w:t xml:space="preserve">Slug acts like a primary key because it has to be unique </w:t>
      </w:r>
    </w:p>
    <w:p w14:paraId="2B23829A" w14:textId="4FF732F7" w:rsidR="00387486" w:rsidRDefault="00387486" w:rsidP="00387486">
      <w:pPr>
        <w:ind w:left="720" w:firstLine="720"/>
      </w:pPr>
      <w:r>
        <w:t xml:space="preserve">You can use slug instead of a primary key </w:t>
      </w:r>
      <w:r>
        <w:tab/>
      </w:r>
      <w:r>
        <w:tab/>
      </w:r>
    </w:p>
    <w:p w14:paraId="596B1EF2" w14:textId="7D8F155C" w:rsidR="00387486" w:rsidRDefault="00387486" w:rsidP="00387486">
      <w:r>
        <w:t xml:space="preserve">Content is probably going to be a text field </w:t>
      </w:r>
    </w:p>
    <w:p w14:paraId="75335664" w14:textId="46C8FE4B" w:rsidR="00387486" w:rsidRDefault="00246714" w:rsidP="00387486">
      <w:r>
        <w:t>Drafts need Boolean data (boolean</w:t>
      </w:r>
      <w:r w:rsidR="00387486">
        <w:t xml:space="preserve">= is it true or false) </w:t>
      </w:r>
    </w:p>
    <w:p w14:paraId="56E392A9" w14:textId="77777777" w:rsidR="000505A7" w:rsidRDefault="000505A7" w:rsidP="006C24AF"/>
    <w:p w14:paraId="785254E3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>from django.db import models</w:t>
      </w:r>
    </w:p>
    <w:p w14:paraId="098F7B8F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</w:p>
    <w:p w14:paraId="6083D06C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># Create your models here.</w:t>
      </w:r>
    </w:p>
    <w:p w14:paraId="3BDFB745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</w:p>
    <w:p w14:paraId="1086AB76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>class Post(models.Model):</w:t>
      </w:r>
    </w:p>
    <w:p w14:paraId="196C75BB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</w:p>
    <w:p w14:paraId="70ED52AF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user</w:t>
      </w:r>
    </w:p>
    <w:p w14:paraId="5B89F5EA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title = models.CharField(max_length=120)</w:t>
      </w:r>
    </w:p>
    <w:p w14:paraId="56ABF30A" w14:textId="67705C7D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slug =</w:t>
      </w:r>
    </w:p>
    <w:p w14:paraId="1D97A917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image</w:t>
      </w:r>
    </w:p>
    <w:p w14:paraId="5E3EA4C1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content</w:t>
      </w:r>
    </w:p>
    <w:p w14:paraId="2443724E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draft</w:t>
      </w:r>
    </w:p>
    <w:p w14:paraId="4A84ED48" w14:textId="77777777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updated</w:t>
      </w:r>
    </w:p>
    <w:p w14:paraId="50EAC9D2" w14:textId="3C6CD533" w:rsidR="00793173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publishe</w:t>
      </w:r>
      <w:r w:rsidR="00793173">
        <w:rPr>
          <w:rFonts w:asciiTheme="majorHAnsi" w:hAnsiTheme="majorHAnsi"/>
          <w:i/>
          <w:sz w:val="20"/>
          <w:szCs w:val="20"/>
        </w:rPr>
        <w:t>d</w:t>
      </w:r>
    </w:p>
    <w:p w14:paraId="26058284" w14:textId="77777777" w:rsidR="00793173" w:rsidRDefault="00793173" w:rsidP="000505A7">
      <w:pPr>
        <w:rPr>
          <w:rFonts w:asciiTheme="majorHAnsi" w:hAnsiTheme="majorHAnsi"/>
          <w:i/>
          <w:sz w:val="20"/>
          <w:szCs w:val="20"/>
        </w:rPr>
      </w:pPr>
    </w:p>
    <w:p w14:paraId="363BD7CD" w14:textId="1DCCA090" w:rsidR="00793173" w:rsidRDefault="00793173" w:rsidP="000505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is different- uses different table, has to be connected somehow </w:t>
      </w:r>
    </w:p>
    <w:p w14:paraId="56D23D68" w14:textId="77777777" w:rsidR="00911A83" w:rsidRDefault="00911A83" w:rsidP="000505A7">
      <w:pPr>
        <w:rPr>
          <w:rFonts w:asciiTheme="majorHAnsi" w:hAnsiTheme="majorHAnsi"/>
        </w:rPr>
      </w:pPr>
    </w:p>
    <w:p w14:paraId="7EE26F0F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>from django.db import models</w:t>
      </w:r>
    </w:p>
    <w:p w14:paraId="4FCBA010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>from django.conf import settings</w:t>
      </w:r>
    </w:p>
    <w:p w14:paraId="51C86B57" w14:textId="77777777" w:rsidR="00911A83" w:rsidRPr="00911A83" w:rsidRDefault="00911A83" w:rsidP="00911A83">
      <w:pPr>
        <w:rPr>
          <w:sz w:val="20"/>
          <w:szCs w:val="20"/>
        </w:rPr>
      </w:pPr>
    </w:p>
    <w:p w14:paraId="10CAC72B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># Create your models here.</w:t>
      </w:r>
    </w:p>
    <w:p w14:paraId="4E4778F0" w14:textId="77777777" w:rsidR="00911A83" w:rsidRPr="00911A83" w:rsidRDefault="00911A83" w:rsidP="00911A83">
      <w:pPr>
        <w:rPr>
          <w:sz w:val="20"/>
          <w:szCs w:val="20"/>
        </w:rPr>
      </w:pPr>
    </w:p>
    <w:p w14:paraId="26F7717F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>class Post(models.Model):</w:t>
      </w:r>
    </w:p>
    <w:p w14:paraId="7DC9D499" w14:textId="77777777" w:rsidR="00911A83" w:rsidRPr="00911A83" w:rsidRDefault="00911A83" w:rsidP="00911A83">
      <w:pPr>
        <w:rPr>
          <w:sz w:val="20"/>
          <w:szCs w:val="20"/>
        </w:rPr>
      </w:pPr>
    </w:p>
    <w:p w14:paraId="42EDEC04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user</w:t>
      </w:r>
    </w:p>
    <w:p w14:paraId="3C8427CD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title = models.CharField(max_length=120)</w:t>
      </w:r>
    </w:p>
    <w:p w14:paraId="34F7AEDA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slug = models.SlugField(max_length=120, unique=True)</w:t>
      </w:r>
    </w:p>
    <w:p w14:paraId="1CFBB0B2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image = models.ImageField(upload_to='posts')</w:t>
      </w:r>
    </w:p>
    <w:p w14:paraId="7EB66BC9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content = models.TextField()</w:t>
      </w:r>
    </w:p>
    <w:p w14:paraId="3751F708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draft = models.BooleanField(default=False)</w:t>
      </w:r>
    </w:p>
    <w:p w14:paraId="5E7EAEDE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updated = models.DateField(auto_now=True, auto_now_add=False)</w:t>
      </w:r>
    </w:p>
    <w:p w14:paraId="3D0766FF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published = mdoels.DateField(auto_now=False, auot_now_add=True</w:t>
      </w:r>
    </w:p>
    <w:p w14:paraId="60071123" w14:textId="77777777" w:rsidR="00911A83" w:rsidRPr="00911A83" w:rsidRDefault="00911A83" w:rsidP="00911A83">
      <w:pPr>
        <w:rPr>
          <w:sz w:val="20"/>
          <w:szCs w:val="20"/>
        </w:rPr>
      </w:pPr>
    </w:p>
    <w:p w14:paraId="0A295704" w14:textId="77777777" w:rsidR="00911A83" w:rsidRP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class Meta:</w:t>
      </w:r>
    </w:p>
    <w:p w14:paraId="5A8A9C71" w14:textId="6EFBEC1F" w:rsidR="00911A83" w:rsidRDefault="00911A83" w:rsidP="00911A83">
      <w:pPr>
        <w:rPr>
          <w:sz w:val="20"/>
          <w:szCs w:val="20"/>
        </w:rPr>
      </w:pPr>
      <w:r w:rsidRPr="00911A83">
        <w:rPr>
          <w:sz w:val="20"/>
          <w:szCs w:val="20"/>
        </w:rPr>
        <w:t xml:space="preserve">        ordering = ['-published']</w:t>
      </w:r>
    </w:p>
    <w:p w14:paraId="519E5FE4" w14:textId="43D186C5" w:rsidR="00911A83" w:rsidRPr="00911A83" w:rsidRDefault="00911A83" w:rsidP="00911A8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^^^ class within a class </w:t>
      </w:r>
    </w:p>
    <w:p w14:paraId="4B2B3534" w14:textId="6DC26F43" w:rsidR="000505A7" w:rsidRPr="000F0EF0" w:rsidRDefault="000505A7" w:rsidP="000505A7">
      <w:pPr>
        <w:rPr>
          <w:rFonts w:asciiTheme="majorHAnsi" w:hAnsiTheme="majorHAnsi"/>
          <w:i/>
          <w:sz w:val="20"/>
          <w:szCs w:val="20"/>
        </w:rPr>
      </w:pPr>
      <w:r w:rsidRPr="000F0EF0">
        <w:rPr>
          <w:rFonts w:asciiTheme="majorHAnsi" w:hAnsiTheme="majorHAnsi"/>
          <w:i/>
          <w:sz w:val="20"/>
          <w:szCs w:val="20"/>
        </w:rPr>
        <w:t xml:space="preserve">    </w:t>
      </w:r>
    </w:p>
    <w:p w14:paraId="573355D3" w14:textId="77777777" w:rsidR="000505A7" w:rsidRDefault="000505A7" w:rsidP="000505A7"/>
    <w:p w14:paraId="4266FF70" w14:textId="04623618" w:rsidR="009F4F4F" w:rsidRDefault="009F4F4F" w:rsidP="000505A7">
      <w:r>
        <w:t xml:space="preserve">self is a  </w:t>
      </w:r>
    </w:p>
    <w:p w14:paraId="2D468578" w14:textId="77777777" w:rsidR="00C11A61" w:rsidRDefault="00C11A61" w:rsidP="000505A7"/>
    <w:p w14:paraId="057B14E7" w14:textId="1A59E29D" w:rsidR="00C11A61" w:rsidRDefault="00C11A61" w:rsidP="000505A7">
      <w:r>
        <w:t xml:space="preserve">to create a database with django you need to </w:t>
      </w:r>
    </w:p>
    <w:p w14:paraId="5DDDA042" w14:textId="0190E5AA" w:rsidR="00C11A61" w:rsidRDefault="00C11A61" w:rsidP="00C11A61">
      <w:pPr>
        <w:pStyle w:val="ListParagraph"/>
        <w:numPr>
          <w:ilvl w:val="0"/>
          <w:numId w:val="1"/>
        </w:numPr>
      </w:pPr>
      <w:r>
        <w:t xml:space="preserve">make migrations </w:t>
      </w:r>
    </w:p>
    <w:p w14:paraId="05576453" w14:textId="7CCDF83F" w:rsidR="00C11A61" w:rsidRDefault="00C11A61" w:rsidP="00C11A61">
      <w:pPr>
        <w:pStyle w:val="ListParagraph"/>
        <w:numPr>
          <w:ilvl w:val="0"/>
          <w:numId w:val="1"/>
        </w:numPr>
      </w:pPr>
      <w:r>
        <w:t xml:space="preserve">migrate </w:t>
      </w:r>
    </w:p>
    <w:p w14:paraId="2EB1F9EE" w14:textId="77777777" w:rsidR="00C11A61" w:rsidRDefault="00C11A61" w:rsidP="00C11A61"/>
    <w:p w14:paraId="5C5D6E9A" w14:textId="6497D009" w:rsidR="00C11A61" w:rsidRDefault="00C07CAA" w:rsidP="00C11A61">
      <w:r>
        <w:t xml:space="preserve">We went to the folder, found settings in project &amp; added it to installed apps </w:t>
      </w:r>
    </w:p>
    <w:p w14:paraId="196FFE72" w14:textId="77777777" w:rsidR="00E22304" w:rsidRDefault="00E22304" w:rsidP="00C11A61"/>
    <w:p w14:paraId="788124FE" w14:textId="77777777" w:rsidR="00E22304" w:rsidRDefault="00E22304" w:rsidP="00C11A61"/>
    <w:p w14:paraId="0D750C5A" w14:textId="27E197B0" w:rsidR="00E22304" w:rsidRDefault="00E22304" w:rsidP="00C11A61">
      <w:pPr>
        <w:rPr>
          <w:i/>
        </w:rPr>
      </w:pPr>
      <w:r>
        <w:rPr>
          <w:i/>
        </w:rPr>
        <w:t xml:space="preserve">Stay after class to learn how to use sublime </w:t>
      </w:r>
    </w:p>
    <w:p w14:paraId="14850173" w14:textId="77777777" w:rsidR="00E22304" w:rsidRDefault="00E22304" w:rsidP="00C11A61">
      <w:pPr>
        <w:rPr>
          <w:i/>
        </w:rPr>
      </w:pPr>
    </w:p>
    <w:p w14:paraId="4D954955" w14:textId="470AA71D" w:rsidR="00E22304" w:rsidRDefault="00E22304" w:rsidP="00C11A61">
      <w:pPr>
        <w:rPr>
          <w:i/>
        </w:rPr>
      </w:pPr>
      <w:r>
        <w:rPr>
          <w:i/>
        </w:rPr>
        <w:t xml:space="preserve">Look @ code online (slack) </w:t>
      </w:r>
    </w:p>
    <w:p w14:paraId="25838255" w14:textId="77777777" w:rsidR="00146D84" w:rsidRDefault="00146D84" w:rsidP="00C11A61">
      <w:pPr>
        <w:rPr>
          <w:i/>
        </w:rPr>
      </w:pPr>
    </w:p>
    <w:p w14:paraId="412BCEEB" w14:textId="77777777" w:rsidR="00146D84" w:rsidRDefault="00146D84" w:rsidP="00C11A61">
      <w:pPr>
        <w:rPr>
          <w:i/>
        </w:rPr>
      </w:pPr>
    </w:p>
    <w:p w14:paraId="48ADF79F" w14:textId="2855E682" w:rsidR="00146D84" w:rsidRDefault="00146D84" w:rsidP="00C11A61">
      <w:r>
        <w:t xml:space="preserve">First you do make migrations </w:t>
      </w:r>
    </w:p>
    <w:p w14:paraId="2BAD0998" w14:textId="772A4D3C" w:rsidR="00146D84" w:rsidRDefault="00146D84" w:rsidP="00C11A61">
      <w:r>
        <w:t xml:space="preserve">Then you do migrate </w:t>
      </w:r>
    </w:p>
    <w:p w14:paraId="17C29BC8" w14:textId="77777777" w:rsidR="00A81E14" w:rsidRDefault="00A81E14" w:rsidP="00C11A61"/>
    <w:p w14:paraId="488340AD" w14:textId="0BE60A3F" w:rsidR="00A81E14" w:rsidRDefault="00A81E14" w:rsidP="00C11A61">
      <w:r>
        <w:t>Posts= name of app</w:t>
      </w:r>
    </w:p>
    <w:p w14:paraId="7224E159" w14:textId="41B07061" w:rsidR="00A81E14" w:rsidRDefault="00A81E14" w:rsidP="00C11A61">
      <w:r>
        <w:t xml:space="preserve">Post= name of class </w:t>
      </w:r>
    </w:p>
    <w:p w14:paraId="5CEB15CE" w14:textId="411936D1" w:rsidR="00A81E14" w:rsidRDefault="00A81E14" w:rsidP="00C11A61">
      <w:r>
        <w:t>^don’t forget!^</w:t>
      </w:r>
    </w:p>
    <w:p w14:paraId="51E108BE" w14:textId="77777777" w:rsidR="00A81E14" w:rsidRDefault="00A81E14" w:rsidP="00C11A61"/>
    <w:p w14:paraId="70DC0CB1" w14:textId="44DFDF6E" w:rsidR="00B508D1" w:rsidRDefault="00B508D1" w:rsidP="00C11A61">
      <w:r>
        <w:t xml:space="preserve">for taking the admin (model) and trying to add a built in template </w:t>
      </w:r>
    </w:p>
    <w:p w14:paraId="34865A01" w14:textId="77777777" w:rsidR="00280EB4" w:rsidRDefault="00280EB4" w:rsidP="00C11A61"/>
    <w:p w14:paraId="330C9BB1" w14:textId="77777777" w:rsidR="00377159" w:rsidRDefault="00377159" w:rsidP="00C11A61"/>
    <w:p w14:paraId="05BD91C6" w14:textId="661A7EFF" w:rsidR="00377159" w:rsidRDefault="00377159" w:rsidP="00C11A61">
      <w:r>
        <w:t>posts vs models</w:t>
      </w:r>
    </w:p>
    <w:p w14:paraId="548DFC72" w14:textId="51DDFE71" w:rsidR="00377159" w:rsidRDefault="00377159" w:rsidP="00C11A61">
      <w:r>
        <w:t xml:space="preserve">we are trying to import some model/ class </w:t>
      </w:r>
    </w:p>
    <w:p w14:paraId="2186F7D2" w14:textId="776F0231" w:rsidR="00377159" w:rsidRDefault="00377159" w:rsidP="00C11A61">
      <w:r>
        <w:t xml:space="preserve">so we are saying go to models, where you will find this post </w:t>
      </w:r>
    </w:p>
    <w:p w14:paraId="0A4F43D4" w14:textId="77777777" w:rsidR="00381677" w:rsidRDefault="00381677" w:rsidP="00C11A61"/>
    <w:p w14:paraId="1DE9E3A6" w14:textId="1597C165" w:rsidR="00381677" w:rsidRDefault="00381677" w:rsidP="00C11A61">
      <w:r>
        <w:t>how to create folders</w:t>
      </w:r>
    </w:p>
    <w:p w14:paraId="30CF23A8" w14:textId="1474B4D4" w:rsidR="00381677" w:rsidRDefault="00381677" w:rsidP="00C11A61">
      <w:r>
        <w:tab/>
        <w:t>we have posts folders (also an app)</w:t>
      </w:r>
    </w:p>
    <w:p w14:paraId="0742862C" w14:textId="5D0E4A2A" w:rsidR="0094615A" w:rsidRDefault="0094615A" w:rsidP="00C11A61">
      <w:r>
        <w:tab/>
      </w:r>
      <w:r>
        <w:tab/>
        <w:t xml:space="preserve">need to create folder within this^ folder </w:t>
      </w:r>
      <w:r w:rsidR="00B31016">
        <w:t xml:space="preserve">called “template” </w:t>
      </w:r>
    </w:p>
    <w:p w14:paraId="578B7F76" w14:textId="0A9A494B" w:rsidR="00C34AF2" w:rsidRDefault="00C34AF2" w:rsidP="00C11A61">
      <w:r>
        <w:tab/>
      </w:r>
      <w:r>
        <w:tab/>
      </w:r>
      <w:r>
        <w:tab/>
        <w:t>then create another folder called “posts” within the template folder</w:t>
      </w:r>
    </w:p>
    <w:p w14:paraId="7C595838" w14:textId="45CB7009" w:rsidR="00C34AF2" w:rsidRDefault="00C34AF2" w:rsidP="00C11A61">
      <w:r>
        <w:tab/>
      </w:r>
      <w:r>
        <w:tab/>
      </w:r>
      <w:r>
        <w:tab/>
        <w:t xml:space="preserve">^supposed to be referring to the name of the app </w:t>
      </w:r>
    </w:p>
    <w:p w14:paraId="5BFAF665" w14:textId="2895DFF7" w:rsidR="00C34AF2" w:rsidRDefault="00C34AF2" w:rsidP="00C11A61">
      <w:r>
        <w:t xml:space="preserve">*we are going to create an html template, pages </w:t>
      </w:r>
    </w:p>
    <w:p w14:paraId="1B28CBDC" w14:textId="28BF13EF" w:rsidR="00170C2F" w:rsidRDefault="00170C2F" w:rsidP="00C11A61">
      <w:r>
        <w:tab/>
        <w:t xml:space="preserve">django is going to grab the html page and render it (show it to us) </w:t>
      </w:r>
    </w:p>
    <w:p w14:paraId="07216F7F" w14:textId="456C8586" w:rsidR="00170C2F" w:rsidRDefault="00170C2F" w:rsidP="00C11A61">
      <w:r>
        <w:tab/>
        <w:t xml:space="preserve">its going to be saved in a different location </w:t>
      </w:r>
    </w:p>
    <w:p w14:paraId="26F3BA96" w14:textId="6F49D8C4" w:rsidR="00EB450C" w:rsidRDefault="00EB450C" w:rsidP="00C11A61">
      <w:r>
        <w:tab/>
      </w:r>
      <w:r>
        <w:tab/>
        <w:t xml:space="preserve">which is why we have to specify the html file (in posts) </w:t>
      </w:r>
    </w:p>
    <w:p w14:paraId="0DF809BA" w14:textId="7F99E228" w:rsidR="00AD6305" w:rsidRDefault="00AD6305" w:rsidP="00C11A61">
      <w:r>
        <w:t xml:space="preserve">*so django goes first to template, then to posts </w:t>
      </w:r>
    </w:p>
    <w:p w14:paraId="0ED360B1" w14:textId="1AE50DEB" w:rsidR="001C4771" w:rsidRDefault="001C4771" w:rsidP="00C11A61">
      <w:r>
        <w:tab/>
        <w:t xml:space="preserve">another_app </w:t>
      </w:r>
    </w:p>
    <w:p w14:paraId="5E310DA3" w14:textId="060073A4" w:rsidR="001C4771" w:rsidRDefault="001C4771" w:rsidP="00C11A61">
      <w:r>
        <w:tab/>
      </w:r>
      <w:r>
        <w:tab/>
        <w:t>then a new template within that app</w:t>
      </w:r>
    </w:p>
    <w:p w14:paraId="6053B2D5" w14:textId="5B4A9F64" w:rsidR="001C4771" w:rsidRDefault="001C4771" w:rsidP="00C11A61">
      <w:r>
        <w:tab/>
      </w:r>
      <w:r>
        <w:tab/>
      </w:r>
      <w:r>
        <w:tab/>
        <w:t xml:space="preserve">then create another folder called another_app within the app </w:t>
      </w:r>
    </w:p>
    <w:p w14:paraId="5A612162" w14:textId="5D7DC65E" w:rsidR="001C4771" w:rsidRDefault="001C4771" w:rsidP="00C11A61">
      <w:r>
        <w:t xml:space="preserve">*then you will have to create </w:t>
      </w:r>
      <w:r w:rsidR="004F4EB9">
        <w:t>“</w:t>
      </w:r>
      <w:r>
        <w:t>static</w:t>
      </w:r>
      <w:r w:rsidR="004F4EB9">
        <w:t>”</w:t>
      </w:r>
      <w:r>
        <w:t xml:space="preserve"> folder</w:t>
      </w:r>
      <w:r w:rsidR="004F4EB9">
        <w:t xml:space="preserve"> (must be in posts, on same level as template)</w:t>
      </w:r>
    </w:p>
    <w:p w14:paraId="58D1A3A8" w14:textId="3D117754" w:rsidR="001C4771" w:rsidRDefault="001C4771" w:rsidP="00C11A61">
      <w:r>
        <w:tab/>
        <w:t xml:space="preserve">and another folder called post (app) </w:t>
      </w:r>
    </w:p>
    <w:p w14:paraId="79E2FF9A" w14:textId="5C49E27C" w:rsidR="00381677" w:rsidRPr="00146D84" w:rsidRDefault="00381677" w:rsidP="00C11A61">
      <w:r>
        <w:tab/>
        <w:t xml:space="preserve">also have files (view, model) </w:t>
      </w:r>
    </w:p>
    <w:p w14:paraId="17FFD73D" w14:textId="77777777" w:rsidR="007A232E" w:rsidRDefault="007A232E" w:rsidP="006C24AF"/>
    <w:p w14:paraId="726AC8E0" w14:textId="77777777" w:rsidR="00C34AF2" w:rsidRDefault="00C34AF2" w:rsidP="006C24AF"/>
    <w:p w14:paraId="0690EB64" w14:textId="00A30332" w:rsidR="004266EF" w:rsidRDefault="009A42C6" w:rsidP="006C24AF">
      <w:r>
        <w:t xml:space="preserve">URLS.py </w:t>
      </w:r>
    </w:p>
    <w:p w14:paraId="291C782B" w14:textId="670D5C0A" w:rsidR="004266EF" w:rsidRDefault="004266EF" w:rsidP="006C24AF">
      <w:r>
        <w:t>URL (i.e. 127.00.0)/List_post/</w:t>
      </w:r>
    </w:p>
    <w:p w14:paraId="08BE3A8F" w14:textId="1982F1B3" w:rsidR="004266EF" w:rsidRDefault="004266EF" w:rsidP="006C24AF">
      <w:r>
        <w:t>URLS.py</w:t>
      </w:r>
    </w:p>
    <w:p w14:paraId="04D92591" w14:textId="60E81466" w:rsidR="004266EF" w:rsidRDefault="004266EF" w:rsidP="006C24AF">
      <w:r>
        <w:t>postsURLS.py (or rg?)</w:t>
      </w:r>
    </w:p>
    <w:p w14:paraId="24D6D64D" w14:textId="6DCB63CC" w:rsidR="004266EF" w:rsidRDefault="004266EF" w:rsidP="006C24AF">
      <w:r>
        <w:t xml:space="preserve">views.py (this renders template </w:t>
      </w:r>
      <w:r w:rsidR="00FB38F9">
        <w:t>(i.e. Lists.html))</w:t>
      </w:r>
    </w:p>
    <w:p w14:paraId="4EADD876" w14:textId="77777777" w:rsidR="00C95AA2" w:rsidRDefault="00C95AA2" w:rsidP="006C24AF"/>
    <w:p w14:paraId="7E55F3F7" w14:textId="5B296A93" w:rsidR="00C95AA2" w:rsidRDefault="00C95AA2" w:rsidP="006C24AF">
      <w:r>
        <w:t xml:space="preserve">in order to do a post you need some kind of command </w:t>
      </w:r>
    </w:p>
    <w:p w14:paraId="427D4769" w14:textId="5C96244D" w:rsidR="00C95AA2" w:rsidRDefault="000D404C" w:rsidP="006C24AF">
      <w:r>
        <w:t>like create a button</w:t>
      </w:r>
      <w:r w:rsidR="00C95AA2">
        <w:t>, providing some kind of url (for a we</w:t>
      </w:r>
      <w:r w:rsidR="005E3E57">
        <w:t>b app)</w:t>
      </w:r>
    </w:p>
    <w:p w14:paraId="20D66966" w14:textId="7B1B969B" w:rsidR="005E3E57" w:rsidRDefault="005E3E57" w:rsidP="006C24AF">
      <w:r>
        <w:t xml:space="preserve">then django is going to check url files (will look in global and local urls) </w:t>
      </w:r>
    </w:p>
    <w:p w14:paraId="6C6DBAC2" w14:textId="48A28775" w:rsidR="005E3E57" w:rsidRDefault="005E3E57" w:rsidP="006C24AF">
      <w:r>
        <w:t xml:space="preserve">then it finds that url which tells it to go to views and create a new class </w:t>
      </w:r>
    </w:p>
    <w:p w14:paraId="63F91BF2" w14:textId="77777777" w:rsidR="00700462" w:rsidRDefault="00700462" w:rsidP="006C24AF"/>
    <w:p w14:paraId="66B203E7" w14:textId="157659C7" w:rsidR="00700462" w:rsidRPr="00561EAC" w:rsidRDefault="00700462" w:rsidP="006C24AF">
      <w:r>
        <w:t xml:space="preserve">something to trigger – something to manage – all right in database </w:t>
      </w:r>
      <w:bookmarkStart w:id="0" w:name="_GoBack"/>
      <w:bookmarkEnd w:id="0"/>
    </w:p>
    <w:sectPr w:rsidR="00700462" w:rsidRPr="00561EAC" w:rsidSect="003B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3012"/>
    <w:multiLevelType w:val="hybridMultilevel"/>
    <w:tmpl w:val="469078EA"/>
    <w:lvl w:ilvl="0" w:tplc="EDA2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0F74BB"/>
    <w:multiLevelType w:val="hybridMultilevel"/>
    <w:tmpl w:val="D6728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32"/>
    <w:rsid w:val="0001550C"/>
    <w:rsid w:val="000505A7"/>
    <w:rsid w:val="000B546A"/>
    <w:rsid w:val="000C36AE"/>
    <w:rsid w:val="000D404C"/>
    <w:rsid w:val="000F0EF0"/>
    <w:rsid w:val="00146D84"/>
    <w:rsid w:val="00170C2F"/>
    <w:rsid w:val="001C4771"/>
    <w:rsid w:val="00246714"/>
    <w:rsid w:val="00280EB4"/>
    <w:rsid w:val="002E29D5"/>
    <w:rsid w:val="0036262B"/>
    <w:rsid w:val="00366CC2"/>
    <w:rsid w:val="00377159"/>
    <w:rsid w:val="003772B3"/>
    <w:rsid w:val="00381677"/>
    <w:rsid w:val="00387486"/>
    <w:rsid w:val="003B42A6"/>
    <w:rsid w:val="004266EF"/>
    <w:rsid w:val="004E34B2"/>
    <w:rsid w:val="004E6FFA"/>
    <w:rsid w:val="004F4EB9"/>
    <w:rsid w:val="005318F5"/>
    <w:rsid w:val="00561EAC"/>
    <w:rsid w:val="005E3E57"/>
    <w:rsid w:val="0062530A"/>
    <w:rsid w:val="00633C0F"/>
    <w:rsid w:val="006C24AF"/>
    <w:rsid w:val="006D0961"/>
    <w:rsid w:val="006D1432"/>
    <w:rsid w:val="00700462"/>
    <w:rsid w:val="007227C1"/>
    <w:rsid w:val="00793173"/>
    <w:rsid w:val="007A232E"/>
    <w:rsid w:val="00911A83"/>
    <w:rsid w:val="0094615A"/>
    <w:rsid w:val="009A2CFC"/>
    <w:rsid w:val="009A42C6"/>
    <w:rsid w:val="009F4F4F"/>
    <w:rsid w:val="00A015F1"/>
    <w:rsid w:val="00A616C6"/>
    <w:rsid w:val="00A703CF"/>
    <w:rsid w:val="00A742A4"/>
    <w:rsid w:val="00A81E14"/>
    <w:rsid w:val="00AD6305"/>
    <w:rsid w:val="00B31016"/>
    <w:rsid w:val="00B508D1"/>
    <w:rsid w:val="00C07CAA"/>
    <w:rsid w:val="00C11A61"/>
    <w:rsid w:val="00C34AF2"/>
    <w:rsid w:val="00C52968"/>
    <w:rsid w:val="00C95AA2"/>
    <w:rsid w:val="00D22B23"/>
    <w:rsid w:val="00D51EE5"/>
    <w:rsid w:val="00D757C2"/>
    <w:rsid w:val="00D9068F"/>
    <w:rsid w:val="00E22304"/>
    <w:rsid w:val="00E539AA"/>
    <w:rsid w:val="00E70FCF"/>
    <w:rsid w:val="00EB450C"/>
    <w:rsid w:val="00F36EAD"/>
    <w:rsid w:val="00F95CDF"/>
    <w:rsid w:val="00FB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A7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652</Words>
  <Characters>3718</Characters>
  <Application>Microsoft Macintosh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Cote</dc:creator>
  <cp:keywords/>
  <dc:description/>
  <cp:lastModifiedBy>Juliet Cote</cp:lastModifiedBy>
  <cp:revision>55</cp:revision>
  <dcterms:created xsi:type="dcterms:W3CDTF">2017-02-06T18:13:00Z</dcterms:created>
  <dcterms:modified xsi:type="dcterms:W3CDTF">2017-02-07T01:47:00Z</dcterms:modified>
</cp:coreProperties>
</file>