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3FC92" w14:textId="77777777" w:rsidR="00D9068F" w:rsidRDefault="00AC7409">
      <w:r>
        <w:t xml:space="preserve">Function= reusable code </w:t>
      </w:r>
    </w:p>
    <w:p w14:paraId="667D50C4" w14:textId="77777777" w:rsidR="00AC7409" w:rsidRDefault="00AC7409"/>
    <w:p w14:paraId="70906656" w14:textId="77777777" w:rsidR="00AC7409" w:rsidRDefault="00AC7409">
      <w:r>
        <w:t xml:space="preserve">Create a function in python </w:t>
      </w:r>
    </w:p>
    <w:p w14:paraId="6EB2EA19" w14:textId="77777777" w:rsidR="00AC7409" w:rsidRDefault="00AC7409">
      <w:r>
        <w:tab/>
        <w:t xml:space="preserve">Def= define, name has to be related to the purpose of the function </w:t>
      </w:r>
    </w:p>
    <w:p w14:paraId="60CBC0D5" w14:textId="77777777" w:rsidR="00AC7409" w:rsidRDefault="00AC7409">
      <w:r>
        <w:t xml:space="preserve">Def greeting (): </w:t>
      </w:r>
    </w:p>
    <w:p w14:paraId="03B1A00C" w14:textId="77777777" w:rsidR="00AC7409" w:rsidRDefault="00AC7409"/>
    <w:p w14:paraId="505598B7" w14:textId="77777777" w:rsidR="00AC7409" w:rsidRDefault="00AC7409">
      <w:r>
        <w:t xml:space="preserve">Indentation is very important in python (use 4 spaces or a tab, but choose one and stick with it) </w:t>
      </w:r>
    </w:p>
    <w:p w14:paraId="7ED092B2" w14:textId="77777777" w:rsidR="00AC7409" w:rsidRDefault="00AC7409"/>
    <w:p w14:paraId="2298BE49" w14:textId="77777777" w:rsidR="00AC7409" w:rsidRDefault="00AC7409">
      <w:r>
        <w:t xml:space="preserve">2 types of variables (global and local) </w:t>
      </w:r>
    </w:p>
    <w:p w14:paraId="58C8C7AA" w14:textId="7B7067A8" w:rsidR="00AC7409" w:rsidRDefault="00AC7409">
      <w:r>
        <w:t xml:space="preserve">name= local variable </w:t>
      </w:r>
      <w:r w:rsidR="001E050D">
        <w:t xml:space="preserve">(part of the function) </w:t>
      </w:r>
    </w:p>
    <w:p w14:paraId="29A0BA19" w14:textId="77777777" w:rsidR="00AC7409" w:rsidRDefault="00AC7409">
      <w:r>
        <w:t xml:space="preserve">e = “!” </w:t>
      </w:r>
      <w:r>
        <w:sym w:font="Wingdings" w:char="F0E0"/>
      </w:r>
      <w:r>
        <w:t xml:space="preserve"> global variable (out of the scope of the function) </w:t>
      </w:r>
    </w:p>
    <w:p w14:paraId="7C784A2A" w14:textId="77777777" w:rsidR="001E050D" w:rsidRDefault="001E050D"/>
    <w:p w14:paraId="2DC238B3" w14:textId="752947FD" w:rsidR="001E050D" w:rsidRDefault="001E050D">
      <w:r>
        <w:t xml:space="preserve">ground rule is consistency- have to choose the way you do it and stick w it </w:t>
      </w:r>
    </w:p>
    <w:p w14:paraId="0F060638" w14:textId="77777777" w:rsidR="001E050D" w:rsidRDefault="001E050D"/>
    <w:p w14:paraId="4BBBB736" w14:textId="0DA42FB8" w:rsidR="001E050D" w:rsidRDefault="007B1836">
      <w:r>
        <w:t xml:space="preserve">lists are mutable (mutable= you can change the list) </w:t>
      </w:r>
    </w:p>
    <w:p w14:paraId="348C2E34" w14:textId="77777777" w:rsidR="00DE6160" w:rsidRDefault="00DE6160"/>
    <w:p w14:paraId="00D55663" w14:textId="61F32DBA" w:rsidR="00DE6160" w:rsidRDefault="0010642C">
      <w:r>
        <w:t xml:space="preserve">data type= classification of the data, so the computer knows who we attempt to use the data in the future </w:t>
      </w:r>
    </w:p>
    <w:p w14:paraId="2FA82DD6" w14:textId="77777777" w:rsidR="0010642C" w:rsidRDefault="0010642C"/>
    <w:p w14:paraId="492E213F" w14:textId="1DFDDBB0" w:rsidR="0010642C" w:rsidRDefault="0005625F">
      <w:r>
        <w:t xml:space="preserve">if you want to create a stream you have to use quotation marks </w:t>
      </w:r>
    </w:p>
    <w:p w14:paraId="6B115A1E" w14:textId="77777777" w:rsidR="00E77ACD" w:rsidRDefault="00E77ACD"/>
    <w:p w14:paraId="13BB1C6C" w14:textId="0B0CF94A" w:rsidR="00E77ACD" w:rsidRDefault="00E77ACD">
      <w:r>
        <w:t xml:space="preserve">doesn’t matter how many spaces you have between two lines </w:t>
      </w:r>
    </w:p>
    <w:p w14:paraId="1EAF3C75" w14:textId="77777777" w:rsidR="00A00724" w:rsidRDefault="00A00724"/>
    <w:p w14:paraId="43AF1870" w14:textId="2EC0F16C" w:rsidR="00A00724" w:rsidRDefault="00A00724">
      <w:r>
        <w:t xml:space="preserve">you have to put the rules in the list as you want them to be followed </w:t>
      </w:r>
      <w:r w:rsidR="00A213C3">
        <w:t>(</w:t>
      </w:r>
      <w:r w:rsidR="0031666D">
        <w:t xml:space="preserve">in the right order) </w:t>
      </w:r>
    </w:p>
    <w:p w14:paraId="077570FD" w14:textId="77777777" w:rsidR="00AC0586" w:rsidRDefault="00AC0586"/>
    <w:p w14:paraId="3F7C4FEF" w14:textId="62E49F4A" w:rsidR="00AC0586" w:rsidRDefault="00AC0586">
      <w:r>
        <w:t xml:space="preserve">“if” and “else” are conditions </w:t>
      </w:r>
    </w:p>
    <w:p w14:paraId="3C80D9E5" w14:textId="77777777" w:rsidR="00D60BED" w:rsidRDefault="00D60BED"/>
    <w:p w14:paraId="3633E907" w14:textId="5DAB01B6" w:rsidR="00D60BED" w:rsidRDefault="00D60BED">
      <w:r>
        <w:t xml:space="preserve">elif = if else </w:t>
      </w:r>
      <w:r w:rsidR="007745ED">
        <w:t xml:space="preserve">(more layers) </w:t>
      </w:r>
    </w:p>
    <w:p w14:paraId="4F002C00" w14:textId="77777777" w:rsidR="00476462" w:rsidRDefault="00476462"/>
    <w:p w14:paraId="54A4CC19" w14:textId="0D09E357" w:rsidR="00476462" w:rsidRDefault="00476462">
      <w:r>
        <w:t xml:space="preserve">“:” at the end of the line mean “Then” </w:t>
      </w:r>
    </w:p>
    <w:p w14:paraId="007F8C49" w14:textId="77777777" w:rsidR="00D60BED" w:rsidRDefault="00D60BED"/>
    <w:p w14:paraId="774B4D81" w14:textId="4CA0A887" w:rsidR="00D60BED" w:rsidRDefault="00D60BED">
      <w:r>
        <w:t>two == because</w:t>
      </w:r>
      <w:r w:rsidR="00587150">
        <w:t xml:space="preserve"> we already used one = earlier so now we need = to mean something diff. </w:t>
      </w:r>
    </w:p>
    <w:p w14:paraId="1705AE8E" w14:textId="60679B1C" w:rsidR="00153BD4" w:rsidRDefault="00153BD4">
      <w:r>
        <w:tab/>
        <w:t xml:space="preserve">means “equal” </w:t>
      </w:r>
    </w:p>
    <w:p w14:paraId="1B387830" w14:textId="77777777" w:rsidR="00153BD4" w:rsidRDefault="00153BD4"/>
    <w:p w14:paraId="780B6C6B" w14:textId="77777777" w:rsidR="00D60BED" w:rsidRDefault="00D60BED"/>
    <w:p w14:paraId="694B42C0" w14:textId="2192FD2F" w:rsidR="00D60BED" w:rsidRDefault="00D60BED">
      <w:r>
        <w:t xml:space="preserve">errors are good in python, very information, read them carefully </w:t>
      </w:r>
    </w:p>
    <w:p w14:paraId="074C9F96" w14:textId="0ACADB52" w:rsidR="00D60BED" w:rsidRDefault="00D60BED">
      <w:r>
        <w:tab/>
      </w:r>
      <w:r w:rsidR="00A73507">
        <w:t xml:space="preserve">can’t convert two different data types, so we have to take one and convert it into another </w:t>
      </w:r>
      <w:r w:rsidR="0009267F">
        <w:t xml:space="preserve">(take integers and convert it into stream and vice versa) </w:t>
      </w:r>
    </w:p>
    <w:p w14:paraId="266F8C2F" w14:textId="77777777" w:rsidR="00FA4D0D" w:rsidRDefault="00FA4D0D"/>
    <w:p w14:paraId="13A24C32" w14:textId="77777777" w:rsidR="003B46DB" w:rsidRDefault="003B46DB"/>
    <w:p w14:paraId="4D196E27" w14:textId="41363091" w:rsidR="009B1752" w:rsidRDefault="00476577">
      <w:r>
        <w:t xml:space="preserve">TAX &amp; TIP CODE </w:t>
      </w:r>
    </w:p>
    <w:p w14:paraId="51B25365" w14:textId="1FE5D3A2" w:rsidR="00476577" w:rsidRDefault="00476577">
      <w:r>
        <w:t>1</w:t>
      </w:r>
      <w:r w:rsidRPr="00476577">
        <w:rPr>
          <w:vertAlign w:val="superscript"/>
        </w:rPr>
        <w:t>st</w:t>
      </w:r>
      <w:r>
        <w:t xml:space="preserve"> do a pseudo code </w:t>
      </w:r>
    </w:p>
    <w:p w14:paraId="78FF982E" w14:textId="01201E8B" w:rsidR="008304BD" w:rsidRDefault="008304BD">
      <w:r>
        <w:t xml:space="preserve">step by step </w:t>
      </w:r>
      <w:r w:rsidR="00B24168">
        <w:t xml:space="preserve">instruction </w:t>
      </w:r>
    </w:p>
    <w:p w14:paraId="2061B9CC" w14:textId="63A3B797" w:rsidR="00FA4D0D" w:rsidRDefault="009B1752">
      <w:r>
        <w:t>create a new function- def name of function (</w:t>
      </w:r>
    </w:p>
    <w:p w14:paraId="1507C105" w14:textId="72634BC5" w:rsidR="00013F24" w:rsidRDefault="00013F24">
      <w:r>
        <w:tab/>
        <w:t xml:space="preserve">take input from user &amp; store it </w:t>
      </w:r>
      <w:r>
        <w:sym w:font="Wingdings" w:char="F0E0"/>
      </w:r>
      <w:r>
        <w:t xml:space="preserve"> variable= cost of meal </w:t>
      </w:r>
    </w:p>
    <w:p w14:paraId="0B630FD6" w14:textId="5DCEFE61" w:rsidR="00013F24" w:rsidRDefault="00013F24">
      <w:r>
        <w:lastRenderedPageBreak/>
        <w:tab/>
      </w:r>
      <w:r>
        <w:tab/>
        <w:t xml:space="preserve">int(input(pls_enter_cost_of_meal_) </w:t>
      </w:r>
    </w:p>
    <w:p w14:paraId="665ECC42" w14:textId="3E95E154" w:rsidR="00013F24" w:rsidRDefault="00013F24">
      <w:r>
        <w:t xml:space="preserve">then we need 2 more variables (tax rate &amp; tip rate) &amp; multiply to find out what needs to be paid </w:t>
      </w:r>
    </w:p>
    <w:p w14:paraId="3DCEB8D7" w14:textId="77777777" w:rsidR="00013F24" w:rsidRDefault="00013F24"/>
    <w:p w14:paraId="547F33CD" w14:textId="676444C2" w:rsidR="000D76D6" w:rsidRDefault="000D76D6">
      <w:r>
        <w:rPr>
          <w:i/>
        </w:rPr>
        <w:t>def</w:t>
      </w:r>
      <w:r>
        <w:t xml:space="preserve"> tax_and_tip(): </w:t>
      </w:r>
    </w:p>
    <w:p w14:paraId="42663DF9" w14:textId="77777777" w:rsidR="000D76D6" w:rsidRDefault="000D76D6"/>
    <w:p w14:paraId="0CAEB560" w14:textId="105CAE2A" w:rsidR="000D76D6" w:rsidRDefault="000D76D6">
      <w:r>
        <w:tab/>
        <w:t xml:space="preserve">tax_rate = 0.05 </w:t>
      </w:r>
    </w:p>
    <w:p w14:paraId="740574BF" w14:textId="59122C92" w:rsidR="000D76D6" w:rsidRDefault="000D76D6">
      <w:r>
        <w:tab/>
        <w:t xml:space="preserve">tip_rate = 0.18 </w:t>
      </w:r>
    </w:p>
    <w:p w14:paraId="4E922E97" w14:textId="77777777" w:rsidR="000D76D6" w:rsidRDefault="000D76D6"/>
    <w:p w14:paraId="2944D573" w14:textId="792549C6" w:rsidR="000D76D6" w:rsidRDefault="000D76D6">
      <w:r>
        <w:tab/>
        <w:t xml:space="preserve">cost_of_meal = </w:t>
      </w:r>
      <w:r>
        <w:rPr>
          <w:i/>
        </w:rPr>
        <w:t>int</w:t>
      </w:r>
      <w:r>
        <w:t>(input(“Pls enter the bost:”))</w:t>
      </w:r>
    </w:p>
    <w:p w14:paraId="6B92C891" w14:textId="77777777" w:rsidR="000D76D6" w:rsidRDefault="000D76D6"/>
    <w:p w14:paraId="268C2EBC" w14:textId="23C0DDF1" w:rsidR="000D76D6" w:rsidRDefault="000D76D6">
      <w:r>
        <w:tab/>
        <w:t>tip = cost_of_meal * tip_rate</w:t>
      </w:r>
    </w:p>
    <w:p w14:paraId="6AE9BB3C" w14:textId="15043D98" w:rsidR="000D76D6" w:rsidRDefault="000D76D6">
      <w:r>
        <w:tab/>
        <w:t>tax = cost_of_meal * tax_rate</w:t>
      </w:r>
    </w:p>
    <w:p w14:paraId="390F24D1" w14:textId="77777777" w:rsidR="000D76D6" w:rsidRDefault="000D76D6"/>
    <w:p w14:paraId="5EBBB7A0" w14:textId="6FFA848C" w:rsidR="000D76D6" w:rsidRDefault="000D76D6">
      <w:r>
        <w:tab/>
        <w:t xml:space="preserve">total = cost_of_meal + tip + tax </w:t>
      </w:r>
    </w:p>
    <w:p w14:paraId="628052EF" w14:textId="77777777" w:rsidR="000D76D6" w:rsidRDefault="000D76D6"/>
    <w:p w14:paraId="78BBD402" w14:textId="38F9B29D" w:rsidR="000D76D6" w:rsidRDefault="000D76D6">
      <w:r>
        <w:tab/>
        <w:t>print(“Tip is ${}, Tax is ${}, and Total is ${}”.format(tip,tax,total</w:t>
      </w:r>
      <w:r w:rsidR="00D03D61">
        <w:t>)</w:t>
      </w:r>
    </w:p>
    <w:p w14:paraId="25FEBF32" w14:textId="77777777" w:rsidR="00D03D61" w:rsidRDefault="00D03D61"/>
    <w:p w14:paraId="5E45F585" w14:textId="77777777" w:rsidR="00D03D61" w:rsidRDefault="00D03D61"/>
    <w:p w14:paraId="3CE8C9E8" w14:textId="795020AA" w:rsidR="00D03D61" w:rsidRDefault="00D03D61">
      <w:r>
        <w:t>range function – 1</w:t>
      </w:r>
      <w:r w:rsidRPr="00D03D61">
        <w:rPr>
          <w:vertAlign w:val="superscript"/>
        </w:rPr>
        <w:t>st</w:t>
      </w:r>
      <w:r>
        <w:t xml:space="preserve"> has a start point and 2</w:t>
      </w:r>
      <w:r w:rsidRPr="00D03D61">
        <w:rPr>
          <w:vertAlign w:val="superscript"/>
        </w:rPr>
        <w:t>nd</w:t>
      </w:r>
      <w:r w:rsidR="00495661">
        <w:t xml:space="preserve"> is a stop point (101 make it stop at 100))</w:t>
      </w:r>
    </w:p>
    <w:p w14:paraId="499693E9" w14:textId="30D38B69" w:rsidR="00D03D61" w:rsidRDefault="00D03D61">
      <w:r>
        <w:tab/>
        <w:t xml:space="preserve">for number in range (1, 101) </w:t>
      </w:r>
    </w:p>
    <w:p w14:paraId="394945C0" w14:textId="356E7D2F" w:rsidR="00D966B3" w:rsidRDefault="00D966B3">
      <w:r>
        <w:tab/>
        <w:t xml:space="preserve">print (number) </w:t>
      </w:r>
      <w:r>
        <w:sym w:font="Wingdings" w:char="F0E0"/>
      </w:r>
      <w:r>
        <w:t xml:space="preserve"> shoots out all the numbers </w:t>
      </w:r>
    </w:p>
    <w:p w14:paraId="491BE041" w14:textId="77777777" w:rsidR="00C241F6" w:rsidRDefault="00C241F6"/>
    <w:p w14:paraId="4D76FB20" w14:textId="30C75A1F" w:rsidR="00C241F6" w:rsidRDefault="00C241F6">
      <w:hyperlink r:id="rId5" w:history="1">
        <w:r w:rsidRPr="004D72A5">
          <w:rPr>
            <w:rStyle w:val="Hyperlink"/>
          </w:rPr>
          <w:t>http://zingpython.com/</w:t>
        </w:r>
      </w:hyperlink>
    </w:p>
    <w:p w14:paraId="510A0ACD" w14:textId="77777777" w:rsidR="00C241F6" w:rsidRDefault="00C241F6"/>
    <w:p w14:paraId="6AD91407" w14:textId="77777777" w:rsidR="00C241F6" w:rsidRDefault="00C241F6"/>
    <w:p w14:paraId="24E2364C" w14:textId="2F6D4389" w:rsidR="00C241F6" w:rsidRDefault="00C241F6">
      <w:r>
        <w:t>fizzbuzz test</w:t>
      </w:r>
    </w:p>
    <w:p w14:paraId="02BE74B3" w14:textId="77777777" w:rsidR="00FA1A0C" w:rsidRDefault="00FA1A0C"/>
    <w:p w14:paraId="26A69BDE" w14:textId="0FBD13D0" w:rsidR="00FA1A0C" w:rsidRDefault="00FA1A0C">
      <w:r>
        <w:t>create list with square brac</w:t>
      </w:r>
      <w:r w:rsidR="00EB2D3B">
        <w:t xml:space="preserve">kets </w:t>
      </w:r>
    </w:p>
    <w:p w14:paraId="67219E26" w14:textId="7D4BF7CA" w:rsidR="00EB2D3B" w:rsidRDefault="00944C6E">
      <w:r>
        <w:t xml:space="preserve">[ ] </w:t>
      </w:r>
    </w:p>
    <w:p w14:paraId="4A0A0418" w14:textId="77777777" w:rsidR="00944C6E" w:rsidRDefault="00944C6E"/>
    <w:p w14:paraId="666DEFE0" w14:textId="22984901" w:rsidR="00944C6E" w:rsidRDefault="00944C6E">
      <w:r>
        <w:t xml:space="preserve">list = [1,2,3,4,5,6,9] </w:t>
      </w:r>
    </w:p>
    <w:p w14:paraId="2BE59474" w14:textId="77777777" w:rsidR="0003647F" w:rsidRDefault="0003647F"/>
    <w:p w14:paraId="22A88FE7" w14:textId="7E1216E8" w:rsidR="007C4EF0" w:rsidRDefault="00153BD4">
      <w:r>
        <w:t xml:space="preserve">banana </w:t>
      </w:r>
    </w:p>
    <w:p w14:paraId="6A603D3A" w14:textId="77777777" w:rsidR="00C96985" w:rsidRDefault="00C96985"/>
    <w:p w14:paraId="0919D5C8" w14:textId="77777777" w:rsidR="00C96985" w:rsidRDefault="00C96985"/>
    <w:p w14:paraId="3F2B08DD" w14:textId="0924F9CE" w:rsidR="00C96985" w:rsidRDefault="00C96985">
      <w:r>
        <w:t xml:space="preserve">“keep your code dry” = don’t repeat yourself </w:t>
      </w:r>
    </w:p>
    <w:p w14:paraId="10F8F0E8" w14:textId="77777777" w:rsidR="002C2DBE" w:rsidRDefault="002C2DBE"/>
    <w:p w14:paraId="393EB159" w14:textId="1D3E42B7" w:rsidR="002C2DBE" w:rsidRDefault="002C2DBE">
      <w:r>
        <w:t>counter</w:t>
      </w:r>
      <w:r>
        <w:sym w:font="Wingdings" w:char="F0E0"/>
      </w:r>
      <w:r>
        <w:t xml:space="preserve"> take a variable and assign a value (i.e. 0) </w:t>
      </w:r>
    </w:p>
    <w:p w14:paraId="02AC0B68" w14:textId="19F77DCA" w:rsidR="002C2DBE" w:rsidRDefault="002C2DBE">
      <w:r>
        <w:tab/>
        <w:t xml:space="preserve">counter = counter + 1 </w:t>
      </w:r>
    </w:p>
    <w:p w14:paraId="78922738" w14:textId="46A17E55" w:rsidR="002C2DBE" w:rsidRDefault="002C2DBE">
      <w:r>
        <w:tab/>
      </w:r>
      <w:r>
        <w:tab/>
      </w:r>
      <w:r>
        <w:tab/>
        <w:t xml:space="preserve">^same code as count += 1 </w:t>
      </w:r>
    </w:p>
    <w:p w14:paraId="0B31916D" w14:textId="77777777" w:rsidR="00B31BF4" w:rsidRDefault="00B31BF4"/>
    <w:p w14:paraId="07A4C73C" w14:textId="577C0AF5" w:rsidR="00B31BF4" w:rsidRPr="000D76D6" w:rsidRDefault="00B31BF4">
      <w:r>
        <w:t xml:space="preserve">1.5 hour classes </w:t>
      </w:r>
      <w:bookmarkStart w:id="0" w:name="_GoBack"/>
      <w:bookmarkEnd w:id="0"/>
    </w:p>
    <w:sectPr w:rsidR="00B31BF4" w:rsidRPr="000D76D6" w:rsidSect="003B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DFB"/>
    <w:rsid w:val="00013F24"/>
    <w:rsid w:val="0003647F"/>
    <w:rsid w:val="0005625F"/>
    <w:rsid w:val="0009267F"/>
    <w:rsid w:val="000D76D6"/>
    <w:rsid w:val="0010642C"/>
    <w:rsid w:val="00153BD4"/>
    <w:rsid w:val="001E050D"/>
    <w:rsid w:val="002C2DBE"/>
    <w:rsid w:val="00300DFB"/>
    <w:rsid w:val="0031666D"/>
    <w:rsid w:val="003B42A6"/>
    <w:rsid w:val="003B46DB"/>
    <w:rsid w:val="00476462"/>
    <w:rsid w:val="00476577"/>
    <w:rsid w:val="00495661"/>
    <w:rsid w:val="00587150"/>
    <w:rsid w:val="00657408"/>
    <w:rsid w:val="007745ED"/>
    <w:rsid w:val="007B1836"/>
    <w:rsid w:val="007C4EF0"/>
    <w:rsid w:val="008304BD"/>
    <w:rsid w:val="00944C6E"/>
    <w:rsid w:val="009B1752"/>
    <w:rsid w:val="00A00724"/>
    <w:rsid w:val="00A213C3"/>
    <w:rsid w:val="00A73507"/>
    <w:rsid w:val="00AC0586"/>
    <w:rsid w:val="00AC7409"/>
    <w:rsid w:val="00B24168"/>
    <w:rsid w:val="00B31BF4"/>
    <w:rsid w:val="00C241F6"/>
    <w:rsid w:val="00C96985"/>
    <w:rsid w:val="00D03D61"/>
    <w:rsid w:val="00D60BED"/>
    <w:rsid w:val="00D9068F"/>
    <w:rsid w:val="00D966B3"/>
    <w:rsid w:val="00DE6160"/>
    <w:rsid w:val="00E77ACD"/>
    <w:rsid w:val="00EB2D3B"/>
    <w:rsid w:val="00FA1A0C"/>
    <w:rsid w:val="00F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0D5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1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zingpython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352</Words>
  <Characters>2011</Characters>
  <Application>Microsoft Macintosh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Cote</dc:creator>
  <cp:keywords/>
  <dc:description/>
  <cp:lastModifiedBy>Juliet Cote</cp:lastModifiedBy>
  <cp:revision>37</cp:revision>
  <dcterms:created xsi:type="dcterms:W3CDTF">2017-02-01T00:03:00Z</dcterms:created>
  <dcterms:modified xsi:type="dcterms:W3CDTF">2017-02-01T01:29:00Z</dcterms:modified>
</cp:coreProperties>
</file>