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64DE8F" w14:textId="347A5CDD" w:rsidR="006E0335" w:rsidRDefault="001563DC" w:rsidP="006E0335">
      <w:pPr>
        <w:pStyle w:val="Default"/>
        <w:spacing w:line="30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55494E8B" wp14:editId="7386301F">
                <wp:simplePos x="0" y="0"/>
                <wp:positionH relativeFrom="column">
                  <wp:posOffset>-763222</wp:posOffset>
                </wp:positionH>
                <wp:positionV relativeFrom="paragraph">
                  <wp:posOffset>-175260</wp:posOffset>
                </wp:positionV>
                <wp:extent cx="7598733" cy="1435927"/>
                <wp:effectExtent l="0" t="0" r="0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8733" cy="143592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3781A" id="Rectangle 96" o:spid="_x0000_s1026" style="position:absolute;margin-left:-60.1pt;margin-top:-13.8pt;width:598.35pt;height:113.0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r5HrwIAAM8FAAAOAAAAZHJzL2Uyb0RvYy54bWysVElPGzEUvlfqf7B8L5MFSBgxQRGIqhIF&#13;&#10;BFScHY+djOSttrP11/ezZ5IQ2gtVLzPvPb/le+vl1UYrshI+NNZUtH/So0QYbuvGzCv64+X2y5iS&#13;&#10;EJmpmbJGVHQrAr2afP50uXalGNiFVbXwBE5MKNeuoosYXVkUgS+EZuHEOmHwKK3XLIL186L2bA3v&#13;&#10;WhWDXu+8WFtfO2+5CAHSm/aRTrJ/KQWPD1IGEYmqKLDF/PX5O0vfYnLJyrlnbtHwDgb7BxSaNQZB&#13;&#10;965uWGRk6Zs/XOmGexusjCfc6sJK2XCRc0A2/d67bJ4XzImcC4oT3L5M4f+55ferR0+auqIX55QY&#13;&#10;ptGjJ1SNmbkSBDIUaO1CCb1n9+g7LoBM2W6k1+mPPMgmF3W7L6rYRMIhHJ1djEfDISUcb/3T4dnF&#13;&#10;YJS8Fgdz50P8KqwmiaioR/xcTLa6C7FV3amkaMGqpr5tlMpMmhRxrTxZMfQ4bgbZVC31d1u3MsxJ&#13;&#10;r+s0xJiHVjzeiYEkz1vyknEdBVCGrAF8MIIPwhlmVCrW4jM2oQBAVuomYo5Voyt6mvzmeHCsTHoV&#13;&#10;eRLbZBDMDeuUVaprW8lMxa0SSVmZJyHRklzQNkU/n6UM27nFYgHJbnpzDBgkRQk0H7TtTA4gP2jf&#13;&#10;ZraLb03c2xvse+7zm+QSObP1FiPnbbuLwfHbBm2/YyE+Mo/l69N0UOIDPlJZ1N52FCUL63/9TZ70&#13;&#10;sRN4pWSNZa5o+LlkXlCivhlsS7/XP0/ti0ecP+JmR5xZ6muLeQIYIMzkcNxPPnxUmQUpvdWvuD/T&#13;&#10;FB08MxwYKsqj3zHXsW0aLhgX02lWw+Y7Fu/Ms+MpQKp9Gu+XzSvzrtuBiPW5t7sDwMp3q9DqJktj&#13;&#10;p8toZZP35FDfbrxwNfJEdxcunaW3fNY63OHJbwAAAP//AwBQSwMEFAAGAAgAAAAhAGhw0A7jAAAA&#13;&#10;EgEAAA8AAABkcnMvZG93bnJldi54bWxMT01PwzAMvSPxHyIjcduSVWq3dU0nBkK7jvF5zBrTVjRO&#13;&#10;abKt/Hu8E1ysZ/n5fRTr0XXihENoPWmYTRUIpMrblmoNL8+PkwWIEA1Z03lCDT8YYF1eXxUmt/5M&#13;&#10;T3jax1qwCIXcaGhi7HMpQ9WgM2HqeyS+ffrBmcjrUEs7mDOLu04mSmXSmZbYoTE93jdYfe2PTkP6&#13;&#10;0W43r+Nmp9wb0fsuzZZu+6317c34sOJxtwIRcYx/H3DpwPmh5GAHfyQbRKdhMktUwlxGyTwDcaGo&#13;&#10;eZaCODBaLlKQZSH/Vyl/AQAA//8DAFBLAQItABQABgAIAAAAIQC2gziS/gAAAOEBAAATAAAAAAAA&#13;&#10;AAAAAAAAAAAAAABbQ29udGVudF9UeXBlc10ueG1sUEsBAi0AFAAGAAgAAAAhADj9If/WAAAAlAEA&#13;&#10;AAsAAAAAAAAAAAAAAAAALwEAAF9yZWxzLy5yZWxzUEsBAi0AFAAGAAgAAAAhAK8ivkevAgAAzwUA&#13;&#10;AA4AAAAAAAAAAAAAAAAALgIAAGRycy9lMm9Eb2MueG1sUEsBAi0AFAAGAAgAAAAhAGhw0A7jAAAA&#13;&#10;EgEAAA8AAAAAAAAAAAAAAAAACQUAAGRycy9kb3ducmV2LnhtbFBLBQYAAAAABAAEAPMAAAAZBgAA&#13;&#10;AAA=&#13;&#10;" fillcolor="#dedede [671]" stroked="f" strokeweight="1pt">
                <v:stroke miterlimit="4"/>
                <v:textbox inset="8pt,8pt,8pt,8pt"/>
              </v:rect>
            </w:pict>
          </mc:Fallback>
        </mc:AlternateContent>
      </w:r>
      <w:r w:rsidR="00217FDC">
        <w:rPr>
          <w:noProof/>
        </w:rPr>
        <mc:AlternateContent>
          <mc:Choice Requires="wps">
            <w:drawing>
              <wp:anchor distT="152400" distB="152400" distL="152400" distR="152400" simplePos="0" relativeHeight="251657216" behindDoc="0" locked="0" layoutInCell="1" allowOverlap="1" wp14:anchorId="68F66372" wp14:editId="4DD1CE60">
                <wp:simplePos x="0" y="0"/>
                <wp:positionH relativeFrom="margin">
                  <wp:posOffset>-609731</wp:posOffset>
                </wp:positionH>
                <wp:positionV relativeFrom="page">
                  <wp:posOffset>283779</wp:posOffset>
                </wp:positionV>
                <wp:extent cx="5470634" cy="1066800"/>
                <wp:effectExtent l="0" t="0" r="0" b="0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634" cy="1066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064130B" w14:textId="1B6F6DAB" w:rsidR="006E0335" w:rsidRDefault="00BD2313" w:rsidP="00BD2313">
                            <w:pPr>
                              <w:pStyle w:val="Body"/>
                              <w:spacing w:after="0" w:line="192" w:lineRule="auto"/>
                              <w:rPr>
                                <w:rFonts w:ascii="Helvetica" w:hAnsi="Helvetica" w:cs="Arial"/>
                                <w:b/>
                                <w:bCs/>
                                <w:color w:val="000000" w:themeColor="text1"/>
                                <w:spacing w:val="0"/>
                                <w:sz w:val="64"/>
                                <w:szCs w:val="64"/>
                              </w:rPr>
                            </w:pPr>
                            <w:r w:rsidRPr="0090106C">
                              <w:rPr>
                                <w:rFonts w:ascii="Helvetica" w:hAnsi="Helvetica" w:cs="Arial"/>
                                <w:b/>
                                <w:bCs/>
                                <w:color w:val="000000" w:themeColor="text1"/>
                                <w:spacing w:val="0"/>
                                <w:sz w:val="64"/>
                                <w:szCs w:val="64"/>
                              </w:rPr>
                              <w:t>JACO VAN BILJON</w:t>
                            </w:r>
                            <w:r w:rsidR="00217FDC">
                              <w:rPr>
                                <w:rFonts w:ascii="Helvetica" w:hAnsi="Helvetica" w:cs="Arial"/>
                                <w:b/>
                                <w:bCs/>
                                <w:color w:val="000000" w:themeColor="text1"/>
                                <w:spacing w:val="0"/>
                                <w:sz w:val="64"/>
                                <w:szCs w:val="64"/>
                              </w:rPr>
                              <w:t>,</w:t>
                            </w:r>
                          </w:p>
                          <w:p w14:paraId="1CCEF60A" w14:textId="3E6DF672" w:rsidR="00217FDC" w:rsidRPr="00217FDC" w:rsidRDefault="00217FDC" w:rsidP="00BD2313">
                            <w:pPr>
                              <w:pStyle w:val="Body"/>
                              <w:spacing w:after="0" w:line="192" w:lineRule="auto"/>
                              <w:rPr>
                                <w:rFonts w:ascii="Helvetica" w:hAnsi="Helvetica" w:cs="Arial"/>
                                <w:b/>
                                <w:bCs/>
                                <w:color w:val="000000" w:themeColor="text1"/>
                                <w:spacing w:val="0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b/>
                                <w:bCs/>
                                <w:color w:val="000000" w:themeColor="text1"/>
                                <w:spacing w:val="0"/>
                                <w:sz w:val="64"/>
                                <w:szCs w:val="64"/>
                              </w:rPr>
                              <w:t>FRONT END DEVELOPER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6637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48pt;margin-top:22.35pt;width:430.75pt;height:84pt;z-index:25165721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q9J3AEAAKcDAAAOAAAAZHJzL2Uyb0RvYy54bWysU9Fu2yAUfZ/Uf0C8N3bSJK2sOFXXqtOk&#13;&#10;aavU9QMwhpgJuAxI7Pz9LjhJrfVtmh+w7+VyOOfe4839YDQ5CB8U2JrOZyUlwnJold3V9O3n8/Ud&#13;&#10;JSEy2zINVtT0KAK931592vSuEgvoQLfCEwSxoepdTbsYXVUUgXfCsDADJyxuSvCGRQz9rmg96xHd&#13;&#10;6GJRluuiB986D1yEgNmncZNuM76UgscfUgYRia4pcot59Xlt0lpsN6zaeeY6xU802D+wMExZvPQC&#13;&#10;9cQiI3uvPkAZxT0EkHHGwRQgpeIia0A18/IvNa8dcyJrweYEd2lT+H+w/PvhxRPV4uxWlFhmcEYj&#13;&#10;qwcfCTS/sIOpSb0LFda+OqyOw2cY8MA5HzCZtA/Sm/TG8wT3sd3HS4vFEAnH5Gp5W65vlpRw3JuX&#13;&#10;6/VdmYdQvB93PsQvAgxJHzX1iUGCZYdvISIVLD2XpLSFZ6V1nqO2pEfUxS1iEs7QTlKz8fCkyqiI&#13;&#10;ltPK1HRZpifpQFBtE5zIpjndlFSP6tJXHJrh1IoG2iN2okfj1DT83jMvKNFfLU5mVSZJJE4DPw2a&#13;&#10;aWD35hHQm3NKmOUdoDXPhB/2EaTKitPt45XINAXohsz55Nxkt2mcq97/r+0fAAAA//8DAFBLAwQU&#13;&#10;AAYACAAAACEAWLYqiegAAAAPAQAADwAAAGRycy9kb3ducmV2LnhtbEyPQU/CQBCF7yb+h82YeIMt&#13;&#10;DbRQuiVGY9SEg4BEvS3dtV3szjbdpZR/73jSyyQvM/Pe+/LVYBvW684bhwIm4wiYxtIpg5WAt93j&#13;&#10;aA7MB4lKNg61gIv2sCqur3KZKXfGje63oWJkgj6TAuoQ2oxzX9baSj92rUbafbnOykCyq7jq5JnM&#13;&#10;bcPjKEq4lQYpoZatvq91+b09WQFJvzh+cLV/f93I/frFfJrnp+NFiNub4WFJ424JLOgh/H3ALwP1&#13;&#10;h4KKHdwJlWeNgNEiIaAgYDpNgdFBmsxmwA4C4kmcAi9y/p+j+AEAAP//AwBQSwECLQAUAAYACAAA&#13;&#10;ACEAtoM4kv4AAADhAQAAEwAAAAAAAAAAAAAAAAAAAAAAW0NvbnRlbnRfVHlwZXNdLnhtbFBLAQIt&#13;&#10;ABQABgAIAAAAIQA4/SH/1gAAAJQBAAALAAAAAAAAAAAAAAAAAC8BAABfcmVscy8ucmVsc1BLAQIt&#13;&#10;ABQABgAIAAAAIQB4Dq9J3AEAAKcDAAAOAAAAAAAAAAAAAAAAAC4CAABkcnMvZTJvRG9jLnhtbFBL&#13;&#10;AQItABQABgAIAAAAIQBYtiqJ6AAAAA8BAAAPAAAAAAAAAAAAAAAAADYEAABkcnMvZG93bnJldi54&#13;&#10;bWxQSwUGAAAAAAQABADzAAAASwUAAAAA&#13;&#10;" filled="f" stroked="f" strokeweight="1pt">
                <v:stroke miterlimit="4"/>
                <v:textbox inset="4pt,4pt,4pt,4pt">
                  <w:txbxContent>
                    <w:p w14:paraId="2064130B" w14:textId="1B6F6DAB" w:rsidR="006E0335" w:rsidRDefault="00BD2313" w:rsidP="00BD2313">
                      <w:pPr>
                        <w:pStyle w:val="Body"/>
                        <w:spacing w:after="0" w:line="192" w:lineRule="auto"/>
                        <w:rPr>
                          <w:rFonts w:ascii="Helvetica" w:hAnsi="Helvetica" w:cs="Arial"/>
                          <w:b/>
                          <w:bCs/>
                          <w:color w:val="000000" w:themeColor="text1"/>
                          <w:spacing w:val="0"/>
                          <w:sz w:val="64"/>
                          <w:szCs w:val="64"/>
                        </w:rPr>
                      </w:pPr>
                      <w:r w:rsidRPr="0090106C">
                        <w:rPr>
                          <w:rFonts w:ascii="Helvetica" w:hAnsi="Helvetica" w:cs="Arial"/>
                          <w:b/>
                          <w:bCs/>
                          <w:color w:val="000000" w:themeColor="text1"/>
                          <w:spacing w:val="0"/>
                          <w:sz w:val="64"/>
                          <w:szCs w:val="64"/>
                        </w:rPr>
                        <w:t>JACO VAN BILJON</w:t>
                      </w:r>
                      <w:r w:rsidR="00217FDC">
                        <w:rPr>
                          <w:rFonts w:ascii="Helvetica" w:hAnsi="Helvetica" w:cs="Arial"/>
                          <w:b/>
                          <w:bCs/>
                          <w:color w:val="000000" w:themeColor="text1"/>
                          <w:spacing w:val="0"/>
                          <w:sz w:val="64"/>
                          <w:szCs w:val="64"/>
                        </w:rPr>
                        <w:t>,</w:t>
                      </w:r>
                    </w:p>
                    <w:p w14:paraId="1CCEF60A" w14:textId="3E6DF672" w:rsidR="00217FDC" w:rsidRPr="00217FDC" w:rsidRDefault="00217FDC" w:rsidP="00BD2313">
                      <w:pPr>
                        <w:pStyle w:val="Body"/>
                        <w:spacing w:after="0" w:line="192" w:lineRule="auto"/>
                        <w:rPr>
                          <w:rFonts w:ascii="Helvetica" w:hAnsi="Helvetica" w:cs="Arial"/>
                          <w:b/>
                          <w:bCs/>
                          <w:color w:val="000000" w:themeColor="text1"/>
                          <w:spacing w:val="0"/>
                          <w:sz w:val="64"/>
                          <w:szCs w:val="64"/>
                        </w:rPr>
                      </w:pPr>
                      <w:r>
                        <w:rPr>
                          <w:rFonts w:ascii="Helvetica" w:hAnsi="Helvetica" w:cs="Arial"/>
                          <w:b/>
                          <w:bCs/>
                          <w:color w:val="000000" w:themeColor="text1"/>
                          <w:spacing w:val="0"/>
                          <w:sz w:val="64"/>
                          <w:szCs w:val="64"/>
                        </w:rPr>
                        <w:t>FRONT END DEVELOPER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CA9026A" w14:textId="3324215B" w:rsidR="001B7297" w:rsidRDefault="001B7297" w:rsidP="001B7297"/>
    <w:p w14:paraId="07801BD6" w14:textId="25111940" w:rsidR="00CA5D67" w:rsidRPr="00DD16A1" w:rsidRDefault="00FA5EF1" w:rsidP="001B7297">
      <w:r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56604B06" wp14:editId="652158C0">
                <wp:simplePos x="0" y="0"/>
                <wp:positionH relativeFrom="column">
                  <wp:posOffset>-560070</wp:posOffset>
                </wp:positionH>
                <wp:positionV relativeFrom="paragraph">
                  <wp:posOffset>4796790</wp:posOffset>
                </wp:positionV>
                <wp:extent cx="2411730" cy="1779270"/>
                <wp:effectExtent l="0" t="0" r="1397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1730" cy="1779270"/>
                          <a:chOff x="0" y="-78728"/>
                          <a:chExt cx="2696111" cy="1780138"/>
                        </a:xfrm>
                      </wpg:grpSpPr>
                      <wps:wsp>
                        <wps:cNvPr id="76" name="officeArt object"/>
                        <wps:cNvSpPr txBox="1"/>
                        <wps:spPr>
                          <a:xfrm>
                            <a:off x="0" y="-78728"/>
                            <a:ext cx="2468489" cy="40980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E516C45" w14:textId="77777777" w:rsidR="002D7F7A" w:rsidRPr="00217FDC" w:rsidRDefault="002D7F7A" w:rsidP="00F65E3F">
                              <w:pPr>
                                <w:pStyle w:val="Heading2"/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217FDC"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  <w:t>TECH STACK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77" name="Straight Connector 77"/>
                        <wps:cNvCnPr/>
                        <wps:spPr>
                          <a:xfrm>
                            <a:off x="70911" y="315311"/>
                            <a:ext cx="2625200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officeArt object"/>
                        <wps:cNvSpPr txBox="1"/>
                        <wps:spPr>
                          <a:xfrm>
                            <a:off x="0" y="331076"/>
                            <a:ext cx="2554605" cy="13703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4B38F00" w14:textId="2539D9DC" w:rsidR="002D7F7A" w:rsidRPr="00C00D87" w:rsidRDefault="002D7F7A" w:rsidP="00C00D87">
                              <w:pPr>
                                <w:pStyle w:val="Heading2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HTML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CSS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J</w:t>
                              </w:r>
                              <w:r w:rsidR="002151DB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ava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S</w:t>
                              </w:r>
                              <w:r w:rsidR="002151DB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cript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R</w:t>
                              </w:r>
                              <w:r w:rsidR="002151DB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eact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GIT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AWS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04B06" id="Group 75" o:spid="_x0000_s1027" style="position:absolute;margin-left:-44.1pt;margin-top:377.7pt;width:189.9pt;height:140.1pt;z-index:251806720;mso-width-relative:margin;mso-height-relative:margin" coordorigin=",-787" coordsize="26961,178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mS6UAMAABEKAAAOAAAAZHJzL2Uyb0RvYy54bWzUVu1u0zAU/Y/EO1j5vyVp2qatlk6jYxMS&#13;&#10;HxODB3AT5wM5drDdpXt77rXjtAwhsQ0N0R+p7fh+nXuOnbPzfcvJHVO6kSIL4tMoIEzksmhElQVf&#13;&#10;v1ydLAKiDRUF5VKwLLhnOjhfv3511ncrNpG15AVTBJwIveq7LKiN6VZhqPOatVSfyo4JeFlK1VID&#13;&#10;U1WFhaI9eG95OImiedhLVXRK5kxrWL10L4O19V+WLDefylIzQ3gWQG7GPpV9bvEZrs/oqlK0q5t8&#13;&#10;SIM+IYuWNgKCjq4uqaFkp5pfXLVNrqSWpTnNZRvKsmxyZmuAauLoQTXXSu46W0u16qtuhAmgfYDT&#13;&#10;k93mH+9uFGmKLEhnARG0hR7ZsATmAE7fVSvYc6262+5GDQuVm2G9+1K1+A+VkL2F9X6Ele0NyWFx&#13;&#10;Mo3jNAH0c3gXp+lykg7A5zV052B3ki7SycL1JK/fevP5ch7HsTdfRHFi94Q+eohJjjn1HTBJH8DS&#13;&#10;zwPrtqYdsz3QCIQHa+7Bci28UIbI7TegmwPN7kXEiNm/kYBB7Nc1LP4WuGMADujNF9PF0pU/jZaL&#13;&#10;aIq+xurpqlPaXDPZEhxkgcIsMAS9e6+N2+q34LKQVw3nsE5XXJAecoN+YHco6K/k1Bkf7WobAxrl&#13;&#10;TZsF0wh/Q3wu0AezKhsiIfiuQhyZ/XZvuTVWv5XFPYDSg+CyQH/fUcUCwt8JaNIsWmAW5niijifb&#13;&#10;44nYtRsJmgZaUJHXEiTt877YGVk2tnBMwoUEwAZiIKdfgiGpZ8itUbSpakM2UgjojVQkTT0dgFIb&#13;&#10;MQjLQ+d5PaoqjZbIf1BPEs8SGNrmjQSZT2ZwFDqC+N54XfrGD9zgjUAyP5MbWvKmQBKhJ3tUsw1X&#13;&#10;5I5CQ8w+tgH4rv0gC7c286QBxu1alLzdOi4Dl0cvltk/BcASLqmunZF95QD4c16C/y4pUArY+wNB&#13;&#10;tbnnzAnhMyuBqvYIc1WpaotFubsCTlwA2N8YkC8XYIAbS4DhkbaDCVo78TzSfjSy8aUwo72AO9aK&#13;&#10;05bpisOh04CvH07HlxIB3P7uTvmrx2SSxFE6f6CC2Ww6j+AOs5dMkkZJ8v+dkxOs6dCwf3xO2nsV&#13;&#10;vjusJIdvJPywOZ5bSR2+5NY/AAAA//8DAFBLAwQUAAYACAAAACEAar5l6egAAAARAQAADwAAAGRy&#13;&#10;cy9kb3ducmV2LnhtbEyPzW6DMBCE75X6DtZW6i0xkEIpwURR+nOKKjWpFOXm4A2gYBthB8jbd3tq&#13;&#10;Lyut9pvZmXw16ZYN2LvGGgHhPACGprSqMZWA7/37LAXmvDRKttaggBs6WBX3d7nMlB3NFw47XzEy&#13;&#10;MS6TAmrvu4xzV9aopZvbDg3dzrbX0tPaV1z1ciRz3fIoCBKuZWPoQy073NRYXnZXLeBjlON6Eb4N&#13;&#10;28t5czvu48/DNkQhHh+m1yWN9RKYx8n/KeC3A+WHgoKd7NUox1oBszSNCBXwHMdPwIiIXsIE2InQ&#13;&#10;YBEnwIuc/29S/AAAAP//AwBQSwECLQAUAAYACAAAACEAtoM4kv4AAADhAQAAEwAAAAAAAAAAAAAA&#13;&#10;AAAAAAAAW0NvbnRlbnRfVHlwZXNdLnhtbFBLAQItABQABgAIAAAAIQA4/SH/1gAAAJQBAAALAAAA&#13;&#10;AAAAAAAAAAAAAC8BAABfcmVscy8ucmVsc1BLAQItABQABgAIAAAAIQBybmS6UAMAABEKAAAOAAAA&#13;&#10;AAAAAAAAAAAAAC4CAABkcnMvZTJvRG9jLnhtbFBLAQItABQABgAIAAAAIQBqvmXp6AAAABEBAAAP&#13;&#10;AAAAAAAAAAAAAAAAAKoFAABkcnMvZG93bnJldi54bWxQSwUGAAAAAAQABADzAAAAvwYAAAAA&#13;&#10;">
                <v:shape id="_x0000_s1028" type="#_x0000_t202" style="position:absolute;top:-787;width:24684;height:4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0bWyQAAAOAAAAAPAAAAZHJzL2Rvd25yZXYueG1sRI9Pa8JA&#13;&#10;FMTvhX6H5RW81U17SGt0FVGKFnrwL+rtkX0ma7NvQ3Yb47d3C4VeBoZhfsOMJp2tREuNN44VvPQT&#13;&#10;EMS504YLBbvtx/M7CB+QNVaOScGNPEzGjw8jzLS78praTShEhLDPUEEZQp1J6fOSLPq+q4ljdnaN&#13;&#10;xRBtU0jd4DXCbSVfkySVFg3HhRJrmpWUf29+rIK0HVyOUu8PqzXuvz7NySwXl5tSvaduPowyHYII&#13;&#10;1IX/xh9iqRW8pfB7KJ4BOb4DAAD//wMAUEsBAi0AFAAGAAgAAAAhANvh9svuAAAAhQEAABMAAAAA&#13;&#10;AAAAAAAAAAAAAAAAAFtDb250ZW50X1R5cGVzXS54bWxQSwECLQAUAAYACAAAACEAWvQsW78AAAAV&#13;&#10;AQAACwAAAAAAAAAAAAAAAAAfAQAAX3JlbHMvLnJlbHNQSwECLQAUAAYACAAAACEAICtG1s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7E516C45" w14:textId="77777777" w:rsidR="002D7F7A" w:rsidRPr="00217FDC" w:rsidRDefault="002D7F7A" w:rsidP="00F65E3F">
                        <w:pPr>
                          <w:pStyle w:val="Heading2"/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</w:pPr>
                        <w:r w:rsidRPr="00217FDC"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  <w:t>TECH STACK</w:t>
                        </w:r>
                      </w:p>
                    </w:txbxContent>
                  </v:textbox>
                </v:shape>
                <v:line id="Straight Connector 77" o:spid="_x0000_s1029" style="position:absolute;visibility:visible;mso-wrap-style:square" from="709,3153" to="26961,31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nVlyQAAAOAAAAAPAAAAZHJzL2Rvd25yZXYueG1sRI9BSwMx&#13;&#10;FITvgv8hPKEXsVkLurJtWrRS8FZsvXh7bp6bdTcvSxLbtL++KRR6GRiG+YaZLZLtxY58aB0reBwX&#13;&#10;IIhrp1tuFHxtVw8vIEJE1tg7JgUHCrCY397MsNJuz5+028RGZAiHChWYGIdKylAbshjGbiDO2a/z&#13;&#10;FmO2vpHa4z7DbS8nRfEsLbacFwwOtDRUd5t/q2BbTp7uU/e9TsvDz1/yx7euKYxSo7v0Ps3yOgUR&#13;&#10;KcVr44L40ArKEs6H8hmQ8xMAAAD//wMAUEsBAi0AFAAGAAgAAAAhANvh9svuAAAAhQEAABMAAAAA&#13;&#10;AAAAAAAAAAAAAAAAAFtDb250ZW50X1R5cGVzXS54bWxQSwECLQAUAAYACAAAACEAWvQsW78AAAAV&#13;&#10;AQAACwAAAAAAAAAAAAAAAAAfAQAAX3JlbHMvLnJlbHNQSwECLQAUAAYACAAAACEAzDZ1ZckAAADg&#13;&#10;AAAADwAAAAAAAAAAAAAAAAAHAgAAZHJzL2Rvd25yZXYueG1sUEsFBgAAAAADAAMAtwAAAP0CAAAA&#13;&#10;AA==&#13;&#10;" strokecolor="gray [1629]" strokeweight="1pt">
                  <v:stroke miterlimit="4" joinstyle="miter"/>
                </v:line>
                <v:shape id="_x0000_s1030" type="#_x0000_t202" style="position:absolute;top:3310;width:25546;height:1370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Hc/ygAAAOAAAAAPAAAAZHJzL2Rvd25yZXYueG1sRI/BasJA&#13;&#10;EIbvQt9hmYI33bQHa6OrlJZSCx7UVtrehuw0WZudDdk1xrd3DkIvAz/D/81882Xva9VRG11gA3fj&#13;&#10;DBRxEazj0sDnx+toCiomZIt1YDJwpgjLxc1gjrkNJ95St0ulEgjHHA1UKTW51rGoyGMch4ZYdr+h&#13;&#10;9ZgktqW2LZ4E7mt9n2UT7dGxXKiwoeeKir/d0RuYdI+Hb233X5st7tfv7set3g5nY4a3/ctMxtMM&#13;&#10;VKI+/TeuiJU18CAfi5DIgF5cAAAA//8DAFBLAQItABQABgAIAAAAIQDb4fbL7gAAAIUBAAATAAAA&#13;&#10;AAAAAAAAAAAAAAAAAABbQ29udGVudF9UeXBlc10ueG1sUEsBAi0AFAAGAAgAAAAhAFr0LFu/AAAA&#13;&#10;FQEAAAsAAAAAAAAAAAAAAAAAHwEAAF9yZWxzLy5yZWxzUEsBAi0AFAAGAAgAAAAhAD74dz/KAAAA&#13;&#10;4AAAAA8AAAAAAAAAAAAAAAAABwIAAGRycy9kb3ducmV2LnhtbFBLBQYAAAAAAwADALcAAAD+AgAA&#13;&#10;AAA=&#13;&#10;" filled="f" stroked="f" strokeweight="1pt">
                  <v:stroke miterlimit="4"/>
                  <v:textbox inset="4pt,4pt,4pt,4pt">
                    <w:txbxContent>
                      <w:p w14:paraId="14B38F00" w14:textId="2539D9DC" w:rsidR="002D7F7A" w:rsidRPr="00C00D87" w:rsidRDefault="002D7F7A" w:rsidP="00C00D87">
                        <w:pPr>
                          <w:pStyle w:val="Heading2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HTML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CSS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J</w:t>
                        </w:r>
                        <w:r w:rsidR="002151DB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ava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S</w:t>
                        </w:r>
                        <w:r w:rsidR="002151DB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cript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R</w:t>
                        </w:r>
                        <w:r w:rsidR="002151DB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eact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GIT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AWS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5A7957A" wp14:editId="1C02730F">
                <wp:simplePos x="0" y="0"/>
                <wp:positionH relativeFrom="column">
                  <wp:posOffset>1953895</wp:posOffset>
                </wp:positionH>
                <wp:positionV relativeFrom="paragraph">
                  <wp:posOffset>898364</wp:posOffset>
                </wp:positionV>
                <wp:extent cx="0" cy="9302062"/>
                <wp:effectExtent l="12700" t="0" r="12700" b="2032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02062"/>
                        </a:xfrm>
                        <a:prstGeom prst="line">
                          <a:avLst/>
                        </a:prstGeom>
                        <a:noFill/>
                        <a:ln w="28575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E0D1A" id="Straight Connector 100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85pt,70.75pt" to="153.85pt,80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oX5+QEAAFQEAAAOAAAAZHJzL2Uyb0RvYy54bWysVE1vGyEQvVfqf0Dc6904TZqsvM7BVnqp&#13;&#10;Wqtpf8CYBS8SMAio1/73Hdj1R9tTqviAYb547zGzi6eDNWwvQ9ToWn4zqzmTTmCn3a7lP388f3jg&#13;&#10;LCZwHRh0suVHGfnT8v27xeAbOcceTScDoyIuNoNveZ+Sb6oqil5aiDP00pFTYbCQ6Bh2VRdgoOrW&#13;&#10;VPO6vq8GDJ0PKGSMZF2PTr4s9ZWSIn1TKsrETMsJWyprKOs2r9VyAc0ugO+1mGDAf6CwoB1dei61&#13;&#10;hgTsV9D/lLJaBIyo0kygrVApLWThQGxu6r/YvPTgZeFC4kR/lim+XVnxdb8JTHf0djXp48DSI72k&#13;&#10;AHrXJ7ZC50hCDCx7SavBx4ZSVm4TplP0m5CJH1Sw+Z8osUPR93jWVx4SE6NRkPXxtp7X9/Ncr7ok&#13;&#10;+hDTZ4mW5U3LjXaZOjSw/xLTGHoKyWaHz9oYskNjHBtaPn+4+3THmQDqImUgleSIRnc5MMfFsNuu&#13;&#10;TGB7yM1QfhOGP8LyLWuI/RhXXDkMGqsT9arRtuUfr7ONy15Zum3ESnf52y6DzoKNEpVdOho5Qv4u&#13;&#10;FcleRCnYxARu7E0aHnqNU4eSSsZRQg5UROaVuVPKBeQr80dmp/vRpXO+o5kuEl6Ry9stdsfSIYU/&#13;&#10;tW556WnM8mxcn4tKl4/B8jcAAAD//wMAUEsDBBQABgAIAAAAIQB0l3fj4gAAABEBAAAPAAAAZHJz&#13;&#10;L2Rvd25yZXYueG1sTE9BTsMwELwj8QdrkbhRuySkKI1ToQIVRwgFcXTjbRIRr6PYbcPvWcQBLivt&#13;&#10;zOzsTLGaXC+OOIbOk4b5TIFAqr3tqNGwfX28ugURoiFrek+o4QsDrMrzs8Lk1p/oBY9VbASbUMiN&#13;&#10;hjbGIZcy1C06E2Z+QGJu70dnIq9jI+1oTmzuenmtVCad6Yg/tGbAdYv1Z3VwGuon+ohqrd62z0my&#13;&#10;36QP1TtuOq0vL6b7JY+7JYiIU/y7gJ8OnB9KDrbzB7JB9BoStViwlIl0fgOCFb/IjpFMZSnIspD/&#13;&#10;m5TfAAAA//8DAFBLAQItABQABgAIAAAAIQC2gziS/gAAAOEBAAATAAAAAAAAAAAAAAAAAAAAAABb&#13;&#10;Q29udGVudF9UeXBlc10ueG1sUEsBAi0AFAAGAAgAAAAhADj9If/WAAAAlAEAAAsAAAAAAAAAAAAA&#13;&#10;AAAALwEAAF9yZWxzLy5yZWxzUEsBAi0AFAAGAAgAAAAhAFKyhfn5AQAAVAQAAA4AAAAAAAAAAAAA&#13;&#10;AAAALgIAAGRycy9lMm9Eb2MueG1sUEsBAi0AFAAGAAgAAAAhAHSXd+PiAAAAEQEAAA8AAAAAAAAA&#13;&#10;AAAAAAAAUwQAAGRycy9kb3ducmV2LnhtbFBLBQYAAAAABAAEAPMAAABiBQAAAAA=&#13;&#10;" strokeweight="2.25pt">
                <v:stroke miterlimit="4" joinstyle="miter"/>
              </v:line>
            </w:pict>
          </mc:Fallback>
        </mc:AlternateContent>
      </w:r>
      <w:r w:rsidR="004E4EAA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4108D74" wp14:editId="51732587">
                <wp:simplePos x="0" y="0"/>
                <wp:positionH relativeFrom="column">
                  <wp:posOffset>-577215</wp:posOffset>
                </wp:positionH>
                <wp:positionV relativeFrom="paragraph">
                  <wp:posOffset>3093085</wp:posOffset>
                </wp:positionV>
                <wp:extent cx="2618105" cy="169799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105" cy="1697990"/>
                          <a:chOff x="0" y="-73413"/>
                          <a:chExt cx="2926661" cy="1699147"/>
                        </a:xfrm>
                      </wpg:grpSpPr>
                      <wps:wsp>
                        <wps:cNvPr id="80" name="officeArt object"/>
                        <wps:cNvSpPr txBox="1"/>
                        <wps:spPr>
                          <a:xfrm>
                            <a:off x="0" y="-73413"/>
                            <a:ext cx="2926661" cy="40440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C086C97" w14:textId="6648707F" w:rsidR="00FB3809" w:rsidRPr="00217FDC" w:rsidRDefault="00FB3809" w:rsidP="00F65E3F">
                              <w:pPr>
                                <w:pStyle w:val="Heading2"/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217FDC"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81" name="Straight Connector 81"/>
                        <wps:cNvCnPr/>
                        <wps:spPr>
                          <a:xfrm>
                            <a:off x="70944" y="315265"/>
                            <a:ext cx="2619762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officeArt object"/>
                        <wps:cNvSpPr txBox="1"/>
                        <wps:spPr>
                          <a:xfrm>
                            <a:off x="0" y="330992"/>
                            <a:ext cx="2554605" cy="129474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70CF887" w14:textId="77777777" w:rsidR="00FB3809" w:rsidRPr="00C00D87" w:rsidRDefault="00FB3809" w:rsidP="00C00D87">
                              <w:pPr>
                                <w:pStyle w:val="Heading2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Creativity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Problem-Solving Approach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Project Management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Time Management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Team Collaboration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Technical Thinking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Eager to Learn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08D74" id="Group 79" o:spid="_x0000_s1031" style="position:absolute;margin-left:-45.45pt;margin-top:243.55pt;width:206.15pt;height:133.7pt;z-index:251808768;mso-width-relative:margin;mso-height-relative:margin" coordorigin=",-734" coordsize="29266,1699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50BTQMAABEKAAAOAAAAZHJzL2Uyb0RvYy54bWzUVutu0zAU/o/EO1j+z3JpmjbVsmlsMCFx&#13;&#10;mRg8gJs4F+TYwXaX7u05x07SbggJhgAxTWl8ObfvfJ+d0/N9J8gd16ZVMqfRSUgJl4UqW1nn9POn&#13;&#10;1y/WlBjLZMmEkjyn99zQ87Pnz06HfsNj1ShRck3AiTSboc9pY22/CQJTNLxj5kT1XMJipXTHLAx1&#13;&#10;HZSaDeC9E0EchmkwKF32WhXcGJi98ov0zPmvKl7YD1VluCUip5CbdU/tnlt8BmenbFNr1jdtMabB&#13;&#10;npBFx1oJQWdXV8wystPtd666ttDKqMqeFKoLVFW1BXc1QDVR+Kiaa612vaul3gx1P8ME0D7C6clu&#13;&#10;i/d3N5q0ZU5XGSWSddAjF5bAGMAZ+noDe651f9vf6HGi9iOsd1/pDn+hErJ3sN7PsPK9JQVMxmm0&#13;&#10;jsIlJQWsRWm2yrIR+KKB7hzsXqwWSbTwPSmaV5N5FqdpGs3mWZSscE8wRQ8wyTmnoQcmmQNY5vfA&#13;&#10;um1Yz10PDAIxgrUGLnmwfAsvtCVq+wXo5kFzexExYvcvFWAQTfMGJn8I3DEAM3rH5SdhAv8Pqmeb&#13;&#10;Xht7zVVH8CWnGrPAEOzurbEeqGkLTkv1uhUC5tlGSDJAbvEqhHoKBvqrBPPGR7u61oJGRdvlNAnx&#13;&#10;b4wvJPrgTmVjJATfV4hvdr/dO265nuLMVpX3AMoAgsup+bpjmlMi3kho0jJcYxb2eKCPB9vjgdx1&#13;&#10;lwo0DbRgsmgUSHrK+2JnVdW6wg8hgS44AGIgp/8GQyAzz5Bbq1lbN5ZcKimhN0qT9UwHoNSlHIU1&#13;&#10;QTfxelbVKsyShBJQzyJaxukS8QfgJ32kUbZKY6+PqTeTLqfGj9wQrUQy/yY3jBJtiSRCT+6o5pdC&#13;&#10;kzsGDbH7yAUQu+6dKv3cciINMG7XoeTd1nkalDx7cbp+EABLuGKm8UZuyQPw87wE//2iRClg7w8E&#13;&#10;NfZecCxCyI+8Aqq6I8xXpestFuXvCjhxgZvTjQH5OgPcWAEMv2g7mqC1F88v2s9GLr6SdraXcMc6&#13;&#10;cboyfXH46mU31f8XRQCs/APH5GIRZln8SAXLZZLOl0ycJavE7Zhvif/hnHQn+6Fh//icdPcqfHc4&#13;&#10;SY7fSPhhczx2kjp8yZ19AwAA//8DAFBLAwQUAAYACAAAACEAI/sINeUAAAAQAQAADwAAAGRycy9k&#13;&#10;b3ducmV2LnhtbExPS2vCQBC+F/oflin0ppvVpGrMRMQ+TlKoFkpva3ZMgtndkF2T+O+7PbWXgY/5&#13;&#10;ntlm1A3rqXO1NQhiGgEjU1hVmxLh8/g6WQJzXholG2sI4UYONvn9XSZTZQfzQf3BlyyYGJdKhMr7&#13;&#10;NuXcFRVp6aa2JRN+Z9tp6QPsSq46OQRz3fBZFD1xLWsTEirZ0q6i4nK4aoS3QQ7buXjp95fz7vZ9&#13;&#10;TN6/9oIQHx/G53U42zUwT6P/U8DvhtAf8lDsZK9GOdYgTFbRKlAR4uVCAAuM+UzEwE4IiyROgOcZ&#13;&#10;/z8k/wEAAP//AwBQSwECLQAUAAYACAAAACEAtoM4kv4AAADhAQAAEwAAAAAAAAAAAAAAAAAAAAAA&#13;&#10;W0NvbnRlbnRfVHlwZXNdLnhtbFBLAQItABQABgAIAAAAIQA4/SH/1gAAAJQBAAALAAAAAAAAAAAA&#13;&#10;AAAAAC8BAABfcmVscy8ucmVsc1BLAQItABQABgAIAAAAIQBZo50BTQMAABEKAAAOAAAAAAAAAAAA&#13;&#10;AAAAAC4CAABkcnMvZTJvRG9jLnhtbFBLAQItABQABgAIAAAAIQAj+wg15QAAABABAAAPAAAAAAAA&#13;&#10;AAAAAAAAAKcFAABkcnMvZG93bnJldi54bWxQSwUGAAAAAAQABADzAAAAuQYAAAAA&#13;&#10;">
                <v:shape id="_x0000_s1032" type="#_x0000_t202" style="position:absolute;top:-734;width:29266;height:40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wseyQAAAOAAAAAPAAAAZHJzL2Rvd25yZXYueG1sRI9Ba8JA&#13;&#10;EIXvhf6HZQre6qYeRKOrlIpooYdqK21vQ3aarM3Ohuwa47/vHAQvA4/hfY9vvux9rTpqowts4GmY&#13;&#10;gSIugnVcGvj8WD9OQMWEbLEOTAYuFGG5uL+bY27DmXfU7VOpBMIxRwNVSk2udSwq8hiHoSGW329o&#13;&#10;PSaJbalti2eB+1qPsmysPTqWhQobeqmo+NufvIFxNz1+a3v4et/h4e3V/bjt5ngxZvDQr2Zynmeg&#13;&#10;EvXp1rgittbARBRESGRAL/4BAAD//wMAUEsBAi0AFAAGAAgAAAAhANvh9svuAAAAhQEAABMAAAAA&#13;&#10;AAAAAAAAAAAAAAAAAFtDb250ZW50X1R5cGVzXS54bWxQSwECLQAUAAYACAAAACEAWvQsW78AAAAV&#13;&#10;AQAACwAAAAAAAAAAAAAAAAAfAQAAX3JlbHMvLnJlbHNQSwECLQAUAAYACAAAACEA9VsLHs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0C086C97" w14:textId="6648707F" w:rsidR="00FB3809" w:rsidRPr="00217FDC" w:rsidRDefault="00FB3809" w:rsidP="00F65E3F">
                        <w:pPr>
                          <w:pStyle w:val="Heading2"/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</w:pPr>
                        <w:r w:rsidRPr="00217FDC"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  <w:t>SKILLS</w:t>
                        </w:r>
                      </w:p>
                    </w:txbxContent>
                  </v:textbox>
                </v:shape>
                <v:line id="Straight Connector 81" o:spid="_x0000_s1033" style="position:absolute;visibility:visible;mso-wrap-style:square" from="709,3152" to="26907,31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jityAAAAOAAAAAPAAAAZHJzL2Rvd25yZXYueG1sRI9BawIx&#13;&#10;FITvhf6H8ApeSs0qtMpqlFYRvEnVS2+vm9fNdjcvS5Jq7K83hYKXgWGYb5j5MtlOnMiHxrGC0bAA&#13;&#10;QVw53XCt4HjYPE1BhIissXNMCi4UYLm4v5tjqd2Z3+m0j7XIEA4lKjAx9qWUoTJkMQxdT5yzL+ct&#13;&#10;xmx9LbXHc4bbTo6L4kVabDgvGOxpZahq9z9WwWEyfn5M7ccurS6f38n/vrV1YZQaPKT1LMvrDESk&#13;&#10;FG+Nf8RWK5iO4O9QPgNycQUAAP//AwBQSwECLQAUAAYACAAAACEA2+H2y+4AAACFAQAAEwAAAAAA&#13;&#10;AAAAAAAAAAAAAAAAW0NvbnRlbnRfVHlwZXNdLnhtbFBLAQItABQABgAIAAAAIQBa9CxbvwAAABUB&#13;&#10;AAALAAAAAAAAAAAAAAAAAB8BAABfcmVscy8ucmVsc1BLAQItABQABgAIAAAAIQAZRjityAAAAOAA&#13;&#10;AAAPAAAAAAAAAAAAAAAAAAcCAABkcnMvZG93bnJldi54bWxQSwUGAAAAAAMAAwC3AAAA/AIAAAAA&#13;&#10;" strokecolor="gray [1629]" strokeweight="1pt">
                  <v:stroke miterlimit="4" joinstyle="miter"/>
                </v:line>
                <v:shape id="_x0000_s1034" type="#_x0000_t202" style="position:absolute;top:3309;width:25546;height:129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TDyyAAAAOAAAAAPAAAAZHJzL2Rvd25yZXYueG1sRI9BawIx&#13;&#10;FITvBf9DeIK3mtWD6GqUYhEt9FCtot4em9fd2M3Lsonr+u9NQehlYBjmG2a2aG0pGqq9caxg0E9A&#13;&#10;EGdOG84V7L9Xr2MQPiBrLB2Tgjt5WMw7LzNMtbvxlppdyEWEsE9RQRFClUrps4Is+r6riGP242qL&#13;&#10;Ido6l7rGW4TbUg6TZCQtGo4LBVa0LCj73V2tglEzuZykPhy/tnj4/DBns1lf7kr1uu37NMrbFESg&#13;&#10;Nvw3noiNVjAewt+heAbk/AEAAP//AwBQSwECLQAUAAYACAAAACEA2+H2y+4AAACFAQAAEwAAAAAA&#13;&#10;AAAAAAAAAAAAAAAAW0NvbnRlbnRfVHlwZXNdLnhtbFBLAQItABQABgAIAAAAIQBa9CxbvwAAABUB&#13;&#10;AAALAAAAAAAAAAAAAAAAAB8BAABfcmVscy8ucmVsc1BLAQItABQABgAIAAAAIQBqxTDyyAAAAOAA&#13;&#10;AAAPAAAAAAAAAAAAAAAAAAcCAABkcnMvZG93bnJldi54bWxQSwUGAAAAAAMAAwC3AAAA/AIAAAAA&#13;&#10;" filled="f" stroked="f" strokeweight="1pt">
                  <v:stroke miterlimit="4"/>
                  <v:textbox inset="4pt,4pt,4pt,4pt">
                    <w:txbxContent>
                      <w:p w14:paraId="770CF887" w14:textId="77777777" w:rsidR="00FB3809" w:rsidRPr="00C00D87" w:rsidRDefault="00FB3809" w:rsidP="00C00D87">
                        <w:pPr>
                          <w:pStyle w:val="Heading2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Creativity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Problem-Solving Approach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Project Management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Time Management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Team Collaboration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Technical Thinking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Eager to Learn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4EAA">
        <w:rPr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52A26FF" wp14:editId="5CCACEE6">
                <wp:simplePos x="0" y="0"/>
                <wp:positionH relativeFrom="column">
                  <wp:posOffset>-764099</wp:posOffset>
                </wp:positionH>
                <wp:positionV relativeFrom="paragraph">
                  <wp:posOffset>899513</wp:posOffset>
                </wp:positionV>
                <wp:extent cx="7633040" cy="0"/>
                <wp:effectExtent l="0" t="12700" r="12700" b="1270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3040" cy="0"/>
                        </a:xfrm>
                        <a:prstGeom prst="line">
                          <a:avLst/>
                        </a:prstGeom>
                        <a:noFill/>
                        <a:ln w="28575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9DCBE9" id="Straight Connector 99" o:spid="_x0000_s1026" style="position:absolute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0.15pt,70.85pt" to="540.9pt,7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ed2N+QEAAFIEAAAOAAAAZHJzL2Uyb0RvYy54bWysVMuOGyEQvEfKPyDu8XjtfY483oOtzSVK&#13;&#10;rGzyAZiBGSSgERCP/fdpevza5LRRfMBAdxVdRTOL572zbKdiMuAbfjOZcqa8hNb4ruE/f7x8euQs&#13;&#10;ZeFbYcGrhh9U4s/Ljx8WQ6jVDHqwrYoMSXyqh9DwPudQV1WSvXIiTSAoj0EN0YmMy9hVbRQDsjtb&#13;&#10;zabT+2qA2IYIUqWEu+sxyJfEr7WS+ZvWSWVmG461ZRojjdsyVsuFqLsoQm/ksQzxD1U4YTweeqZa&#13;&#10;iyzYr2j+onJGRkig80SCq0BrIxVpQDU30z/UvPYiKNKC5qRwtin9P1r5dbeJzLQNf3rizAuHd/Sa&#13;&#10;ozBdn9kKvEcHITIMolNDSDUCVn4Tj6sUNrHI3uvoyj8KYnty93B2V+0zk7j5cD+fT2/xEuQpVl2A&#13;&#10;Iab8WYFjZdJwa3wRLmqx+5IyHoapp5Sy7eHFWEuXZz0bGj57vHu4Q2qBPaStyAROYE1bEgskxW67&#13;&#10;spHtRGkF+hVNSPwmrZyyFqkf8yg0NokzGTvVGtfw22u09YVdUa+NtSJjmLeFuxg2WkSzfLCqJFv/&#13;&#10;XWk0nZyi2uSxuLEz8emgTaf+xAoJUBI1inkn9gi5FPlO/KgMQXQ++HzGe3zRZOGVuDLdQnugDiH9&#13;&#10;2Ljk8vGRlZdxvSaXLp+C5W8AAAD//wMAUEsDBBQABgAIAAAAIQAdQUGC4gAAABIBAAAPAAAAZHJz&#13;&#10;L2Rvd25yZXYueG1sTE9NS8NAEL0L/odlBG/tbpqiJc2mSNXi0cYqHrfZaRLMzobsto3/3ikIehmY&#13;&#10;eW/eR74aXSdOOITWk4ZkqkAgVd62VGvYvT1PFiBCNGRN5wk1fGOAVXF9lZvM+jNt8VTGWrAIhcxo&#13;&#10;aGLsMylD1aAzYep7JMYOfnAm8jrU0g7mzOKukzOl7qQzLbFDY3pcN1h9lUenoXqhz6jW6n33mqaH&#13;&#10;zfyp/MBNq/Xtzfi45PGwBBFxjH8fcOnA+aHgYHt/JBtEp2GSzFTKXEbmyT2IC0UtEu60/z3JIpf/&#13;&#10;qxQ/AAAA//8DAFBLAQItABQABgAIAAAAIQC2gziS/gAAAOEBAAATAAAAAAAAAAAAAAAAAAAAAABb&#13;&#10;Q29udGVudF9UeXBlc10ueG1sUEsBAi0AFAAGAAgAAAAhADj9If/WAAAAlAEAAAsAAAAAAAAAAAAA&#13;&#10;AAAALwEAAF9yZWxzLy5yZWxzUEsBAi0AFAAGAAgAAAAhALx53Y35AQAAUgQAAA4AAAAAAAAAAAAA&#13;&#10;AAAALgIAAGRycy9lMm9Eb2MueG1sUEsBAi0AFAAGAAgAAAAhAB1BQYLiAAAAEgEAAA8AAAAAAAAA&#13;&#10;AAAAAAAAUwQAAGRycy9kb3ducmV2LnhtbFBLBQYAAAAABAAEAPMAAABiBQAAAAA=&#13;&#10;" strokeweight="2.25pt">
                <v:stroke miterlimit="4" joinstyle="miter"/>
              </v:line>
            </w:pict>
          </mc:Fallback>
        </mc:AlternateContent>
      </w:r>
      <w:r w:rsidR="004E4EAA">
        <w:rPr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3B34BDD6" wp14:editId="094B8E70">
                <wp:simplePos x="0" y="0"/>
                <wp:positionH relativeFrom="column">
                  <wp:posOffset>-720091</wp:posOffset>
                </wp:positionH>
                <wp:positionV relativeFrom="paragraph">
                  <wp:posOffset>896620</wp:posOffset>
                </wp:positionV>
                <wp:extent cx="2677795" cy="7810500"/>
                <wp:effectExtent l="0" t="0" r="1905" b="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795" cy="7810500"/>
                        </a:xfrm>
                        <a:prstGeom prst="rect">
                          <a:avLst/>
                        </a:prstGeom>
                        <a:solidFill>
                          <a:srgbClr val="DFDFDF">
                            <a:alpha val="50196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E0ED0" id="Rectangle 98" o:spid="_x0000_s1026" style="position:absolute;margin-left:-56.7pt;margin-top:70.6pt;width:210.85pt;height:615pt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uTzpQIAALYFAAAOAAAAZHJzL2Uyb0RvYy54bWysVF1P2zAUfZ+0/2D5fSQpo4WIFFWgTpMQ&#13;&#10;IGDi2XXsNpJje7bbtPv1O3bSFthemNZKzr32/Tw+15dX21aRjXC+MbqixUlOidDc1I1eVvTH8/zL&#13;&#10;OSU+MF0zZbSo6E54ejX9/Omys6UYmZVRtXAEQbQvO1vRVQi2zDLPV6Jl/sRYoXEojWtZgOqWWe1Y&#13;&#10;h+itykZ5Ps4642rrDBfeY/emP6TTFF9KwcO9lF4EoiqK2kJaXVoXcc2ml6xcOmZXDR/KYP9QRcsa&#13;&#10;jaSHUDcsMLJ2zR+h2oY7440MJ9y0mZGy4SL1gG6K/F03TytmReoF4Hh7gMn/v7D8bvPgSFNX9AI3&#13;&#10;pVmLO3oEakwvlSDYA0Cd9SXsnuyDGzQPMXa7la6NX/RBtgnU3QFUsQ2EY3M0nkwmF2eUcJxNzov8&#13;&#10;LE+wZ0d363z4JkxLolBRh/wJTLa59QEpYbo3idm8UU09b5RKilsurpUjG4YbvpnHf++r7Ir1u2d5&#13;&#10;cTGOjSCO7817+XUcpUkHAo8mqI5wBipKxfoytInJ4M/Ktgmgq2rain7N428Iq3Q8FYlwfc1IZU/r&#13;&#10;mDTC1wOWpLBTIhor/SgkkE+4pU740EpPT8wPKtmTFKUnh2goUc0HfQeXY5Ef9O87g1PKb3Q4+GuM&#13;&#10;dQLhVXNRXJh6B2Y504+ct3ze4HZvmQ8PzGHGChrfjXCPRSoD7M0gUbIy7tff9qM9qI9TSjrMbEX9&#13;&#10;zzVzghL1XWMoirwYx+sLbzT3Rlu80fS6vTYgDopBhUk8BUURwwWVVIjSmfYFz8wsZofONEcNFeXB&#13;&#10;7ZXr0F8aHiouZrNkhgG3LNzqJ8tjgohcZPHz9oU5O1A9YEruzH7OWfmO8b1t9NRmtg5GNmkcjvgO&#13;&#10;9MLjkBg9PGTx9XmtJ6vjczv9DQAA//8DAFBLAwQUAAYACAAAACEAbkOSsecAAAASAQAADwAAAGRy&#13;&#10;cy9kb3ducmV2LnhtbExPwWqDQBC9F/IPywR6S1aj1GBcQ2kpNIdQooW0t9HdqNTdFXcT7d93emov&#13;&#10;A/PemzfvZftZ9+ymRtdZIyBcB8CUqa3sTCPgvXxZbYE5j0Zib40S8K0c7PPFXYaptJM5qVvhG0Ym&#13;&#10;xqUooPV+SDl3das0urUdlCHuYkeNntax4XLEicx1zzdB8MA1doY+tDiop1bVX8VVCzigPxfHt6n8&#13;&#10;rM7lJXmt42Ny+BDifjk/72g87oB5Nfu/C/jtQPkhp2CVvRrpWC9gFYZRTFpi4nADjCRRsI2AVYRE&#13;&#10;CUE8z/j/KvkPAAAA//8DAFBLAQItABQABgAIAAAAIQC2gziS/gAAAOEBAAATAAAAAAAAAAAAAAAA&#13;&#10;AAAAAABbQ29udGVudF9UeXBlc10ueG1sUEsBAi0AFAAGAAgAAAAhADj9If/WAAAAlAEAAAsAAAAA&#13;&#10;AAAAAAAAAAAALwEAAF9yZWxzLy5yZWxzUEsBAi0AFAAGAAgAAAAhAPMu5POlAgAAtgUAAA4AAAAA&#13;&#10;AAAAAAAAAAAALgIAAGRycy9lMm9Eb2MueG1sUEsBAi0AFAAGAAgAAAAhAG5DkrHnAAAAEgEAAA8A&#13;&#10;AAAAAAAAAAAAAAAA/wQAAGRycy9kb3ducmV2LnhtbFBLBQYAAAAABAAEAPMAAAATBgAAAAA=&#13;&#10;" fillcolor="#dfdfdf" stroked="f" strokeweight="1pt">
                <v:fill opacity="32896f"/>
                <v:stroke miterlimit="4"/>
                <v:textbox inset="8pt,8pt,8pt,8pt"/>
              </v:rect>
            </w:pict>
          </mc:Fallback>
        </mc:AlternateContent>
      </w:r>
      <w:r w:rsidR="004E4EAA">
        <w:rPr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7DB902C0" wp14:editId="24DEB033">
                <wp:simplePos x="0" y="0"/>
                <wp:positionH relativeFrom="column">
                  <wp:posOffset>-720594</wp:posOffset>
                </wp:positionH>
                <wp:positionV relativeFrom="paragraph">
                  <wp:posOffset>8708615</wp:posOffset>
                </wp:positionV>
                <wp:extent cx="2674358" cy="1436370"/>
                <wp:effectExtent l="0" t="0" r="5715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358" cy="14363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B00E7" id="Rectangle 97" o:spid="_x0000_s1026" style="position:absolute;margin-left:-56.75pt;margin-top:685.7pt;width:210.6pt;height:113.1pt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1JxhsQIAAM8FAAAOAAAAZHJzL2Uyb0RvYy54bWysVE1vGjEQvVfqf7B8b5aFFFKUJUKJUlVK&#13;&#10;kyhJ1bPx2rCSv2obFvrr++xdoKS9pOrF65mdz+c3c3m11YpshA+NNRUtzwaUCMNt3ZhlRb+93H64&#13;&#10;oCREZmqmrBEV3YlAr2bv3122biqGdmVVLTxBEBOmravoKkY3LYrAV0KzcGadMPgprdcsQvTLovas&#13;&#10;RXStiuFgMC5a62vnLRchQHvT/aSzHF9KweODlEFEoiqK2mI+fT4X6Sxml2y69MytGt6Xwf6hCs0a&#13;&#10;g6SHUDcsMrL2zR+hdMO9DVbGM251YaVsuMg9oJty8Kqb5xVzIvcCcII7wBT+X1h+v3n0pKkr+mlC&#13;&#10;iWEab/QE1JhZKkGgA0CtC1PYPbtH30sB19TtVnqdvuiDbDOouwOoYhsJh3I4npyPPoIGHP/K89F4&#13;&#10;NMmwF0d350P8LKwm6VJRj/wZTLa5CxEpYbo3SdmCVU192yiVhcQUca082TC8cdwOs6ta66+27nTg&#13;&#10;yaB/aajBh059sVcjfOZbipKTnSRQhrQofDhBDMIZOCoV6+ozNlWRKaSbCB6rRlf0PMXdt6hMKlJk&#13;&#10;JnbNIJkb1amrhGuHZL7FnRLJWJknIfEkGdCuRb9cpA473mKwUMmevSg+OyRDiWre6Nu7HIt8o3/X&#13;&#10;GZxyfmviwd9g3hN7uja75lKfC1vvQDlvu1kMjt82ePY7FuIj8xi+kqaFEh9wSGWBve1vlKys//k3&#13;&#10;fbLHTOAvJS2GuaLhx5p5QYn6YjAt5aAcp+eLJ5I/kRYnklnraws+oRhUmK+jizLF8FFlEVfprf6O&#13;&#10;/TNP2SEzw1FDRXn0e+E6do+GDcbFfJ7NMPmOxTvz7HhKkJBL9H7Zfmfe9TMQMT73dr8A2PTVKHS2&#13;&#10;ydPY+Tpa2eQ5OeLb446tkRndb7i0ln6Xs9VxD89+AQAA//8DAFBLAwQUAAYACAAAACEAw6WttOUA&#13;&#10;AAATAQAADwAAAGRycy9kb3ducmV2LnhtbExPTU/DMAy9I/EfIiNx29JS2rKu6cRAaNcxPo9ZY9qK&#13;&#10;xilNtpV/jznBxZL9nt9HuZpsL444+s6RgngegUCqnemoUfD89DC7AeGDJqN7R6jgGz2sqvOzUhfG&#13;&#10;negRj7vQCBYhX2gFbQhDIaWvW7Taz92AxNiHG60OvI6NNKM+sbjt5VUUZdLqjtih1QPetVh/7g5W&#13;&#10;QfrebdYv03ob2Veit22aLezmS6nLi+l+yeN2CSLgFP4+4LcD54eKg+3dgYwXvYJZHCcpcxlJ8vga&#13;&#10;BHOSKM9B7PmULvIMZFXK/12qHwAAAP//AwBQSwECLQAUAAYACAAAACEAtoM4kv4AAADhAQAAEwAA&#13;&#10;AAAAAAAAAAAAAAAAAAAAW0NvbnRlbnRfVHlwZXNdLnhtbFBLAQItABQABgAIAAAAIQA4/SH/1gAA&#13;&#10;AJQBAAALAAAAAAAAAAAAAAAAAC8BAABfcmVscy8ucmVsc1BLAQItABQABgAIAAAAIQBK1JxhsQIA&#13;&#10;AM8FAAAOAAAAAAAAAAAAAAAAAC4CAABkcnMvZTJvRG9jLnhtbFBLAQItABQABgAIAAAAIQDDpa20&#13;&#10;5QAAABMBAAAPAAAAAAAAAAAAAAAAAAsFAABkcnMvZG93bnJldi54bWxQSwUGAAAAAAQABADzAAAA&#13;&#10;HQYAAAAA&#13;&#10;" fillcolor="#dedede [671]" stroked="f" strokeweight="1pt">
                <v:stroke miterlimit="4"/>
                <v:textbox inset="8pt,8pt,8pt,8pt"/>
              </v:rect>
            </w:pict>
          </mc:Fallback>
        </mc:AlternateContent>
      </w:r>
      <w:r w:rsidR="004E4EAA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195019C5" wp14:editId="2C8F1A4D">
                <wp:simplePos x="0" y="0"/>
                <wp:positionH relativeFrom="column">
                  <wp:posOffset>-562610</wp:posOffset>
                </wp:positionH>
                <wp:positionV relativeFrom="paragraph">
                  <wp:posOffset>8790940</wp:posOffset>
                </wp:positionV>
                <wp:extent cx="2430145" cy="1364615"/>
                <wp:effectExtent l="0" t="0" r="0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0145" cy="1364615"/>
                          <a:chOff x="0" y="-93549"/>
                          <a:chExt cx="2715998" cy="1365203"/>
                        </a:xfrm>
                      </wpg:grpSpPr>
                      <wps:wsp>
                        <wps:cNvPr id="88" name="officeArt object"/>
                        <wps:cNvSpPr txBox="1"/>
                        <wps:spPr>
                          <a:xfrm>
                            <a:off x="0" y="-93549"/>
                            <a:ext cx="2468489" cy="40881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9729EDE" w14:textId="57BF967A" w:rsidR="00C9689F" w:rsidRPr="00217FDC" w:rsidRDefault="00C9689F" w:rsidP="00F65E3F">
                              <w:pPr>
                                <w:pStyle w:val="Heading2"/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217FDC"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>
                            <a:off x="70944" y="315265"/>
                            <a:ext cx="2624473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officeArt object"/>
                        <wps:cNvSpPr txBox="1"/>
                        <wps:spPr>
                          <a:xfrm>
                            <a:off x="0" y="330904"/>
                            <a:ext cx="2715998" cy="94075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452AB19" w14:textId="77777777" w:rsidR="00C9689F" w:rsidRDefault="00C9689F" w:rsidP="00C00D87">
                              <w:pPr>
                                <w:pStyle w:val="Heading2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TEL: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  <w:t>074 7007 4039</w:t>
                              </w:r>
                            </w:p>
                            <w:p w14:paraId="6A9E7A7E" w14:textId="6DEC0CA5" w:rsidR="00C9689F" w:rsidRDefault="00C9689F" w:rsidP="00C00D87">
                              <w:pPr>
                                <w:pStyle w:val="Heading2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EMAIL: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  <w:t>vbiljon@gmail.com</w:t>
                              </w:r>
                            </w:p>
                            <w:p w14:paraId="7D4584B5" w14:textId="082E1313" w:rsidR="00C9689F" w:rsidRPr="00C00D87" w:rsidRDefault="00C9689F" w:rsidP="00C00D87">
                              <w:pPr>
                                <w:pStyle w:val="Heading2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ADDRESS: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  <w:t>London, United Kingdom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019C5" id="Group 87" o:spid="_x0000_s1035" style="position:absolute;margin-left:-44.3pt;margin-top:692.2pt;width:191.35pt;height:107.45pt;z-index:251810816;mso-width-relative:margin;mso-height-relative:margin" coordorigin=",-935" coordsize="27159,136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xeGSwMAABAKAAAOAAAAZHJzL2Uyb0RvYy54bWzMVtlunDAUfa/Uf7D83gADzAwopGqTNqrU&#13;&#10;JWraD/CAWSpjU9sTJn/fe21gppu6qVXzQMYX3+3cc2zOHx96Qe64Np2SBY3OQkq4LFXVyaag7989&#13;&#10;f7SlxFgmKyaU5AW954Y+vnj44Hwccr5SrRIV1wSCSJOPQ0Fba4c8CEzZ8p6ZMzVwCS9rpXtmYamb&#13;&#10;oNJshOi9CFZhuA5GpatBq5IbA9Yr/5JeuPh1zUv7pq4Nt0QUFGqz7qndc4fP4OKc5Y1mQ9uVUxns&#13;&#10;N6roWSch6RLqillG9rr7KlTflVoZVduzUvWBquuu5K4H6CYKv+jmWqv94Hpp8rEZFpgA2i9w+u2w&#13;&#10;5eu7G026qqDbDSWS9TAjl5bAGsAZhyaHPdd6uB1u9GRo/Ar7PdS6x//QCTk4WO8XWPnBkhKMqyQO&#13;&#10;oySlpIR3UbxO1lHqgS9bmM7R71EWp0k2v3o2u2+iNMuAR5N7ugpj3BPM2QMscqlpHIBJ5giW+TOw&#13;&#10;bls2cDcDg0DMYEE5Hiw/wifaErX7AHTDyrAE2IuIEXt4qgCDaLYbMH4XuFMAjuitt8k28+0n4XYb&#13;&#10;JZ91z/JBG3vNVU/wR0E1VoEp2N1LYz1Q8xY0S/W8EwLsLBeSjFDbahOCNkoG+qsF884nu/rOgkZF&#13;&#10;1xc0CfFvyi8kxuBOZVMm7Nx3iL/sYXdw3HLjRstOVfcAygiCK6j5uGeaUyJeSBhSGm6xCnu60KeL&#13;&#10;3elC7vtLBZqOKGGybBVIeq77yd6qunONH1MCXXABxPDj+fsMgYl5htxazbqmteRSSQmzUZrAOI80&#13;&#10;uZSTsGboZl4vqtqEWZJQAuqJo3S1nsSzEGS9SpJN7Akyz2bW5Tz4iRuik0jmP+SGUaKrkEQYyR3V&#13;&#10;/FJocsdgIPYQuQRi379SlbelM2mAcfseJe+2LmZQ8hLF6fqzBNjCFTOtd3KvED2W/zwvIf4QVygF&#13;&#10;JMGRoMbeC46hhHzLa6CqO8J8V7rZYVP+roATF7g53xhQr3PAjTXA8Iu+kwt6e/H8ov/i5PIraRd/&#13;&#10;CXesE6dr0zd31MDc/78TQQag/YVjMo7DLHSnICD4rVsiS8JN+gMp/IfH5Ho+Ff6LY9Jdq/DZ4RQ5&#13;&#10;fSLhd83p2inq+CF38QkAAP//AwBQSwMEFAAGAAgAAAAhACVrCyjnAAAAEgEAAA8AAABkcnMvZG93&#13;&#10;bnJldi54bWxMT01rg0AQvRf6H5Yp9JasRhPUuIaQfpxCoEmh9LZxJypxd8XdqPn3nZ7ay8DMe/M+&#13;&#10;8s2kWzZg7xprBITzABia0qrGVAI+T2+zBJjz0ijZWoMC7uhgUzw+5DJTdjQfOBx9xUjEuEwKqL3v&#13;&#10;Ms5dWaOWbm47NIRdbK+lp7WvuOrlSOK65YsgWHEtG0MOtexwV2N5Pd60gPdRjtsofB3218vu/n1a&#13;&#10;Hr72IQrx/DS9rGls18A8Tv7vA347UH4oKNjZ3oxyrBUwS5IVUQmIkjgGRpRFGofAznRapmkEvMj5&#13;&#10;/yrFDwAAAP//AwBQSwECLQAUAAYACAAAACEAtoM4kv4AAADhAQAAEwAAAAAAAAAAAAAAAAAAAAAA&#13;&#10;W0NvbnRlbnRfVHlwZXNdLnhtbFBLAQItABQABgAIAAAAIQA4/SH/1gAAAJQBAAALAAAAAAAAAAAA&#13;&#10;AAAAAC8BAABfcmVscy8ucmVsc1BLAQItABQABgAIAAAAIQBiixeGSwMAABAKAAAOAAAAAAAAAAAA&#13;&#10;AAAAAC4CAABkcnMvZTJvRG9jLnhtbFBLAQItABQABgAIAAAAIQAlawso5wAAABIBAAAPAAAAAAAA&#13;&#10;AAAAAAAAAKUFAABkcnMvZG93bnJldi54bWxQSwUGAAAAAAQABADzAAAAuQYAAAAA&#13;&#10;">
                <v:shape id="_x0000_s1036" type="#_x0000_t202" style="position:absolute;top:-935;width:24684;height:40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QcYyQAAAOAAAAAPAAAAZHJzL2Rvd25yZXYueG1sRI/BasJA&#13;&#10;EIbvhb7DMgVvdVMPotFVSkW00EO1lba3ITtN1mZnQ3aN8e07B8HLwM/wfzPffNn7WnXURhfYwNMw&#13;&#10;A0VcBOu4NPD5sX6cgIoJ2WIdmAxcKMJycX83x9yGM++o26dSCYRjjgaqlJpc61hU5DEOQ0Msu9/Q&#13;&#10;ekwS21LbFs8C97UeZdlYe3QsFyps6KWi4m9/8gbG3fT4re3h632Hh7dX9+O2m+PFmMFDv5rJeJ6B&#13;&#10;StSnW+OK2FoDE/lYhEQG9OIfAAD//wMAUEsBAi0AFAAGAAgAAAAhANvh9svuAAAAhQEAABMAAAAA&#13;&#10;AAAAAAAAAAAAAAAAAFtDb250ZW50X1R5cGVzXS54bWxQSwECLQAUAAYACAAAACEAWvQsW78AAAAV&#13;&#10;AQAACwAAAAAAAAAAAAAAAAAfAQAAX3JlbHMvLnJlbHNQSwECLQAUAAYACAAAACEACy0HGM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39729EDE" w14:textId="57BF967A" w:rsidR="00C9689F" w:rsidRPr="00217FDC" w:rsidRDefault="00C9689F" w:rsidP="00F65E3F">
                        <w:pPr>
                          <w:pStyle w:val="Heading2"/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</w:pPr>
                        <w:r w:rsidRPr="00217FDC"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  <w:t>CONTACT</w:t>
                        </w:r>
                      </w:p>
                    </w:txbxContent>
                  </v:textbox>
                </v:shape>
                <v:line id="Straight Connector 89" o:spid="_x0000_s1037" style="position:absolute;visibility:visible;mso-wrap-style:square" from="709,3152" to="26954,31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MDSryQAAAOAAAAAPAAAAZHJzL2Rvd25yZXYueG1sRI9BawIx&#13;&#10;FITvgv8hvIIXqdkKtnY1irUUeitqL729bl432928LEnU6K9vCoVeBoZhvmGW62Q7cSIfGscK7iYF&#13;&#10;COLK6YZrBe+Hl9s5iBCRNXaOScGFAqxXw8ESS+3OvKPTPtYiQziUqMDE2JdShsqQxTBxPXHOvpy3&#13;&#10;GLP1tdQezxluOzktintpseG8YLCnraGq3R+tgsPDdDZO7cdb2l4+v5O/PrV1YZQa3aTnRZbNAkSk&#13;&#10;FP8bf4hXrWD+CL+H8hmQqx8AAAD//wMAUEsBAi0AFAAGAAgAAAAhANvh9svuAAAAhQEAABMAAAAA&#13;&#10;AAAAAAAAAAAAAAAAAFtDb250ZW50X1R5cGVzXS54bWxQSwECLQAUAAYACAAAACEAWvQsW78AAAAV&#13;&#10;AQAACwAAAAAAAAAAAAAAAAAfAQAAX3JlbHMvLnJlbHNQSwECLQAUAAYACAAAACEA5zA0q8kAAADg&#13;&#10;AAAADwAAAAAAAAAAAAAAAAAHAgAAZHJzL2Rvd25yZXYueG1sUEsFBgAAAAADAAMAtwAAAP0CAAAA&#13;&#10;AA==&#13;&#10;" strokecolor="gray [1629]" strokeweight="1pt">
                  <v:stroke miterlimit="4" joinstyle="miter"/>
                </v:line>
                <v:shape id="_x0000_s1038" type="#_x0000_t202" style="position:absolute;top:3309;width:27159;height:94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p3DyQAAAOAAAAAPAAAAZHJzL2Rvd25yZXYueG1sRI9Ba8JA&#13;&#10;EIXvhf6HZQre6qYeRKOrlJaihR7UVtrehuw0WZudDdk1xn/vHAQvA4/hfY9vvux9rTpqowts4GmY&#13;&#10;gSIugnVcGvj6fHucgIoJ2WIdmAycKcJycX83x9yGE2+p26VSCYRjjgaqlJpc61hU5DEOQ0Msv7/Q&#13;&#10;ekwS21LbFk8C97UeZdlYe3QsCxU29FJR8b87egPjbnr40Xb/vdni/uPd/br16nA2ZvDQv87kPM9A&#13;&#10;JerTrXFFrK2BqSiIkMiAXlwAAAD//wMAUEsBAi0AFAAGAAgAAAAhANvh9svuAAAAhQEAABMAAAAA&#13;&#10;AAAAAAAAAAAAAAAAAFtDb250ZW50X1R5cGVzXS54bWxQSwECLQAUAAYACAAAACEAWvQsW78AAAAV&#13;&#10;AQAACwAAAAAAAAAAAAAAAAAfAQAAX3JlbHMvLnJlbHNQSwECLQAUAAYACAAAACEAcIKdw8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2452AB19" w14:textId="77777777" w:rsidR="00C9689F" w:rsidRDefault="00C9689F" w:rsidP="00C00D87">
                        <w:pPr>
                          <w:pStyle w:val="Heading2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TEL: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  <w:t>074 7007 4039</w:t>
                        </w:r>
                      </w:p>
                      <w:p w14:paraId="6A9E7A7E" w14:textId="6DEC0CA5" w:rsidR="00C9689F" w:rsidRDefault="00C9689F" w:rsidP="00C00D87">
                        <w:pPr>
                          <w:pStyle w:val="Heading2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EMAIL: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  <w:t>vbiljon@gmail.com</w:t>
                        </w:r>
                      </w:p>
                      <w:p w14:paraId="7D4584B5" w14:textId="082E1313" w:rsidR="00C9689F" w:rsidRPr="00C00D87" w:rsidRDefault="00C9689F" w:rsidP="00C00D87">
                        <w:pPr>
                          <w:pStyle w:val="Heading2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ADDRESS: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  <w:t>London, United Kingdom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4EA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E16CF0D" wp14:editId="59186872">
                <wp:simplePos x="0" y="0"/>
                <wp:positionH relativeFrom="column">
                  <wp:posOffset>-514485</wp:posOffset>
                </wp:positionH>
                <wp:positionV relativeFrom="paragraph">
                  <wp:posOffset>1455510</wp:posOffset>
                </wp:positionV>
                <wp:extent cx="2348222" cy="0"/>
                <wp:effectExtent l="0" t="0" r="14605" b="1270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8222" cy="0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244BE0" id="Straight Connector 95" o:spid="_x0000_s1026" style="position:absolute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0.5pt,114.6pt" to="144.4pt,1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tEJHEgIAAIwEAAAOAAAAZHJzL2Uyb0RvYy54bWysVMuO2yAU3VfqPyD2jR3PTDu14swi0XTT&#13;&#10;R9RpP4BgiJGAi4CJnb/vBRKnna6mqhfY3Pc5HLx6mIwmR+GDAtvR5aKmRFgOvbKHjv788fjunpIQ&#13;&#10;me2ZBis6ehKBPqzfvlmNrhUNDKB74QkWsaEdXUeHGF1bVYEPwrCwACcsOiV4wyJu/aHqPRuxutFV&#13;&#10;U9fvqxF87zxwEQJat8VJ17m+lILHb1IGEYnuKM4W8+rzuk9rtV6x9uCZGxQ/j8H+YQrDlMWmc6kt&#13;&#10;i4w8e/VXKaO4hwAyLjiYCqRUXGQMiGZZv0DzNDAnMhYkJ7iZpvD/yvKvx50nqu/oxztKLDN4Rk/R&#13;&#10;M3UYItmAtcggeIJOZGp0ocWEjd358y64nU+wJ+lNeiMgMmV2TzO7YoqEo7G5ub1vmoYSfvFV10Tn&#13;&#10;Q/wkwJD00VGtbALOWnb8HCI2w9BLSDJbeFRa58PTloyovOZDjefLGWpIahZzcgCt+hSYUrKkxEZ7&#13;&#10;cmQohjgtc4x+Nl+gL7a7Gp8iCTSjcF6YcYi5Sh7pjwZpvi0LQ0nKrlLLqIga18p09DZ1yC2wlrZp&#13;&#10;LpFVWlBifXfTJ7iJ6kJu/oonLVKwtt+FxOPKHBdU/rBPoIqm8dIhCxdl5x6YkAIl0vDK3HPKdchX&#13;&#10;5hdkl/5g45xv8V+QuCkwC7iEcw/9KWsrO1DymeXz9Ux36vd9Tr/+RNa/AAAA//8DAFBLAwQUAAYA&#13;&#10;CAAAACEABy2dUeIAAAAQAQAADwAAAGRycy9kb3ducmV2LnhtbEyPT0vDQBDF74LfYRnBW7vpHkpM&#13;&#10;symi2JsF0yJ622bHJDSzG3a3bfTTO4Kgl4H59977leuJBnHGEHvvNCzmGQh0jbe9azXsd0+zHERM&#13;&#10;xlkzeIcaPjHCurq+Kk1h/cW94LlOrWARFwujoUtpLKSMTYdk4tyP6Hj34QOZxG1opQ3mwuI0SJVl&#13;&#10;S0mmd+zQmREfOmyO9Yk0vGevb9vllG929JWej7TdBKpJ69ub6XHF5X4FIuGU/j7gh4HzQ8XBDv7k&#13;&#10;bBSDhlm+YKCkQak7BYIvVJ4z0eF3IqtS/gepvgEAAP//AwBQSwECLQAUAAYACAAAACEAtoM4kv4A&#13;&#10;AADhAQAAEwAAAAAAAAAAAAAAAAAAAAAAW0NvbnRlbnRfVHlwZXNdLnhtbFBLAQItABQABgAIAAAA&#13;&#10;IQA4/SH/1gAAAJQBAAALAAAAAAAAAAAAAAAAAC8BAABfcmVscy8ucmVsc1BLAQItABQABgAIAAAA&#13;&#10;IQAbtEJHEgIAAIwEAAAOAAAAAAAAAAAAAAAAAC4CAABkcnMvZTJvRG9jLnhtbFBLAQItABQABgAI&#13;&#10;AAAAIQAHLZ1R4gAAABABAAAPAAAAAAAAAAAAAAAAAGwEAABkcnMvZG93bnJldi54bWxQSwUGAAAA&#13;&#10;AAQABADzAAAAewUAAAAA&#13;&#10;" strokecolor="gray [1629]" strokeweight="1pt">
                <v:stroke miterlimit="4" joinstyle="miter"/>
              </v:line>
            </w:pict>
          </mc:Fallback>
        </mc:AlternateContent>
      </w:r>
      <w:r w:rsidR="004E4EAA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79F790D" wp14:editId="4BDC2735">
                <wp:simplePos x="0" y="0"/>
                <wp:positionH relativeFrom="column">
                  <wp:posOffset>2048989</wp:posOffset>
                </wp:positionH>
                <wp:positionV relativeFrom="paragraph">
                  <wp:posOffset>1054867</wp:posOffset>
                </wp:positionV>
                <wp:extent cx="4709795" cy="3370532"/>
                <wp:effectExtent l="0" t="0" r="1905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795" cy="3370532"/>
                          <a:chOff x="0" y="-1055948"/>
                          <a:chExt cx="2555240" cy="2940964"/>
                        </a:xfrm>
                      </wpg:grpSpPr>
                      <wps:wsp>
                        <wps:cNvPr id="37" name="officeArt object"/>
                        <wps:cNvSpPr txBox="1"/>
                        <wps:spPr>
                          <a:xfrm>
                            <a:off x="1" y="-1055948"/>
                            <a:ext cx="2468490" cy="29273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1C3F4E0" w14:textId="4DAC28BD" w:rsidR="002B6F05" w:rsidRPr="00217FDC" w:rsidRDefault="002B6F05" w:rsidP="00F65E3F">
                              <w:pPr>
                                <w:pStyle w:val="Heading2"/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</w:pPr>
                              <w:r w:rsidRPr="00217FDC">
                                <w:rPr>
                                  <w:rFonts w:ascii="Helvetica" w:hAnsi="Helvetica"/>
                                  <w:color w:val="000000" w:themeColor="text1"/>
                                  <w:sz w:val="32"/>
                                  <w:szCs w:val="32"/>
                                  <w:lang w:val="en-GB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37860" y="1054615"/>
                            <a:ext cx="2421494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officeArt object"/>
                        <wps:cNvSpPr txBox="1"/>
                        <wps:spPr>
                          <a:xfrm>
                            <a:off x="0" y="1093306"/>
                            <a:ext cx="2555240" cy="7917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685E0D3" w14:textId="752036CB" w:rsidR="001B4453" w:rsidRPr="001B4453" w:rsidRDefault="001B4453" w:rsidP="002B6F05">
                              <w:pPr>
                                <w:pStyle w:val="Heading2"/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 w:rsidRPr="001B4453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QUALIFICATIONS:</w:t>
                              </w:r>
                            </w:p>
                            <w:p w14:paraId="11CFEA85" w14:textId="713EE243" w:rsidR="002B6F05" w:rsidRDefault="002B6F05" w:rsidP="002B6F05">
                              <w:pPr>
                                <w:pStyle w:val="Heading2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MASTER OF ARCHITECTURE </w:t>
                              </w:r>
                              <w:r w:rsidR="001B445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</w:r>
                              <w:r w:rsidR="001B445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2010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BSc ARCHITECTURE </w:t>
                              </w:r>
                              <w:r w:rsidR="001B445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</w:t>
                              </w:r>
                              <w:r w:rsidR="001B445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</w:r>
                              <w:r w:rsidR="001B445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ab/>
                                <w:t xml:space="preserve">2005 - </w:t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2007</w:t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University of Pretoria, South Africa</w:t>
                              </w:r>
                            </w:p>
                            <w:p w14:paraId="5FCF21DA" w14:textId="77777777" w:rsidR="00AD5063" w:rsidRPr="00AD5063" w:rsidRDefault="00AD5063" w:rsidP="00AD5063">
                              <w:pPr>
                                <w:rPr>
                                  <w:lang w:val="en-GB" w:eastAsia="en-GB"/>
                                </w:rPr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37860" y="-707728"/>
                            <a:ext cx="2419882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officeArt object"/>
                        <wps:cNvSpPr txBox="1"/>
                        <wps:spPr>
                          <a:xfrm>
                            <a:off x="0" y="-649399"/>
                            <a:ext cx="2555240" cy="170401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A78761C" w14:textId="77777777" w:rsidR="00823975" w:rsidRPr="001B4453" w:rsidRDefault="00AA12DF" w:rsidP="002B6F05">
                              <w:pPr>
                                <w:pStyle w:val="Heading2"/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 w:rsidRPr="001B4453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COURSES COMPLETED BETWEEN 2019 – PRESENT:</w:t>
                              </w:r>
                            </w:p>
                            <w:p w14:paraId="77552345" w14:textId="41C14822" w:rsidR="00823975" w:rsidRDefault="00AA12DF" w:rsidP="002268D4">
                              <w:pPr>
                                <w:pStyle w:val="Heading2"/>
                                <w:numPr>
                                  <w:ilvl w:val="0"/>
                                  <w:numId w:val="33"/>
                                </w:numPr>
                                <w:ind w:left="567" w:hanging="283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 w:rsidRPr="00AD5063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freeCodeCamp: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>Responsive Web Design, Java</w:t>
                              </w:r>
                              <w:r w:rsidR="002268D4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S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cript Algorithms and Data Structures, Front End Development Libraries, Data Visualization</w:t>
                              </w:r>
                            </w:p>
                            <w:p w14:paraId="69EEAC4D" w14:textId="54A616A8" w:rsidR="00823975" w:rsidRDefault="00AA12DF" w:rsidP="002268D4">
                              <w:pPr>
                                <w:pStyle w:val="Heading2"/>
                                <w:numPr>
                                  <w:ilvl w:val="0"/>
                                  <w:numId w:val="33"/>
                                </w:numPr>
                                <w:ind w:left="567" w:hanging="283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 w:rsidRPr="00AD5063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Scrimba</w:t>
                              </w:r>
                              <w:r w:rsidR="00AD5063" w:rsidRPr="00AD5063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:</w:t>
                              </w:r>
                              <w:r w:rsidRPr="00AD5063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</w:t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 xml:space="preserve">The 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React Bootcamp</w:t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, CSS Animations, React &amp; GraphQL, </w:t>
                              </w:r>
                              <w:r w:rsidR="00E308C1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</w:r>
                              <w:r w:rsidR="00AD5063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D3</w:t>
                              </w:r>
                              <w:r w:rsidR="00823975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Data Visualization</w:t>
                              </w:r>
                            </w:p>
                            <w:p w14:paraId="6706B883" w14:textId="6E85298B" w:rsidR="00AA12DF" w:rsidRPr="002B6F05" w:rsidRDefault="00AD5063" w:rsidP="002268D4">
                              <w:pPr>
                                <w:pStyle w:val="Heading2"/>
                                <w:numPr>
                                  <w:ilvl w:val="0"/>
                                  <w:numId w:val="33"/>
                                </w:numPr>
                                <w:ind w:left="567" w:hanging="283"/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</w:pPr>
                              <w:r w:rsidRPr="00823975">
                                <w:rPr>
                                  <w:rFonts w:ascii="Helvetica" w:hAnsi="Helvetica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Building Projects: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br/>
                                <w:t xml:space="preserve">Various courses and tutorials on </w:t>
                              </w:r>
                              <w:r w:rsidR="00823975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>YouTube or</w:t>
                              </w:r>
                              <w:r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Udemy</w:t>
                              </w:r>
                              <w:r w:rsidR="00823975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that focus on a specific</w:t>
                              </w:r>
                              <w:r w:rsidR="00E308C1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topic or</w:t>
                              </w:r>
                              <w:r w:rsidR="00823975">
                                <w:rPr>
                                  <w:rFonts w:ascii="Helvetica" w:hAnsi="Helvetica"/>
                                  <w:b w:val="0"/>
                                  <w:bCs w:val="0"/>
                                  <w:color w:val="000000" w:themeColor="text1"/>
                                  <w:sz w:val="20"/>
                                  <w:szCs w:val="20"/>
                                  <w:lang w:val="en-GB"/>
                                </w:rPr>
                                <w:t xml:space="preserve"> item that is needed to complete the project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9F790D" id="Group 60" o:spid="_x0000_s1039" style="position:absolute;margin-left:161.35pt;margin-top:83.05pt;width:370.85pt;height:265.4pt;z-index:251798528;mso-width-relative:margin;mso-height-relative:margin" coordorigin=",-10559" coordsize="25552,294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8GirgMAAEAPAAAOAAAAZHJzL2Uyb0RvYy54bWzsV9tu3DYQfS+QfyD0buu+WgleB6ndGAV6&#13;&#10;Cer2A7gSdQkoUiW53vXfZ4YUtbtp0DROUiRI/CAvb8OZM+cMyavnh5GTB6b0IMUmiC+jgDBRy2YQ&#13;&#10;3Sb468+XF+uAaENFQ7kUbBM8Mh08v372w9V+qlgie8kbpggYEbraT5ugN2aqwlDXPRupvpQTEzDY&#13;&#10;SjVSA03VhY2ie7A+8jCJolW4l6qZlKyZ1tB76waDa2u/bVltfm9bzQzhmwB8M/ar7HeL3/D6ilad&#13;&#10;olM/1LMb9AlejHQQsOli6pYaSnZq+IepcaiV1LI1l7UcQ9m2Q81sDBBNHL0VzZ2Su8nG0lX7blpg&#13;&#10;AmjfwunJZuvfHl4pMjSbYAXwCDpCjuy2BNoAzn7qKphzp6b76ZWaOzrXwngPrRrxP0RCDhbWxwVW&#13;&#10;djCkhs6siMqizANSw1iaFlGeJg74uofsHNddxFGel9naD/40G0jyPE8y8A8NJGUWlasM54R+/xDd&#13;&#10;XLzaT8AlfYRLfxxc9z2dmM2CRihmuNLCw+WS+EIZIrevgXDoGboAcxEzYg4/SkAh9v0aOt8BXRwQ&#13;&#10;iO4cAo9gkq3WWbkAkBRpfhY/rSalzR2TI8Efm0ChH7gJffhFGweVn4LdQr4cOId+WnFB9uBdUkRo&#13;&#10;n4IGW07d4pNZ42BAp3wYIZ0R/s37c4E2mFXavBPG7mLEX+awPVh+FT7+rWweAZY9iG4T6L93VLGA&#13;&#10;8J8FpCmP1uiFOW2o08b2tCF2440EXQNyVNS9BFl7v1/sjGwHGzg64bYEwmADqOES9Nk5kgHnnaTu&#13;&#10;jaJD1xtyI4WA3EhFYPBIlBsxi8tD55m9KCst1qhQoAiIJFvFdjUg7yWSJXFWZk4iPjlenD7zMzn4&#13;&#10;IJDPH0kOLfnQIIvQkq3X7IYr8kAhI+YQ2w34bvxVNq4v96wByu1G1L2dunSDmBcrVtpnG2AIt1T3&#13;&#10;bpEdQvho9d+JCfantEEtnDNUm0fO0BQXf7AWuGrrmItKdVsMyh0YUHYhA/7YAH/tApzYAgwfuHZe&#13;&#10;gqudej5w/bLI7i+FWdYLOGitOm2YLrijCHz8/58K8sSr4BNVSi+DMk2jlWPBIoPTk6Io4yJ+jxa+&#13;&#10;wEJpj79jwr6FQlmkniLvKJQw+LRCeVFERZHMt4mFIVlcrtdASbxLvIcc3wvl2VH+vVAuN/DPcqUs&#13;&#10;4Ph214VPWigvVlmZluW/FMq4iLIoPr9Sfw1XShvTF1Mp7SMEnmn28jI/KfEdeNq2l4/jw/f6DQAA&#13;&#10;AP//AwBQSwMEFAAGAAgAAAAhANYO8fvmAAAAEQEAAA8AAABkcnMvZG93bnJldi54bWxMT8tuwjAQ&#13;&#10;vFfqP1hbqbfiJFAXQhyE6OOEKhWQqt5MvCQRsR3FJgl/3+XUXkZazew8stVoGtZj52tnJcSTCBja&#13;&#10;wunalhIO+/enOTAflNWqcRYlXNHDKr+/y1Sq3WC/sN+FkpGJ9amSUIXQppz7okKj/MS1aIk7uc6o&#13;&#10;QGdXct2pgcxNw5MoEtyo2lJCpVrcVFicdxcj4WNQw3oav/Xb82lz/dk/f35vY5Ty8WF8XRKsl8AC&#13;&#10;juHvA24bqD/kVOzoLlZ71kiYJskLSYkQIgZ2U0RiNgN2lCAWYgE8z/j/JfkvAAAA//8DAFBLAQIt&#13;&#10;ABQABgAIAAAAIQC2gziS/gAAAOEBAAATAAAAAAAAAAAAAAAAAAAAAABbQ29udGVudF9UeXBlc10u&#13;&#10;eG1sUEsBAi0AFAAGAAgAAAAhADj9If/WAAAAlAEAAAsAAAAAAAAAAAAAAAAALwEAAF9yZWxzLy5y&#13;&#10;ZWxzUEsBAi0AFAAGAAgAAAAhAKF/waKuAwAAQA8AAA4AAAAAAAAAAAAAAAAALgIAAGRycy9lMm9E&#13;&#10;b2MueG1sUEsBAi0AFAAGAAgAAAAhANYO8fvmAAAAEQEAAA8AAAAAAAAAAAAAAAAACAYAAGRycy9k&#13;&#10;b3ducmV2LnhtbFBLBQYAAAAABAAEAPMAAAAbBwAAAAA=&#13;&#10;">
                <v:shape id="_x0000_s1040" type="#_x0000_t202" style="position:absolute;top:-10559;width:24684;height:29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VqNyQAAAOAAAAAPAAAAZHJzL2Rvd25yZXYueG1sRI9PawIx&#13;&#10;FMTvhX6H8ArearYtaF2NUlqKFjz4F/X22Dx3Yzcvyyau67c3hYKXgWGY3zCjSWtL0VDtjWMFL90E&#13;&#10;BHHmtOFcwWb9/fwOwgdkjaVjUnAlD5Px48MIU+0uvKRmFXIRIexTVFCEUKVS+qwgi77rKuKYHV1t&#13;&#10;MURb51LXeIlwW8rXJOlJi4bjQoEVfRaU/a7OVkGvGZz2Um93iyVu5z/mYGbT01WpzlP7NYzyMQQR&#13;&#10;qA33xj9iphW89eHvUDwDcnwDAAD//wMAUEsBAi0AFAAGAAgAAAAhANvh9svuAAAAhQEAABMAAAAA&#13;&#10;AAAAAAAAAAAAAAAAAFtDb250ZW50X1R5cGVzXS54bWxQSwECLQAUAAYACAAAACEAWvQsW78AAAAV&#13;&#10;AQAACwAAAAAAAAAAAAAAAAAfAQAAX3JlbHMvLnJlbHNQSwECLQAUAAYACAAAACEA2Q1ajc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31C3F4E0" w14:textId="4DAC28BD" w:rsidR="002B6F05" w:rsidRPr="00217FDC" w:rsidRDefault="002B6F05" w:rsidP="00F65E3F">
                        <w:pPr>
                          <w:pStyle w:val="Heading2"/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</w:pPr>
                        <w:r w:rsidRPr="00217FDC">
                          <w:rPr>
                            <w:rFonts w:ascii="Helvetica" w:hAnsi="Helvetica"/>
                            <w:color w:val="000000" w:themeColor="text1"/>
                            <w:sz w:val="32"/>
                            <w:szCs w:val="32"/>
                            <w:lang w:val="en-GB"/>
                          </w:rPr>
                          <w:t>EDUCATION</w:t>
                        </w:r>
                      </w:p>
                    </w:txbxContent>
                  </v:textbox>
                </v:shape>
                <v:line id="Straight Connector 45" o:spid="_x0000_s1041" style="position:absolute;visibility:visible;mso-wrap-style:square" from="378,10546" to="24593,105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xIQ0yQAAAOAAAAAPAAAAZHJzL2Rvd25yZXYueG1sRI9BawIx&#13;&#10;FITvBf9DeEIvpWYVbctqFKsIvRW1l95eN6+b7W5eliRq7K9vCoVeBoZhvmEWq2Q7cSYfGscKxqMC&#13;&#10;BHHldMO1grfj7v4JRIjIGjvHpOBKAVbLwc0CS+0uvKfzIdYiQziUqMDE2JdShsqQxTByPXHOPp23&#13;&#10;GLP1tdQeLxluOzkpigdpseG8YLCnjaGqPZysguPjZHaX2vfXtLl+fCX//dzWhVHqdpi28yzrOYhI&#13;&#10;Kf43/hAvWsF0Br+H8hmQyx8AAAD//wMAUEsBAi0AFAAGAAgAAAAhANvh9svuAAAAhQEAABMAAAAA&#13;&#10;AAAAAAAAAAAAAAAAAFtDb250ZW50X1R5cGVzXS54bWxQSwECLQAUAAYACAAAACEAWvQsW78AAAAV&#13;&#10;AQAACwAAAAAAAAAAAAAAAAAfAQAAX3JlbHMvLnJlbHNQSwECLQAUAAYACAAAACEAncSENMkAAADg&#13;&#10;AAAADwAAAAAAAAAAAAAAAAAHAgAAZHJzL2Rvd25yZXYueG1sUEsFBgAAAAADAAMAtwAAAP0CAAAA&#13;&#10;AA==&#13;&#10;" strokecolor="gray [1629]" strokeweight="1pt">
                  <v:stroke miterlimit="4" joinstyle="miter"/>
                </v:line>
                <v:shape id="_x0000_s1042" type="#_x0000_t202" style="position:absolute;top:10933;width:25552;height:79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Ry1yQAAAOAAAAAPAAAAZHJzL2Rvd25yZXYueG1sRI9BawIx&#13;&#10;FITvgv8hPMGbZiso7WqUYila6EFtRXt7bF53o5uXZRPX9d8bodDLwDDMN8xs0dpSNFR741jB0zAB&#13;&#10;QZw5bThX8P31PngG4QOyxtIxKbiRh8W825lhqt2Vt9TsQi4ihH2KCooQqlRKnxVk0Q9dRRyzX1db&#13;&#10;DNHWudQ1XiPclnKUJBNp0XBcKLCiZUHZeXexCibNy+ko9f6w2eL+88P8mPXqdFOq32vfplFepyAC&#13;&#10;teG/8YdYawXjETwOxTMg53cAAAD//wMAUEsBAi0AFAAGAAgAAAAhANvh9svuAAAAhQEAABMAAAAA&#13;&#10;AAAAAAAAAAAAAAAAAFtDb250ZW50X1R5cGVzXS54bWxQSwECLQAUAAYACAAAACEAWvQsW78AAAAV&#13;&#10;AQAACwAAAAAAAAAAAAAAAAAfAQAAX3JlbHMvLnJlbHNQSwECLQAUAAYACAAAACEAFKUctc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6685E0D3" w14:textId="752036CB" w:rsidR="001B4453" w:rsidRPr="001B4453" w:rsidRDefault="001B4453" w:rsidP="002B6F05">
                        <w:pPr>
                          <w:pStyle w:val="Heading2"/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 w:rsidRPr="001B4453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QUALIFICATIONS:</w:t>
                        </w:r>
                      </w:p>
                      <w:p w14:paraId="11CFEA85" w14:textId="713EE243" w:rsidR="002B6F05" w:rsidRDefault="002B6F05" w:rsidP="002B6F05">
                        <w:pPr>
                          <w:pStyle w:val="Heading2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MASTER OF ARCHITECTURE </w:t>
                        </w:r>
                        <w:r w:rsidR="001B445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</w:r>
                        <w:r w:rsidR="001B445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2010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BSc ARCHITECTURE </w:t>
                        </w:r>
                        <w:r w:rsidR="001B445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</w:t>
                        </w:r>
                        <w:r w:rsidR="001B445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</w:r>
                        <w:r w:rsidR="001B445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ab/>
                          <w:t xml:space="preserve">2005 - </w:t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2007</w:t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University of Pretoria, South Africa</w:t>
                        </w:r>
                      </w:p>
                      <w:p w14:paraId="5FCF21DA" w14:textId="77777777" w:rsidR="00AD5063" w:rsidRPr="00AD5063" w:rsidRDefault="00AD5063" w:rsidP="00AD5063">
                        <w:pPr>
                          <w:rPr>
                            <w:lang w:val="en-GB" w:eastAsia="en-GB"/>
                          </w:rPr>
                        </w:pPr>
                      </w:p>
                    </w:txbxContent>
                  </v:textbox>
                </v:shape>
                <v:line id="Straight Connector 73" o:spid="_x0000_s1043" style="position:absolute;visibility:visible;mso-wrap-style:square" from="378,-7077" to="24577,-707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XNmyQAAAOAAAAAPAAAAZHJzL2Rvd25yZXYueG1sRI9BawIx&#13;&#10;FITvgv8hvIIXqdkqrWU1irUUeitqL729bl432928LEnU6K9vCoVeBoZhvmGW62Q7cSIfGscK7iYF&#13;&#10;COLK6YZrBe+Hl9tHECEia+wck4ILBVivhoMlltqdeUenfaxFhnAoUYGJsS+lDJUhi2HieuKcfTlv&#13;&#10;MWbra6k9njPcdnJaFA/SYsN5wWBPW0NVuz9aBYf59H6c2o+3tL18fid/fWrrwig1uknPiyybBYhI&#13;&#10;Kf43/hCvWsF8Br+H8hmQqx8AAAD//wMAUEsBAi0AFAAGAAgAAAAhANvh9svuAAAAhQEAABMAAAAA&#13;&#10;AAAAAAAAAAAAAAAAAFtDb250ZW50X1R5cGVzXS54bWxQSwECLQAUAAYACAAAACEAWvQsW78AAAAV&#13;&#10;AQAACwAAAAAAAAAAAAAAAAAfAQAAX3JlbHMvLnJlbHNQSwECLQAUAAYACAAAACEAsw1zZskAAADg&#13;&#10;AAAADwAAAAAAAAAAAAAAAAAHAgAAZHJzL2Rvd25yZXYueG1sUEsFBgAAAAADAAMAtwAAAP0CAAAA&#13;&#10;AA==&#13;&#10;" strokecolor="gray [1629]" strokeweight="1pt">
                  <v:stroke miterlimit="4" joinstyle="miter"/>
                </v:line>
                <v:shape id="_x0000_s1044" type="#_x0000_t202" style="position:absolute;top:-6493;width:25552;height:170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X06yQAAAOAAAAAPAAAAZHJzL2Rvd25yZXYueG1sRI9PawIx&#13;&#10;FMTvhX6H8ArearalaF2NUlqKFjz4F/X22Dx3Yzcvyyau67c3hYKXgWGY3zCjSWtL0VDtjWMFL90E&#13;&#10;BHHmtOFcwWb9/fwOwgdkjaVjUnAlD5Px48MIU+0uvKRmFXIRIexTVFCEUKVS+qwgi77rKuKYHV1t&#13;&#10;MURb51LXeIlwW8rXJOlJi4bjQoEVfRaU/a7OVkGvGZz2Um93iyVu5z/mYGbT01WpzlP7NYzyMQQR&#13;&#10;qA33xj9iphX03+DvUDwDcnwDAAD//wMAUEsBAi0AFAAGAAgAAAAhANvh9svuAAAAhQEAABMAAAAA&#13;&#10;AAAAAAAAAAAAAAAAAFtDb250ZW50X1R5cGVzXS54bWxQSwECLQAUAAYACAAAACEAWvQsW78AAAAV&#13;&#10;AQAACwAAAAAAAAAAAAAAAAAfAQAAX3JlbHMvLnJlbHNQSwECLQAUAAYACAAAACEAv7V9Os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1A78761C" w14:textId="77777777" w:rsidR="00823975" w:rsidRPr="001B4453" w:rsidRDefault="00AA12DF" w:rsidP="002B6F05">
                        <w:pPr>
                          <w:pStyle w:val="Heading2"/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 w:rsidRPr="001B4453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COURSES COMPLETED BETWEEN 2019 – PRESENT:</w:t>
                        </w:r>
                      </w:p>
                      <w:p w14:paraId="77552345" w14:textId="41C14822" w:rsidR="00823975" w:rsidRDefault="00AA12DF" w:rsidP="002268D4">
                        <w:pPr>
                          <w:pStyle w:val="Heading2"/>
                          <w:numPr>
                            <w:ilvl w:val="0"/>
                            <w:numId w:val="33"/>
                          </w:numPr>
                          <w:ind w:left="567" w:hanging="283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 w:rsidRPr="00AD5063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freeCodeCamp: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>Responsive Web Design, Java</w:t>
                        </w:r>
                        <w:r w:rsidR="002268D4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S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cript Algorithms and Data Structures, Front End Development Libraries, Data Visualization</w:t>
                        </w:r>
                      </w:p>
                      <w:p w14:paraId="69EEAC4D" w14:textId="54A616A8" w:rsidR="00823975" w:rsidRDefault="00AA12DF" w:rsidP="002268D4">
                        <w:pPr>
                          <w:pStyle w:val="Heading2"/>
                          <w:numPr>
                            <w:ilvl w:val="0"/>
                            <w:numId w:val="33"/>
                          </w:numPr>
                          <w:ind w:left="567" w:hanging="283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 w:rsidRPr="00AD5063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Scrimba</w:t>
                        </w:r>
                        <w:r w:rsidR="00AD5063" w:rsidRPr="00AD5063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:</w:t>
                        </w:r>
                        <w:r w:rsidRPr="00AD5063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</w:t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 xml:space="preserve">The 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React Bootcamp</w:t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, CSS Animations, React &amp; GraphQL, </w:t>
                        </w:r>
                        <w:r w:rsidR="00E308C1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</w:r>
                        <w:r w:rsidR="00AD5063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D3</w:t>
                        </w:r>
                        <w:r w:rsidR="00823975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Data Visualization</w:t>
                        </w:r>
                      </w:p>
                      <w:p w14:paraId="6706B883" w14:textId="6E85298B" w:rsidR="00AA12DF" w:rsidRPr="002B6F05" w:rsidRDefault="00AD5063" w:rsidP="002268D4">
                        <w:pPr>
                          <w:pStyle w:val="Heading2"/>
                          <w:numPr>
                            <w:ilvl w:val="0"/>
                            <w:numId w:val="33"/>
                          </w:numPr>
                          <w:ind w:left="567" w:hanging="283"/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</w:pPr>
                        <w:r w:rsidRPr="00823975">
                          <w:rPr>
                            <w:rFonts w:ascii="Helvetica" w:hAnsi="Helvetica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Building Projects: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br/>
                          <w:t xml:space="preserve">Various courses and tutorials on </w:t>
                        </w:r>
                        <w:r w:rsidR="00823975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>YouTube or</w:t>
                        </w:r>
                        <w:r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Udemy</w:t>
                        </w:r>
                        <w:r w:rsidR="00823975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that focus on a specific</w:t>
                        </w:r>
                        <w:r w:rsidR="00E308C1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topic or</w:t>
                        </w:r>
                        <w:r w:rsidR="00823975">
                          <w:rPr>
                            <w:rFonts w:ascii="Helvetica" w:hAnsi="Helvetica"/>
                            <w:b w:val="0"/>
                            <w:bCs w:val="0"/>
                            <w:color w:val="000000" w:themeColor="text1"/>
                            <w:sz w:val="20"/>
                            <w:szCs w:val="20"/>
                            <w:lang w:val="en-GB"/>
                          </w:rPr>
                          <w:t xml:space="preserve"> item that is needed to complete the project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63DC">
        <w:rPr>
          <w:noProof/>
          <w:sz w:val="27"/>
          <w:szCs w:val="27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2FA82029" wp14:editId="3C7F154D">
                <wp:simplePos x="0" y="0"/>
                <wp:positionH relativeFrom="margin">
                  <wp:posOffset>-571809</wp:posOffset>
                </wp:positionH>
                <wp:positionV relativeFrom="line">
                  <wp:posOffset>1053003</wp:posOffset>
                </wp:positionV>
                <wp:extent cx="2441575" cy="2162432"/>
                <wp:effectExtent l="0" t="0" r="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75" cy="21624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872EBCA" w14:textId="53E98BDE" w:rsidR="006E0335" w:rsidRDefault="00823975" w:rsidP="00E308C1">
                            <w:pPr>
                              <w:pStyle w:val="Heading2"/>
                              <w:rPr>
                                <w:rFonts w:ascii="Helvetica" w:hAnsi="Helvetica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17FDC">
                              <w:rPr>
                                <w:rFonts w:ascii="Helvetica" w:hAnsi="Helvetica"/>
                                <w:color w:val="000000" w:themeColor="text1"/>
                                <w:sz w:val="32"/>
                                <w:szCs w:val="32"/>
                              </w:rPr>
                              <w:t>INTRODUCTION</w:t>
                            </w:r>
                          </w:p>
                          <w:p w14:paraId="41A7B0D2" w14:textId="77777777" w:rsidR="005B7F0F" w:rsidRPr="005B7F0F" w:rsidRDefault="005B7F0F" w:rsidP="005B7F0F">
                            <w:pPr>
                              <w:rPr>
                                <w:lang w:eastAsia="en-GB"/>
                              </w:rPr>
                            </w:pPr>
                          </w:p>
                          <w:p w14:paraId="50B439CE" w14:textId="227F264E" w:rsidR="00E308C1" w:rsidRDefault="00BD2313" w:rsidP="00E308C1">
                            <w:pPr>
                              <w:pStyle w:val="Default"/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0106C"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An enthusi</w:t>
                            </w:r>
                            <w:r w:rsidR="00E57704" w:rsidRPr="0090106C"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astic individual seeking a new challenging career after many years in the Design / Construction Industry. </w:t>
                            </w:r>
                          </w:p>
                          <w:p w14:paraId="0BCC7250" w14:textId="29993ED0" w:rsidR="006E0335" w:rsidRPr="0090106C" w:rsidRDefault="00E308C1" w:rsidP="00E308C1">
                            <w:pPr>
                              <w:pStyle w:val="Default"/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r w:rsidR="00E57704" w:rsidRPr="0090106C"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Being no stranger to work</w:t>
                            </w:r>
                            <w:r w:rsidR="001563DC"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ing</w:t>
                            </w:r>
                            <w:r w:rsidR="00E57704" w:rsidRPr="0090106C">
                              <w:rPr>
                                <w:rFonts w:ascii="Helvetica" w:hAnsi="Helvetica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under pressure and in a team environment, I believe that Software Development would be a natural fit where my logical and creative thinking can be utilized.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82029" id="_x0000_s1045" type="#_x0000_t202" style="position:absolute;margin-left:-45pt;margin-top:82.9pt;width:192.25pt;height:170.25pt;z-index:25166028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93l3AEAAK8DAAAOAAAAZHJzL2Uyb0RvYy54bWysU9tu2zAMfR+wfxD0vvjSpC2COEW3osOA&#13;&#10;YRvQ9QNkWYo1SKImKbHz96PkXIztrZgfZJMiD8nD483DaDQ5CB8U2IZWi5ISYTl0yu4a+vrz+cM9&#13;&#10;JSEy2zENVjT0KAJ92L5/txncWtTQg+6EJwhiw3pwDe1jdOuiCLwXhoUFOGHxUoI3LKLpd0Xn2YDo&#13;&#10;Rhd1Wd4WA/jOeeAiBPQ+TZd0m/GlFDx+lzKISHRDsbeYT5/PNp3FdsPWO89cr/ipDfaGLgxTFote&#13;&#10;oJ5YZGTv1T9QRnEPAWRccDAFSKm4yDPgNFX51zQvPXMiz4LkBHehKfw/WP7t8MMT1eHubiixzOCO&#13;&#10;pq4efSTQ/kIGE0mDC2uMfXEYHcePMGLC2R/QmWYfpTfpjfkE75Hu44ViMUbC0Vkvl9XqbkUJx7u6&#13;&#10;uq2XN3XCKa7pzof4WYAh6aOhPnWQYNnha4hT6DkkuS08K63zHrUlA/ZV35VYmzOUk9RsSp5FGRVR&#13;&#10;clqZhi7L9Jzqa5vgRBbNqVKaepoufcWxHSeqckpytdAdkZEBBdTQ8HvPvKBEf7G4oVV5n9qIc8PP&#13;&#10;jXZu2L35BKjRihJmeQ8o0XPjj/sIUuXJryWRsWSgKjJ3JwUn2c3tHHX9z7Z/AAAA//8DAFBLAwQU&#13;&#10;AAYACAAAACEACIpG1+cAAAAQAQAADwAAAGRycy9kb3ducmV2LnhtbEyPzU7DMBCE70i8g7VI3Fqb&#13;&#10;QiKSxqkQCAESB/on4LaNTeIS21Hspunbs5zgstJqZmfnKxajbdmg+2C8k3A1FcC0q7wyrpawWT9O&#13;&#10;boGFiE5h652WcNIBFuX5WYG58ke31MMq1oxCXMhRQhNjl3MeqkZbDFPfaUfal+8tRlr7mqsejxRu&#13;&#10;Wz4TIuUWjaMPDXb6vtHV9+pgJaRDtv/gavv+tsTt64v5NM9P+5OUlxfjw5zG3RxY1GP8u4BfBuoP&#13;&#10;JRXb+YNTgbUSJpkgoEhCmhAIOWbZTQJsJyER6TXwsuD/QcofAAAA//8DAFBLAQItABQABgAIAAAA&#13;&#10;IQC2gziS/gAAAOEBAAATAAAAAAAAAAAAAAAAAAAAAABbQ29udGVudF9UeXBlc10ueG1sUEsBAi0A&#13;&#10;FAAGAAgAAAAhADj9If/WAAAAlAEAAAsAAAAAAAAAAAAAAAAALwEAAF9yZWxzLy5yZWxzUEsBAi0A&#13;&#10;FAAGAAgAAAAhADMr3eXcAQAArwMAAA4AAAAAAAAAAAAAAAAALgIAAGRycy9lMm9Eb2MueG1sUEsB&#13;&#10;Ai0AFAAGAAgAAAAhAAiKRtfnAAAAEAEAAA8AAAAAAAAAAAAAAAAANgQAAGRycy9kb3ducmV2Lnht&#13;&#10;bFBLBQYAAAAABAAEAPMAAABKBQAAAAA=&#13;&#10;" filled="f" stroked="f" strokeweight="1pt">
                <v:stroke miterlimit="4"/>
                <v:textbox inset="4pt,4pt,4pt,4pt">
                  <w:txbxContent>
                    <w:p w14:paraId="1872EBCA" w14:textId="53E98BDE" w:rsidR="006E0335" w:rsidRDefault="00823975" w:rsidP="00E308C1">
                      <w:pPr>
                        <w:pStyle w:val="Heading2"/>
                        <w:rPr>
                          <w:rFonts w:ascii="Helvetica" w:hAnsi="Helvetica"/>
                          <w:color w:val="000000" w:themeColor="text1"/>
                          <w:sz w:val="32"/>
                          <w:szCs w:val="32"/>
                        </w:rPr>
                      </w:pPr>
                      <w:r w:rsidRPr="00217FDC">
                        <w:rPr>
                          <w:rFonts w:ascii="Helvetica" w:hAnsi="Helvetica"/>
                          <w:color w:val="000000" w:themeColor="text1"/>
                          <w:sz w:val="32"/>
                          <w:szCs w:val="32"/>
                        </w:rPr>
                        <w:t>INTRODUCTION</w:t>
                      </w:r>
                    </w:p>
                    <w:p w14:paraId="41A7B0D2" w14:textId="77777777" w:rsidR="005B7F0F" w:rsidRPr="005B7F0F" w:rsidRDefault="005B7F0F" w:rsidP="005B7F0F">
                      <w:pPr>
                        <w:rPr>
                          <w:lang w:eastAsia="en-GB"/>
                        </w:rPr>
                      </w:pPr>
                    </w:p>
                    <w:p w14:paraId="50B439CE" w14:textId="227F264E" w:rsidR="00E308C1" w:rsidRDefault="00BD2313" w:rsidP="00E308C1">
                      <w:pPr>
                        <w:pStyle w:val="Default"/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90106C"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An enthusi</w:t>
                      </w:r>
                      <w:r w:rsidR="00E57704" w:rsidRPr="0090106C"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astic individual seeking a new challenging career after many years in the Design / Construction Industry. </w:t>
                      </w:r>
                    </w:p>
                    <w:p w14:paraId="0BCC7250" w14:textId="29993ED0" w:rsidR="006E0335" w:rsidRPr="0090106C" w:rsidRDefault="00E308C1" w:rsidP="00E308C1">
                      <w:pPr>
                        <w:pStyle w:val="Default"/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</w:r>
                      <w:r w:rsidR="00E57704" w:rsidRPr="0090106C"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Being no stranger to work</w:t>
                      </w:r>
                      <w:r w:rsidR="001563DC"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ing</w:t>
                      </w:r>
                      <w:r w:rsidR="00E57704" w:rsidRPr="0090106C">
                        <w:rPr>
                          <w:rFonts w:ascii="Helvetica" w:hAnsi="Helvetica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under pressure and in a team environment, I believe that Software Development would be a natural fit where my logical and creative thinking can be utilized.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217FDC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CA7F803" wp14:editId="32EECDFA">
                <wp:simplePos x="0" y="0"/>
                <wp:positionH relativeFrom="column">
                  <wp:posOffset>-720090</wp:posOffset>
                </wp:positionH>
                <wp:positionV relativeFrom="paragraph">
                  <wp:posOffset>8707404</wp:posOffset>
                </wp:positionV>
                <wp:extent cx="2678079" cy="0"/>
                <wp:effectExtent l="12700" t="12700" r="1905" b="1270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8079" cy="0"/>
                        </a:xfrm>
                        <a:prstGeom prst="line">
                          <a:avLst/>
                        </a:prstGeom>
                        <a:noFill/>
                        <a:ln w="28575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B6371" id="Straight Connector 92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7pt,685.6pt" to="154.15pt,68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qOXAgIAAFwEAAAOAAAAZHJzL2Uyb0RvYy54bWysVMtuGjEU3VfqP1jelyG0CWTEkAUo7aJq&#13;&#10;UdN+wMVjz1jyS7bLwN/3+g4Q2q4ShYXlxz3H95w5ZvlwsIbtZUzau4bfTKacSSd8q13X8F8/Hz8s&#13;&#10;OEsZXAvGO9nwo0z8YfX+3XIItZz53ptWRoYkLtVDaHifc6irKoleWkgTH6TDQ+WjhYzL2FVthAHZ&#13;&#10;ralm0+ldNfjYhuiFTAl3N+MhXxG/UlLk70olmZlpOPaWaYw07spYrZZQdxFCr8WpDXhFFxa0w0sv&#13;&#10;VBvIwH5H/R+V1SL65FWeCG8rr5QWkjSgmpvpP2qeegiStKA5KVxsSm9HK77tt5HptuH3M84cWPxG&#13;&#10;TzmC7vrM1t45dNBHhofo1BBSjYC128bTKoVtLLIPKlqmjA5fMARkBEpjB/L5ePFZHjITuDm7my+m&#13;&#10;83vOxPmsGikKVYgpf5besjJpuNGuWAA17L+mjNdi6bmkbDv/qI2hz2gcG5B8cTu/RWrANCkDmcDJ&#13;&#10;G92WwgJJsdutTWR7KKGgX1GHxH+VlVs2kPqxjo7GuFidMbNG24Z/ukYbV9glpW7sFRnDx7ZwF+tG&#13;&#10;s2iWj0aWYuN+SIX2k1PUmzg1N2YUHxGm9pxU7JAApVChmBdiT5DnJl+IH5UhiO73Ll/wDt82WXgl&#13;&#10;rkx3vj1SVkg/RphcPj238kau1+TS85/C6g8AAAD//wMAUEsDBBQABgAIAAAAIQCiRqt75AAAABMB&#13;&#10;AAAPAAAAZHJzL2Rvd25yZXYueG1sTE9NS8NAEL0L/odlBG/tZhupJc2m1IonRbAK4m2bHZPQ7GzM&#13;&#10;bpP03zseRC8DM+/N+8g3k2vFgH1oPGlQ8wQEUultQ5WGt9eH2QpEiIasaT2hhjMG2BSXF7nJrB/p&#13;&#10;BYd9rASLUMiMhjrGLpMylDU6E+a+Q2Ls0/fORF77StrejCzuWrlIkqV0piF2qE2HuxrL4/7kNKSP&#13;&#10;52Epp1I9fb3v7txRbZ+rj1Hr66vpfs1juwYRcYp/H/DTgfNDwcEO/kQ2iFbDTKn0hrmMpLdqAYI5&#13;&#10;abJKQRx+T7LI5f8uxTcAAAD//wMAUEsBAi0AFAAGAAgAAAAhALaDOJL+AAAA4QEAABMAAAAAAAAA&#13;&#10;AAAAAAAAAAAAAFtDb250ZW50X1R5cGVzXS54bWxQSwECLQAUAAYACAAAACEAOP0h/9YAAACUAQAA&#13;&#10;CwAAAAAAAAAAAAAAAAAvAQAAX3JlbHMvLnJlbHNQSwECLQAUAAYACAAAACEALX6jlwICAABcBAAA&#13;&#10;DgAAAAAAAAAAAAAAAAAuAgAAZHJzL2Uyb0RvYy54bWxQSwECLQAUAAYACAAAACEAokare+QAAAAT&#13;&#10;AQAADwAAAAAAAAAAAAAAAABcBAAAZHJzL2Rvd25yZXYueG1sUEsFBgAAAAAEAAQA8wAAAG0FAAAA&#13;&#10;AA==&#13;&#10;" strokeweight="2.25pt">
                <v:stroke miterlimit="4" joinstyle="miter"/>
              </v:line>
            </w:pict>
          </mc:Fallback>
        </mc:AlternateContent>
      </w:r>
      <w:r w:rsidR="00E308C1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CEB6938" wp14:editId="40F11827">
                <wp:simplePos x="0" y="0"/>
                <wp:positionH relativeFrom="column">
                  <wp:posOffset>2056765</wp:posOffset>
                </wp:positionH>
                <wp:positionV relativeFrom="paragraph">
                  <wp:posOffset>4938395</wp:posOffset>
                </wp:positionV>
                <wp:extent cx="4622800" cy="238506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2800" cy="2385060"/>
                          <a:chOff x="0" y="0"/>
                          <a:chExt cx="4465320" cy="2385791"/>
                        </a:xfrm>
                      </wpg:grpSpPr>
                      <wps:wsp>
                        <wps:cNvPr id="4" name="officeArt object"/>
                        <wps:cNvSpPr txBox="1"/>
                        <wps:spPr>
                          <a:xfrm>
                            <a:off x="0" y="627353"/>
                            <a:ext cx="4465320" cy="175843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5E9CFCE" w14:textId="49E3C776" w:rsidR="00F65E3F" w:rsidRPr="00A54B38" w:rsidRDefault="00F65E3F" w:rsidP="00F81693">
                              <w:pPr>
                                <w:pStyle w:val="Default"/>
                                <w:spacing w:after="40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Subcontractor / Supplier of Cross-Laminated Timber (CLT) structural solutions</w:t>
                              </w:r>
                              <w:r w:rsidR="00F36B4D"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  <w:p w14:paraId="4267E251" w14:textId="0825B396" w:rsidR="00F36B4D" w:rsidRPr="00A54B38" w:rsidRDefault="00F36B4D" w:rsidP="00F81693">
                              <w:pPr>
                                <w:pStyle w:val="Default"/>
                                <w:spacing w:after="40"/>
                                <w:rPr>
                                  <w:rFonts w:ascii="Helvetica" w:eastAsia="Trebuchet MS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Responsibilities: </w:t>
                              </w:r>
                            </w:p>
                            <w:p w14:paraId="35D5FB56" w14:textId="28437FCE" w:rsidR="00F65E3F" w:rsidRPr="00A54B38" w:rsidRDefault="00D65679" w:rsidP="00044D54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Coordinate projects and review design, services and connections with architects, mechanical and structural engineers.</w:t>
                              </w:r>
                            </w:p>
                            <w:p w14:paraId="28E3DB7D" w14:textId="1827460E" w:rsidR="00D65679" w:rsidRPr="00A54B38" w:rsidRDefault="00D65679" w:rsidP="00044D54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Liaise with project team members to ensure that relevant information is received and delivered to program requirements.</w:t>
                              </w:r>
                            </w:p>
                            <w:p w14:paraId="0E32BC87" w14:textId="799155D2" w:rsidR="00D65679" w:rsidRPr="00A54B38" w:rsidRDefault="00D65679" w:rsidP="00044D54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Coordinating site operations of material deliveries in in-house construction team.</w:t>
                              </w:r>
                            </w:p>
                            <w:p w14:paraId="57963FCA" w14:textId="79A41C43" w:rsidR="00D65679" w:rsidRPr="00A54B38" w:rsidRDefault="00D65679" w:rsidP="00044D54">
                              <w:pPr>
                                <w:pStyle w:val="Default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Prepare drawings for approval by architects, engineers and used for construction.</w:t>
                              </w:r>
                            </w:p>
                            <w:p w14:paraId="6E4154DF" w14:textId="77777777" w:rsidR="00F65E3F" w:rsidRPr="00A54B38" w:rsidRDefault="00F65E3F" w:rsidP="00B007D2">
                              <w:pPr>
                                <w:pStyle w:val="Default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7" name="officeArt object"/>
                        <wps:cNvSpPr txBox="1"/>
                        <wps:spPr>
                          <a:xfrm>
                            <a:off x="5508" y="203812"/>
                            <a:ext cx="1989455" cy="47707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 id="13">
                          <w:txbxContent>
                            <w:p w14:paraId="1F0FBA81" w14:textId="4B4A1F99" w:rsidR="00F36B4D" w:rsidRPr="00A54B38" w:rsidRDefault="00F81693" w:rsidP="00A54B38">
                              <w:pPr>
                                <w:pStyle w:val="Default"/>
                                <w:spacing w:line="276" w:lineRule="auto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KLH UK Ltd </w:t>
                              </w:r>
                            </w:p>
                            <w:p w14:paraId="4C213615" w14:textId="6321BC33" w:rsidR="00006CBD" w:rsidRPr="00A54B38" w:rsidRDefault="00F36B4D" w:rsidP="00D65679">
                              <w:pPr>
                                <w:pStyle w:val="Default"/>
                                <w:spacing w:after="40" w:line="276" w:lineRule="auto"/>
                                <w:jc w:val="right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London, UK</w:t>
                              </w:r>
                              <w:r w:rsidR="00D65679"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  <w:r w:rsidR="0090106C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July 2015 - present</w:t>
                              </w:r>
                            </w:p>
                            <w:p w14:paraId="3385D053" w14:textId="77777777" w:rsidR="00006CBD" w:rsidRPr="00A54B38" w:rsidRDefault="00006CBD" w:rsidP="00F36B4D">
                              <w:pPr>
                                <w:pStyle w:val="Default"/>
                                <w:spacing w:line="276" w:lineRule="auto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vert="horz" wrap="square" lIns="50800" tIns="50800" rIns="50800" bIns="50800" numCol="1" anchor="t">
                          <a:noAutofit/>
                        </wps:bodyPr>
                      </wps:wsp>
                      <wps:wsp>
                        <wps:cNvPr id="6" name="officeArt object"/>
                        <wps:cNvSpPr txBox="1"/>
                        <wps:spPr>
                          <a:xfrm>
                            <a:off x="2473286" y="209321"/>
                            <a:ext cx="1989455" cy="49455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linkedTxbx id="13" seq="1"/>
                        <wps:bodyPr vert="horz" wrap="square" lIns="50800" tIns="50800" rIns="50800" bIns="50800" numCol="1" anchor="t"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75848" y="243625"/>
                            <a:ext cx="4321175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1016" y="0"/>
                            <a:ext cx="2222500" cy="27432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2872FB0A" w14:textId="48500D6D" w:rsidR="00A54B38" w:rsidRPr="00A54B38" w:rsidRDefault="00A54B38">
                              <w:pPr>
                                <w:rPr>
                                  <w:rFonts w:ascii="Helvetica" w:hAnsi="Helvetica"/>
                                  <w:b/>
                                  <w:bCs/>
                                  <w:sz w:val="21"/>
                                  <w:szCs w:val="21"/>
                                  <w:lang w:val="en-GB"/>
                                </w:rPr>
                              </w:pPr>
                              <w:r w:rsidRPr="00A54B38">
                                <w:rPr>
                                  <w:rFonts w:ascii="Helvetica" w:hAnsi="Helvetica"/>
                                  <w:b/>
                                  <w:bCs/>
                                  <w:sz w:val="21"/>
                                  <w:szCs w:val="21"/>
                                  <w:lang w:val="en-GB"/>
                                </w:rPr>
                                <w:t>Project Technician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B6938" id="Group 26" o:spid="_x0000_s1046" style="position:absolute;margin-left:161.95pt;margin-top:388.85pt;width:364pt;height:187.8pt;z-index:251779072;mso-width-relative:margin;mso-height-relative:margin" coordsize="44653,238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L3xOwQAAFMQAAAOAAAAZHJzL2Uyb0RvYy54bWzkWG1v2zYQ/j5g/4HQ98V6sSzbiFNkzhIM&#13;&#10;SNtgydDPtERZ2iiSJelY2a/fHakXu2mRpu26DfEHRaR4x7vjc3cPc/qqbTi5Z9rUUqyC6CQMCBO5&#13;&#10;LGqxXQW/313+NA+IsVQUlEvBVsEDM8Grsx9/ON2rJYtlJXnBNAElwiz3ahVU1qrlZGLyijXUnEjF&#13;&#10;BHwspW6ohaHeTgpN96C94ZM4DGeTvdSF0jJnxsDshf8YnDn9Zcly+7YsDbOErwKwzbqnds8NPidn&#13;&#10;p3S51VRVdd6ZQb/AiobWAjYdVF1QS8lO149UNXWupZGlPcllM5FlWefM+QDeROEH3lxpuVPOl+1y&#13;&#10;v1VDmCC0H8Tpi9Xmb+5vNKmLVRDPAiJoA2fktiUwhuDs1XYJa660ulU3upvY+hH625a6wb/gCWld&#13;&#10;WB+GsLLWkhwmp7M4nocQ/Ry+xck8DWdd4PMKTueRXF790ktOZ2kSH0hmiwitmvQbT9C+wZy9AhCZ&#13;&#10;MU7m6+J0W1HFXPgNxqCL07QPkz+8c22J3PwBQPPhcksxVsS2P0vw3hmMlhmY/GTIZnGWpAmqoMsh&#13;&#10;bofeR1k6nybzI+/pUmljr5hsCL6sAo1moAp6f22sD1S/BKeFvKw5d5twQfZgXJy5g6GQeiWnXvhg&#13;&#10;VVNbSE9eN3CKIf66/blwhroE63YaXcQ3225aB6to8H8jiwcIyx6SbRWY9zuqWUD4rwJOKQ0dPuzh&#13;&#10;QB8ONocDsWvWEvI5CggVeSUhnXvDz3dWlrXzHK3wWwJecADIQDx/B4hE2TfGSAoBCghmT5jMo/gY&#13;&#10;JtFivpimqU+vaZaF2f8QJc6n8ciwpQCe4Wz/Cl4CYoba+42KSjzNkngOWh1mFknssnAsLceYQfj0&#13;&#10;md0X9L5s/OcqC6/Fn6y4G+pLDASDvT+os12deWEIihZ9zbm1mtbbypK1FAIagtQEPkLRx/SCPrYW&#13;&#10;XSP/ZEvCVtPVm2kyi9PjejMFNEE38vXmCdjAYWEH/cqGZCSvC+xcqMlRQ7bmmtxTaAK2jdwGfNe8&#13;&#10;loWfS/tORZcwjRTDLR2mgT4MWhyZONoAkX9BTeWF3CcfgM9vhqBfJQX2X4y5b/zuzT5whk5w8Rsr&#13;&#10;oT86yuS90tsNOuW5KTA8YD09QwV7nQAuLCEMz5TtRFCauY79TPlByO0vhR3kBXB6jI130zs3FvH+&#13;&#10;w/drvDEUA89h75BEAf8iMDVC/zm8LIrCyBfQjqz2tCyGH0Cpo7MZpMMTSfAvsrKXDsSRhjpuPWKT&#13;&#10;aOnvgkbllzVk/DU19oZquPwBrcTe8RYeJZdAkmX3FhDkIx+b/8d6DVjnqC6wPkScttwN4bXUsnkH&#13;&#10;d1+4f7haMTLhjhSvrS8lcHfO2fm5WwR3TkXttbhVOfqJ+YzV7q59R7XqOr0FnL+R/d3nUeX2a1FS&#13;&#10;yCfZtruewc3VFdnulo1X48Oxqx7j/wLO/gYAAP//AwBQSwMEFAAGAAgAAAAhAHZIrAzlAAAAEgEA&#13;&#10;AA8AAABkcnMvZG93bnJldi54bWxMT8tqwzAQvBf6D2ILvTWyItyHYzmE9HEKgSaF0ptibWwTSzKW&#13;&#10;Yjt/382p3cOyj9nZmXw52ZYN2IfGOwVilgBDV3rTuErB1/794RlYiNoZ3XqHCi4YYFnc3uQ6M350&#13;&#10;nzjsYsWIxIVMK6hj7DLOQ1mj1WHmO3S0O/re6khtX3HT65HIbcvnSfLIrW4cfah1h+say9PubBV8&#13;&#10;jHpcSfE2bE7H9eVnn26/NwKVur+bXheUVgtgEaf4dwFXD6QfChJ28GdnAmsVyLl8IaiCJwpgV0SS&#13;&#10;ChodqBKplMCLnP+3UvwCAAD//wMAUEsBAi0AFAAGAAgAAAAhALaDOJL+AAAA4QEAABMAAAAAAAAA&#13;&#10;AAAAAAAAAAAAAFtDb250ZW50X1R5cGVzXS54bWxQSwECLQAUAAYACAAAACEAOP0h/9YAAACUAQAA&#13;&#10;CwAAAAAAAAAAAAAAAAAvAQAAX3JlbHMvLnJlbHNQSwECLQAUAAYACAAAACEAKXi98TsEAABTEAAA&#13;&#10;DgAAAAAAAAAAAAAAAAAuAgAAZHJzL2Uyb0RvYy54bWxQSwECLQAUAAYACAAAACEAdkisDOUAAAAS&#13;&#10;AQAADwAAAAAAAAAAAAAAAACVBgAAZHJzL2Rvd25yZXYueG1sUEsFBgAAAAAEAAQA8wAAAKcHAAAA&#13;&#10;AA==&#13;&#10;">
                <v:shape id="_x0000_s1047" type="#_x0000_t202" style="position:absolute;top:6273;width:44653;height:17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s88yAAAAN8AAAAPAAAAZHJzL2Rvd25yZXYueG1sRI9PawIx&#13;&#10;FMTvBb9DeIXearaliK5GEaXUQg/+Rb09Ns/d6OZl2aTr+u1NQehlYBjmN8xo0tpSNFR741jBWzcB&#13;&#10;QZw5bThXsN18vvZB+ICssXRMCm7kYTLuPI0w1e7KK2rWIRcRwj5FBUUIVSqlzwqy6LuuIo7ZydUW&#13;&#10;Q7R1LnWN1wi3pXxPkp60aDguFFjRrKDssv61CnrN4HyQerdfrnD3822OZvF1vin18tzOh1GmQxCB&#13;&#10;2vDfeCAWWsEH/P2JX0CO7wAAAP//AwBQSwECLQAUAAYACAAAACEA2+H2y+4AAACFAQAAEwAAAAAA&#13;&#10;AAAAAAAAAAAAAAAAW0NvbnRlbnRfVHlwZXNdLnhtbFBLAQItABQABgAIAAAAIQBa9CxbvwAAABUB&#13;&#10;AAALAAAAAAAAAAAAAAAAAB8BAABfcmVscy8ucmVsc1BLAQItABQABgAIAAAAIQBFos88yAAAAN8A&#13;&#10;AAAPAAAAAAAAAAAAAAAAAAcCAABkcnMvZG93bnJldi54bWxQSwUGAAAAAAMAAwC3AAAA/AIAAAAA&#13;&#10;" filled="f" stroked="f" strokeweight="1pt">
                  <v:stroke miterlimit="4"/>
                  <v:textbox inset="4pt,4pt,4pt,4pt">
                    <w:txbxContent>
                      <w:p w14:paraId="45E9CFCE" w14:textId="49E3C776" w:rsidR="00F65E3F" w:rsidRPr="00A54B38" w:rsidRDefault="00F65E3F" w:rsidP="00F81693">
                        <w:pPr>
                          <w:pStyle w:val="Default"/>
                          <w:spacing w:after="40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Subcontractor / Supplier of Cross-Laminated Timber (CLT) structural solutions</w:t>
                        </w:r>
                        <w:r w:rsidR="00F36B4D"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4267E251" w14:textId="0825B396" w:rsidR="00F36B4D" w:rsidRPr="00A54B38" w:rsidRDefault="00F36B4D" w:rsidP="00F81693">
                        <w:pPr>
                          <w:pStyle w:val="Default"/>
                          <w:spacing w:after="40"/>
                          <w:rPr>
                            <w:rFonts w:ascii="Helvetica" w:eastAsia="Trebuchet MS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Responsibilities: </w:t>
                        </w:r>
                      </w:p>
                      <w:p w14:paraId="35D5FB56" w14:textId="28437FCE" w:rsidR="00F65E3F" w:rsidRPr="00A54B38" w:rsidRDefault="00D65679" w:rsidP="00044D54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Coordinate projects and review design, services and connections with architects, mechanical and structural engineers.</w:t>
                        </w:r>
                      </w:p>
                      <w:p w14:paraId="28E3DB7D" w14:textId="1827460E" w:rsidR="00D65679" w:rsidRPr="00A54B38" w:rsidRDefault="00D65679" w:rsidP="00044D54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Liaise with project team members to ensure that relevant information is received and delivered to program requirements.</w:t>
                        </w:r>
                      </w:p>
                      <w:p w14:paraId="0E32BC87" w14:textId="799155D2" w:rsidR="00D65679" w:rsidRPr="00A54B38" w:rsidRDefault="00D65679" w:rsidP="00044D54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Coordinating site operations of material deliveries in in-house construction team.</w:t>
                        </w:r>
                      </w:p>
                      <w:p w14:paraId="57963FCA" w14:textId="79A41C43" w:rsidR="00D65679" w:rsidRPr="00A54B38" w:rsidRDefault="00D65679" w:rsidP="00044D54">
                        <w:pPr>
                          <w:pStyle w:val="Default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Prepare drawings for approval by architects, engineers and used for construction.</w:t>
                        </w:r>
                      </w:p>
                      <w:p w14:paraId="6E4154DF" w14:textId="77777777" w:rsidR="00F65E3F" w:rsidRPr="00A54B38" w:rsidRDefault="00F65E3F" w:rsidP="00B007D2">
                        <w:pPr>
                          <w:pStyle w:val="Default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048" type="#_x0000_t202" style="position:absolute;left:55;top:2038;width:19894;height:4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uAbtyQAAAOAAAAAPAAAAZHJzL2Rvd25yZXYueG1sRI/BasJA&#13;&#10;EIbvQt9hmYI3s6kH20ZXKS2ihR7UKuptyE6TtdnZkN3G+PauUPAyzPDzf8M3mXW2Ei013jhW8JSk&#13;&#10;IIhzpw0XCrbf88ELCB+QNVaOScGFPMymD70JZtqdeU3tJhQiQthnqKAMoc6k9HlJFn3iauKY/bjG&#13;&#10;YohnU0jd4DnCbSWHaTqSFg3HDyXW9F5S/rv5swpG7evpIPVuv1rj7uvTHM1ycboo1X/sPsZxvI1B&#13;&#10;BOrCvfGPWOro8Aw3obiAnF4BAAD//wMAUEsBAi0AFAAGAAgAAAAhANvh9svuAAAAhQEAABMAAAAA&#13;&#10;AAAAAAAAAAAAAAAAAFtDb250ZW50X1R5cGVzXS54bWxQSwECLQAUAAYACAAAACEAWvQsW78AAAAV&#13;&#10;AQAACwAAAAAAAAAAAAAAAAAfAQAAX3JlbHMvLnJlbHNQSwECLQAUAAYACAAAACEAkrgG7ckAAADg&#13;&#10;AAAADwAAAAAAAAAAAAAAAAAHAgAAZHJzL2Rvd25yZXYueG1sUEsFBgAAAAADAAMAtwAAAP0CAAAA&#13;&#10;AA==&#13;&#10;" filled="f" stroked="f" strokeweight="1pt">
                  <v:stroke miterlimit="4"/>
                  <v:textbox style="mso-next-textbox:#_x0000_s1049" inset="4pt,4pt,4pt,4pt">
                    <w:txbxContent>
                      <w:p w14:paraId="1F0FBA81" w14:textId="4B4A1F99" w:rsidR="00F36B4D" w:rsidRPr="00A54B38" w:rsidRDefault="00F81693" w:rsidP="00A54B38">
                        <w:pPr>
                          <w:pStyle w:val="Default"/>
                          <w:spacing w:line="276" w:lineRule="auto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KLH UK Ltd </w:t>
                        </w:r>
                      </w:p>
                      <w:p w14:paraId="4C213615" w14:textId="6321BC33" w:rsidR="00006CBD" w:rsidRPr="00A54B38" w:rsidRDefault="00F36B4D" w:rsidP="00D65679">
                        <w:pPr>
                          <w:pStyle w:val="Default"/>
                          <w:spacing w:after="40" w:line="276" w:lineRule="auto"/>
                          <w:jc w:val="right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London, UK</w:t>
                        </w:r>
                        <w:r w:rsidR="00D65679"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  <w:r w:rsidR="0090106C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July 2015 - present</w:t>
                        </w:r>
                      </w:p>
                      <w:p w14:paraId="3385D053" w14:textId="77777777" w:rsidR="00006CBD" w:rsidRPr="00A54B38" w:rsidRDefault="00006CBD" w:rsidP="00F36B4D">
                        <w:pPr>
                          <w:pStyle w:val="Default"/>
                          <w:spacing w:line="276" w:lineRule="auto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049" type="#_x0000_t202" style="position:absolute;left:24732;top:2093;width:19895;height:49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PTQyAAAAN8AAAAPAAAAZHJzL2Rvd25yZXYueG1sRI9Pa8JA&#13;&#10;FMTvhX6H5RV6q5v2EGp0FamUWuih/kO9PbLPZGP2bchuY/z2bkHwMjAM8xtmPO1tLTpqvXGs4HWQ&#13;&#10;gCDOnTZcKNisP1/eQfiArLF2TAou5GE6eXwYY6bdmZfUrUIhIoR9hgrKEJpMSp+XZNEPXEMcs6Nr&#13;&#10;LYZo20LqFs8Rbmv5liSptGg4LpTY0EdJ+Wn1ZxWk3bDaS73d/S5x+/NtDmbxVV2Uen7q56MosxGI&#13;&#10;QH24N26IhY5l+P8Tv4CcXAEAAP//AwBQSwECLQAUAAYACAAAACEA2+H2y+4AAACFAQAAEwAAAAAA&#13;&#10;AAAAAAAAAAAAAAAAW0NvbnRlbnRfVHlwZXNdLnhtbFBLAQItABQABgAIAAAAIQBa9CxbvwAAABUB&#13;&#10;AAALAAAAAAAAAAAAAAAAAB8BAABfcmVscy8ucmVsc1BLAQItABQABgAIAAAAIQDaPPTQyAAAAN8A&#13;&#10;AAAPAAAAAAAAAAAAAAAAAAcCAABkcnMvZG93bnJldi54bWxQSwUGAAAAAAMAAwC3AAAA/AIAAAAA&#13;&#10;" filled="f" stroked="f" strokeweight="1pt">
                  <v:stroke miterlimit="4"/>
                  <v:textbox inset="4pt,4pt,4pt,4pt">
                    <w:txbxContent/>
                  </v:textbox>
                </v:shape>
                <v:line id="Straight Connector 19" o:spid="_x0000_s1050" style="position:absolute;visibility:visible;mso-wrap-style:square" from="758,2436" to="43970,24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qEsyAAAAOAAAAAPAAAAZHJzL2Rvd25yZXYueG1sRI/BagIx&#13;&#10;EIbvQt8hTKEXqdkKtnU1SqsIvRW1F2/TzXSz3c1kSVKNPn1TKHgZZvj5v+GbL5PtxJF8aBwreBgV&#13;&#10;IIgrpxuuFXzsN/fPIEJE1tg5JgVnCrBc3AzmWGp34i0dd7EWGcKhRAUmxr6UMlSGLIaR64lz9uW8&#13;&#10;xZhPX0vt8ZThtpPjoniUFhvOHwz2tDJUtbsfq2D/NJ4MU3t4T6vz53fyl9e2LoxSd7dpPcvjZQYi&#13;&#10;UorXxj/iTWeHKfwJ5QXk4hcAAP//AwBQSwECLQAUAAYACAAAACEA2+H2y+4AAACFAQAAEwAAAAAA&#13;&#10;AAAAAAAAAAAAAAAAW0NvbnRlbnRfVHlwZXNdLnhtbFBLAQItABQABgAIAAAAIQBa9CxbvwAAABUB&#13;&#10;AAALAAAAAAAAAAAAAAAAAB8BAABfcmVscy8ucmVsc1BLAQItABQABgAIAAAAIQAPOqEsyAAAAOAA&#13;&#10;AAAPAAAAAAAAAAAAAAAAAAcCAABkcnMvZG93bnJldi54bWxQSwUGAAAAAAMAAwC3AAAA/AIAAAAA&#13;&#10;" strokecolor="gray [1629]" strokeweight="1pt">
                  <v:stroke miterlimit="4" joinstyle="miter"/>
                </v:line>
                <v:shape id="Text Box 22" o:spid="_x0000_s1051" type="#_x0000_t202" style="position:absolute;left:110;width:2222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2/IyQAAAOAAAAAPAAAAZHJzL2Rvd25yZXYueG1sRI9Pa8JA&#13;&#10;FMTvhX6H5Qm91Y05SBtdRSylFnrwL+rtkX0ma7NvQ3Yb47fvCoKXgWGY3zDjaWcr0VLjjWMFg34C&#13;&#10;gjh32nChYLv5fH0D4QOyxsoxKbiSh+nk+WmMmXYXXlG7DoWIEPYZKihDqDMpfV6SRd93NXHMTq6x&#13;&#10;GKJtCqkbvES4rWSaJENp0XBcKLGmeUn57/rPKhi27+eD1Lv9coW7n29zNIuv81Wpl173MYoyG4EI&#13;&#10;1IVH445YaAVpCrdD8QzIyT8AAAD//wMAUEsBAi0AFAAGAAgAAAAhANvh9svuAAAAhQEAABMAAAAA&#13;&#10;AAAAAAAAAAAAAAAAAFtDb250ZW50X1R5cGVzXS54bWxQSwECLQAUAAYACAAAACEAWvQsW78AAAAV&#13;&#10;AQAACwAAAAAAAAAAAAAAAAAfAQAAX3JlbHMvLnJlbHNQSwECLQAUAAYACAAAACEATKNvyM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2872FB0A" w14:textId="48500D6D" w:rsidR="00A54B38" w:rsidRPr="00A54B38" w:rsidRDefault="00A54B38">
                        <w:pPr>
                          <w:rPr>
                            <w:rFonts w:ascii="Helvetica" w:hAnsi="Helvetica"/>
                            <w:b/>
                            <w:bCs/>
                            <w:sz w:val="21"/>
                            <w:szCs w:val="21"/>
                            <w:lang w:val="en-GB"/>
                          </w:rPr>
                        </w:pPr>
                        <w:r w:rsidRPr="00A54B38">
                          <w:rPr>
                            <w:rFonts w:ascii="Helvetica" w:hAnsi="Helvetica"/>
                            <w:b/>
                            <w:bCs/>
                            <w:sz w:val="21"/>
                            <w:szCs w:val="21"/>
                            <w:lang w:val="en-GB"/>
                          </w:rPr>
                          <w:t>Project Technician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308C1">
        <w:rPr>
          <w:noProof/>
          <w:sz w:val="27"/>
          <w:szCs w:val="27"/>
        </w:rPr>
        <mc:AlternateContent>
          <mc:Choice Requires="wps">
            <w:drawing>
              <wp:anchor distT="152400" distB="152400" distL="152400" distR="152400" simplePos="0" relativeHeight="251766784" behindDoc="0" locked="0" layoutInCell="1" allowOverlap="1" wp14:anchorId="039ABFD5" wp14:editId="1996957A">
                <wp:simplePos x="0" y="0"/>
                <wp:positionH relativeFrom="margin">
                  <wp:posOffset>2063115</wp:posOffset>
                </wp:positionH>
                <wp:positionV relativeFrom="line">
                  <wp:posOffset>4589145</wp:posOffset>
                </wp:positionV>
                <wp:extent cx="4283075" cy="361315"/>
                <wp:effectExtent l="0" t="0" r="0" b="0"/>
                <wp:wrapNone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075" cy="3613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70574C" w14:textId="7914F9F9" w:rsidR="00F65E3F" w:rsidRPr="00217FDC" w:rsidRDefault="00C17DEF" w:rsidP="00F65E3F">
                            <w:pPr>
                              <w:pStyle w:val="Heading2"/>
                              <w:rPr>
                                <w:rFonts w:ascii="Helvetica" w:hAnsi="Helvetica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217FDC">
                              <w:rPr>
                                <w:rFonts w:ascii="Helvetica" w:hAnsi="Helvetica"/>
                                <w:color w:val="000000" w:themeColor="text1"/>
                                <w:sz w:val="32"/>
                                <w:szCs w:val="32"/>
                              </w:rPr>
                              <w:t>WORK</w:t>
                            </w:r>
                            <w:r w:rsidR="00F65E3F" w:rsidRPr="00217FDC">
                              <w:rPr>
                                <w:rFonts w:ascii="Helvetica" w:hAnsi="Helvetica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65E3F" w:rsidRPr="00217FDC">
                              <w:rPr>
                                <w:rStyle w:val="Hyperlink"/>
                                <w:rFonts w:ascii="Helvetica" w:hAnsi="Helvetica"/>
                                <w:color w:val="000000" w:themeColor="text1"/>
                                <w:sz w:val="32"/>
                                <w:szCs w:val="32"/>
                                <w:u w:val="non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ABFD5" id="_x0000_s1052" type="#_x0000_t202" style="position:absolute;margin-left:162.45pt;margin-top:361.35pt;width:337.25pt;height:28.45pt;z-index:25176678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VAge3AEAAK0DAAAOAAAAZHJzL2Uyb0RvYy54bWysU8GO2yAQvVfqPyDuje1ksxtZcVbbrraq&#13;&#10;VLWVtvsBGENMBQwFEjt/3wEnWau9reoD9gzDmzeP5+39aDQ5Ch8U2IZWi5ISYTl0yu4b+vLz6cOG&#13;&#10;khCZ7ZgGKxp6EoHe796/2w6uFkvoQXfCEwSxoR5cQ/sYXV0UgffCsLAAJyxuSvCGRQz9vug8GxDd&#13;&#10;6GJZlrfFAL5zHrgIAbOP0ybdZXwpBY/fpQwiEt1Q5Bbz6vPaprXYbVm998z1ip9psDewMExZbHqF&#13;&#10;emSRkYNX/0AZxT0EkHHBwRQgpeIiz4DTVOVf0zz3zIk8C4oT3FWm8P9g+bfjD09U19A1JZYZvKKJ&#13;&#10;1IOPBNpfKGDSaHChxtJnh8Vx/Agj3vUlHzCZRh+lN+mN5wnuo9qnq8JijIRj8ma5WZV32Irj3uq2&#13;&#10;WlXrBFO8nnY+xM8CDEkfDfWJQEJlx68hTqWXkpS28KS0zreoLRmQ1vKuxNacoZmkZtPhWZVREQ2n&#13;&#10;lUEyZXrO/bVNcCJb5twpDT0Nl77i2I5ZqOrmMnkL3QkFGdA+DQ2/D8wLSvQXi/ezLjeJRpwHfh60&#13;&#10;88AezCdAh1aUMMt7QINeiD8cIkiVJ08sppaoWArQE1m7s3+T6eZxrnr9y3Z/AAAA//8DAFBLAwQU&#13;&#10;AAYACAAAACEAkN6n8uYAAAAQAQAADwAAAGRycy9kb3ducmV2LnhtbExPTU/DMAy9I/EfIiNxYyll&#13;&#10;aknXdEIgBEgc2GACblkT2ozGqZqs6/495gQXS/Z7fh/lcnIdG80QrEcJl7MEmMHaa4uNhLfX+4tr&#13;&#10;YCEq1KrzaCQcTYBldXpSqkL7A67MuI4NIxEMhZLQxtgXnIe6NU6Fme8NEvblB6cirUPD9aAOJO46&#13;&#10;niZJxp2ySA6t6s1ta+rv9d5JyEax++B68/6yUpvnJ/tpHx92RynPz6a7BY2bBbBopvj3Ab8dKD9U&#13;&#10;FGzr96gD6yRcpXNBVAl5mubAiCGEmAPb0iUXGfCq5P+LVD8AAAD//wMAUEsBAi0AFAAGAAgAAAAh&#13;&#10;ALaDOJL+AAAA4QEAABMAAAAAAAAAAAAAAAAAAAAAAFtDb250ZW50X1R5cGVzXS54bWxQSwECLQAU&#13;&#10;AAYACAAAACEAOP0h/9YAAACUAQAACwAAAAAAAAAAAAAAAAAvAQAAX3JlbHMvLnJlbHNQSwECLQAU&#13;&#10;AAYACAAAACEA/FQIHtwBAACtAwAADgAAAAAAAAAAAAAAAAAuAgAAZHJzL2Uyb0RvYy54bWxQSwEC&#13;&#10;LQAUAAYACAAAACEAkN6n8uYAAAAQAQAADwAAAAAAAAAAAAAAAAA2BAAAZHJzL2Rvd25yZXYueG1s&#13;&#10;UEsFBgAAAAAEAAQA8wAAAEkFAAAAAA==&#13;&#10;" filled="f" stroked="f" strokeweight="1pt">
                <v:stroke miterlimit="4"/>
                <v:textbox inset="4pt,4pt,4pt,4pt">
                  <w:txbxContent>
                    <w:p w14:paraId="2F70574C" w14:textId="7914F9F9" w:rsidR="00F65E3F" w:rsidRPr="00217FDC" w:rsidRDefault="00C17DEF" w:rsidP="00F65E3F">
                      <w:pPr>
                        <w:pStyle w:val="Heading2"/>
                        <w:rPr>
                          <w:rFonts w:ascii="Helvetica" w:hAnsi="Helvetica"/>
                          <w:color w:val="000000" w:themeColor="text1"/>
                          <w:sz w:val="32"/>
                          <w:szCs w:val="32"/>
                        </w:rPr>
                      </w:pPr>
                      <w:r w:rsidRPr="00217FDC">
                        <w:rPr>
                          <w:rFonts w:ascii="Helvetica" w:hAnsi="Helvetica"/>
                          <w:color w:val="000000" w:themeColor="text1"/>
                          <w:sz w:val="32"/>
                          <w:szCs w:val="32"/>
                        </w:rPr>
                        <w:t>WORK</w:t>
                      </w:r>
                      <w:r w:rsidR="00F65E3F" w:rsidRPr="00217FDC">
                        <w:rPr>
                          <w:rFonts w:ascii="Helvetica" w:hAnsi="Helvetica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F65E3F" w:rsidRPr="00217FDC">
                        <w:rPr>
                          <w:rStyle w:val="Hyperlink"/>
                          <w:rFonts w:ascii="Helvetica" w:hAnsi="Helvetica"/>
                          <w:color w:val="000000" w:themeColor="text1"/>
                          <w:sz w:val="32"/>
                          <w:szCs w:val="32"/>
                          <w:u w:val="non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E308C1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F7C4D81" wp14:editId="65A47A04">
                <wp:simplePos x="0" y="0"/>
                <wp:positionH relativeFrom="column">
                  <wp:posOffset>2056765</wp:posOffset>
                </wp:positionH>
                <wp:positionV relativeFrom="paragraph">
                  <wp:posOffset>7164879</wp:posOffset>
                </wp:positionV>
                <wp:extent cx="4622800" cy="2854325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2800" cy="2854325"/>
                          <a:chOff x="0" y="0"/>
                          <a:chExt cx="4465320" cy="2854995"/>
                        </a:xfrm>
                      </wpg:grpSpPr>
                      <wps:wsp>
                        <wps:cNvPr id="32" name="officeArt object"/>
                        <wps:cNvSpPr txBox="1"/>
                        <wps:spPr>
                          <a:xfrm>
                            <a:off x="0" y="1184765"/>
                            <a:ext cx="4465320" cy="167023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E3F286A" w14:textId="23925F8E" w:rsidR="0090106C" w:rsidRPr="00A54B38" w:rsidRDefault="0090106C" w:rsidP="00F81693">
                              <w:pPr>
                                <w:pStyle w:val="Hyperlink"/>
                                <w:spacing w:after="40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Architectural Offices specializing in luxury residential, educational and transport (urban design) projects</w:t>
                              </w: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17FE4B51" w14:textId="77777777" w:rsidR="0090106C" w:rsidRPr="00A54B38" w:rsidRDefault="0090106C" w:rsidP="00F81693">
                              <w:pPr>
                                <w:pStyle w:val="Hyperlink"/>
                                <w:spacing w:after="40"/>
                                <w:rPr>
                                  <w:rFonts w:ascii="Helvetica" w:eastAsia="Trebuchet MS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Responsibilities: </w:t>
                              </w:r>
                            </w:p>
                            <w:p w14:paraId="119C2FFB" w14:textId="2F1B231E" w:rsidR="0090106C" w:rsidRPr="00A54B38" w:rsidRDefault="00F23514" w:rsidP="00044D54">
                              <w:pPr>
                                <w:pStyle w:val="Hyperlink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Project Leader for </w:t>
                              </w:r>
                              <w:r w:rsidR="00C17DEF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anaging and implementing Concept Design, Design Development, Tender, Construction Drawings and Contract Administration of various projects</w:t>
                              </w:r>
                              <w:r w:rsidR="0090106C"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2FE96396" w14:textId="038E073F" w:rsidR="0090106C" w:rsidRPr="00A54B38" w:rsidRDefault="00F23514" w:rsidP="00044D54">
                              <w:pPr>
                                <w:pStyle w:val="Hyperlink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Working on Design Presentations to Clients / Investors</w:t>
                              </w:r>
                              <w:r w:rsidR="0090106C"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7C7827AC" w14:textId="65F8938E" w:rsidR="0090106C" w:rsidRPr="00F23514" w:rsidRDefault="00F23514" w:rsidP="00F23514">
                              <w:pPr>
                                <w:pStyle w:val="Hyperlink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Liaising with engineers, quantity surveyors</w:t>
                              </w:r>
                              <w:r w:rsidR="00C17DEF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and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contractors</w:t>
                              </w:r>
                              <w:r w:rsidR="00C17DEF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regarding the building design</w:t>
                              </w:r>
                              <w:r w:rsidR="0090106C"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2896E5B3" w14:textId="77777777" w:rsidR="0090106C" w:rsidRPr="00A54B38" w:rsidRDefault="0090106C" w:rsidP="00B007D2">
                              <w:pPr>
                                <w:pStyle w:val="Hyperlink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33" name="officeArt object"/>
                        <wps:cNvSpPr txBox="1"/>
                        <wps:spPr>
                          <a:xfrm>
                            <a:off x="5508" y="714643"/>
                            <a:ext cx="1989455" cy="59548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 id="17">
                          <w:txbxContent>
                            <w:p w14:paraId="7B17F16C" w14:textId="776233A9" w:rsidR="0090106C" w:rsidRPr="0090106C" w:rsidRDefault="0090106C" w:rsidP="00A54B38">
                              <w:pPr>
                                <w:pStyle w:val="Hyperlink"/>
                                <w:spacing w:line="276" w:lineRule="auto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Meyer + Associates Architects and Urban Designers</w:t>
                              </w:r>
                            </w:p>
                            <w:p w14:paraId="6095BD7C" w14:textId="03406262" w:rsidR="0090106C" w:rsidRPr="00A54B38" w:rsidRDefault="0090106C" w:rsidP="00D65679">
                              <w:pPr>
                                <w:pStyle w:val="Hyperlink"/>
                                <w:spacing w:after="40" w:line="276" w:lineRule="auto"/>
                                <w:jc w:val="right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Cape Town</w:t>
                              </w: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South Africa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Apr 2012 – Sept 2014</w:t>
                              </w: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6B93249F" w14:textId="77777777" w:rsidR="0090106C" w:rsidRPr="00A54B38" w:rsidRDefault="0090106C" w:rsidP="00F36B4D">
                              <w:pPr>
                                <w:pStyle w:val="Hyperlink"/>
                                <w:spacing w:line="276" w:lineRule="auto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vert="horz" wrap="square" lIns="50800" tIns="50800" rIns="50800" bIns="50800" numCol="1" anchor="t">
                          <a:noAutofit/>
                        </wps:bodyPr>
                      </wps:wsp>
                      <wps:wsp>
                        <wps:cNvPr id="34" name="officeArt object"/>
                        <wps:cNvSpPr txBox="1"/>
                        <wps:spPr>
                          <a:xfrm>
                            <a:off x="2473286" y="712882"/>
                            <a:ext cx="1989455" cy="44954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linkedTxbx id="17" seq="1"/>
                        <wps:bodyPr vert="horz" wrap="square" lIns="50800" tIns="50800" rIns="50800" bIns="50800" numCol="1" anchor="t"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75848" y="243625"/>
                            <a:ext cx="4321175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1016" y="0"/>
                            <a:ext cx="2222500" cy="27432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6F0DB28" w14:textId="191EB9A7" w:rsidR="0090106C" w:rsidRPr="00A54B38" w:rsidRDefault="0090106C">
                              <w:pPr>
                                <w:rPr>
                                  <w:rFonts w:ascii="Helvetica" w:hAnsi="Helvetica"/>
                                  <w:b/>
                                  <w:bCs/>
                                  <w:sz w:val="21"/>
                                  <w:szCs w:val="21"/>
                                  <w:lang w:val="en-GB"/>
                                </w:rPr>
                              </w:pPr>
                              <w:r w:rsidRPr="00A54B38">
                                <w:rPr>
                                  <w:rFonts w:ascii="Helvetica" w:hAnsi="Helvetica"/>
                                  <w:b/>
                                  <w:bCs/>
                                  <w:sz w:val="21"/>
                                  <w:szCs w:val="21"/>
                                  <w:lang w:val="en-GB"/>
                                </w:rPr>
                                <w:t xml:space="preserve">Project </w:t>
                              </w:r>
                              <w:r>
                                <w:rPr>
                                  <w:rFonts w:ascii="Helvetica" w:hAnsi="Helvetica"/>
                                  <w:b/>
                                  <w:bCs/>
                                  <w:sz w:val="21"/>
                                  <w:szCs w:val="21"/>
                                  <w:lang w:val="en-GB"/>
                                </w:rPr>
                                <w:t>Architect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fficeArt object"/>
                        <wps:cNvSpPr txBox="1"/>
                        <wps:spPr>
                          <a:xfrm>
                            <a:off x="5508" y="290780"/>
                            <a:ext cx="1989455" cy="65503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 id="19">
                          <w:txbxContent>
                            <w:p w14:paraId="10C62D70" w14:textId="14BA670D" w:rsidR="0090106C" w:rsidRPr="0090106C" w:rsidRDefault="0090106C" w:rsidP="00A54B38">
                              <w:pPr>
                                <w:pStyle w:val="Hyperlink"/>
                                <w:spacing w:line="276" w:lineRule="auto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KM2/K Architects and Interior Designers</w:t>
                              </w:r>
                            </w:p>
                            <w:p w14:paraId="1DC9D6BD" w14:textId="47146C93" w:rsidR="0090106C" w:rsidRPr="00A54B38" w:rsidRDefault="0090106C" w:rsidP="00D65679">
                              <w:pPr>
                                <w:pStyle w:val="Hyperlink"/>
                                <w:spacing w:after="40" w:line="276" w:lineRule="auto"/>
                                <w:jc w:val="right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Cape Town</w:t>
                              </w: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South Africa</w:t>
                              </w:r>
                              <w:r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Oct 2014 – Jun 2015</w:t>
                              </w:r>
                              <w:r w:rsidRPr="00A54B38"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633FDB36" w14:textId="77777777" w:rsidR="0090106C" w:rsidRPr="00A54B38" w:rsidRDefault="0090106C" w:rsidP="00F36B4D">
                              <w:pPr>
                                <w:pStyle w:val="Hyperlink"/>
                                <w:spacing w:line="276" w:lineRule="auto"/>
                                <w:rPr>
                                  <w:rFonts w:ascii="Helvetica" w:hAnsi="Helvetica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vert="horz" wrap="square" lIns="50800" tIns="50800" rIns="50800" bIns="50800" numCol="1" anchor="t">
                          <a:noAutofit/>
                        </wps:bodyPr>
                      </wps:wsp>
                      <wps:wsp>
                        <wps:cNvPr id="50" name="officeArt object"/>
                        <wps:cNvSpPr txBox="1"/>
                        <wps:spPr>
                          <a:xfrm>
                            <a:off x="2473286" y="296316"/>
                            <a:ext cx="1989455" cy="4945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linkedTxbx id="19" seq="1"/>
                        <wps:bodyPr vert="horz"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7C4D81" id="Group 29" o:spid="_x0000_s1053" style="position:absolute;margin-left:161.95pt;margin-top:564.15pt;width:364pt;height:224.75pt;z-index:251781120;mso-width-relative:margin;mso-height-relative:margin" coordsize="44653,285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M8dlQQAAMsUAAAOAAAAZHJzL2Uyb0RvYy54bWzkWF1v2zYUfR+w/0DofbG+JRtxisxZggFp&#13;&#10;GywZ+kxLlKVNIlWSjp39+l1eirLjtN3SZl2C+EEWKX7dy3PvOeTxm23XklsmVSP43AuOfI8wXoiy&#13;&#10;4au59/vN+U+5R5SmvKSt4Gzu3THlvTn58YfjTT9joahFWzJJYBCuZpt+7tVa97PJRBU166g6Ej3j&#13;&#10;8LESsqMainI1KSXdwOhdOwl9P51shCx7KQqmFNSe2Y/eCY5fVazQ76tKMU3auQdr0/iU+Fya5+Tk&#13;&#10;mM5WkvZ1UwzLoF+xio42HCYdhzqjmpK1bB4M1TWFFEpU+qgQ3URUVVMwtAGsCfwDay6kWPdoy2q2&#13;&#10;WfWjm8C1B3766mGLd7dXkjTl3AunHuG0gz3CaQmUwTmbfjWDNheyv+6v5FCxsiVj77aSnfkHS8gW&#13;&#10;3Xo3upVtNSmgMk7DMPfB+wV8C/MkjsLEOr6oYXce9CvqX1zPOE2icK/ndIo9J27iiVnfuJxNDyBS&#13;&#10;Oz+pb/PTdU17hu5XxgeDn6LQ+cnu3qnURCz/AKRZf2Fb4yyitz8LMD9w9QoqP+uzIMjjLB38Mnpu&#13;&#10;3/4gzfwwQsiO9tNZL5W+YKIj5mXuSbMOMwm9vVQa9guauiammovzpm0R9S0nG1hdmOHWUAi+qqW2&#13;&#10;816rrtEQoG3TwT765mesgUFbboZjGGLDTMb91kbzprfLLQIrQKNM1VKUd+CXDYTb3FMf11Qyj7S/&#13;&#10;ctinxEeE6P2C3C8s9wt83S0ERHTgEcqLWkBAu4WfrrWoGrR8NyWs2BQAGwbR3wMk0RODJAEHeQTi&#13;&#10;JwviNI5s+DiYBNN8GieJDbBkmsR5PuySC08HgWeMktSFyYASIBXAM+ztX96rQEz8xIgJ4ywK83QA&#13;&#10;TZjn4RdAE8eAGtyBl5Ba2ob/ycqbMcGAkYp93Mu0rxRCkAEsg19rSZtVrclCcA6MICSJxiwMVLbg&#13;&#10;A5e7hO34dCTyLMljm3DCOEodX7uEAwweBNmQcBwjfCbXwGYZEv1GRlKibUpDXWYkVIds0UpyS4EF&#13;&#10;9DbACdp191aUti5xVAVMte6MysCmYzXAfBwF+ezeBCZdnlFV2074yQbPv2dDGL+PSsOVhnB2tKj0&#13;&#10;XcuMES3/jVVAkKiarFVytTRGWXkKIg+EjxOpyLjQwTSswA2P7Dt0Mb0tZT+y/9gJ5xdcj/05yHok&#13;&#10;GzTTGmdebQg6+78j80IysEFwY9AKCoxEI7UA9B+jzILAD2wCHQ4KDv8h/ABKg6LNIBz+IQj+R1n2&#13;&#10;2oG406HZgcKQwh4HVV+cNxDxl1TpKyrh/Ae60siP9/CoWgEqWQxvHjGC5FP1/5lcgdWh1o3ywCBO&#13;&#10;6haL8FpJ0X2A4y+cQDBX7KTwoIoX2qYSOD4X7PQUG8Gxs6f6kl/3hbHTxLPJdjfbD1T2gzzUgPN3&#13;&#10;wh1/HmRu29b05OJ5yO14PLs+0ZlslNvh1M/yg+i/J7dTaBohsl6CctoFA54Qdoka8f6K5HYC8WNp&#13;&#10;4okQsy+3w2kaAXHgKdtRxj3QxHBc8/Fe4CWA5lBumyu95y238VoIbsxQ2Q23e+ZKbr+Mymx3B3ny&#13;&#10;NwAAAP//AwBQSwMEFAAGAAgAAAAhABdclA7nAAAAEwEAAA8AAABkcnMvZG93bnJldi54bWxMT8tu&#13;&#10;wjAQvFfqP1hbqbfiPJQSQhyE6OOEkAqVKm4mXpKI2I5ik4S/73JqL6vdndnZmXw16ZYN2LvGGgHh&#13;&#10;LACGprSqMZWA78PHSwrMeWmUbK1BATd0sCoeH3KZKTuaLxz2vmIkYlwmBdTedxnnrqxRSzezHRrC&#13;&#10;zrbX0tPYV1z1ciRx3fIoCF65lo2hD7XscFNjedlftYDPUY7rOHwftpfz5nY8JLufbYhCPD9Nb0sq&#13;&#10;6yUwj5P/u4B7BvIPBRk72atRjrUC4iheEJWAMEpjYHdKkIS0O1GXzOcp8CLn/7MUvwAAAP//AwBQ&#13;&#10;SwECLQAUAAYACAAAACEAtoM4kv4AAADhAQAAEwAAAAAAAAAAAAAAAAAAAAAAW0NvbnRlbnRfVHlw&#13;&#10;ZXNdLnhtbFBLAQItABQABgAIAAAAIQA4/SH/1gAAAJQBAAALAAAAAAAAAAAAAAAAAC8BAABfcmVs&#13;&#10;cy8ucmVsc1BLAQItABQABgAIAAAAIQDrcM8dlQQAAMsUAAAOAAAAAAAAAAAAAAAAAC4CAABkcnMv&#13;&#10;ZTJvRG9jLnhtbFBLAQItABQABgAIAAAAIQAXXJQO5wAAABMBAAAPAAAAAAAAAAAAAAAAAO8GAABk&#13;&#10;cnMvZG93bnJldi54bWxQSwUGAAAAAAQABADzAAAAAwgAAAAA&#13;&#10;">
                <v:shape id="_x0000_s1054" type="#_x0000_t202" style="position:absolute;top:11847;width:44653;height:167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vkVyQAAAOAAAAAPAAAAZHJzL2Rvd25yZXYueG1sRI9BawIx&#13;&#10;FITvgv8hPMGbZqsg7WqUYila6EFtRXt7bF53o5uXZRPX9d8bodDLwDDMN8xs0dpSNFR741jB0zAB&#13;&#10;QZw5bThX8P31PngG4QOyxtIxKbiRh8W825lhqt2Vt9TsQi4ihH2KCooQqlRKnxVk0Q9dRRyzX1db&#13;&#10;DNHWudQ1XiPclnKUJBNp0XBcKLCiZUHZeXexCibNy+ko9f6w2eL+88P8mPXqdFOq32vfplFepyAC&#13;&#10;teG/8YdYawXjETwOxTMg53cAAAD//wMAUEsBAi0AFAAGAAgAAAAhANvh9svuAAAAhQEAABMAAAAA&#13;&#10;AAAAAAAAAAAAAAAAAFtDb250ZW50X1R5cGVzXS54bWxQSwECLQAUAAYACAAAACEAWvQsW78AAAAV&#13;&#10;AQAACwAAAAAAAAAAAAAAAAAfAQAAX3JlbHMvLnJlbHNQSwECLQAUAAYACAAAACEAyXr5Fc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3E3F286A" w14:textId="23925F8E" w:rsidR="0090106C" w:rsidRPr="00A54B38" w:rsidRDefault="0090106C" w:rsidP="00F81693">
                        <w:pPr>
                          <w:pStyle w:val="Hyperlink"/>
                          <w:spacing w:after="40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Architectural Offices specializing in luxury residential, educational and transport (urban design) projects</w:t>
                        </w: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</w:p>
                      <w:p w14:paraId="17FE4B51" w14:textId="77777777" w:rsidR="0090106C" w:rsidRPr="00A54B38" w:rsidRDefault="0090106C" w:rsidP="00F81693">
                        <w:pPr>
                          <w:pStyle w:val="Hyperlink"/>
                          <w:spacing w:after="40"/>
                          <w:rPr>
                            <w:rFonts w:ascii="Helvetica" w:eastAsia="Trebuchet MS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Responsibilities: </w:t>
                        </w:r>
                      </w:p>
                      <w:p w14:paraId="119C2FFB" w14:textId="2F1B231E" w:rsidR="0090106C" w:rsidRPr="00A54B38" w:rsidRDefault="00F23514" w:rsidP="00044D54">
                        <w:pPr>
                          <w:pStyle w:val="Hyperlink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Project Leader for </w:t>
                        </w:r>
                        <w:r w:rsidR="00C17DEF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anaging and implementing Concept Design, Design Development, Tender, Construction Drawings and Contract Administration of various projects</w:t>
                        </w:r>
                        <w:r w:rsidR="0090106C"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</w:p>
                      <w:p w14:paraId="2FE96396" w14:textId="038E073F" w:rsidR="0090106C" w:rsidRPr="00A54B38" w:rsidRDefault="00F23514" w:rsidP="00044D54">
                        <w:pPr>
                          <w:pStyle w:val="Hyperlink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Working on Design Presentations to Clients / Investors</w:t>
                        </w:r>
                        <w:r w:rsidR="0090106C"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</w:p>
                      <w:p w14:paraId="7C7827AC" w14:textId="65F8938E" w:rsidR="0090106C" w:rsidRPr="00F23514" w:rsidRDefault="00F23514" w:rsidP="00F23514">
                        <w:pPr>
                          <w:pStyle w:val="Hyperlink"/>
                          <w:numPr>
                            <w:ilvl w:val="0"/>
                            <w:numId w:val="1"/>
                          </w:numP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Liaising with engineers, quantity surveyors</w:t>
                        </w:r>
                        <w:r w:rsidR="00C17DEF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 and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 contractors</w:t>
                        </w:r>
                        <w:r w:rsidR="00C17DEF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regarding the building design</w:t>
                        </w:r>
                        <w:r w:rsidR="0090106C"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</w:p>
                      <w:p w14:paraId="2896E5B3" w14:textId="77777777" w:rsidR="0090106C" w:rsidRPr="00A54B38" w:rsidRDefault="0090106C" w:rsidP="00B007D2">
                        <w:pPr>
                          <w:pStyle w:val="Hyperlink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55" type="#_x0000_t202" style="position:absolute;left:55;top:7146;width:19894;height:59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NlyOyQAAAOAAAAAPAAAAZHJzL2Rvd25yZXYueG1sRI9BawIx&#13;&#10;FITvgv8hPKE3zVZB2tUoRREt9KC2or09Nq+70c3LsknX9d8bodDLwDDMN8x03tpSNFR741jB8yAB&#13;&#10;QZw5bThX8PW56r+A8AFZY+mYFNzIw3zW7Uwx1e7KO2r2IRcRwj5FBUUIVSqlzwqy6AeuIo7Zj6st&#13;&#10;hmjrXOoarxFuSzlMkrG0aDguFFjRoqDssv+1CsbN6/kk9eG43eHh4918m836fFPqqdcuJ1HeJiAC&#13;&#10;teG/8YfYaAWjETwOxTMgZ3cAAAD//wMAUEsBAi0AFAAGAAgAAAAhANvh9svuAAAAhQEAABMAAAAA&#13;&#10;AAAAAAAAAAAAAAAAAFtDb250ZW50X1R5cGVzXS54bWxQSwECLQAUAAYACAAAACEAWvQsW78AAAAV&#13;&#10;AQAACwAAAAAAAAAAAAAAAAAfAQAAX3JlbHMvLnJlbHNQSwECLQAUAAYACAAAACEApjZcjskAAADg&#13;&#10;AAAADwAAAAAAAAAAAAAAAAAHAgAAZHJzL2Rvd25yZXYueG1sUEsFBgAAAAADAAMAtwAAAP0CAAAA&#13;&#10;AA==&#13;&#10;" filled="f" stroked="f" strokeweight="1pt">
                  <v:stroke miterlimit="4"/>
                  <v:textbox style="mso-next-textbox:#_x0000_s1056" inset="4pt,4pt,4pt,4pt">
                    <w:txbxContent>
                      <w:p w14:paraId="7B17F16C" w14:textId="776233A9" w:rsidR="0090106C" w:rsidRPr="0090106C" w:rsidRDefault="0090106C" w:rsidP="00A54B38">
                        <w:pPr>
                          <w:pStyle w:val="Hyperlink"/>
                          <w:spacing w:line="276" w:lineRule="auto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Meyer + Associates Architects and Urban Designers</w:t>
                        </w:r>
                      </w:p>
                      <w:p w14:paraId="6095BD7C" w14:textId="03406262" w:rsidR="0090106C" w:rsidRPr="00A54B38" w:rsidRDefault="0090106C" w:rsidP="00D65679">
                        <w:pPr>
                          <w:pStyle w:val="Hyperlink"/>
                          <w:spacing w:after="40" w:line="276" w:lineRule="auto"/>
                          <w:jc w:val="right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Cape Town</w:t>
                        </w: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South Africa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br/>
                          <w:t>Apr 2012 – Sept 2014</w:t>
                        </w: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6B93249F" w14:textId="77777777" w:rsidR="0090106C" w:rsidRPr="00A54B38" w:rsidRDefault="0090106C" w:rsidP="00F36B4D">
                        <w:pPr>
                          <w:pStyle w:val="Hyperlink"/>
                          <w:spacing w:line="276" w:lineRule="auto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56" type="#_x0000_t202" style="position:absolute;left:24732;top:7128;width:19895;height:44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38T6yQAAAOAAAAAPAAAAZHJzL2Rvd25yZXYueG1sRI9bawIx&#13;&#10;FITfhf6HcAq+abYXpK5GKS1FC33wivp22Bx3Yzcnyyau6783hYIvA8Mw3zDjaWtL0VDtjWMFT/0E&#13;&#10;BHHmtOFcwWb91XsD4QOyxtIxKbiSh+nkoTPGVLsLL6lZhVxECPsUFRQhVKmUPivIou+7ijhmR1db&#13;&#10;DNHWudQ1XiLclvI5SQbSouG4UGBFHwVlv6uzVTBohqe91NvdYonbn29zMPPZ6apU97H9HEV5H4EI&#13;&#10;1IZ74x8x1wpeXuHvUDwDcnIDAAD//wMAUEsBAi0AFAAGAAgAAAAhANvh9svuAAAAhQEAABMAAAAA&#13;&#10;AAAAAAAAAAAAAAAAAFtDb250ZW50X1R5cGVzXS54bWxQSwECLQAUAAYACAAAACEAWvQsW78AAAAV&#13;&#10;AQAACwAAAAAAAAAAAAAAAAAfAQAAX3JlbHMvLnJlbHNQSwECLQAUAAYACAAAACEAKd/E+s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/>
                  </v:textbox>
                </v:shape>
                <v:line id="Straight Connector 35" o:spid="_x0000_s1057" style="position:absolute;visibility:visible;mso-wrap-style:square" from="758,2436" to="43970,24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vdJyQAAAOAAAAAPAAAAZHJzL2Rvd25yZXYueG1sRI9BawIx&#13;&#10;FITvBf9DeEIvpWZVbMtqFKsIvRW1l95eN6+b7W5eliRq7K9vCoVeBoZhvmEWq2Q7cSYfGscKxqMC&#13;&#10;BHHldMO1grfj7v4JRIjIGjvHpOBKAVbLwc0CS+0uvKfzIdYiQziUqMDE2JdShsqQxTByPXHOPp23&#13;&#10;GLP1tdQeLxluOzkpigdpseG8YLCnjaGqPZysguPjZHaX2vfXtLl+fCX//dzWhVHqdpi28yzrOYhI&#13;&#10;Kf43/hAvWsF0Br+H8hmQyx8AAAD//wMAUEsBAi0AFAAGAAgAAAAhANvh9svuAAAAhQEAABMAAAAA&#13;&#10;AAAAAAAAAAAAAAAAAFtDb250ZW50X1R5cGVzXS54bWxQSwECLQAUAAYACAAAACEAWvQsW78AAAAV&#13;&#10;AQAACwAAAAAAAAAAAAAAAAAfAQAAX3JlbHMvLnJlbHNQSwECLQAUAAYACAAAACEAxcL3SckAAADg&#13;&#10;AAAADwAAAAAAAAAAAAAAAAAHAgAAZHJzL2Rvd25yZXYueG1sUEsFBgAAAAADAAMAtwAAAP0CAAAA&#13;&#10;AA==&#13;&#10;" strokecolor="gray [1629]" strokeweight="1pt">
                  <v:stroke miterlimit="4" joinstyle="miter"/>
                </v:line>
                <v:shape id="Text Box 36" o:spid="_x0000_s1058" type="#_x0000_t202" style="position:absolute;left:110;width:22225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f8WyQAAAOAAAAAPAAAAZHJzL2Rvd25yZXYueG1sRI9Pa8JA&#13;&#10;FMTvhX6H5RV6q5tWCDW6iihFCz34F/X2yD6Ttdm3IbuN8du7hUIvA8Mwv2FGk85WoqXGG8cKXnsJ&#13;&#10;COLcacOFgt324+UdhA/IGivHpOBGHibjx4cRZtpdeU3tJhQiQthnqKAMoc6k9HlJFn3P1cQxO7vG&#13;&#10;Yoi2KaRu8BrhtpJvSZJKi4bjQok1zUrKvzc/VkHaDi5HqfeH1Rr3X5/mZJaLy02p56duPowyHYII&#13;&#10;1IX/xh9iqRX0U/g9FM+AHN8BAAD//wMAUEsBAi0AFAAGAAgAAAAhANvh9svuAAAAhQEAABMAAAAA&#13;&#10;AAAAAAAAAAAAAAAAAFtDb250ZW50X1R5cGVzXS54bWxQSwECLQAUAAYACAAAACEAWvQsW78AAAAV&#13;&#10;AQAACwAAAAAAAAAAAAAAAAAfAQAAX3JlbHMvLnJlbHNQSwECLQAUAAYACAAAACEAtkH/Fs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>
                      <w:p w14:paraId="06F0DB28" w14:textId="191EB9A7" w:rsidR="0090106C" w:rsidRPr="00A54B38" w:rsidRDefault="0090106C">
                        <w:pPr>
                          <w:rPr>
                            <w:rFonts w:ascii="Helvetica" w:hAnsi="Helvetica"/>
                            <w:b/>
                            <w:bCs/>
                            <w:sz w:val="21"/>
                            <w:szCs w:val="21"/>
                            <w:lang w:val="en-GB"/>
                          </w:rPr>
                        </w:pPr>
                        <w:r w:rsidRPr="00A54B38">
                          <w:rPr>
                            <w:rFonts w:ascii="Helvetica" w:hAnsi="Helvetica"/>
                            <w:b/>
                            <w:bCs/>
                            <w:sz w:val="21"/>
                            <w:szCs w:val="21"/>
                            <w:lang w:val="en-GB"/>
                          </w:rPr>
                          <w:t xml:space="preserve">Project </w:t>
                        </w:r>
                        <w:r>
                          <w:rPr>
                            <w:rFonts w:ascii="Helvetica" w:hAnsi="Helvetica"/>
                            <w:b/>
                            <w:bCs/>
                            <w:sz w:val="21"/>
                            <w:szCs w:val="21"/>
                            <w:lang w:val="en-GB"/>
                          </w:rPr>
                          <w:t>Architect</w:t>
                        </w:r>
                      </w:p>
                    </w:txbxContent>
                  </v:textbox>
                </v:shape>
                <v:shape id="_x0000_s1059" type="#_x0000_t202" style="position:absolute;left:55;top:2907;width:19894;height:65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BgZyQAAAOAAAAAPAAAAZHJzL2Rvd25yZXYueG1sRI9PawIx&#13;&#10;FMTvBb9DeIK3mm0RqatRSkupBQ/1H+rtsXnuxm5elk26rt/eCIKXgWGY3zCTWWtL0VDtjWMFL/0E&#13;&#10;BHHmtOFcwWb99fwGwgdkjaVjUnAhD7Np52mCqXZnXlKzCrmIEPYpKihCqFIpfVaQRd93FXHMjq62&#13;&#10;GKKtc6lrPEe4LeVrkgylRcNxocCKPgrK/lb/VsGwGZ32Um93v0vcLn7Mwcy/Txelet32cxzlfQwi&#13;&#10;UBsejTtirhUMRnA7FM+AnF4BAAD//wMAUEsBAi0AFAAGAAgAAAAhANvh9svuAAAAhQEAABMAAAAA&#13;&#10;AAAAAAAAAAAAAAAAAFtDb250ZW50X1R5cGVzXS54bWxQSwECLQAUAAYACAAAACEAWvQsW78AAAAV&#13;&#10;AQAACwAAAAAAAAAAAAAAAAAfAQAAX3JlbHMvLnJlbHNQSwECLQAUAAYACAAAACEAn9gYGckAAADg&#13;&#10;AAAADwAAAAAAAAAAAAAAAAAHAgAAZHJzL2Rvd25yZXYueG1sUEsFBgAAAAADAAMAtwAAAP0CAAAA&#13;&#10;AA==&#13;&#10;" filled="f" stroked="f" strokeweight="1pt">
                  <v:stroke miterlimit="4"/>
                  <v:textbox style="mso-next-textbox:#_x0000_s1060" inset="4pt,4pt,4pt,4pt">
                    <w:txbxContent>
                      <w:p w14:paraId="10C62D70" w14:textId="14BA670D" w:rsidR="0090106C" w:rsidRPr="0090106C" w:rsidRDefault="0090106C" w:rsidP="00A54B38">
                        <w:pPr>
                          <w:pStyle w:val="Hyperlink"/>
                          <w:spacing w:line="276" w:lineRule="auto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KM2/K Architects and Interior Designers</w:t>
                        </w:r>
                      </w:p>
                      <w:p w14:paraId="1DC9D6BD" w14:textId="47146C93" w:rsidR="0090106C" w:rsidRPr="00A54B38" w:rsidRDefault="0090106C" w:rsidP="00D65679">
                        <w:pPr>
                          <w:pStyle w:val="Hyperlink"/>
                          <w:spacing w:after="40" w:line="276" w:lineRule="auto"/>
                          <w:jc w:val="right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Cape Town</w:t>
                        </w: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t>South Africa</w:t>
                        </w:r>
                        <w:r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br/>
                          <w:t>Oct 2014 – Jun 2015</w:t>
                        </w:r>
                        <w:r w:rsidRPr="00A54B38"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633FDB36" w14:textId="77777777" w:rsidR="0090106C" w:rsidRPr="00A54B38" w:rsidRDefault="0090106C" w:rsidP="00F36B4D">
                        <w:pPr>
                          <w:pStyle w:val="Hyperlink"/>
                          <w:spacing w:line="276" w:lineRule="auto"/>
                          <w:rPr>
                            <w:rFonts w:ascii="Helvetica" w:hAnsi="Helvetica" w:cs="Arial"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60" type="#_x0000_t202" style="position:absolute;left:24732;top:2963;width:19895;height:49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ydZyQAAAOAAAAAPAAAAZHJzL2Rvd25yZXYueG1sRI9Ba8JA&#13;&#10;EIXvQv/DMgVvumlBsdFVSkupBQ9qK21vQ3aarM3Ohuw2xn/vHIReBh7D+x7fYtX7WnXURhfYwN04&#13;&#10;A0VcBOu4NPDx/jKagYoJ2WIdmAycKcJqeTNYYG7DiXfU7VOpBMIxRwNVSk2udSwq8hjHoSGW309o&#13;&#10;PSaJbaltiyeB+1rfZ9lUe3QsCxU29FRR8bv/8wam3cPxS9vD53aHh82b+3br1+PZmOFt/zyX8zgH&#13;&#10;lahP/40rYm0NTERBhEQG9PICAAD//wMAUEsBAi0AFAAGAAgAAAAhANvh9svuAAAAhQEAABMAAAAA&#13;&#10;AAAAAAAAAAAAAAAAAFtDb250ZW50X1R5cGVzXS54bWxQSwECLQAUAAYACAAAACEAWvQsW78AAAAV&#13;&#10;AQAACwAAAAAAAAAAAAAAAAAfAQAAX3JlbHMvLnJlbHNQSwECLQAUAAYACAAAACEAizsnWckAAADg&#13;&#10;AAAADwAAAAAAAAAAAAAAAAAHAgAAZHJzL2Rvd25yZXYueG1sUEsFBgAAAAADAAMAtwAAAP0CAAAA&#13;&#10;AA==&#13;&#10;" filled="f" stroked="f" strokeweight="1pt">
                  <v:stroke miterlimit="4"/>
                  <v:textbox inset="4pt,4pt,4pt,4pt">
                    <w:txbxContent/>
                  </v:textbox>
                </v:shape>
              </v:group>
            </w:pict>
          </mc:Fallback>
        </mc:AlternateContent>
      </w:r>
    </w:p>
    <w:sectPr w:rsidR="00CA5D67" w:rsidRPr="00DD16A1" w:rsidSect="00DB5DF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0" w:right="1134" w:bottom="0" w:left="1134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EAFD8" w14:textId="77777777" w:rsidR="00EA22A5" w:rsidRDefault="00EA22A5">
      <w:r>
        <w:separator/>
      </w:r>
    </w:p>
  </w:endnote>
  <w:endnote w:type="continuationSeparator" w:id="0">
    <w:p w14:paraId="240D816D" w14:textId="77777777" w:rsidR="00EA22A5" w:rsidRDefault="00EA2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">
    <w:panose1 w:val="020B0602020204020303"/>
    <w:charset w:val="B1"/>
    <w:family w:val="swiss"/>
    <w:pitch w:val="variable"/>
    <w:sig w:usb0="A0002AEF" w:usb1="5000214A" w:usb2="00000000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770D" w14:textId="77777777" w:rsidR="00E83E7A" w:rsidRDefault="00E83E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2E58C" w14:textId="77777777" w:rsidR="00CA5D67" w:rsidRDefault="00CA5D6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7766" w14:textId="77777777" w:rsidR="00E83E7A" w:rsidRDefault="00E83E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AE78A" w14:textId="77777777" w:rsidR="00EA22A5" w:rsidRDefault="00EA22A5">
      <w:r>
        <w:separator/>
      </w:r>
    </w:p>
  </w:footnote>
  <w:footnote w:type="continuationSeparator" w:id="0">
    <w:p w14:paraId="1EB24399" w14:textId="77777777" w:rsidR="00EA22A5" w:rsidRDefault="00EA2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63D77" w14:textId="77777777" w:rsidR="00E83E7A" w:rsidRDefault="00E83E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6047C" w14:textId="77777777" w:rsidR="00CA5D67" w:rsidRDefault="00CA5D6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7F10C" w14:textId="77777777" w:rsidR="00E83E7A" w:rsidRDefault="00E83E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95019C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7" type="#_x0000_t75" style="width:6.8pt;height:6.8pt" o:bullet="t">
        <v:imagedata r:id="rId1" o:title="Stained Glass Ball"/>
      </v:shape>
    </w:pict>
  </w:numPicBullet>
  <w:numPicBullet w:numPicBulletId="1">
    <w:pict>
      <v:shape w14:anchorId="3E16CF0D" id="_x0000_i1378" type="#_x0000_t75" style="width:4.85pt;height:4.85pt" o:bullet="t">
        <v:imagedata r:id="rId2" o:title="Artboard 1"/>
      </v:shape>
    </w:pict>
  </w:numPicBullet>
  <w:numPicBullet w:numPicBulletId="2">
    <w:pict>
      <v:shape w14:anchorId="779F790D" id="_x0000_i1379" type="#_x0000_t75" style="width:3.9pt;height:3.9pt" o:bullet="t">
        <v:imagedata r:id="rId3" o:title="Artboard 1 copy"/>
      </v:shape>
    </w:pict>
  </w:numPicBullet>
  <w:numPicBullet w:numPicBulletId="3">
    <w:pict>
      <v:shape w14:anchorId="2FA82029" id="_x0000_i1380" type="#_x0000_t75" style="width:15.55pt;height:15.55pt" o:bullet="t">
        <v:imagedata r:id="rId4" o:title="Artboard 1 copy 2"/>
      </v:shape>
    </w:pict>
  </w:numPicBullet>
  <w:numPicBullet w:numPicBulletId="4">
    <w:pict>
      <v:shape w14:anchorId="3CA7F803" id="_x0000_i1381" type="#_x0000_t75" style="width:15.55pt;height:15.55pt" o:bullet="t">
        <v:imagedata r:id="rId5" o:title="Artboard 1 copy 3"/>
      </v:shape>
    </w:pict>
  </w:numPicBullet>
  <w:abstractNum w:abstractNumId="0" w15:restartNumberingAfterBreak="0">
    <w:nsid w:val="04DC1985"/>
    <w:multiLevelType w:val="hybridMultilevel"/>
    <w:tmpl w:val="50C4D620"/>
    <w:lvl w:ilvl="0" w:tplc="965CEC3C">
      <w:start w:val="1"/>
      <w:numFmt w:val="bullet"/>
      <w:lvlText w:val=""/>
      <w:lvlPicBulletId w:val="1"/>
      <w:lvlJc w:val="left"/>
      <w:pPr>
        <w:ind w:left="397" w:hanging="34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D6D44"/>
    <w:multiLevelType w:val="hybridMultilevel"/>
    <w:tmpl w:val="4490C790"/>
    <w:lvl w:ilvl="0" w:tplc="2068BB46">
      <w:start w:val="1"/>
      <w:numFmt w:val="bullet"/>
      <w:lvlText w:val="o"/>
      <w:lvlJc w:val="left"/>
      <w:pPr>
        <w:ind w:left="454" w:hanging="454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206A"/>
    <w:multiLevelType w:val="hybridMultilevel"/>
    <w:tmpl w:val="9746C016"/>
    <w:lvl w:ilvl="0" w:tplc="3E860A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4224E"/>
    <w:multiLevelType w:val="hybridMultilevel"/>
    <w:tmpl w:val="83B42136"/>
    <w:lvl w:ilvl="0" w:tplc="667C1FF0">
      <w:start w:val="1"/>
      <w:numFmt w:val="bullet"/>
      <w:lvlText w:val="o"/>
      <w:lvlJc w:val="left"/>
      <w:pPr>
        <w:ind w:left="475" w:hanging="418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7068D984">
      <w:start w:val="1"/>
      <w:numFmt w:val="bullet"/>
      <w:lvlText w:val="•"/>
      <w:lvlJc w:val="left"/>
      <w:pPr>
        <w:ind w:left="32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3F200B4E">
      <w:start w:val="1"/>
      <w:numFmt w:val="bullet"/>
      <w:lvlText w:val="•"/>
      <w:lvlJc w:val="left"/>
      <w:pPr>
        <w:ind w:left="50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FCA23D2">
      <w:start w:val="1"/>
      <w:numFmt w:val="bullet"/>
      <w:lvlText w:val="•"/>
      <w:lvlJc w:val="left"/>
      <w:pPr>
        <w:ind w:left="68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85687E82">
      <w:start w:val="1"/>
      <w:numFmt w:val="bullet"/>
      <w:lvlText w:val="•"/>
      <w:lvlJc w:val="left"/>
      <w:pPr>
        <w:ind w:left="86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AA2E2444">
      <w:start w:val="1"/>
      <w:numFmt w:val="bullet"/>
      <w:lvlText w:val="•"/>
      <w:lvlJc w:val="left"/>
      <w:pPr>
        <w:ind w:left="104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AE6AF28">
      <w:start w:val="1"/>
      <w:numFmt w:val="bullet"/>
      <w:lvlText w:val="•"/>
      <w:lvlJc w:val="left"/>
      <w:pPr>
        <w:ind w:left="122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077A1F6A">
      <w:start w:val="1"/>
      <w:numFmt w:val="bullet"/>
      <w:lvlText w:val="•"/>
      <w:lvlJc w:val="left"/>
      <w:pPr>
        <w:ind w:left="140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A15E1EEC">
      <w:start w:val="1"/>
      <w:numFmt w:val="bullet"/>
      <w:lvlText w:val="•"/>
      <w:lvlJc w:val="left"/>
      <w:pPr>
        <w:ind w:left="158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1D9F0B48"/>
    <w:multiLevelType w:val="hybridMultilevel"/>
    <w:tmpl w:val="040C8C60"/>
    <w:lvl w:ilvl="0" w:tplc="5DE241B6">
      <w:start w:val="1"/>
      <w:numFmt w:val="bullet"/>
      <w:lvlText w:val="•"/>
      <w:lvlJc w:val="left"/>
      <w:pPr>
        <w:ind w:left="454" w:hanging="284"/>
      </w:pPr>
      <w:rPr>
        <w:rFonts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" w15:restartNumberingAfterBreak="0">
    <w:nsid w:val="25043EA9"/>
    <w:multiLevelType w:val="hybridMultilevel"/>
    <w:tmpl w:val="498C04E0"/>
    <w:lvl w:ilvl="0" w:tplc="EAD6A982">
      <w:start w:val="1"/>
      <w:numFmt w:val="bullet"/>
      <w:lvlText w:val="•"/>
      <w:lvlJc w:val="left"/>
      <w:pPr>
        <w:ind w:left="397" w:hanging="283"/>
      </w:pPr>
      <w:rPr>
        <w:rFonts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6" w15:restartNumberingAfterBreak="0">
    <w:nsid w:val="27E95879"/>
    <w:multiLevelType w:val="hybridMultilevel"/>
    <w:tmpl w:val="E800C4A8"/>
    <w:lvl w:ilvl="0" w:tplc="ADA63322">
      <w:start w:val="1"/>
      <w:numFmt w:val="bullet"/>
      <w:lvlText w:val=""/>
      <w:lvlPicBulletId w:val="4"/>
      <w:lvlJc w:val="left"/>
      <w:pPr>
        <w:ind w:left="1123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7" w15:restartNumberingAfterBreak="0">
    <w:nsid w:val="2B30189A"/>
    <w:multiLevelType w:val="hybridMultilevel"/>
    <w:tmpl w:val="2064E4C8"/>
    <w:lvl w:ilvl="0" w:tplc="EFB6DF8A">
      <w:start w:val="1"/>
      <w:numFmt w:val="bullet"/>
      <w:lvlText w:val="•"/>
      <w:lvlJc w:val="left"/>
      <w:pPr>
        <w:ind w:left="454" w:hanging="283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B9A43828">
      <w:start w:val="1"/>
      <w:numFmt w:val="bullet"/>
      <w:lvlText w:val="•"/>
      <w:lvlJc w:val="left"/>
      <w:pPr>
        <w:ind w:left="3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A9A6580">
      <w:start w:val="1"/>
      <w:numFmt w:val="bullet"/>
      <w:lvlText w:val="•"/>
      <w:lvlJc w:val="left"/>
      <w:pPr>
        <w:ind w:left="5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05033C8">
      <w:start w:val="1"/>
      <w:numFmt w:val="bullet"/>
      <w:lvlText w:val="•"/>
      <w:lvlJc w:val="left"/>
      <w:pPr>
        <w:ind w:left="6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DD78CB26">
      <w:start w:val="1"/>
      <w:numFmt w:val="bullet"/>
      <w:lvlText w:val="•"/>
      <w:lvlJc w:val="left"/>
      <w:pPr>
        <w:ind w:left="86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1F426ED2">
      <w:start w:val="1"/>
      <w:numFmt w:val="bullet"/>
      <w:lvlText w:val="•"/>
      <w:lvlJc w:val="left"/>
      <w:pPr>
        <w:ind w:left="104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DE5E7486">
      <w:start w:val="1"/>
      <w:numFmt w:val="bullet"/>
      <w:lvlText w:val="•"/>
      <w:lvlJc w:val="left"/>
      <w:pPr>
        <w:ind w:left="12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D41E17D8">
      <w:start w:val="1"/>
      <w:numFmt w:val="bullet"/>
      <w:lvlText w:val="•"/>
      <w:lvlJc w:val="left"/>
      <w:pPr>
        <w:ind w:left="14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1D24547A">
      <w:start w:val="1"/>
      <w:numFmt w:val="bullet"/>
      <w:lvlText w:val="•"/>
      <w:lvlJc w:val="left"/>
      <w:pPr>
        <w:ind w:left="15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8" w15:restartNumberingAfterBreak="0">
    <w:nsid w:val="2EF8257F"/>
    <w:multiLevelType w:val="hybridMultilevel"/>
    <w:tmpl w:val="69EAA75A"/>
    <w:lvl w:ilvl="0" w:tplc="2CD0969E">
      <w:start w:val="1"/>
      <w:numFmt w:val="bullet"/>
      <w:lvlText w:val="•"/>
      <w:lvlJc w:val="left"/>
      <w:pPr>
        <w:ind w:left="720" w:hanging="360"/>
      </w:pPr>
      <w:rPr>
        <w:rFonts w:hAnsi="Arial Unicode MS"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9744A"/>
    <w:multiLevelType w:val="hybridMultilevel"/>
    <w:tmpl w:val="0BEA5074"/>
    <w:lvl w:ilvl="0" w:tplc="5D9452DE">
      <w:start w:val="1"/>
      <w:numFmt w:val="bullet"/>
      <w:lvlText w:val="o"/>
      <w:lvlJc w:val="left"/>
      <w:pPr>
        <w:ind w:left="454" w:hanging="397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A40F5"/>
    <w:multiLevelType w:val="hybridMultilevel"/>
    <w:tmpl w:val="712C1CB8"/>
    <w:lvl w:ilvl="0" w:tplc="4C4A4138">
      <w:start w:val="1"/>
      <w:numFmt w:val="bullet"/>
      <w:lvlText w:val="•"/>
      <w:lvlJc w:val="left"/>
      <w:pPr>
        <w:ind w:left="454" w:hanging="284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B9A43828">
      <w:start w:val="1"/>
      <w:numFmt w:val="bullet"/>
      <w:lvlText w:val="•"/>
      <w:lvlJc w:val="left"/>
      <w:pPr>
        <w:ind w:left="3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A9A6580">
      <w:start w:val="1"/>
      <w:numFmt w:val="bullet"/>
      <w:lvlText w:val="•"/>
      <w:lvlJc w:val="left"/>
      <w:pPr>
        <w:ind w:left="5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05033C8">
      <w:start w:val="1"/>
      <w:numFmt w:val="bullet"/>
      <w:lvlText w:val="•"/>
      <w:lvlJc w:val="left"/>
      <w:pPr>
        <w:ind w:left="6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DD78CB26">
      <w:start w:val="1"/>
      <w:numFmt w:val="bullet"/>
      <w:lvlText w:val="•"/>
      <w:lvlJc w:val="left"/>
      <w:pPr>
        <w:ind w:left="86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1F426ED2">
      <w:start w:val="1"/>
      <w:numFmt w:val="bullet"/>
      <w:lvlText w:val="•"/>
      <w:lvlJc w:val="left"/>
      <w:pPr>
        <w:ind w:left="104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DE5E7486">
      <w:start w:val="1"/>
      <w:numFmt w:val="bullet"/>
      <w:lvlText w:val="•"/>
      <w:lvlJc w:val="left"/>
      <w:pPr>
        <w:ind w:left="12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D41E17D8">
      <w:start w:val="1"/>
      <w:numFmt w:val="bullet"/>
      <w:lvlText w:val="•"/>
      <w:lvlJc w:val="left"/>
      <w:pPr>
        <w:ind w:left="14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1D24547A">
      <w:start w:val="1"/>
      <w:numFmt w:val="bullet"/>
      <w:lvlText w:val="•"/>
      <w:lvlJc w:val="left"/>
      <w:pPr>
        <w:ind w:left="15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1" w15:restartNumberingAfterBreak="0">
    <w:nsid w:val="36B15070"/>
    <w:multiLevelType w:val="hybridMultilevel"/>
    <w:tmpl w:val="26306B22"/>
    <w:lvl w:ilvl="0" w:tplc="4786317A">
      <w:start w:val="1"/>
      <w:numFmt w:val="bullet"/>
      <w:lvlText w:val="o"/>
      <w:lvlJc w:val="left"/>
      <w:pPr>
        <w:ind w:left="531" w:hanging="474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7068D984">
      <w:start w:val="1"/>
      <w:numFmt w:val="bullet"/>
      <w:lvlText w:val="•"/>
      <w:lvlJc w:val="left"/>
      <w:pPr>
        <w:ind w:left="32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3F200B4E">
      <w:start w:val="1"/>
      <w:numFmt w:val="bullet"/>
      <w:lvlText w:val="•"/>
      <w:lvlJc w:val="left"/>
      <w:pPr>
        <w:ind w:left="50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FCA23D2">
      <w:start w:val="1"/>
      <w:numFmt w:val="bullet"/>
      <w:lvlText w:val="•"/>
      <w:lvlJc w:val="left"/>
      <w:pPr>
        <w:ind w:left="68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85687E82">
      <w:start w:val="1"/>
      <w:numFmt w:val="bullet"/>
      <w:lvlText w:val="•"/>
      <w:lvlJc w:val="left"/>
      <w:pPr>
        <w:ind w:left="86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AA2E2444">
      <w:start w:val="1"/>
      <w:numFmt w:val="bullet"/>
      <w:lvlText w:val="•"/>
      <w:lvlJc w:val="left"/>
      <w:pPr>
        <w:ind w:left="104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AE6AF28">
      <w:start w:val="1"/>
      <w:numFmt w:val="bullet"/>
      <w:lvlText w:val="•"/>
      <w:lvlJc w:val="left"/>
      <w:pPr>
        <w:ind w:left="122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077A1F6A">
      <w:start w:val="1"/>
      <w:numFmt w:val="bullet"/>
      <w:lvlText w:val="•"/>
      <w:lvlJc w:val="left"/>
      <w:pPr>
        <w:ind w:left="140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A15E1EEC">
      <w:start w:val="1"/>
      <w:numFmt w:val="bullet"/>
      <w:lvlText w:val="•"/>
      <w:lvlJc w:val="left"/>
      <w:pPr>
        <w:ind w:left="158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2" w15:restartNumberingAfterBreak="0">
    <w:nsid w:val="37D6515F"/>
    <w:multiLevelType w:val="hybridMultilevel"/>
    <w:tmpl w:val="EF4E31E2"/>
    <w:lvl w:ilvl="0" w:tplc="2CD0969E">
      <w:start w:val="1"/>
      <w:numFmt w:val="bullet"/>
      <w:lvlText w:val="•"/>
      <w:lvlJc w:val="left"/>
      <w:pPr>
        <w:ind w:left="454" w:hanging="28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B9A43828">
      <w:start w:val="1"/>
      <w:numFmt w:val="bullet"/>
      <w:lvlText w:val="•"/>
      <w:lvlJc w:val="left"/>
      <w:pPr>
        <w:ind w:left="3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A9A6580">
      <w:start w:val="1"/>
      <w:numFmt w:val="bullet"/>
      <w:lvlText w:val="•"/>
      <w:lvlJc w:val="left"/>
      <w:pPr>
        <w:ind w:left="5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05033C8">
      <w:start w:val="1"/>
      <w:numFmt w:val="bullet"/>
      <w:lvlText w:val="•"/>
      <w:lvlJc w:val="left"/>
      <w:pPr>
        <w:ind w:left="6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DD78CB26">
      <w:start w:val="1"/>
      <w:numFmt w:val="bullet"/>
      <w:lvlText w:val="•"/>
      <w:lvlJc w:val="left"/>
      <w:pPr>
        <w:ind w:left="86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1F426ED2">
      <w:start w:val="1"/>
      <w:numFmt w:val="bullet"/>
      <w:lvlText w:val="•"/>
      <w:lvlJc w:val="left"/>
      <w:pPr>
        <w:ind w:left="104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DE5E7486">
      <w:start w:val="1"/>
      <w:numFmt w:val="bullet"/>
      <w:lvlText w:val="•"/>
      <w:lvlJc w:val="left"/>
      <w:pPr>
        <w:ind w:left="12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D41E17D8">
      <w:start w:val="1"/>
      <w:numFmt w:val="bullet"/>
      <w:lvlText w:val="•"/>
      <w:lvlJc w:val="left"/>
      <w:pPr>
        <w:ind w:left="14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1D24547A">
      <w:start w:val="1"/>
      <w:numFmt w:val="bullet"/>
      <w:lvlText w:val="•"/>
      <w:lvlJc w:val="left"/>
      <w:pPr>
        <w:ind w:left="15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3" w15:restartNumberingAfterBreak="0">
    <w:nsid w:val="37DA71E7"/>
    <w:multiLevelType w:val="hybridMultilevel"/>
    <w:tmpl w:val="FB0A43EE"/>
    <w:lvl w:ilvl="0" w:tplc="EAD6A982">
      <w:start w:val="1"/>
      <w:numFmt w:val="bullet"/>
      <w:lvlText w:val="•"/>
      <w:lvlJc w:val="left"/>
      <w:pPr>
        <w:ind w:left="340" w:hanging="283"/>
      </w:pPr>
      <w:rPr>
        <w:rFonts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63CAC"/>
    <w:multiLevelType w:val="hybridMultilevel"/>
    <w:tmpl w:val="9F424F26"/>
    <w:lvl w:ilvl="0" w:tplc="41140FAA">
      <w:start w:val="1"/>
      <w:numFmt w:val="bullet"/>
      <w:lvlText w:val="o"/>
      <w:lvlJc w:val="left"/>
      <w:pPr>
        <w:ind w:left="397" w:hanging="340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D91AB3"/>
    <w:multiLevelType w:val="hybridMultilevel"/>
    <w:tmpl w:val="153E553C"/>
    <w:lvl w:ilvl="0" w:tplc="3E860A0A">
      <w:start w:val="1"/>
      <w:numFmt w:val="bullet"/>
      <w:lvlText w:val=""/>
      <w:lvlPicBulletId w:val="3"/>
      <w:lvlJc w:val="left"/>
      <w:pPr>
        <w:ind w:left="417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1448D5"/>
    <w:multiLevelType w:val="hybridMultilevel"/>
    <w:tmpl w:val="C4104F7C"/>
    <w:lvl w:ilvl="0" w:tplc="3B405386">
      <w:start w:val="1"/>
      <w:numFmt w:val="bullet"/>
      <w:lvlText w:val=""/>
      <w:lvlPicBulletId w:val="3"/>
      <w:lvlJc w:val="left"/>
      <w:pPr>
        <w:ind w:left="400" w:hanging="372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B00DD"/>
    <w:multiLevelType w:val="hybridMultilevel"/>
    <w:tmpl w:val="07BCFA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EE594D"/>
    <w:multiLevelType w:val="hybridMultilevel"/>
    <w:tmpl w:val="5D8E68DC"/>
    <w:lvl w:ilvl="0" w:tplc="2286EE1E">
      <w:start w:val="1"/>
      <w:numFmt w:val="bullet"/>
      <w:lvlText w:val=""/>
      <w:lvlPicBulletId w:val="3"/>
      <w:lvlJc w:val="left"/>
      <w:pPr>
        <w:ind w:left="397" w:hanging="343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8D0C39"/>
    <w:multiLevelType w:val="hybridMultilevel"/>
    <w:tmpl w:val="15E2FF48"/>
    <w:lvl w:ilvl="0" w:tplc="76367590">
      <w:start w:val="1"/>
      <w:numFmt w:val="bullet"/>
      <w:lvlText w:val="o"/>
      <w:lvlJc w:val="left"/>
      <w:pPr>
        <w:ind w:left="397" w:hanging="340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91974"/>
    <w:multiLevelType w:val="hybridMultilevel"/>
    <w:tmpl w:val="72CEADE0"/>
    <w:lvl w:ilvl="0" w:tplc="2CD0969E">
      <w:start w:val="1"/>
      <w:numFmt w:val="bullet"/>
      <w:lvlText w:val="•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210D5"/>
    <w:multiLevelType w:val="hybridMultilevel"/>
    <w:tmpl w:val="BD04F66A"/>
    <w:lvl w:ilvl="0" w:tplc="2CD0969E">
      <w:start w:val="1"/>
      <w:numFmt w:val="bullet"/>
      <w:lvlText w:val="•"/>
      <w:lvlPicBulletId w:val="3"/>
      <w:lvlJc w:val="left"/>
      <w:pPr>
        <w:ind w:left="1120" w:hanging="360"/>
      </w:pPr>
      <w:rPr>
        <w:rFonts w:hAnsi="Arial Unicode MS" w:hint="default"/>
        <w:b/>
        <w:bCs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highlight w:val="none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BD79F6"/>
    <w:multiLevelType w:val="hybridMultilevel"/>
    <w:tmpl w:val="420E78A6"/>
    <w:lvl w:ilvl="0" w:tplc="3E860A0A">
      <w:start w:val="1"/>
      <w:numFmt w:val="bullet"/>
      <w:lvlText w:val=""/>
      <w:lvlPicBulletId w:val="3"/>
      <w:lvlJc w:val="left"/>
      <w:pPr>
        <w:ind w:left="388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2D4DC9"/>
    <w:multiLevelType w:val="hybridMultilevel"/>
    <w:tmpl w:val="D27C7080"/>
    <w:lvl w:ilvl="0" w:tplc="D50CA39A">
      <w:start w:val="1"/>
      <w:numFmt w:val="bullet"/>
      <w:lvlText w:val="o"/>
      <w:lvlJc w:val="left"/>
      <w:pPr>
        <w:ind w:left="476" w:hanging="419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7068D984">
      <w:start w:val="1"/>
      <w:numFmt w:val="bullet"/>
      <w:lvlText w:val="•"/>
      <w:lvlJc w:val="left"/>
      <w:pPr>
        <w:ind w:left="32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3F200B4E">
      <w:start w:val="1"/>
      <w:numFmt w:val="bullet"/>
      <w:lvlText w:val="•"/>
      <w:lvlJc w:val="left"/>
      <w:pPr>
        <w:ind w:left="50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FCA23D2">
      <w:start w:val="1"/>
      <w:numFmt w:val="bullet"/>
      <w:lvlText w:val="•"/>
      <w:lvlJc w:val="left"/>
      <w:pPr>
        <w:ind w:left="68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85687E82">
      <w:start w:val="1"/>
      <w:numFmt w:val="bullet"/>
      <w:lvlText w:val="•"/>
      <w:lvlJc w:val="left"/>
      <w:pPr>
        <w:ind w:left="86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AA2E2444">
      <w:start w:val="1"/>
      <w:numFmt w:val="bullet"/>
      <w:lvlText w:val="•"/>
      <w:lvlJc w:val="left"/>
      <w:pPr>
        <w:ind w:left="104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AE6AF28">
      <w:start w:val="1"/>
      <w:numFmt w:val="bullet"/>
      <w:lvlText w:val="•"/>
      <w:lvlJc w:val="left"/>
      <w:pPr>
        <w:ind w:left="122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077A1F6A">
      <w:start w:val="1"/>
      <w:numFmt w:val="bullet"/>
      <w:lvlText w:val="•"/>
      <w:lvlJc w:val="left"/>
      <w:pPr>
        <w:ind w:left="140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A15E1EEC">
      <w:start w:val="1"/>
      <w:numFmt w:val="bullet"/>
      <w:lvlText w:val="•"/>
      <w:lvlJc w:val="left"/>
      <w:pPr>
        <w:ind w:left="1587" w:hanging="1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4" w15:restartNumberingAfterBreak="0">
    <w:nsid w:val="68B1221D"/>
    <w:multiLevelType w:val="hybridMultilevel"/>
    <w:tmpl w:val="C86A1960"/>
    <w:lvl w:ilvl="0" w:tplc="B4827AEA">
      <w:start w:val="1"/>
      <w:numFmt w:val="bullet"/>
      <w:lvlText w:val="o"/>
      <w:lvlJc w:val="left"/>
      <w:pPr>
        <w:ind w:left="284" w:hanging="284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73B0E"/>
    <w:multiLevelType w:val="hybridMultilevel"/>
    <w:tmpl w:val="A568F96C"/>
    <w:lvl w:ilvl="0" w:tplc="9580F144">
      <w:start w:val="1"/>
      <w:numFmt w:val="bullet"/>
      <w:lvlText w:val=""/>
      <w:lvlPicBulletId w:val="2"/>
      <w:lvlJc w:val="left"/>
      <w:pPr>
        <w:ind w:left="397" w:hanging="34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755E74"/>
    <w:multiLevelType w:val="hybridMultilevel"/>
    <w:tmpl w:val="8DDA6C3A"/>
    <w:lvl w:ilvl="0" w:tplc="667C1FF0">
      <w:start w:val="1"/>
      <w:numFmt w:val="bullet"/>
      <w:lvlText w:val="o"/>
      <w:lvlJc w:val="left"/>
      <w:pPr>
        <w:ind w:left="475" w:hanging="418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F5289C"/>
    <w:multiLevelType w:val="hybridMultilevel"/>
    <w:tmpl w:val="363280A8"/>
    <w:lvl w:ilvl="0" w:tplc="FE1AD1D2">
      <w:start w:val="1"/>
      <w:numFmt w:val="bullet"/>
      <w:lvlText w:val="o"/>
      <w:lvlJc w:val="left"/>
      <w:pPr>
        <w:ind w:left="340" w:hanging="283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B66E3F"/>
    <w:multiLevelType w:val="hybridMultilevel"/>
    <w:tmpl w:val="8E3617EA"/>
    <w:lvl w:ilvl="0" w:tplc="78AE0B9E">
      <w:start w:val="1"/>
      <w:numFmt w:val="bullet"/>
      <w:lvlText w:val="o"/>
      <w:lvlJc w:val="left"/>
      <w:pPr>
        <w:ind w:left="284" w:hanging="227"/>
      </w:pPr>
      <w:rPr>
        <w:rFonts w:ascii="Courier New" w:hAnsi="Courier New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79798B"/>
    <w:multiLevelType w:val="hybridMultilevel"/>
    <w:tmpl w:val="1466F45E"/>
    <w:lvl w:ilvl="0" w:tplc="3E860A0A">
      <w:start w:val="1"/>
      <w:numFmt w:val="bullet"/>
      <w:lvlText w:val=""/>
      <w:lvlPicBulletId w:val="3"/>
      <w:lvlJc w:val="left"/>
      <w:pPr>
        <w:ind w:left="397" w:hanging="34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-2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CA2F05"/>
    <w:multiLevelType w:val="hybridMultilevel"/>
    <w:tmpl w:val="203E7086"/>
    <w:lvl w:ilvl="0" w:tplc="2CD0969E">
      <w:start w:val="1"/>
      <w:numFmt w:val="bullet"/>
      <w:lvlText w:val="•"/>
      <w:lvlJc w:val="left"/>
      <w:pPr>
        <w:ind w:left="53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B9A43828">
      <w:start w:val="1"/>
      <w:numFmt w:val="bullet"/>
      <w:lvlText w:val="•"/>
      <w:lvlJc w:val="left"/>
      <w:pPr>
        <w:ind w:left="3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AA9A6580">
      <w:start w:val="1"/>
      <w:numFmt w:val="bullet"/>
      <w:lvlText w:val="•"/>
      <w:lvlJc w:val="left"/>
      <w:pPr>
        <w:ind w:left="5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05033C8">
      <w:start w:val="1"/>
      <w:numFmt w:val="bullet"/>
      <w:lvlText w:val="•"/>
      <w:lvlJc w:val="left"/>
      <w:pPr>
        <w:ind w:left="6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DD78CB26">
      <w:start w:val="1"/>
      <w:numFmt w:val="bullet"/>
      <w:lvlText w:val="•"/>
      <w:lvlJc w:val="left"/>
      <w:pPr>
        <w:ind w:left="86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1F426ED2">
      <w:start w:val="1"/>
      <w:numFmt w:val="bullet"/>
      <w:lvlText w:val="•"/>
      <w:lvlJc w:val="left"/>
      <w:pPr>
        <w:ind w:left="104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DE5E7486">
      <w:start w:val="1"/>
      <w:numFmt w:val="bullet"/>
      <w:lvlText w:val="•"/>
      <w:lvlJc w:val="left"/>
      <w:pPr>
        <w:ind w:left="122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D41E17D8">
      <w:start w:val="1"/>
      <w:numFmt w:val="bullet"/>
      <w:lvlText w:val="•"/>
      <w:lvlJc w:val="left"/>
      <w:pPr>
        <w:ind w:left="140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1D24547A">
      <w:start w:val="1"/>
      <w:numFmt w:val="bullet"/>
      <w:lvlText w:val="•"/>
      <w:lvlJc w:val="left"/>
      <w:pPr>
        <w:ind w:left="1587" w:hanging="14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2"/>
  </w:num>
  <w:num w:numId="2">
    <w:abstractNumId w:val="12"/>
    <w:lvlOverride w:ilvl="0">
      <w:lvl w:ilvl="0" w:tplc="2CD0969E">
        <w:start w:val="1"/>
        <w:numFmt w:val="bullet"/>
        <w:lvlText w:val="•"/>
        <w:lvlJc w:val="left"/>
        <w:pPr>
          <w:ind w:left="397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B9A43828">
        <w:start w:val="1"/>
        <w:numFmt w:val="bullet"/>
        <w:lvlText w:val="•"/>
        <w:lvlJc w:val="left"/>
        <w:pPr>
          <w:ind w:left="32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AA9A6580">
        <w:start w:val="1"/>
        <w:numFmt w:val="bullet"/>
        <w:lvlText w:val="•"/>
        <w:lvlJc w:val="left"/>
        <w:pPr>
          <w:ind w:left="50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705033C8">
        <w:start w:val="1"/>
        <w:numFmt w:val="bullet"/>
        <w:lvlText w:val="•"/>
        <w:lvlJc w:val="left"/>
        <w:pPr>
          <w:ind w:left="68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DD78CB26">
        <w:start w:val="1"/>
        <w:numFmt w:val="bullet"/>
        <w:lvlText w:val="•"/>
        <w:lvlJc w:val="left"/>
        <w:pPr>
          <w:ind w:left="86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1F426ED2">
        <w:start w:val="1"/>
        <w:numFmt w:val="bullet"/>
        <w:lvlText w:val="•"/>
        <w:lvlJc w:val="left"/>
        <w:pPr>
          <w:ind w:left="104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DE5E7486">
        <w:start w:val="1"/>
        <w:numFmt w:val="bullet"/>
        <w:lvlText w:val="•"/>
        <w:lvlJc w:val="left"/>
        <w:pPr>
          <w:ind w:left="122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D41E17D8">
        <w:start w:val="1"/>
        <w:numFmt w:val="bullet"/>
        <w:lvlText w:val="•"/>
        <w:lvlJc w:val="left"/>
        <w:pPr>
          <w:ind w:left="140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1D24547A">
        <w:start w:val="1"/>
        <w:numFmt w:val="bullet"/>
        <w:lvlText w:val="•"/>
        <w:lvlJc w:val="left"/>
        <w:pPr>
          <w:ind w:left="1587" w:hanging="14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3">
    <w:abstractNumId w:val="3"/>
  </w:num>
  <w:num w:numId="4">
    <w:abstractNumId w:val="3"/>
    <w:lvlOverride w:ilvl="0">
      <w:lvl w:ilvl="0" w:tplc="667C1FF0">
        <w:start w:val="1"/>
        <w:numFmt w:val="bullet"/>
        <w:lvlText w:val="•"/>
        <w:lvlJc w:val="left"/>
        <w:pPr>
          <w:ind w:left="454" w:hanging="28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7068D984">
        <w:start w:val="1"/>
        <w:numFmt w:val="bullet"/>
        <w:lvlText w:val="•"/>
        <w:lvlJc w:val="left"/>
        <w:pPr>
          <w:ind w:left="32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3F200B4E">
        <w:start w:val="1"/>
        <w:numFmt w:val="bullet"/>
        <w:lvlText w:val="•"/>
        <w:lvlJc w:val="left"/>
        <w:pPr>
          <w:ind w:left="50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0FCA23D2">
        <w:start w:val="1"/>
        <w:numFmt w:val="bullet"/>
        <w:lvlText w:val="•"/>
        <w:lvlJc w:val="left"/>
        <w:pPr>
          <w:ind w:left="68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85687E82">
        <w:start w:val="1"/>
        <w:numFmt w:val="bullet"/>
        <w:lvlText w:val="•"/>
        <w:lvlJc w:val="left"/>
        <w:pPr>
          <w:ind w:left="86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AA2E2444">
        <w:start w:val="1"/>
        <w:numFmt w:val="bullet"/>
        <w:lvlText w:val="•"/>
        <w:lvlJc w:val="left"/>
        <w:pPr>
          <w:ind w:left="104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AAE6AF28">
        <w:start w:val="1"/>
        <w:numFmt w:val="bullet"/>
        <w:lvlText w:val="•"/>
        <w:lvlJc w:val="left"/>
        <w:pPr>
          <w:ind w:left="122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077A1F6A">
        <w:start w:val="1"/>
        <w:numFmt w:val="bullet"/>
        <w:lvlText w:val="•"/>
        <w:lvlJc w:val="left"/>
        <w:pPr>
          <w:ind w:left="140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A15E1EEC">
        <w:start w:val="1"/>
        <w:numFmt w:val="bullet"/>
        <w:lvlText w:val="•"/>
        <w:lvlJc w:val="left"/>
        <w:pPr>
          <w:ind w:left="1587" w:hanging="14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1"/>
  </w:num>
  <w:num w:numId="6">
    <w:abstractNumId w:val="26"/>
  </w:num>
  <w:num w:numId="7">
    <w:abstractNumId w:val="28"/>
  </w:num>
  <w:num w:numId="8">
    <w:abstractNumId w:val="24"/>
  </w:num>
  <w:num w:numId="9">
    <w:abstractNumId w:val="19"/>
  </w:num>
  <w:num w:numId="10">
    <w:abstractNumId w:val="1"/>
  </w:num>
  <w:num w:numId="11">
    <w:abstractNumId w:val="9"/>
  </w:num>
  <w:num w:numId="12">
    <w:abstractNumId w:val="27"/>
  </w:num>
  <w:num w:numId="13">
    <w:abstractNumId w:val="23"/>
  </w:num>
  <w:num w:numId="14">
    <w:abstractNumId w:val="14"/>
  </w:num>
  <w:num w:numId="15">
    <w:abstractNumId w:val="0"/>
  </w:num>
  <w:num w:numId="16">
    <w:abstractNumId w:val="25"/>
  </w:num>
  <w:num w:numId="17">
    <w:abstractNumId w:val="29"/>
  </w:num>
  <w:num w:numId="18">
    <w:abstractNumId w:val="18"/>
  </w:num>
  <w:num w:numId="19">
    <w:abstractNumId w:val="16"/>
  </w:num>
  <w:num w:numId="20">
    <w:abstractNumId w:val="22"/>
  </w:num>
  <w:num w:numId="21">
    <w:abstractNumId w:val="2"/>
  </w:num>
  <w:num w:numId="22">
    <w:abstractNumId w:val="15"/>
  </w:num>
  <w:num w:numId="23">
    <w:abstractNumId w:val="6"/>
  </w:num>
  <w:num w:numId="24">
    <w:abstractNumId w:val="21"/>
  </w:num>
  <w:num w:numId="25">
    <w:abstractNumId w:val="20"/>
  </w:num>
  <w:num w:numId="26">
    <w:abstractNumId w:val="30"/>
  </w:num>
  <w:num w:numId="27">
    <w:abstractNumId w:val="10"/>
  </w:num>
  <w:num w:numId="28">
    <w:abstractNumId w:val="13"/>
  </w:num>
  <w:num w:numId="29">
    <w:abstractNumId w:val="5"/>
  </w:num>
  <w:num w:numId="30">
    <w:abstractNumId w:val="4"/>
  </w:num>
  <w:num w:numId="31">
    <w:abstractNumId w:val="7"/>
  </w:num>
  <w:num w:numId="32">
    <w:abstractNumId w:val="17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BD3"/>
    <w:rsid w:val="00005ED6"/>
    <w:rsid w:val="00006CBD"/>
    <w:rsid w:val="00015B6D"/>
    <w:rsid w:val="0002133E"/>
    <w:rsid w:val="00030713"/>
    <w:rsid w:val="00034178"/>
    <w:rsid w:val="000479F4"/>
    <w:rsid w:val="00054D61"/>
    <w:rsid w:val="00065DC0"/>
    <w:rsid w:val="000737FF"/>
    <w:rsid w:val="00077CE0"/>
    <w:rsid w:val="000D2E02"/>
    <w:rsid w:val="000D5538"/>
    <w:rsid w:val="000E23E1"/>
    <w:rsid w:val="001000C0"/>
    <w:rsid w:val="0011671F"/>
    <w:rsid w:val="0011686A"/>
    <w:rsid w:val="001312DB"/>
    <w:rsid w:val="001563DC"/>
    <w:rsid w:val="00186191"/>
    <w:rsid w:val="001932B1"/>
    <w:rsid w:val="001B0140"/>
    <w:rsid w:val="001B0864"/>
    <w:rsid w:val="001B4453"/>
    <w:rsid w:val="001B7297"/>
    <w:rsid w:val="001C11CD"/>
    <w:rsid w:val="001C16E1"/>
    <w:rsid w:val="001C3525"/>
    <w:rsid w:val="001D1203"/>
    <w:rsid w:val="001F2877"/>
    <w:rsid w:val="00210058"/>
    <w:rsid w:val="002151DB"/>
    <w:rsid w:val="00217FDC"/>
    <w:rsid w:val="002268D4"/>
    <w:rsid w:val="00233A63"/>
    <w:rsid w:val="00234416"/>
    <w:rsid w:val="00236E3B"/>
    <w:rsid w:val="00257DE3"/>
    <w:rsid w:val="00283FE0"/>
    <w:rsid w:val="002923B0"/>
    <w:rsid w:val="0029462D"/>
    <w:rsid w:val="002B5EAD"/>
    <w:rsid w:val="002B6809"/>
    <w:rsid w:val="002B6F05"/>
    <w:rsid w:val="002C1559"/>
    <w:rsid w:val="002D7F7A"/>
    <w:rsid w:val="00302AD1"/>
    <w:rsid w:val="00304052"/>
    <w:rsid w:val="003201BC"/>
    <w:rsid w:val="00321287"/>
    <w:rsid w:val="0032532C"/>
    <w:rsid w:val="00340333"/>
    <w:rsid w:val="00386E1E"/>
    <w:rsid w:val="00387C38"/>
    <w:rsid w:val="003941F3"/>
    <w:rsid w:val="0039467C"/>
    <w:rsid w:val="003A5C55"/>
    <w:rsid w:val="003B395B"/>
    <w:rsid w:val="003C6B66"/>
    <w:rsid w:val="003D7A6C"/>
    <w:rsid w:val="00417843"/>
    <w:rsid w:val="00464A06"/>
    <w:rsid w:val="00481CE8"/>
    <w:rsid w:val="004A1261"/>
    <w:rsid w:val="004A3E3D"/>
    <w:rsid w:val="004A62D6"/>
    <w:rsid w:val="004C1148"/>
    <w:rsid w:val="004C37C2"/>
    <w:rsid w:val="004C7340"/>
    <w:rsid w:val="004E4EAA"/>
    <w:rsid w:val="004E52E5"/>
    <w:rsid w:val="004F732D"/>
    <w:rsid w:val="005162CF"/>
    <w:rsid w:val="00517ABD"/>
    <w:rsid w:val="00524E15"/>
    <w:rsid w:val="00527563"/>
    <w:rsid w:val="00536FEC"/>
    <w:rsid w:val="00537AFC"/>
    <w:rsid w:val="00544BD3"/>
    <w:rsid w:val="005505B5"/>
    <w:rsid w:val="0055521E"/>
    <w:rsid w:val="005634ED"/>
    <w:rsid w:val="00564B29"/>
    <w:rsid w:val="00595702"/>
    <w:rsid w:val="005B3F47"/>
    <w:rsid w:val="005B5064"/>
    <w:rsid w:val="005B7F0F"/>
    <w:rsid w:val="005C45C2"/>
    <w:rsid w:val="005D6D1B"/>
    <w:rsid w:val="005F641C"/>
    <w:rsid w:val="005F7D53"/>
    <w:rsid w:val="006000B9"/>
    <w:rsid w:val="00613678"/>
    <w:rsid w:val="00630F3B"/>
    <w:rsid w:val="00643128"/>
    <w:rsid w:val="0064413F"/>
    <w:rsid w:val="00660B17"/>
    <w:rsid w:val="006723C8"/>
    <w:rsid w:val="00686AEA"/>
    <w:rsid w:val="00687CE4"/>
    <w:rsid w:val="00690456"/>
    <w:rsid w:val="00695785"/>
    <w:rsid w:val="006977C4"/>
    <w:rsid w:val="006A246F"/>
    <w:rsid w:val="006E0335"/>
    <w:rsid w:val="006E1902"/>
    <w:rsid w:val="006E46EF"/>
    <w:rsid w:val="006E7739"/>
    <w:rsid w:val="00734B94"/>
    <w:rsid w:val="00767925"/>
    <w:rsid w:val="00767F0B"/>
    <w:rsid w:val="007A238A"/>
    <w:rsid w:val="007A32FC"/>
    <w:rsid w:val="007D2C9A"/>
    <w:rsid w:val="007F4239"/>
    <w:rsid w:val="008071F3"/>
    <w:rsid w:val="00810657"/>
    <w:rsid w:val="008230FD"/>
    <w:rsid w:val="00823975"/>
    <w:rsid w:val="0087138D"/>
    <w:rsid w:val="008900EE"/>
    <w:rsid w:val="008A0A29"/>
    <w:rsid w:val="008A7624"/>
    <w:rsid w:val="008B7328"/>
    <w:rsid w:val="008F7C5D"/>
    <w:rsid w:val="0090106C"/>
    <w:rsid w:val="009048FF"/>
    <w:rsid w:val="009133CC"/>
    <w:rsid w:val="00932908"/>
    <w:rsid w:val="0094252B"/>
    <w:rsid w:val="00943B32"/>
    <w:rsid w:val="00961DD9"/>
    <w:rsid w:val="0096537C"/>
    <w:rsid w:val="009726CF"/>
    <w:rsid w:val="00975C73"/>
    <w:rsid w:val="00976E0F"/>
    <w:rsid w:val="009867CE"/>
    <w:rsid w:val="00986C28"/>
    <w:rsid w:val="009B0C7A"/>
    <w:rsid w:val="009B13D3"/>
    <w:rsid w:val="009D5686"/>
    <w:rsid w:val="009D7B44"/>
    <w:rsid w:val="00A1019E"/>
    <w:rsid w:val="00A130AB"/>
    <w:rsid w:val="00A15E3E"/>
    <w:rsid w:val="00A27DB5"/>
    <w:rsid w:val="00A40B87"/>
    <w:rsid w:val="00A40E52"/>
    <w:rsid w:val="00A41855"/>
    <w:rsid w:val="00A41EEE"/>
    <w:rsid w:val="00A43615"/>
    <w:rsid w:val="00A515C1"/>
    <w:rsid w:val="00A54B38"/>
    <w:rsid w:val="00A62955"/>
    <w:rsid w:val="00A76BD9"/>
    <w:rsid w:val="00A7748A"/>
    <w:rsid w:val="00A84B63"/>
    <w:rsid w:val="00A94EC8"/>
    <w:rsid w:val="00AA12DF"/>
    <w:rsid w:val="00AA715F"/>
    <w:rsid w:val="00AB06EF"/>
    <w:rsid w:val="00AB3ED9"/>
    <w:rsid w:val="00AC25BB"/>
    <w:rsid w:val="00AD5063"/>
    <w:rsid w:val="00AE4668"/>
    <w:rsid w:val="00AF54BC"/>
    <w:rsid w:val="00AF590A"/>
    <w:rsid w:val="00B007D2"/>
    <w:rsid w:val="00B0725B"/>
    <w:rsid w:val="00B144D4"/>
    <w:rsid w:val="00B36096"/>
    <w:rsid w:val="00B608C4"/>
    <w:rsid w:val="00B84EE1"/>
    <w:rsid w:val="00BB0772"/>
    <w:rsid w:val="00BB2239"/>
    <w:rsid w:val="00BB4F23"/>
    <w:rsid w:val="00BB54F9"/>
    <w:rsid w:val="00BD2313"/>
    <w:rsid w:val="00BD63E9"/>
    <w:rsid w:val="00BF0216"/>
    <w:rsid w:val="00C00D87"/>
    <w:rsid w:val="00C01F52"/>
    <w:rsid w:val="00C17DEF"/>
    <w:rsid w:val="00C2147C"/>
    <w:rsid w:val="00C24257"/>
    <w:rsid w:val="00C36004"/>
    <w:rsid w:val="00C3744D"/>
    <w:rsid w:val="00C51765"/>
    <w:rsid w:val="00C9689F"/>
    <w:rsid w:val="00CA1B60"/>
    <w:rsid w:val="00CA41E9"/>
    <w:rsid w:val="00CA4C4B"/>
    <w:rsid w:val="00CA5D67"/>
    <w:rsid w:val="00D05644"/>
    <w:rsid w:val="00D3067B"/>
    <w:rsid w:val="00D45575"/>
    <w:rsid w:val="00D53A86"/>
    <w:rsid w:val="00D55D8E"/>
    <w:rsid w:val="00D60979"/>
    <w:rsid w:val="00D65679"/>
    <w:rsid w:val="00D74740"/>
    <w:rsid w:val="00D81BC1"/>
    <w:rsid w:val="00D856F7"/>
    <w:rsid w:val="00D906BB"/>
    <w:rsid w:val="00D92786"/>
    <w:rsid w:val="00DA763E"/>
    <w:rsid w:val="00DB5DFF"/>
    <w:rsid w:val="00DC1E53"/>
    <w:rsid w:val="00DD16A1"/>
    <w:rsid w:val="00DD3181"/>
    <w:rsid w:val="00DF4ADA"/>
    <w:rsid w:val="00E04466"/>
    <w:rsid w:val="00E10EB3"/>
    <w:rsid w:val="00E12A83"/>
    <w:rsid w:val="00E308C1"/>
    <w:rsid w:val="00E32CF1"/>
    <w:rsid w:val="00E4201A"/>
    <w:rsid w:val="00E4416C"/>
    <w:rsid w:val="00E464BF"/>
    <w:rsid w:val="00E56753"/>
    <w:rsid w:val="00E57704"/>
    <w:rsid w:val="00E83E7A"/>
    <w:rsid w:val="00EA22A5"/>
    <w:rsid w:val="00EE6D4D"/>
    <w:rsid w:val="00EF05C4"/>
    <w:rsid w:val="00F130F3"/>
    <w:rsid w:val="00F23514"/>
    <w:rsid w:val="00F24223"/>
    <w:rsid w:val="00F36B4D"/>
    <w:rsid w:val="00F41A23"/>
    <w:rsid w:val="00F51EE1"/>
    <w:rsid w:val="00F57EE7"/>
    <w:rsid w:val="00F65E3F"/>
    <w:rsid w:val="00F67144"/>
    <w:rsid w:val="00F67CF8"/>
    <w:rsid w:val="00F81693"/>
    <w:rsid w:val="00F8454A"/>
    <w:rsid w:val="00FA0EBD"/>
    <w:rsid w:val="00FA55B7"/>
    <w:rsid w:val="00FA5EF1"/>
    <w:rsid w:val="00FB1807"/>
    <w:rsid w:val="00FB3809"/>
    <w:rsid w:val="00FE5E1A"/>
    <w:rsid w:val="00FF3A81"/>
    <w:rsid w:val="00FF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137FF3"/>
  <w15:docId w15:val="{069AC540-8334-5648-AB80-2390AC00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basedOn w:val="Body"/>
    <w:next w:val="Normal"/>
    <w:link w:val="Heading2Char"/>
    <w:uiPriority w:val="9"/>
    <w:unhideWhenUsed/>
    <w:qFormat/>
    <w:rsid w:val="00BF0216"/>
    <w:pPr>
      <w:spacing w:after="100"/>
      <w:outlineLvl w:val="1"/>
    </w:pPr>
    <w:rPr>
      <w:rFonts w:ascii="Arial" w:hAnsi="Arial" w:cs="Arial"/>
      <w:b/>
      <w:bCs/>
      <w:color w:val="262626" w:themeColor="text1" w:themeTint="D9"/>
      <w:spacing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pPr>
      <w:spacing w:line="220" w:lineRule="exact"/>
    </w:pPr>
    <w:rPr>
      <w:rFonts w:ascii="Arial" w:hAnsi="Arial" w:cs="Arial Unicode MS"/>
      <w:color w:val="000000"/>
      <w:sz w:val="18"/>
      <w:szCs w:val="18"/>
    </w:rPr>
  </w:style>
  <w:style w:type="paragraph" w:customStyle="1" w:styleId="Body">
    <w:name w:val="Body"/>
    <w:pPr>
      <w:spacing w:after="20"/>
    </w:pPr>
    <w:rPr>
      <w:rFonts w:ascii="Futura" w:hAnsi="Futura" w:cs="Arial Unicode MS"/>
      <w:color w:val="000000"/>
      <w:spacing w:val="35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83E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3E7A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83E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3E7A"/>
    <w:rPr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F0216"/>
    <w:rPr>
      <w:rFonts w:ascii="Arial" w:hAnsi="Arial" w:cs="Arial"/>
      <w:b/>
      <w:bCs/>
      <w:color w:val="262626" w:themeColor="text1" w:themeTint="D9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5176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968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gif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white/Documents/FutureLearn/FL252%20CV%20templates%20for%20the%20blog/Word/DOTX/FL252_CV_template_data_analyst.dotx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1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179" normalizeH="0" baseline="0">
            <a:ln>
              <a:noFill/>
            </a:ln>
            <a:solidFill>
              <a:srgbClr val="000000"/>
            </a:solidFill>
            <a:effectLst/>
            <a:uFillTx/>
            <a:latin typeface="Futura"/>
            <a:ea typeface="Futura"/>
            <a:cs typeface="Futura"/>
            <a:sym typeface="Futur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41554B-81A4-D749-8BA9-A64982516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FL252_CV_template_data_analyst.dotx</Template>
  <TotalTime>4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Jaco Van Biljon</cp:lastModifiedBy>
  <cp:revision>3</cp:revision>
  <cp:lastPrinted>2021-09-28T05:29:00Z</cp:lastPrinted>
  <dcterms:created xsi:type="dcterms:W3CDTF">2021-09-28T06:03:00Z</dcterms:created>
  <dcterms:modified xsi:type="dcterms:W3CDTF">2021-09-29T05:06:00Z</dcterms:modified>
</cp:coreProperties>
</file>