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jamietest22jan sparkes</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Begbroke Science Park</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22/01/2025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22/01/2026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22/01/2025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