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Miss asdad sadsadasd</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Archaeology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