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testemail test</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Botanic Garden</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07/01/2025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07/01/2026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07/01/2025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