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AEEE0" w14:textId="77777777" w:rsidR="00B42446" w:rsidRDefault="00B42446" w:rsidP="00B42446">
      <w:pPr>
        <w:pStyle w:val="Title"/>
      </w:pPr>
      <w:r>
        <w:t>[Project Title]</w:t>
      </w:r>
    </w:p>
    <w:p w14:paraId="078AE9E9" w14:textId="721722E1" w:rsidR="00B42446" w:rsidRDefault="00C248E8" w:rsidP="00B42446">
      <w:pPr>
        <w:pStyle w:val="Subtitle"/>
      </w:pPr>
      <w:r>
        <w:t>21M.385</w:t>
      </w:r>
      <w:bookmarkStart w:id="0" w:name="_GoBack"/>
      <w:bookmarkEnd w:id="0"/>
      <w:r w:rsidR="00671D3E">
        <w:t xml:space="preserve"> Final Project Proposal</w:t>
      </w:r>
    </w:p>
    <w:p w14:paraId="773C3DA6" w14:textId="77777777" w:rsidR="00B42446" w:rsidRDefault="00B42446" w:rsidP="00B42446">
      <w:pPr>
        <w:pStyle w:val="Heading1"/>
      </w:pPr>
      <w:r>
        <w:t>Team</w:t>
      </w:r>
    </w:p>
    <w:p w14:paraId="1E354026" w14:textId="7BEAB35D" w:rsidR="00F0605C" w:rsidRPr="00F0605C" w:rsidRDefault="00F0605C" w:rsidP="00F0605C">
      <w:r>
        <w:t>[list team members]</w:t>
      </w:r>
    </w:p>
    <w:p w14:paraId="5D15F75F" w14:textId="77777777" w:rsidR="00B42446" w:rsidRDefault="00B42446" w:rsidP="00B42446">
      <w:pPr>
        <w:pStyle w:val="Heading1"/>
      </w:pPr>
      <w:r>
        <w:t>Project Goal</w:t>
      </w:r>
    </w:p>
    <w:p w14:paraId="2EBFF146" w14:textId="500A437F" w:rsidR="00B42446" w:rsidRPr="00B42446" w:rsidRDefault="00F0605C" w:rsidP="00B42446">
      <w:r>
        <w:t xml:space="preserve">[This is the high level mission statement of the project. </w:t>
      </w:r>
      <w:r w:rsidR="00E62514">
        <w:t xml:space="preserve">It should describe who the target user is. </w:t>
      </w:r>
      <w:r>
        <w:t>It should expre</w:t>
      </w:r>
      <w:r w:rsidR="00E62514">
        <w:t>ss the project’s intent from the</w:t>
      </w:r>
      <w:r>
        <w:t xml:space="preserve"> user’s point of view. </w:t>
      </w:r>
      <w:r w:rsidR="005E1E63">
        <w:t>The project’s s</w:t>
      </w:r>
      <w:r>
        <w:t xml:space="preserve">uccess is measured by how well </w:t>
      </w:r>
      <w:r w:rsidR="005E1E63">
        <w:t>it</w:t>
      </w:r>
      <w:r>
        <w:t xml:space="preserve"> fulfills this goal. The goal should be </w:t>
      </w:r>
      <w:r w:rsidR="00DC0DF8">
        <w:t>well thought out</w:t>
      </w:r>
      <w:r>
        <w:t xml:space="preserve"> and brief – 1 to 3 sente</w:t>
      </w:r>
      <w:r w:rsidR="0068697D">
        <w:t>nces</w:t>
      </w:r>
      <w:r>
        <w:t>]</w:t>
      </w:r>
      <w:r w:rsidR="0068697D">
        <w:t>.</w:t>
      </w:r>
    </w:p>
    <w:p w14:paraId="1497C447" w14:textId="582B09D0" w:rsidR="00E56898" w:rsidRDefault="005E1E63" w:rsidP="005E1E63">
      <w:pPr>
        <w:pStyle w:val="Heading1"/>
      </w:pPr>
      <w:r>
        <w:t>Project Description</w:t>
      </w:r>
    </w:p>
    <w:p w14:paraId="65FFA3E5" w14:textId="31E98511" w:rsidR="005E1E63" w:rsidRDefault="005E1E63">
      <w:r>
        <w:t xml:space="preserve">[Describe the project. </w:t>
      </w:r>
      <w:r w:rsidR="00DC0DF8">
        <w:t xml:space="preserve">Describe all the </w:t>
      </w:r>
      <w:r w:rsidR="00461A8D">
        <w:t>functional</w:t>
      </w:r>
      <w:r w:rsidR="00DC0DF8">
        <w:t xml:space="preserve"> components of the project, including user-control, audio, musical reactivity, graphical user interface</w:t>
      </w:r>
      <w:r w:rsidR="00E1000C">
        <w:t xml:space="preserve"> and hardware design (if applicable)</w:t>
      </w:r>
      <w:r w:rsidR="00DC0DF8">
        <w:t xml:space="preserve">. </w:t>
      </w:r>
      <w:r w:rsidR="00461A8D">
        <w:t xml:space="preserve">Describe the main assets (data files, content files, graphical, audio, music assets) needed for this project. </w:t>
      </w:r>
      <w:r w:rsidR="009D0D56">
        <w:t xml:space="preserve">Describe any hardware and external software packages you plan to use. </w:t>
      </w:r>
      <w:r w:rsidR="00DC0DF8">
        <w:t xml:space="preserve">A diagram of the components and their relationship / interconnectivity </w:t>
      </w:r>
      <w:r w:rsidR="00E62514">
        <w:t xml:space="preserve">is </w:t>
      </w:r>
      <w:r w:rsidR="00DC0DF8">
        <w:t>useful</w:t>
      </w:r>
      <w:r w:rsidR="009D0D56">
        <w:t xml:space="preserve"> here</w:t>
      </w:r>
      <w:r w:rsidR="00DC0DF8">
        <w:t>.]</w:t>
      </w:r>
    </w:p>
    <w:p w14:paraId="6E7451B4" w14:textId="6D5882A4" w:rsidR="005E1E63" w:rsidRDefault="005E1E63" w:rsidP="005E1E63">
      <w:pPr>
        <w:pStyle w:val="Heading1"/>
      </w:pPr>
      <w:r>
        <w:t>Major Risks / Challenges</w:t>
      </w:r>
    </w:p>
    <w:p w14:paraId="19457615" w14:textId="185C1EFE" w:rsidR="00E1000C" w:rsidRDefault="00E1000C" w:rsidP="00E1000C">
      <w:r>
        <w:t>[What are the main challenges for this project? What systems are absolutely necessary for project success, but are not obviously or easily solvable?</w:t>
      </w:r>
      <w:r w:rsidR="00BB46AB">
        <w:t xml:space="preserve"> Can you mitigate some risk</w:t>
      </w:r>
      <w:r w:rsidR="005F368B">
        <w:t xml:space="preserve">? (i.e., </w:t>
      </w:r>
      <w:r w:rsidR="00BB46AB">
        <w:t>if A doesn’t work, I can fall back on B</w:t>
      </w:r>
      <w:r w:rsidR="005F368B">
        <w:t>)</w:t>
      </w:r>
      <w:r>
        <w:t>]</w:t>
      </w:r>
    </w:p>
    <w:p w14:paraId="73C197B4" w14:textId="5C53C86B" w:rsidR="00E1000C" w:rsidRDefault="00E1000C" w:rsidP="00E1000C">
      <w:pPr>
        <w:pStyle w:val="Heading1"/>
      </w:pPr>
      <w:r>
        <w:t>Division of Labor</w:t>
      </w:r>
    </w:p>
    <w:p w14:paraId="67B1AB02" w14:textId="63DF1091" w:rsidR="00E1000C" w:rsidRDefault="00E1000C" w:rsidP="00E1000C">
      <w:r>
        <w:t xml:space="preserve">[Describe </w:t>
      </w:r>
      <w:r w:rsidR="00E813D5">
        <w:t xml:space="preserve">what </w:t>
      </w:r>
      <w:r w:rsidR="00461A8D">
        <w:t>each person will do</w:t>
      </w:r>
      <w:r w:rsidR="000A0188">
        <w:t xml:space="preserve">. Describe how tasks will happen concurrently. What are the </w:t>
      </w:r>
      <w:r w:rsidR="009D1D90">
        <w:t xml:space="preserve">software </w:t>
      </w:r>
      <w:r w:rsidR="000A0188">
        <w:t>interfaces / contracts between the project components and how can they be worked on in parallel?</w:t>
      </w:r>
      <w:r>
        <w:t>]</w:t>
      </w:r>
    </w:p>
    <w:p w14:paraId="3990B382" w14:textId="045440A6" w:rsidR="00461A8D" w:rsidRDefault="00461A8D" w:rsidP="000A0188">
      <w:pPr>
        <w:pStyle w:val="Heading1"/>
      </w:pPr>
      <w:r>
        <w:t>Timeline</w:t>
      </w:r>
      <w:r w:rsidR="005F368B">
        <w:t xml:space="preserve"> </w:t>
      </w:r>
      <w:r w:rsidR="00E813D5">
        <w:t>/</w:t>
      </w:r>
      <w:r w:rsidR="00A67049">
        <w:t xml:space="preserve"> Milestones</w:t>
      </w:r>
    </w:p>
    <w:p w14:paraId="5CAFA2D3" w14:textId="2490CB43" w:rsidR="00E813D5" w:rsidRPr="00A67049" w:rsidRDefault="00A67049" w:rsidP="00A67049">
      <w:r>
        <w:t>[</w:t>
      </w:r>
      <w:r w:rsidR="00E813D5">
        <w:t>Describe</w:t>
      </w:r>
      <w:r>
        <w:t xml:space="preserve"> the Milestones for this project. </w:t>
      </w:r>
      <w:r w:rsidR="00BB46AB">
        <w:t xml:space="preserve">What subsystems will be working and testable by when? </w:t>
      </w:r>
      <w:r w:rsidR="005F368B">
        <w:t>There are three required Milestones with associated in-class presen</w:t>
      </w:r>
      <w:r w:rsidR="00E813D5">
        <w:t>tations</w:t>
      </w:r>
      <w:r w:rsidR="009D1D90">
        <w:t>. Describe the goals and features completed for each Milestone</w:t>
      </w:r>
      <w:r w:rsidR="005F368B">
        <w:t xml:space="preserve">. </w:t>
      </w:r>
      <w:r w:rsidR="00E813D5">
        <w:t>Y</w:t>
      </w:r>
      <w:r w:rsidR="005F368B">
        <w:t>ou</w:t>
      </w:r>
      <w:r w:rsidR="00BB46AB">
        <w:t xml:space="preserve"> must get to a “first working prototype” </w:t>
      </w:r>
      <w:r w:rsidR="005F368B">
        <w:t>by Milestone 1 and “alpha level” functionality by Milestone 2.</w:t>
      </w:r>
      <w:r w:rsidR="00AD463E">
        <w:t>]</w:t>
      </w:r>
    </w:p>
    <w:sectPr w:rsidR="00E813D5" w:rsidRPr="00A67049" w:rsidSect="000304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46"/>
    <w:rsid w:val="00022852"/>
    <w:rsid w:val="000304F1"/>
    <w:rsid w:val="000A0188"/>
    <w:rsid w:val="00461A8D"/>
    <w:rsid w:val="005E1E63"/>
    <w:rsid w:val="005F368B"/>
    <w:rsid w:val="006050B3"/>
    <w:rsid w:val="00671D3E"/>
    <w:rsid w:val="0068697D"/>
    <w:rsid w:val="00695D5C"/>
    <w:rsid w:val="009D0D56"/>
    <w:rsid w:val="009D1D90"/>
    <w:rsid w:val="00A67049"/>
    <w:rsid w:val="00AD463E"/>
    <w:rsid w:val="00B42446"/>
    <w:rsid w:val="00BB46AB"/>
    <w:rsid w:val="00C248E8"/>
    <w:rsid w:val="00C40CB0"/>
    <w:rsid w:val="00DC0DF8"/>
    <w:rsid w:val="00E1000C"/>
    <w:rsid w:val="00E56898"/>
    <w:rsid w:val="00E62514"/>
    <w:rsid w:val="00E813D5"/>
    <w:rsid w:val="00F0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618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4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24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2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1452</Characters>
  <Application>Microsoft Macintosh Word</Application>
  <DocSecurity>0</DocSecurity>
  <Lines>12</Lines>
  <Paragraphs>3</Paragraphs>
  <ScaleCrop>false</ScaleCrop>
  <Company>Harmonix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Egozy</dc:creator>
  <cp:keywords/>
  <dc:description/>
  <cp:lastModifiedBy>Eran Egozy</cp:lastModifiedBy>
  <cp:revision>20</cp:revision>
  <dcterms:created xsi:type="dcterms:W3CDTF">2015-03-26T14:52:00Z</dcterms:created>
  <dcterms:modified xsi:type="dcterms:W3CDTF">2016-10-26T14:36:00Z</dcterms:modified>
</cp:coreProperties>
</file>