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("Ala ma", 10, "lat", sep=" ", end="\n") #przecinek łączy liczby i ciągi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("Ala " + "ma " + "kota") #plus tylko dla łączenia ciągów znaków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() </w:t>
      </w:r>
      <w:r w:rsidRPr="00BA73C3">
        <w:rPr>
          <w:rFonts w:asciiTheme="majorHAnsi" w:hAnsiTheme="majorHAnsi" w:cstheme="majorHAnsi"/>
          <w:sz w:val="20"/>
          <w:szCs w:val="20"/>
        </w:rPr>
        <w:tab/>
        <w:t>#pusta linia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("Podaj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jakis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tekst") #tylko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tekt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wymaga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kowersji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#znak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uieczki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\\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("\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nNaciśnij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klawisz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Enter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, aby zakończyć program.")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("KONIEC.")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(0o123) </w:t>
      </w:r>
      <w:r w:rsidRPr="00BA73C3">
        <w:rPr>
          <w:rFonts w:asciiTheme="majorHAnsi" w:hAnsiTheme="majorHAnsi" w:cstheme="majorHAnsi"/>
          <w:sz w:val="20"/>
          <w:szCs w:val="20"/>
        </w:rPr>
        <w:tab/>
        <w:t>#liczba ósemkowa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(0x123)</w:t>
      </w:r>
      <w:r w:rsidRPr="00BA73C3">
        <w:rPr>
          <w:rFonts w:asciiTheme="majorHAnsi" w:hAnsiTheme="majorHAnsi" w:cstheme="majorHAnsi"/>
          <w:sz w:val="20"/>
          <w:szCs w:val="20"/>
        </w:rPr>
        <w:tab/>
        <w:t>#liczba szesnastkowa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** potęga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% modulo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// cześć całkowita z dzielenia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tekst = "x" * 3 </w:t>
      </w:r>
      <w:r w:rsidRPr="00BA73C3">
        <w:rPr>
          <w:rFonts w:asciiTheme="majorHAnsi" w:hAnsiTheme="majorHAnsi" w:cstheme="majorHAnsi"/>
          <w:sz w:val="20"/>
          <w:szCs w:val="20"/>
        </w:rPr>
        <w:tab/>
        <w:t>#xxx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x, y, z = 5, 10, 8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konwersja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int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float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float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(liczba)</w:t>
      </w:r>
      <w:r w:rsidRPr="00BA73C3">
        <w:rPr>
          <w:rFonts w:asciiTheme="majorHAnsi" w:hAnsiTheme="majorHAnsi" w:cstheme="majorHAnsi"/>
          <w:sz w:val="20"/>
          <w:szCs w:val="20"/>
        </w:rPr>
        <w:tab/>
        <w:t>na string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type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(zmienna))</w:t>
      </w:r>
      <w:r w:rsidRPr="00BA73C3">
        <w:rPr>
          <w:rFonts w:asciiTheme="majorHAnsi" w:hAnsiTheme="majorHAnsi" w:cstheme="majorHAnsi"/>
          <w:sz w:val="20"/>
          <w:szCs w:val="20"/>
        </w:rPr>
        <w:tab/>
        <w:t>typ zmiennej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znajdziemyDobrąRestaurację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zjemyLunch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zjemyKanapki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pójdziemyNaZakupy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pójdziemyNaSpacer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dostaniemyStolik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zjemyKolacje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zagramyWSzachyWDomu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liczba1 &gt; liczba2: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liczba1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liczba2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największaLiczba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max(liczba1, liczba2, liczba3)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podatek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round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(podatek, 0) #zaokrąglanie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wyrażenie_warunkowe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instrukcja1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(100):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(2, 8):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(2, 8, 3):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break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continue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dla for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time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time.sleep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#czeka 1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sek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slowo_uzytkownika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slowo_uzytkownika.upper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"kaloryfer"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litera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(litera)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i =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 &lt; 5: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 +=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:", i)</w:t>
      </w:r>
      <w:r w:rsidRPr="00BA73C3">
        <w:rPr>
          <w:rFonts w:asciiTheme="majorHAnsi" w:hAnsiTheme="majorHAnsi" w:cstheme="majorHAnsi"/>
          <w:sz w:val="20"/>
          <w:szCs w:val="20"/>
        </w:rPr>
        <w:tab/>
        <w:t>#5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:", i)</w:t>
      </w:r>
      <w:r w:rsidRPr="00BA73C3">
        <w:rPr>
          <w:rFonts w:asciiTheme="majorHAnsi" w:hAnsiTheme="majorHAnsi" w:cstheme="majorHAnsi"/>
          <w:sz w:val="20"/>
          <w:szCs w:val="20"/>
        </w:rPr>
        <w:tab/>
        <w:t>#4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petla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 dół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(6, 1, -2):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(i, end=" ") # wyjście: 6, 4, 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n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(4)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in n: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- 1)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Operatory bitowe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&amp; (et) - koniunkcja bitowa;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| (kreska pionowa) - alternatywa bitowa;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~ (tylda) - negacja bitowa;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^ (daszek) - alternatywa rozłączna bitowa 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xor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zwrotka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rutututu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")</w:t>
      </w:r>
      <w:r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rutututu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(zwrotka)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- literał brak wartości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przesuniecie bitowe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17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&gt;&gt; 1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#o 1 bit w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prawp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/2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&lt;&lt; 2</w:t>
      </w:r>
      <w:r w:rsidRPr="00BA73C3">
        <w:rPr>
          <w:rFonts w:asciiTheme="majorHAnsi" w:hAnsiTheme="majorHAnsi" w:cstheme="majorHAnsi"/>
          <w:sz w:val="20"/>
          <w:szCs w:val="20"/>
        </w:rPr>
        <w:tab/>
        <w:t>#o 2 bity w lewo *4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Tabelka z priorytetami</w:t>
      </w:r>
      <w:r w:rsidR="006676E9" w:rsidRPr="00BA73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6676E9" w:rsidRPr="00BA73C3">
        <w:rPr>
          <w:rFonts w:asciiTheme="majorHAnsi" w:hAnsiTheme="majorHAnsi" w:cstheme="majorHAnsi"/>
          <w:b/>
          <w:sz w:val="20"/>
          <w:szCs w:val="20"/>
        </w:rPr>
        <w:t>operatorow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Priorytet</w:t>
      </w:r>
      <w:r w:rsidRPr="00BA73C3">
        <w:rPr>
          <w:rFonts w:asciiTheme="majorHAnsi" w:hAnsiTheme="majorHAnsi" w:cstheme="majorHAnsi"/>
          <w:sz w:val="20"/>
          <w:szCs w:val="20"/>
        </w:rPr>
        <w:tab/>
        <w:t>Operator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1</w:t>
      </w:r>
      <w:r w:rsidRPr="00BA73C3">
        <w:rPr>
          <w:rFonts w:asciiTheme="majorHAnsi" w:hAnsiTheme="majorHAnsi" w:cstheme="majorHAnsi"/>
          <w:sz w:val="20"/>
          <w:szCs w:val="20"/>
        </w:rPr>
        <w:tab/>
        <w:t>~, +, -</w:t>
      </w:r>
      <w:r w:rsidRPr="00BA73C3">
        <w:rPr>
          <w:rFonts w:asciiTheme="majorHAnsi" w:hAnsiTheme="majorHAnsi" w:cstheme="majorHAnsi"/>
          <w:sz w:val="20"/>
          <w:szCs w:val="20"/>
        </w:rPr>
        <w:tab/>
        <w:t>jednoargumentowe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2</w:t>
      </w:r>
      <w:r w:rsidRPr="00BA73C3">
        <w:rPr>
          <w:rFonts w:asciiTheme="majorHAnsi" w:hAnsiTheme="majorHAnsi" w:cstheme="majorHAnsi"/>
          <w:sz w:val="20"/>
          <w:szCs w:val="20"/>
        </w:rPr>
        <w:tab/>
        <w:t>**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3</w:t>
      </w:r>
      <w:r w:rsidRPr="00BA73C3">
        <w:rPr>
          <w:rFonts w:asciiTheme="majorHAnsi" w:hAnsiTheme="majorHAnsi" w:cstheme="majorHAnsi"/>
          <w:sz w:val="20"/>
          <w:szCs w:val="20"/>
        </w:rPr>
        <w:tab/>
        <w:t>*, /, //, %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4</w:t>
      </w:r>
      <w:r w:rsidRPr="00BA73C3">
        <w:rPr>
          <w:rFonts w:asciiTheme="majorHAnsi" w:hAnsiTheme="majorHAnsi" w:cstheme="majorHAnsi"/>
          <w:sz w:val="20"/>
          <w:szCs w:val="20"/>
        </w:rPr>
        <w:tab/>
        <w:t>+, -</w:t>
      </w:r>
      <w:r w:rsidRPr="00BA73C3">
        <w:rPr>
          <w:rFonts w:asciiTheme="majorHAnsi" w:hAnsiTheme="majorHAnsi" w:cstheme="majorHAnsi"/>
          <w:sz w:val="20"/>
          <w:szCs w:val="20"/>
        </w:rPr>
        <w:tab/>
        <w:t>dwuargumentowe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5</w:t>
      </w:r>
      <w:r w:rsidRPr="00BA73C3">
        <w:rPr>
          <w:rFonts w:asciiTheme="majorHAnsi" w:hAnsiTheme="majorHAnsi" w:cstheme="majorHAnsi"/>
          <w:sz w:val="20"/>
          <w:szCs w:val="20"/>
        </w:rPr>
        <w:tab/>
        <w:t>&lt;&lt;, &gt;&gt;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6</w:t>
      </w:r>
      <w:r w:rsidRPr="00BA73C3">
        <w:rPr>
          <w:rFonts w:asciiTheme="majorHAnsi" w:hAnsiTheme="majorHAnsi" w:cstheme="majorHAnsi"/>
          <w:sz w:val="20"/>
          <w:szCs w:val="20"/>
        </w:rPr>
        <w:tab/>
        <w:t>&lt;, &lt;=, &gt;, &gt;=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7</w:t>
      </w:r>
      <w:r w:rsidRPr="00BA73C3">
        <w:rPr>
          <w:rFonts w:asciiTheme="majorHAnsi" w:hAnsiTheme="majorHAnsi" w:cstheme="majorHAnsi"/>
          <w:sz w:val="20"/>
          <w:szCs w:val="20"/>
        </w:rPr>
        <w:tab/>
        <w:t>==, !=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>8</w:t>
      </w:r>
      <w:r w:rsidRPr="00BA73C3">
        <w:rPr>
          <w:rFonts w:asciiTheme="majorHAnsi" w:hAnsiTheme="majorHAnsi" w:cstheme="majorHAnsi"/>
          <w:sz w:val="20"/>
          <w:szCs w:val="20"/>
        </w:rPr>
        <w:tab/>
        <w:t>&amp;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9</w:t>
      </w:r>
      <w:r w:rsidRPr="00BA73C3">
        <w:rPr>
          <w:rFonts w:asciiTheme="majorHAnsi" w:hAnsiTheme="majorHAnsi" w:cstheme="majorHAnsi"/>
          <w:sz w:val="20"/>
          <w:szCs w:val="20"/>
        </w:rPr>
        <w:tab/>
        <w:t>|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10</w:t>
      </w:r>
      <w:r w:rsidRPr="00BA73C3">
        <w:rPr>
          <w:rFonts w:asciiTheme="majorHAnsi" w:hAnsiTheme="majorHAnsi" w:cstheme="majorHAnsi"/>
          <w:sz w:val="20"/>
          <w:szCs w:val="20"/>
        </w:rPr>
        <w:tab/>
        <w:t>=, +=, -=, *=, /=, %=, &amp;=, ^=, |=, &gt;&gt;=, &lt;&lt;=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[] # Tworzenie pustej listy.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liczby[0] = 111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("Zawartość listy:", liczby) # wyświetlanie oryginalnej zawartości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(len(liczby)) # wyświetlanie długości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liczby[1] #brak indexu 4, liczby maja nowe indexy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 = [111, 7, 2, 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(liczby[-1])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#od tylu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liczymu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od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(liczby[-2])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liczby.append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(4)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#dodanie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koncu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liczby.insert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(0, 222)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#wstaw na pozycji 0 wartość 222, inne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przesuńw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prawo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liczby.sort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liczby.reverse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, True, "Jestem łańcuchem znaków", 256, 0]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[1, 'a', ["list", 64, [0, 1],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]]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[10, 1, 8, 3, 5]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suma = 0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suma +=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(suma)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lub 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sum += i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odwracanie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kolejnosci</w:t>
      </w:r>
      <w:proofErr w:type="spellEnd"/>
      <w:r w:rsidRPr="00BA73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elementow</w:t>
      </w:r>
      <w:proofErr w:type="spellEnd"/>
      <w:r w:rsidRPr="00BA73C3">
        <w:rPr>
          <w:rFonts w:asciiTheme="majorHAnsi" w:hAnsiTheme="majorHAnsi" w:cstheme="majorHAnsi"/>
          <w:b/>
          <w:sz w:val="20"/>
          <w:szCs w:val="20"/>
        </w:rPr>
        <w:t xml:space="preserve">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1, 8, 3, 5]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 = len(lista)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(d // 2):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lista[i], lista[d - i - 1] = lista[d - i - 1], lista[i]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del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# usuwa całą listę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sortowanie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babelkowe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[8, 10, 6, 2, 4] # lista do posortowania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True # to trochę fałszywe - potrzebujemy tego, by wprowadzić pętlę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# jak na razie bez zamian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(len(lista) - 1):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lista[i] &gt; lista[i + 1]: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True # zamiana wystąpiła!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    lista[i], lista[i + 1] = lista[i + 1], lista[i]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lista1 = [1]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lista2 = lista1 #obie nazwy dotyczą tej samej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lista1[0] = 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(lista2)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 Kopiowanie całej listy.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list1 = [1]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list2 = list1[:]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#wycinek listy, zupełnie nowa lista 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list1[0] = 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(list2)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 Kopiowanie części listy.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lista[1:3]</w:t>
      </w:r>
      <w:r w:rsidRPr="00BA73C3">
        <w:rPr>
          <w:rFonts w:asciiTheme="majorHAnsi" w:hAnsiTheme="majorHAnsi" w:cstheme="majorHAnsi"/>
          <w:sz w:val="20"/>
          <w:szCs w:val="20"/>
        </w:rPr>
        <w:tab/>
        <w:t>#lista[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start:end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+1] od 1 do 2 &gt; [8,6]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lista[1:-1]</w:t>
      </w:r>
      <w:r w:rsidR="006A12BD" w:rsidRPr="00BA73C3">
        <w:rPr>
          <w:rFonts w:asciiTheme="majorHAnsi" w:hAnsiTheme="majorHAnsi" w:cstheme="majorHAnsi"/>
          <w:sz w:val="20"/>
          <w:szCs w:val="20"/>
        </w:rPr>
        <w:tab/>
      </w:r>
      <w:r w:rsidR="006A12BD" w:rsidRPr="00BA73C3">
        <w:rPr>
          <w:rFonts w:asciiTheme="majorHAnsi" w:hAnsiTheme="majorHAnsi" w:cstheme="majorHAnsi"/>
          <w:sz w:val="20"/>
          <w:szCs w:val="20"/>
        </w:rPr>
        <w:tab/>
        <w:t>#od indexu 1 do przedostatniego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Wynik tego fragmentu: [8, 6, 4].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lista[-1:1]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Wynik działania programu powyżej to: [].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lista[:3]</w:t>
      </w:r>
      <w:r w:rsidRPr="00BA73C3">
        <w:rPr>
          <w:rFonts w:asciiTheme="majorHAnsi" w:hAnsiTheme="majorHAnsi" w:cstheme="majorHAnsi"/>
          <w:sz w:val="20"/>
          <w:szCs w:val="20"/>
        </w:rPr>
        <w:tab/>
        <w:t>#od 0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Oto dlaczego wynik tego fragmentu to: [10, 8, 6].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lista[3:]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#do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konca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Wynik tego fragmentu kodu to: [4, 2].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lista[1:3]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lista[:]</w:t>
      </w:r>
      <w:r w:rsidRPr="00BA73C3">
        <w:rPr>
          <w:rFonts w:asciiTheme="majorHAnsi" w:hAnsiTheme="majorHAnsi" w:cstheme="majorHAnsi"/>
          <w:sz w:val="20"/>
          <w:szCs w:val="20"/>
        </w:rPr>
        <w:tab/>
        <w:t>#pusta lista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staje się pusta, a wynik to: [].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lista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="003B1740"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 xml:space="preserve">#usuwa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z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pamieci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  <w:r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blad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, nie ma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[0, 3, 12, 8,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 in lista)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="003B1740"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 xml:space="preserve">#czy 5 jest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 not in lista)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#czy nie ma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(12 in 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Znajdowanie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najwiekszego</w:t>
      </w:r>
      <w:proofErr w:type="spellEnd"/>
      <w:r w:rsidRPr="00BA73C3">
        <w:rPr>
          <w:rFonts w:asciiTheme="majorHAnsi" w:hAnsiTheme="majorHAnsi" w:cstheme="majorHAnsi"/>
          <w:b/>
          <w:sz w:val="20"/>
          <w:szCs w:val="20"/>
        </w:rPr>
        <w:t xml:space="preserve"> elementu na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>lista = [17, 3, 11, 5, 1, 9, 7, 15, 13]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lista[0]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(1, len(lista)):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lista[i] &gt;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szukanie elementu w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[1, 2, 3, 4, 5, 6, 7, 8, 9, 10]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5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znaleziono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(len(lista)):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znaleziono = lista[i] ==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break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("Element znaleziony pod indeksem", 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("brak")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sprawdzenie lotka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wylosowano = [5, 11, 9, 42, 3, 49]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obstawiono = [3, 7, 11, 42, 34, 49]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trafiono = 0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for liczba in obstawiono: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 in wylosowano: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    trafiono +=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(trafiono)</w:t>
      </w:r>
    </w:p>
    <w:p w:rsidR="00391D4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--------------------------------------------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Bez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powtorzen</w:t>
      </w:r>
      <w:proofErr w:type="spellEnd"/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[1, 2, 4, 4, 1, 4, 2, 6, 2, 9]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 tu wstaw swój kod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temp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(temp)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(len(temp)):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temp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liczba = temp[i]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del temp[i]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temp,liczba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 not in(temp):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bez_powtorzen.append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("Lista tylko z unikalnymi elementami:")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Wyrażenia listowe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kwadraty = [x ** 2 for x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(10)]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BA73C3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 (0, 1, 4, 9, 16, 25, 36, 49, 64, 81)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dwojki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[2 ** i for i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BA73C3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(1, 2, 4, 8, 16, 32, 64, 128)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nieparzyste = [x for x in kwadraty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if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x % 2 != 0 ]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BA73C3" w:rsidRDefault="000B677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Szachownica</w:t>
      </w:r>
    </w:p>
    <w:p w:rsidR="000B677D" w:rsidRPr="00BA73C3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szachownica = []</w:t>
      </w:r>
    </w:p>
    <w:p w:rsidR="000B677D" w:rsidRPr="00BA73C3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i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(8):</w:t>
      </w:r>
    </w:p>
    <w:p w:rsidR="000B677D" w:rsidRPr="00BA73C3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[PUSTY for i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(8)]</w:t>
      </w:r>
    </w:p>
    <w:p w:rsidR="000B677D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szachownica.append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B677D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lub prościej</w:t>
      </w:r>
    </w:p>
    <w:p w:rsidR="000B677D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20BD6" w:rsidRPr="00BA73C3" w:rsidRDefault="000B677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szachownica = [[PUSTY for i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(8)] for j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BA73C3" w:rsidRDefault="004E4A69" w:rsidP="00B14C16">
      <w:pPr>
        <w:spacing w:after="0" w:line="240" w:lineRule="auto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Srenia</w:t>
      </w:r>
      <w:proofErr w:type="spellEnd"/>
      <w:r w:rsidRPr="00BA73C3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 xml:space="preserve"> temp w </w:t>
      </w:r>
      <w:proofErr w:type="spellStart"/>
      <w:r w:rsidRPr="00BA73C3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poludnie</w:t>
      </w:r>
      <w:proofErr w:type="spellEnd"/>
    </w:p>
    <w:p w:rsidR="00DE24F5" w:rsidRPr="00BA73C3" w:rsidRDefault="00DE24F5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4E4A69" w:rsidRPr="00BA73C3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temp = [[0.0 for h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(24)] for d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(31)]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#31wierszy po 24 kolumny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 = 0.0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+=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[11]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suma / 31</w:t>
      </w:r>
    </w:p>
    <w:p w:rsidR="00DB27C6" w:rsidRPr="00BA73C3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w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poludnie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:",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E24F5" w:rsidRPr="00BA73C3" w:rsidRDefault="00DE24F5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 xml:space="preserve"> temp w tablicy dwuwymiarowej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-100.0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temp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 &gt;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temp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DB27C6" w:rsidRPr="00BA73C3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tego dnia:",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BA73C3" w:rsidRDefault="0010134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Tablica 3-wymiarowa, </w:t>
      </w:r>
      <w:r w:rsidRPr="00BA73C3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 trzy budynki, 15 pięter, 20 pokoi.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 = [[[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for r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(20)] for f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(15)] for t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(3)]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pokoje[1][9][13] = True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B14C16" w:rsidRPr="00BA73C3" w:rsidRDefault="00B14C16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</w:pPr>
      <w:r w:rsidRPr="00BA73C3"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  <w:t>Sprawdzić, czy są jakieś wolne miejsca na 15. piętrze trzeciego budynku: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wolne = 0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(20):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not pokoje[2][14][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]: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wolne += 1</w:t>
      </w:r>
    </w:p>
    <w:p w:rsidR="006C625E" w:rsidRPr="00BA73C3" w:rsidRDefault="006C625E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  <w:r w:rsidRPr="00BA73C3">
        <w:rPr>
          <w:rFonts w:asciiTheme="majorHAnsi" w:hAnsiTheme="majorHAnsi" w:cstheme="majorHAnsi"/>
          <w:b/>
          <w:sz w:val="20"/>
          <w:szCs w:val="20"/>
        </w:rPr>
        <w:t>definiowanie funkcji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def podziel(dzielna, dzielnik):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dzilna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/ dzielnik)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def dzielenie(dzielna, dzielnik = 2)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(dzielna / dzielnik)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podziel(dzielnik=2,dzielna=4)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podziel(2,4)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dzielenie(4)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dzielenie(4,3)</w:t>
      </w:r>
    </w:p>
    <w:p w:rsidR="00F63C57" w:rsidRPr="00BA73C3" w:rsidRDefault="00F63C57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3C57" w:rsidRPr="00BA73C3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przedstawienie(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="Jan", nazwisko="Kowalski"):</w:t>
      </w:r>
    </w:p>
    <w:p w:rsidR="00F63C57" w:rsidRPr="00BA73C3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("Cześć, nazywam się",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nazwisko)</w:t>
      </w:r>
    </w:p>
    <w:p w:rsidR="00F63C57" w:rsidRPr="00BA73C3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3C57" w:rsidRPr="00BA73C3" w:rsidRDefault="00F63C57" w:rsidP="00F63C57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przedstawienie()</w:t>
      </w:r>
    </w:p>
    <w:p w:rsidR="00B54449" w:rsidRPr="00BA73C3" w:rsidRDefault="00B54449" w:rsidP="00F63C5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przedstawienie(nazwisko="Hopkins")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odliczanie(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True):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("Trzy...")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("Dwa...")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("Jeden...")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not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return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("Szczęśliwego Nowego Roku!")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BA73C3" w:rsidRDefault="00F6799C" w:rsidP="00F679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odliczanie()</w:t>
      </w:r>
    </w:p>
    <w:p w:rsidR="00F6799C" w:rsidRPr="00BA73C3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Flse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123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x 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10134D" w:rsidRPr="00BA73C3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zwróciła swój wynik:", x)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def funkcja():</w:t>
      </w: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x = 5</w:t>
      </w: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a = funkcja() </w:t>
      </w:r>
    </w:p>
    <w:p w:rsidR="0010134D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(a)</w:t>
      </w:r>
      <w:r w:rsidR="003414AE"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="003414AE"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BA73C3" w:rsidRDefault="00A61A01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Argument lista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suma_listy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#argumentem jest lista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= 0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suma +=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suma</w:t>
      </w:r>
    </w:p>
    <w:p w:rsidR="00CF7A07" w:rsidRPr="00BA73C3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7A07" w:rsidRPr="00BA73C3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suma_listy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([5, 4, 3]))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Funkcja zwraca listę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(n):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lista = []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(0, n):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lista.insert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(0, i)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return lista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0134D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(5))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(rok):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(rok%4==0 and rok%100!=0)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rok%400==0: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return True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[1900, 2000, 2016, 1987]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True, True,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]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)):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r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[i]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(r,"-&gt;",end="")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wynik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(r)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wynik ==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[i]: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("OK")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10134D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("Nie powiodło się")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(2,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(liczba**0.5)+1):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 % i == 0: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return True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(1, 20):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 + 1):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 + 1, end=" ")</w:t>
      </w:r>
    </w:p>
    <w:p w:rsidR="0010134D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Zasięg zmiennych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():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) 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#funkcja widzi zmienna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3E5E62" w:rsidRPr="00BA73C3" w:rsidRDefault="003E5E62" w:rsidP="003E5E62">
      <w:pPr>
        <w:spacing w:after="0" w:line="240" w:lineRule="auto"/>
        <w:ind w:firstLine="708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#zmienna już zaje</w:t>
      </w:r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wewnątrz funkcji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2</w:t>
      </w:r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ab/>
        <w:t xml:space="preserve">#tworzenie nowej </w:t>
      </w:r>
      <w:proofErr w:type="spellStart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>zmiennj</w:t>
      </w:r>
      <w:proofErr w:type="spellEnd"/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) 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1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3E5E62" w:rsidRPr="00BA73C3" w:rsidRDefault="003E5E62" w:rsidP="003E5E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():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global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2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#tworzenie nowej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zmiennj</w:t>
      </w:r>
      <w:proofErr w:type="spellEnd"/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) 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90041" w:rsidRPr="00BA73C3" w:rsidRDefault="00A90041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Kontynuacja kodu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(waga, wzrost):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wzrost &lt; 1.0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wzrost &gt; 2.5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\</w:t>
      </w:r>
      <w:r w:rsidRPr="00BA73C3">
        <w:rPr>
          <w:rFonts w:asciiTheme="majorHAnsi" w:hAnsiTheme="majorHAnsi" w:cstheme="majorHAnsi"/>
          <w:sz w:val="20"/>
          <w:szCs w:val="20"/>
        </w:rPr>
        <w:tab/>
        <w:t>#kontynuacja w następnej linii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waga &lt; 20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waga &gt; 200: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return waga / wzrost ** 2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(352.5, 1.65))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A4AF8" w:rsidRPr="00BA73C3" w:rsidRDefault="006A4AF8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KROTKI</w:t>
      </w:r>
      <w:r w:rsidR="00E6059C" w:rsidRPr="00BA73C3">
        <w:rPr>
          <w:rFonts w:asciiTheme="majorHAnsi" w:hAnsiTheme="majorHAnsi" w:cstheme="majorHAnsi"/>
          <w:b/>
          <w:sz w:val="20"/>
          <w:szCs w:val="20"/>
        </w:rPr>
        <w:t xml:space="preserve"> – niemodyfikowalne listy</w:t>
      </w:r>
    </w:p>
    <w:p w:rsidR="006A4AF8" w:rsidRPr="00BA73C3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pusta_krotka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()</w:t>
      </w:r>
    </w:p>
    <w:p w:rsidR="006A4AF8" w:rsidRPr="00BA73C3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krotka1 = (1, 2, 4, 8)</w:t>
      </w:r>
    </w:p>
    <w:p w:rsidR="006A4AF8" w:rsidRPr="00BA73C3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krotka2 = 1., .5, .25, .125</w:t>
      </w:r>
    </w:p>
    <w:p w:rsidR="00E6059C" w:rsidRPr="00BA73C3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krotka_jednoelementowa1 = (1</w:t>
      </w:r>
      <w:r w:rsidRPr="00BA73C3">
        <w:rPr>
          <w:rFonts w:asciiTheme="majorHAnsi" w:hAnsiTheme="majorHAnsi" w:cstheme="majorHAnsi"/>
          <w:sz w:val="20"/>
          <w:szCs w:val="20"/>
        </w:rPr>
        <w:t>,</w:t>
      </w:r>
      <w:r w:rsidR="00E6059C"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)</w:t>
      </w:r>
    </w:p>
    <w:p w:rsidR="006A4AF8" w:rsidRPr="00BA73C3" w:rsidRDefault="006A4AF8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krotka_jednoelementowa2 = 1.</w:t>
      </w:r>
      <w:r w:rsidRPr="00BA73C3">
        <w:rPr>
          <w:rFonts w:asciiTheme="majorHAnsi" w:hAnsiTheme="majorHAnsi" w:cstheme="majorHAnsi"/>
          <w:sz w:val="20"/>
          <w:szCs w:val="20"/>
        </w:rPr>
        <w:t>,</w:t>
      </w:r>
    </w:p>
    <w:p w:rsidR="007E2231" w:rsidRPr="00BA73C3" w:rsidRDefault="007E2231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(1, 10, 100, 1000)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[0])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[-1])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[1:])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lastRenderedPageBreak/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[:-2])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(1, 10, 100)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t1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+ (1000, 10000)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t2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* 3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(len(t2))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  <w:t># 9</w:t>
      </w:r>
    </w:p>
    <w:p w:rsidR="00AA5072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>(t1)</w:t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(1, 10, 100, 1000, 10000)</w:t>
      </w:r>
    </w:p>
    <w:p w:rsidR="00AA5072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>(t2)</w:t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(1, 10, 100, 1, 10, 100, 1, 10, 100)</w:t>
      </w:r>
    </w:p>
    <w:p w:rsidR="00AA5072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 xml:space="preserve">(10 in </w:t>
      </w:r>
      <w:proofErr w:type="spellStart"/>
      <w:r w:rsidRPr="00BA73C3">
        <w:rPr>
          <w:rFonts w:asciiTheme="majorHAnsi" w:hAnsiTheme="majorHAnsi" w:cstheme="majorHAnsi"/>
        </w:rPr>
        <w:t>moja_krotka</w:t>
      </w:r>
      <w:proofErr w:type="spellEnd"/>
      <w:r w:rsidRPr="00BA73C3">
        <w:rPr>
          <w:rFonts w:asciiTheme="majorHAnsi" w:hAnsiTheme="majorHAnsi" w:cstheme="majorHAnsi"/>
        </w:rPr>
        <w:t>)</w:t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True</w:t>
      </w:r>
    </w:p>
    <w:p w:rsidR="007E2231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 xml:space="preserve">(-10 not in </w:t>
      </w:r>
      <w:proofErr w:type="spellStart"/>
      <w:r w:rsidRPr="00BA73C3">
        <w:rPr>
          <w:rFonts w:asciiTheme="majorHAnsi" w:hAnsiTheme="majorHAnsi" w:cstheme="majorHAnsi"/>
        </w:rPr>
        <w:t>moja_krotka</w:t>
      </w:r>
      <w:proofErr w:type="spellEnd"/>
      <w:r w:rsidRPr="00BA73C3">
        <w:rPr>
          <w:rFonts w:asciiTheme="majorHAnsi" w:hAnsiTheme="majorHAnsi" w:cstheme="majorHAnsi"/>
        </w:rPr>
        <w:t>)</w:t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True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123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 = (1, )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t2 = (2, )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t3 = (3,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t1, t2, t3 = t2, t3, t1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(t1, t2, t3)</w:t>
      </w:r>
    </w:p>
    <w:p w:rsidR="00E3194B" w:rsidRPr="00BA73C3" w:rsidRDefault="00E3194B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((1, 2, "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lancuch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znakow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"))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#tworzenie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[2, 4, 6]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daje na wyjściu: [2, 4, 6]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#konwersja</w:t>
      </w:r>
      <w:r w:rsidR="00463528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na </w:t>
      </w:r>
      <w:proofErr w:type="spellStart"/>
      <w:r w:rsidR="00463528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krotke</w:t>
      </w:r>
      <w:proofErr w:type="spellEnd"/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    # daje na wyjściu: (2, 4, 6)</w:t>
      </w:r>
    </w:p>
    <w:p w:rsidR="00E3194B" w:rsidRPr="00BA73C3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(tup))    # daje na wyjściu: &lt;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'&gt;</w:t>
      </w:r>
    </w:p>
    <w:p w:rsidR="00463528" w:rsidRPr="00BA73C3" w:rsidRDefault="00463528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63528" w:rsidRPr="00463528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46352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1, 2, 3, </w:t>
      </w:r>
    </w:p>
    <w:p w:rsidR="00463528" w:rsidRPr="00463528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46352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46352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list(tup)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#konwersja na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liste</w:t>
      </w:r>
      <w:proofErr w:type="spellEnd"/>
    </w:p>
    <w:p w:rsidR="00463528" w:rsidRPr="00BA73C3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F77DE1" w:rsidRPr="00BA73C3" w:rsidRDefault="00F77DE1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F77DE1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F77DE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</w:t>
      </w:r>
    </w:p>
    <w:p w:rsidR="00F77DE1" w:rsidRPr="00F77DE1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F77DE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a, b, c = tup</w:t>
      </w:r>
    </w:p>
    <w:p w:rsidR="00F77DE1" w:rsidRPr="00F77DE1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BA73C3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(a * b * c) #6,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wypakowana do zmiennych abc</w:t>
      </w:r>
    </w:p>
    <w:p w:rsidR="000F5595" w:rsidRPr="00BA73C3" w:rsidRDefault="000F5595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0F5595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F5595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3, 2, 4, 5, 6, 2, 7, 2, 8, 9</w:t>
      </w:r>
    </w:p>
    <w:p w:rsidR="000F5595" w:rsidRPr="000F5595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tup.count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(2)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#ilość wystąpień</w:t>
      </w:r>
      <w:r w:rsidR="000E4E2C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wartości 2 w krotce</w:t>
      </w:r>
    </w:p>
    <w:p w:rsidR="000F5595" w:rsidRPr="000F5595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BA73C3" w:rsidRDefault="000F5595" w:rsidP="000F559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wyjście: 4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E34A23" w:rsidRPr="00BA73C3" w:rsidRDefault="00E34A2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SŁOWNIKI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{'szef' : 5551234567, 'Marian' : 22657854310}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{}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['kot'])</w:t>
      </w:r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['Marian'])</w:t>
      </w:r>
    </w:p>
    <w:p w:rsidR="00260B3E" w:rsidRPr="00BA73C3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60B3E" w:rsidRPr="00BA73C3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 = '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gatito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#zmiana wartości</w:t>
      </w:r>
    </w:p>
    <w:p w:rsidR="00F54AF6" w:rsidRPr="00BA73C3" w:rsidRDefault="00F54AF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['świnka'] = '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paperas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#dodanie nowego klucza i wartości</w:t>
      </w:r>
    </w:p>
    <w:p w:rsidR="000703B6" w:rsidRPr="00BA73C3" w:rsidRDefault="000703B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slownik.update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({"kurczak"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pollo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#dodawanie</w:t>
      </w:r>
    </w:p>
    <w:p w:rsidR="001A4FFE" w:rsidRPr="00BA73C3" w:rsidRDefault="001A4FF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del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['pies']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</w:t>
      </w:r>
    </w:p>
    <w:p w:rsidR="005811D1" w:rsidRPr="00BA73C3" w:rsidRDefault="005811D1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slownik.popitem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 ostatniego elementu</w:t>
      </w:r>
    </w:p>
    <w:p w:rsidR="00E346C1" w:rsidRPr="00BA73C3" w:rsidRDefault="00091DBC" w:rsidP="00505B60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</w:t>
      </w:r>
      <w:r w:rsidR="00E346C1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ownik.</w:t>
      </w:r>
      <w:r w:rsidR="00E346C1"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clear</w:t>
      </w:r>
      <w:proofErr w:type="spellEnd"/>
      <w:r w:rsidR="00E346C1"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   # usuwa wszystkie elementy</w:t>
      </w:r>
    </w:p>
    <w:p w:rsidR="0000705F" w:rsidRPr="00BA73C3" w:rsidRDefault="0000705F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kopia_pol_ang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pol_ang.copy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#kopia całego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slownika</w:t>
      </w:r>
      <w:proofErr w:type="spellEnd"/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['kot', 'lew', 'koń']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slowa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, "-&gt;",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])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else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("W słowniku nie istnieje słowo:",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F3FF4" w:rsidRPr="00BA73C3" w:rsidRDefault="000F3FF4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3FF4" w:rsidRPr="000F3FF4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F3FF4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klucz in </w:t>
      </w:r>
      <w:proofErr w:type="spellStart"/>
      <w:r w:rsidRPr="000F3FF4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slownik.keys</w:t>
      </w:r>
      <w:proofErr w:type="spellEnd"/>
      <w:r w:rsidRPr="000F3FF4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0F3FF4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#iteracja po kluczach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slownika</w:t>
      </w:r>
      <w:proofErr w:type="spellEnd"/>
    </w:p>
    <w:p w:rsidR="000F3FF4" w:rsidRPr="00BA73C3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(klucz, "-&gt;",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[klucz]</w:t>
      </w:r>
    </w:p>
    <w:p w:rsidR="00F449C8" w:rsidRPr="00BA73C3" w:rsidRDefault="00F449C8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449C8" w:rsidRPr="00BA73C3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klucz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sorted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slownik.keys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())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mozna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posortować klucze</w:t>
      </w:r>
    </w:p>
    <w:p w:rsidR="00F449C8" w:rsidRPr="00BA73C3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BA73C3" w:rsidRDefault="008516CD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8516CD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8516CD" w:rsidRPr="008516CD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516CD" w:rsidRPr="008516CD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polski, 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8516CD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slownik.items</w:t>
      </w:r>
      <w:proofErr w:type="spellEnd"/>
      <w:r w:rsidRPr="008516CD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#zwracane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8516CD" w:rsidRPr="00BA73C3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(polski, "-&gt;",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92AD2" w:rsidRPr="00BA73C3" w:rsidRDefault="00D92AD2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24551" w:rsidRPr="00024551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024551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slownik.values</w:t>
      </w:r>
      <w:proofErr w:type="spellEnd"/>
      <w:r w:rsidRPr="00024551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#zwraca wartości</w:t>
      </w:r>
    </w:p>
    <w:p w:rsidR="00024551" w:rsidRPr="00BA73C3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d1 = {'Adam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Smith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':'A', 'Judy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Paxton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':'B+'}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d2 = {'Mary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Louis':'A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', 'Patrick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White':'C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'}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d3 = {}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(d1, d2):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#iteracja po kilku słownikach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d3.update(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C1FD1" w:rsidRPr="00BA73C3" w:rsidRDefault="002F0F18" w:rsidP="002F0F1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(d3)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3543F" w:rsidRPr="0083543F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(("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green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"#008000"), ("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blue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"#0000FF"))</w:t>
      </w:r>
    </w:p>
    <w:p w:rsidR="0083543F" w:rsidRPr="0083543F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3543F" w:rsidRPr="0083543F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dict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#konwersja na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</w:p>
    <w:p w:rsidR="0083543F" w:rsidRPr="00BA73C3" w:rsidRDefault="0083543F" w:rsidP="0083543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BA73C3" w:rsidRPr="00BA73C3" w:rsidRDefault="00BA73C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LOSOWANIE liczb</w:t>
      </w:r>
    </w:p>
    <w:p w:rsidR="00007B53" w:rsidRPr="00007B53" w:rsidRDefault="00007B53" w:rsidP="00007B5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from </w:t>
      </w:r>
      <w:proofErr w:type="spellStart"/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random</w:t>
      </w:r>
      <w:proofErr w:type="spellEnd"/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import </w:t>
      </w:r>
      <w:proofErr w:type="spellStart"/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</w:p>
    <w:p w:rsidR="004B5D1C" w:rsidRPr="00BA73C3" w:rsidRDefault="00007B53" w:rsidP="00007B5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(8))</w:t>
      </w:r>
      <w:r w:rsidR="008C18E6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#losowa liczba 0-8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10134D" w:rsidRPr="00BA73C3" w:rsidSect="0078382F">
      <w:pgSz w:w="11906" w:h="16838"/>
      <w:pgMar w:top="851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2F"/>
    <w:rsid w:val="0000705F"/>
    <w:rsid w:val="00007B53"/>
    <w:rsid w:val="00024551"/>
    <w:rsid w:val="000453D9"/>
    <w:rsid w:val="000703B6"/>
    <w:rsid w:val="00091DBC"/>
    <w:rsid w:val="000B677D"/>
    <w:rsid w:val="000E4E2C"/>
    <w:rsid w:val="000F3FF4"/>
    <w:rsid w:val="000F5595"/>
    <w:rsid w:val="0010134D"/>
    <w:rsid w:val="001A4FFE"/>
    <w:rsid w:val="00260B3E"/>
    <w:rsid w:val="002F0F18"/>
    <w:rsid w:val="003414AE"/>
    <w:rsid w:val="00391D4F"/>
    <w:rsid w:val="003B1740"/>
    <w:rsid w:val="003E5E62"/>
    <w:rsid w:val="00455E7B"/>
    <w:rsid w:val="00463528"/>
    <w:rsid w:val="004B5D1C"/>
    <w:rsid w:val="004E4A69"/>
    <w:rsid w:val="00505B60"/>
    <w:rsid w:val="005811D1"/>
    <w:rsid w:val="005C3E14"/>
    <w:rsid w:val="005F485D"/>
    <w:rsid w:val="006676E9"/>
    <w:rsid w:val="006A12BD"/>
    <w:rsid w:val="006A4AF8"/>
    <w:rsid w:val="006C625E"/>
    <w:rsid w:val="006F7B4E"/>
    <w:rsid w:val="00702213"/>
    <w:rsid w:val="0078382F"/>
    <w:rsid w:val="007E2231"/>
    <w:rsid w:val="00825BDF"/>
    <w:rsid w:val="0083543F"/>
    <w:rsid w:val="008516CD"/>
    <w:rsid w:val="008C18E6"/>
    <w:rsid w:val="009B4EBB"/>
    <w:rsid w:val="00A61A01"/>
    <w:rsid w:val="00A90041"/>
    <w:rsid w:val="00AA5072"/>
    <w:rsid w:val="00B14C16"/>
    <w:rsid w:val="00B54449"/>
    <w:rsid w:val="00B80C14"/>
    <w:rsid w:val="00BA73C3"/>
    <w:rsid w:val="00CC1FD1"/>
    <w:rsid w:val="00CF7A07"/>
    <w:rsid w:val="00D20BD6"/>
    <w:rsid w:val="00D9133F"/>
    <w:rsid w:val="00D92AD2"/>
    <w:rsid w:val="00DB27C6"/>
    <w:rsid w:val="00DD711E"/>
    <w:rsid w:val="00DE24F5"/>
    <w:rsid w:val="00E3194B"/>
    <w:rsid w:val="00E346C1"/>
    <w:rsid w:val="00E34A23"/>
    <w:rsid w:val="00E6059C"/>
    <w:rsid w:val="00F449C8"/>
    <w:rsid w:val="00F54AF6"/>
    <w:rsid w:val="00F63C57"/>
    <w:rsid w:val="00F6799C"/>
    <w:rsid w:val="00F77DE1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0A0"/>
  <w15:chartTrackingRefBased/>
  <w15:docId w15:val="{A947851E-42F4-4D31-8740-015C1AC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14C16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25E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A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A507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15254</TotalTime>
  <Pages>10</Pages>
  <Words>2240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Podgórski</dc:creator>
  <cp:keywords/>
  <dc:description/>
  <cp:lastModifiedBy>Jacek Podgórski</cp:lastModifiedBy>
  <cp:revision>54</cp:revision>
  <cp:lastPrinted>2020-07-11T17:55:00Z</cp:lastPrinted>
  <dcterms:created xsi:type="dcterms:W3CDTF">2020-07-10T09:01:00Z</dcterms:created>
  <dcterms:modified xsi:type="dcterms:W3CDTF">2020-07-21T12:45:00Z</dcterms:modified>
</cp:coreProperties>
</file>