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71E63" w14:textId="6A343C11" w:rsidR="00DB0ABB" w:rsidRDefault="00EE6FE4" w:rsidP="00EE6FE4">
      <w:pPr>
        <w:pStyle w:val="Title"/>
        <w:jc w:val="center"/>
      </w:pPr>
      <w:r>
        <w:t>Real Estate Advertisement</w:t>
      </w:r>
    </w:p>
    <w:p w14:paraId="377A43BE" w14:textId="63433CA3" w:rsidR="00EE6FE4" w:rsidRDefault="00EE6FE4" w:rsidP="00EE6FE4">
      <w:pPr>
        <w:pStyle w:val="Heading1"/>
        <w:jc w:val="center"/>
        <w:rPr>
          <w:color w:val="auto"/>
        </w:rPr>
      </w:pPr>
      <w:r>
        <w:rPr>
          <w:color w:val="auto"/>
        </w:rPr>
        <w:t>Jacquelin Jimenez</w:t>
      </w:r>
    </w:p>
    <w:p w14:paraId="257A1D3F" w14:textId="4D382EAA" w:rsidR="00EE6FE4" w:rsidRDefault="00EE6FE4" w:rsidP="00EE6FE4">
      <w:pPr>
        <w:pStyle w:val="Heading2"/>
        <w:jc w:val="center"/>
        <w:rPr>
          <w:color w:val="auto"/>
        </w:rPr>
      </w:pPr>
      <w:r>
        <w:rPr>
          <w:color w:val="auto"/>
        </w:rPr>
        <w:t>CIS 162 02</w:t>
      </w:r>
    </w:p>
    <w:p w14:paraId="0945DF91" w14:textId="1DA92B0F" w:rsidR="00EE6FE4" w:rsidRDefault="00EE6FE4" w:rsidP="00EE6FE4"/>
    <w:p w14:paraId="299551C5" w14:textId="7F630DB7" w:rsidR="00EE6FE4" w:rsidRDefault="00EE6FE4" w:rsidP="00EE6FE4">
      <w:r>
        <w:rPr>
          <w:noProof/>
        </w:rPr>
        <w:drawing>
          <wp:anchor distT="0" distB="0" distL="114300" distR="114300" simplePos="0" relativeHeight="251658240" behindDoc="0" locked="0" layoutInCell="1" allowOverlap="1" wp14:anchorId="649B53C6" wp14:editId="16121D25">
            <wp:simplePos x="0" y="0"/>
            <wp:positionH relativeFrom="margin">
              <wp:align>right</wp:align>
            </wp:positionH>
            <wp:positionV relativeFrom="paragraph">
              <wp:posOffset>306539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80AF5" w14:textId="77777777" w:rsidR="00EE6FE4" w:rsidRDefault="00EE6FE4" w:rsidP="00EE6FE4"/>
    <w:p w14:paraId="7683E9F3" w14:textId="3940A97E" w:rsidR="00EE6FE4" w:rsidRDefault="00EE6FE4" w:rsidP="00EE6FE4">
      <w:r>
        <w:t>I pledge that this work is entirely mine, and mine alone (except for any code provided by my instructor). I received help from my instructor, Ana Posada. I also used the Java API.</w:t>
      </w:r>
    </w:p>
    <w:p w14:paraId="00B30771" w14:textId="7CD96C77" w:rsidR="00EE6FE4" w:rsidRDefault="00EE6FE4" w:rsidP="00EE6FE4">
      <w:r>
        <w:t>I spent around 5 hours total on this project. I started on January 25</w:t>
      </w:r>
      <w:r w:rsidRPr="00EE6FE4">
        <w:rPr>
          <w:vertAlign w:val="superscript"/>
        </w:rPr>
        <w:t>th</w:t>
      </w:r>
      <w:r>
        <w:t xml:space="preserve"> by reading the project document fully. I had an idea of what I wanted to “sell” so I started by researching information and pictures of a chrome trailer. From January 25</w:t>
      </w:r>
      <w:r w:rsidRPr="00EE6FE4">
        <w:rPr>
          <w:vertAlign w:val="superscript"/>
        </w:rPr>
        <w:t>th</w:t>
      </w:r>
      <w:r>
        <w:t xml:space="preserve"> to January 29</w:t>
      </w:r>
      <w:r w:rsidRPr="00EE6FE4">
        <w:rPr>
          <w:vertAlign w:val="superscript"/>
        </w:rPr>
        <w:t>th</w:t>
      </w:r>
      <w:r>
        <w:t xml:space="preserve"> I modified the provided code and added my own new code to the project. I also troubleshot errors that arose </w:t>
      </w:r>
      <w:bookmarkStart w:id="0" w:name="_GoBack"/>
      <w:bookmarkEnd w:id="0"/>
      <w:r>
        <w:t xml:space="preserve">by reading the </w:t>
      </w:r>
      <w:proofErr w:type="spellStart"/>
      <w:r>
        <w:t>zybook</w:t>
      </w:r>
      <w:proofErr w:type="spellEnd"/>
      <w:r>
        <w:t xml:space="preserve"> and looking over past in class labs. On January 29</w:t>
      </w:r>
      <w:r w:rsidRPr="00EE6FE4">
        <w:rPr>
          <w:vertAlign w:val="superscript"/>
        </w:rPr>
        <w:t>th</w:t>
      </w:r>
      <w:r>
        <w:t xml:space="preserve"> I finished my project and the challenge requirements.   </w:t>
      </w:r>
    </w:p>
    <w:p w14:paraId="4FA74B04" w14:textId="149F90EC" w:rsidR="00EE6FE4" w:rsidRDefault="00EE6FE4" w:rsidP="00EE6FE4"/>
    <w:p w14:paraId="6E5009BA" w14:textId="50E1FC70" w:rsidR="00EE6FE4" w:rsidRPr="00EE6FE4" w:rsidRDefault="00EE6FE4" w:rsidP="00EE6FE4"/>
    <w:sectPr w:rsidR="00EE6FE4" w:rsidRPr="00EE6FE4" w:rsidSect="00FB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E4"/>
    <w:rsid w:val="00025A86"/>
    <w:rsid w:val="00DB0ABB"/>
    <w:rsid w:val="00EE6FE4"/>
    <w:rsid w:val="00FB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FC1D"/>
  <w15:chartTrackingRefBased/>
  <w15:docId w15:val="{14990BB4-84DA-4F49-8813-9B967CB6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70707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F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FE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6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F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 Jimenez</dc:creator>
  <cp:keywords/>
  <dc:description/>
  <cp:lastModifiedBy>Jacquelin Jimenez</cp:lastModifiedBy>
  <cp:revision>1</cp:revision>
  <dcterms:created xsi:type="dcterms:W3CDTF">2020-01-29T17:15:00Z</dcterms:created>
  <dcterms:modified xsi:type="dcterms:W3CDTF">2020-01-29T17:25:00Z</dcterms:modified>
</cp:coreProperties>
</file>