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D97E" w14:textId="77777777" w:rsidR="009012F9" w:rsidRDefault="00FF6743">
      <w:pPr>
        <w:spacing w:after="60"/>
      </w:pPr>
      <w:r>
        <w:rPr>
          <w:b/>
          <w:bCs/>
          <w:sz w:val="44"/>
          <w:szCs w:val="44"/>
        </w:rPr>
        <w:t>Reporte de defectos v1</w:t>
      </w:r>
    </w:p>
    <w:p w14:paraId="4E5EA8C2" w14:textId="77777777" w:rsidR="00653A98" w:rsidRDefault="00653A98" w:rsidP="00653A98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Proyecto: </w:t>
      </w:r>
      <w:proofErr w:type="spellStart"/>
      <w:r w:rsidRPr="00BE014F">
        <w:rPr>
          <w:color w:val="3D4750"/>
          <w:sz w:val="24"/>
          <w:szCs w:val="24"/>
        </w:rPr>
        <w:t>Swag</w:t>
      </w:r>
      <w:proofErr w:type="spellEnd"/>
      <w:r w:rsidRPr="00BE014F">
        <w:rPr>
          <w:color w:val="3D4750"/>
          <w:sz w:val="24"/>
          <w:szCs w:val="24"/>
        </w:rPr>
        <w:t xml:space="preserve"> Labs </w:t>
      </w:r>
      <w:r>
        <w:rPr>
          <w:color w:val="3D4750"/>
          <w:sz w:val="24"/>
          <w:szCs w:val="24"/>
        </w:rPr>
        <w:t>(</w:t>
      </w:r>
      <w:hyperlink r:id="rId7" w:history="1">
        <w:r w:rsidRPr="00846E2C">
          <w:rPr>
            <w:rStyle w:val="Hipervnculo"/>
            <w:sz w:val="24"/>
            <w:szCs w:val="24"/>
          </w:rPr>
          <w:t>https://www.saucedemo.com</w:t>
        </w:r>
      </w:hyperlink>
      <w:r>
        <w:rPr>
          <w:color w:val="3D4750"/>
          <w:sz w:val="24"/>
          <w:szCs w:val="24"/>
        </w:rPr>
        <w:t>)</w:t>
      </w:r>
    </w:p>
    <w:p w14:paraId="07AA53C2" w14:textId="77777777" w:rsidR="009012F9" w:rsidRDefault="009012F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6E7E8DE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BF173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A968D" w14:textId="4A656B1A" w:rsidR="009012F9" w:rsidRDefault="004E3CB5">
            <w:pPr>
              <w:spacing w:after="30"/>
            </w:pPr>
            <w:r>
              <w:rPr>
                <w:sz w:val="18"/>
                <w:szCs w:val="18"/>
              </w:rPr>
              <w:t>Jacqueline Barreto</w:t>
            </w:r>
          </w:p>
        </w:tc>
      </w:tr>
      <w:tr w:rsidR="009012F9" w14:paraId="6A49314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64889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9680A" w14:textId="557AC348" w:rsidR="009012F9" w:rsidRDefault="004E3CB5">
            <w:pPr>
              <w:spacing w:after="30"/>
            </w:pPr>
            <w:r>
              <w:rPr>
                <w:sz w:val="18"/>
                <w:szCs w:val="18"/>
              </w:rPr>
              <w:t>23/10/2026</w:t>
            </w:r>
          </w:p>
        </w:tc>
      </w:tr>
      <w:tr w:rsidR="009012F9" w14:paraId="066285C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47558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Datos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670D0" w14:textId="5EB6684E" w:rsidR="00C94929" w:rsidRPr="00C94929" w:rsidRDefault="004E3CB5" w:rsidP="004E3CB5">
            <w:pPr>
              <w:spacing w:after="120" w:line="300" w:lineRule="auto"/>
              <w:rPr>
                <w:sz w:val="18"/>
                <w:szCs w:val="18"/>
              </w:rPr>
            </w:pPr>
            <w:r w:rsidRPr="004E3CB5">
              <w:rPr>
                <w:sz w:val="18"/>
                <w:szCs w:val="18"/>
              </w:rPr>
              <w:t>Juan/Perez/</w:t>
            </w:r>
            <w:r w:rsidR="00C94929" w:rsidRPr="00C94929">
              <w:rPr>
                <w:sz w:val="18"/>
                <w:szCs w:val="18"/>
              </w:rPr>
              <w:t>15113</w:t>
            </w:r>
            <w:r w:rsidRPr="004E3CB5">
              <w:rPr>
                <w:sz w:val="18"/>
                <w:szCs w:val="18"/>
              </w:rPr>
              <w:t xml:space="preserve">; con estos datos debe hacer una redirección exitosa a </w:t>
            </w:r>
            <w:r w:rsidR="00C94929">
              <w:rPr>
                <w:sz w:val="18"/>
                <w:szCs w:val="18"/>
              </w:rPr>
              <w:t xml:space="preserve">la página de </w:t>
            </w:r>
            <w:proofErr w:type="spellStart"/>
            <w:r w:rsidRPr="004E3CB5">
              <w:rPr>
                <w:sz w:val="18"/>
                <w:szCs w:val="18"/>
              </w:rPr>
              <w:t>checkout</w:t>
            </w:r>
            <w:proofErr w:type="spellEnd"/>
            <w:r w:rsidR="00C94929">
              <w:rPr>
                <w:sz w:val="18"/>
                <w:szCs w:val="18"/>
              </w:rPr>
              <w:t xml:space="preserve"> </w:t>
            </w:r>
            <w:hyperlink r:id="rId8" w:history="1">
              <w:r w:rsidR="00C94929" w:rsidRPr="004304AD">
                <w:rPr>
                  <w:rStyle w:val="Hipervnculo"/>
                  <w:sz w:val="18"/>
                  <w:szCs w:val="18"/>
                </w:rPr>
                <w:t>https://www.saucedemo.com/checkout-step-one.htm</w:t>
              </w:r>
            </w:hyperlink>
          </w:p>
        </w:tc>
      </w:tr>
      <w:tr w:rsidR="009012F9" w14:paraId="3BDA0BD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D458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BFEC8" w14:textId="61A284E2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 xml:space="preserve">docs/reporte-defectos-v1.md </w:t>
            </w:r>
          </w:p>
        </w:tc>
      </w:tr>
    </w:tbl>
    <w:p w14:paraId="37040FB7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3492"/>
        <w:gridCol w:w="1013"/>
        <w:gridCol w:w="1000"/>
        <w:gridCol w:w="1498"/>
        <w:gridCol w:w="1508"/>
      </w:tblGrid>
      <w:tr w:rsidR="009012F9" w14:paraId="6FEF05E5" w14:textId="77777777" w:rsidTr="00472D8E">
        <w:trPr>
          <w:tblHeader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BC190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D823C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A183A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06081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32363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13D72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</w:tr>
      <w:tr w:rsidR="009012F9" w14:paraId="4CEEFE7C" w14:textId="77777777" w:rsidTr="00472D8E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206F8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DEF-01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23DC6" w14:textId="65C9686C" w:rsidR="008F32BC" w:rsidRPr="00472D8E" w:rsidRDefault="00DB309F">
            <w:pPr>
              <w:spacing w:after="30"/>
            </w:pPr>
            <w:r>
              <w:rPr>
                <w:sz w:val="17"/>
                <w:szCs w:val="17"/>
              </w:rPr>
              <w:t xml:space="preserve">Permite </w:t>
            </w:r>
            <w:r w:rsidR="008F32BC" w:rsidRPr="00472D8E">
              <w:rPr>
                <w:sz w:val="17"/>
                <w:szCs w:val="17"/>
              </w:rPr>
              <w:t>Ingresar caracteres especiales en First Name, Last Name y Zip</w:t>
            </w:r>
            <w:r w:rsidR="00090724" w:rsidRPr="00472D8E">
              <w:rPr>
                <w:sz w:val="17"/>
                <w:szCs w:val="17"/>
              </w:rPr>
              <w:t>/Postal</w:t>
            </w:r>
            <w:r w:rsidR="008F32BC" w:rsidRPr="00472D8E">
              <w:rPr>
                <w:sz w:val="17"/>
                <w:szCs w:val="17"/>
              </w:rPr>
              <w:t xml:space="preserve"> Code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89B10" w14:textId="79255017" w:rsidR="009012F9" w:rsidRDefault="00F52B92">
            <w:pPr>
              <w:spacing w:after="30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18F41" w14:textId="0C03A6B7" w:rsidR="009012F9" w:rsidRDefault="00472D8E">
            <w:pPr>
              <w:spacing w:after="30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16D4E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B281E" w14:textId="77777777" w:rsidR="009012F9" w:rsidRPr="00FE47D0" w:rsidRDefault="00FF6743">
            <w:pPr>
              <w:spacing w:after="30"/>
            </w:pPr>
            <w:r w:rsidRPr="00FE47D0">
              <w:rPr>
                <w:sz w:val="17"/>
                <w:szCs w:val="17"/>
              </w:rPr>
              <w:t>R2</w:t>
            </w:r>
          </w:p>
        </w:tc>
      </w:tr>
      <w:tr w:rsidR="009012F9" w14:paraId="6EFE7615" w14:textId="77777777" w:rsidTr="00472D8E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5B0FE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DEF-02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3C0DC" w14:textId="1C980EE1" w:rsidR="008F32BC" w:rsidRPr="00472D8E" w:rsidRDefault="008F32BC">
            <w:pPr>
              <w:spacing w:after="30"/>
            </w:pPr>
            <w:r w:rsidRPr="00472D8E">
              <w:rPr>
                <w:sz w:val="17"/>
                <w:szCs w:val="17"/>
              </w:rPr>
              <w:t xml:space="preserve">Permite ingresar caracteres muy largos de </w:t>
            </w:r>
            <w:proofErr w:type="spellStart"/>
            <w:r w:rsidRPr="00472D8E">
              <w:rPr>
                <w:sz w:val="17"/>
                <w:szCs w:val="17"/>
              </w:rPr>
              <w:t>mas</w:t>
            </w:r>
            <w:proofErr w:type="spellEnd"/>
            <w:r w:rsidRPr="00472D8E">
              <w:rPr>
                <w:sz w:val="17"/>
                <w:szCs w:val="17"/>
              </w:rPr>
              <w:t xml:space="preserve"> 500 caracteres en First Name, Last Name y Zip</w:t>
            </w:r>
            <w:r w:rsidR="00090724" w:rsidRPr="00472D8E">
              <w:rPr>
                <w:sz w:val="17"/>
                <w:szCs w:val="17"/>
              </w:rPr>
              <w:t>/Postal</w:t>
            </w:r>
            <w:r w:rsidRPr="00472D8E">
              <w:rPr>
                <w:sz w:val="17"/>
                <w:szCs w:val="17"/>
              </w:rPr>
              <w:t xml:space="preserve"> Code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AA7CB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3D192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B71B5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5F1E9" w14:textId="729A0464" w:rsidR="009012F9" w:rsidRPr="00FE47D0" w:rsidRDefault="00FF6743">
            <w:pPr>
              <w:spacing w:after="30"/>
            </w:pPr>
            <w:r w:rsidRPr="00FE47D0">
              <w:rPr>
                <w:sz w:val="17"/>
                <w:szCs w:val="17"/>
              </w:rPr>
              <w:t>R</w:t>
            </w:r>
            <w:r w:rsidR="00472D8E">
              <w:rPr>
                <w:sz w:val="17"/>
                <w:szCs w:val="17"/>
              </w:rPr>
              <w:t>3</w:t>
            </w:r>
          </w:p>
        </w:tc>
      </w:tr>
      <w:tr w:rsidR="00472D8E" w14:paraId="4B059E2A" w14:textId="77777777" w:rsidTr="00472D8E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8CBEF" w14:textId="5D2CE8AE" w:rsidR="00472D8E" w:rsidRDefault="00472D8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DEF-03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48EFB" w14:textId="2E927C88" w:rsidR="00472D8E" w:rsidRPr="00472D8E" w:rsidRDefault="0087646F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Permite </w:t>
            </w:r>
            <w:r w:rsidR="00472D8E" w:rsidRPr="00472D8E">
              <w:rPr>
                <w:sz w:val="17"/>
                <w:szCs w:val="17"/>
              </w:rPr>
              <w:t>Ingresar espacios en blanco en First Name, Last Name y Zip/Postal Code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DF01B" w14:textId="5B16DE0F" w:rsidR="00472D8E" w:rsidRDefault="00472D8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0E2C6" w14:textId="790262CA" w:rsidR="00472D8E" w:rsidRDefault="00472D8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88ACA" w14:textId="32B23335" w:rsidR="00472D8E" w:rsidRDefault="00472D8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13E72" w14:textId="16DF7640" w:rsidR="00472D8E" w:rsidRPr="00FE47D0" w:rsidRDefault="00472D8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R2</w:t>
            </w:r>
          </w:p>
        </w:tc>
      </w:tr>
      <w:tr w:rsidR="009012F9" w14:paraId="79958655" w14:textId="77777777" w:rsidTr="00472D8E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50495" w14:textId="6135E432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DEF-0</w:t>
            </w:r>
            <w:r w:rsidR="00472D8E">
              <w:rPr>
                <w:sz w:val="17"/>
                <w:szCs w:val="17"/>
              </w:rPr>
              <w:t>4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92D5" w14:textId="6716417F" w:rsidR="008F32BC" w:rsidRPr="00472D8E" w:rsidRDefault="009F0362">
            <w:pPr>
              <w:spacing w:after="30"/>
            </w:pPr>
            <w:r w:rsidRPr="00472D8E">
              <w:rPr>
                <w:sz w:val="17"/>
                <w:szCs w:val="17"/>
              </w:rPr>
              <w:t>Permite ingresar caracteres válidos en First Name y Apellido y dato invalido en zip</w:t>
            </w:r>
            <w:r w:rsidR="00090724" w:rsidRPr="00472D8E">
              <w:rPr>
                <w:sz w:val="17"/>
                <w:szCs w:val="17"/>
              </w:rPr>
              <w:t>/Postal</w:t>
            </w:r>
            <w:r w:rsidRPr="00472D8E">
              <w:rPr>
                <w:sz w:val="17"/>
                <w:szCs w:val="17"/>
              </w:rPr>
              <w:t xml:space="preserve"> </w:t>
            </w:r>
            <w:proofErr w:type="spellStart"/>
            <w:r w:rsidRPr="00472D8E">
              <w:rPr>
                <w:sz w:val="17"/>
                <w:szCs w:val="17"/>
              </w:rPr>
              <w:t>code</w:t>
            </w:r>
            <w:proofErr w:type="spellEnd"/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6D2E3" w14:textId="2483EEF4" w:rsidR="009012F9" w:rsidRDefault="009F0362">
            <w:pPr>
              <w:spacing w:after="30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542AD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BDC8F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94193" w14:textId="23FF5DB7" w:rsidR="009012F9" w:rsidRPr="00FE47D0" w:rsidRDefault="00FF6743">
            <w:pPr>
              <w:spacing w:after="30"/>
            </w:pPr>
            <w:r w:rsidRPr="00FE47D0">
              <w:rPr>
                <w:sz w:val="17"/>
                <w:szCs w:val="17"/>
              </w:rPr>
              <w:t>R</w:t>
            </w:r>
            <w:r w:rsidR="00973511" w:rsidRPr="00FE47D0">
              <w:rPr>
                <w:sz w:val="17"/>
                <w:szCs w:val="17"/>
              </w:rPr>
              <w:t>2</w:t>
            </w:r>
          </w:p>
        </w:tc>
      </w:tr>
      <w:tr w:rsidR="009012F9" w14:paraId="4432FB5E" w14:textId="77777777" w:rsidTr="00472D8E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F543A" w14:textId="30698BF4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DEF-0</w:t>
            </w:r>
            <w:r w:rsidR="00472D8E">
              <w:rPr>
                <w:sz w:val="17"/>
                <w:szCs w:val="17"/>
              </w:rPr>
              <w:t>5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F1DE6" w14:textId="004D455F" w:rsidR="009F0362" w:rsidRDefault="009F0362">
            <w:pPr>
              <w:spacing w:after="30"/>
            </w:pPr>
            <w:r w:rsidRPr="009F0362">
              <w:rPr>
                <w:sz w:val="17"/>
                <w:szCs w:val="17"/>
              </w:rPr>
              <w:t>Al loguearse con usuario problem_user, no permite editar Last Name</w:t>
            </w:r>
            <w:r>
              <w:t xml:space="preserve"> 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AB886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5E0D1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Por definir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EA098" w14:textId="77777777" w:rsidR="009012F9" w:rsidRDefault="00FF6743">
            <w:pPr>
              <w:spacing w:after="30"/>
            </w:pPr>
            <w:r>
              <w:rPr>
                <w:sz w:val="17"/>
                <w:szCs w:val="17"/>
              </w:rPr>
              <w:t>Por confirmar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3CBEB" w14:textId="3FF10352" w:rsidR="009012F9" w:rsidRPr="00E87B88" w:rsidRDefault="00472D8E">
            <w:pPr>
              <w:spacing w:after="30"/>
              <w:rPr>
                <w:highlight w:val="yellow"/>
              </w:rPr>
            </w:pPr>
            <w:r w:rsidRPr="00FE47D0">
              <w:rPr>
                <w:sz w:val="17"/>
                <w:szCs w:val="17"/>
              </w:rPr>
              <w:t>R</w:t>
            </w:r>
            <w:r>
              <w:rPr>
                <w:sz w:val="17"/>
                <w:szCs w:val="17"/>
              </w:rPr>
              <w:t>5</w:t>
            </w:r>
          </w:p>
        </w:tc>
      </w:tr>
    </w:tbl>
    <w:p w14:paraId="4B5484AC" w14:textId="77777777" w:rsidR="009012F9" w:rsidRDefault="00FF6743">
      <w:pPr>
        <w:spacing w:after="60" w:line="300" w:lineRule="auto"/>
      </w:pPr>
      <w:r>
        <w:rPr>
          <w:i/>
          <w:iCs/>
          <w:sz w:val="19"/>
          <w:szCs w:val="19"/>
        </w:rPr>
        <w:t>Severidad (impacto) y prioridad (urgencia) son propuestas del autor, cada una con su justificación en el detalle.</w:t>
      </w:r>
    </w:p>
    <w:p w14:paraId="047286FD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Detalle de los defectos</w:t>
      </w:r>
    </w:p>
    <w:p w14:paraId="38B15CD8" w14:textId="77EB47C9" w:rsidR="009012F9" w:rsidRDefault="00FF6743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DEF-01 · </w:t>
      </w:r>
      <w:r w:rsidR="00842675">
        <w:rPr>
          <w:b/>
          <w:bCs/>
          <w:color w:val="3D4750"/>
          <w:sz w:val="24"/>
          <w:szCs w:val="24"/>
        </w:rPr>
        <w:t xml:space="preserve">Permite ingresar caracteres especiales en </w:t>
      </w:r>
      <w:r w:rsidR="000151F7">
        <w:rPr>
          <w:b/>
          <w:bCs/>
          <w:color w:val="3D4750"/>
          <w:sz w:val="24"/>
          <w:szCs w:val="24"/>
        </w:rPr>
        <w:t xml:space="preserve">First Name, Last Name y </w:t>
      </w:r>
      <w:r w:rsidR="00ED2B83">
        <w:rPr>
          <w:b/>
          <w:bCs/>
          <w:color w:val="3D4750"/>
          <w:sz w:val="24"/>
          <w:szCs w:val="24"/>
        </w:rPr>
        <w:t>Zip/Postal Code</w:t>
      </w:r>
      <w:r w:rsidR="000151F7">
        <w:rPr>
          <w:b/>
          <w:bCs/>
          <w:color w:val="3D4750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3B970BC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3A882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43521" w14:textId="6B397F3C" w:rsidR="00E87B88" w:rsidRDefault="00E87B88">
            <w:pPr>
              <w:spacing w:after="30"/>
            </w:pPr>
            <w:r>
              <w:rPr>
                <w:sz w:val="18"/>
                <w:szCs w:val="18"/>
              </w:rPr>
              <w:t>Caso CP-SD-06. Observado el 15 de octubre de 2026.</w:t>
            </w:r>
          </w:p>
        </w:tc>
      </w:tr>
      <w:tr w:rsidR="009012F9" w14:paraId="56B5B8E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BB48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A9DB2" w14:textId="77777777" w:rsidR="00E87B88" w:rsidRPr="00E87B88" w:rsidRDefault="00E87B88" w:rsidP="00E87B8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35F07009" w14:textId="593940C9" w:rsidR="00E87B88" w:rsidRPr="00E87B88" w:rsidRDefault="00E87B88" w:rsidP="00E87B8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6406CFDA" w14:textId="77777777" w:rsidR="00E87B88" w:rsidRPr="00E87B88" w:rsidRDefault="00E87B88" w:rsidP="00E87B8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7460BC14" w14:textId="77777777" w:rsidR="00E87B88" w:rsidRPr="00E87B88" w:rsidRDefault="00E87B88" w:rsidP="00E87B8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3E1C3BF5" w14:textId="72E5E0BA" w:rsidR="00E87B88" w:rsidRPr="00E87B88" w:rsidRDefault="00E87B88" w:rsidP="00E87B8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los datos: </w:t>
            </w:r>
            <w:r w:rsidRPr="00E87B88">
              <w:rPr>
                <w:rFonts w:ascii="Arial" w:eastAsia="Arial" w:hAnsi="Arial" w:cs="Arial"/>
                <w:lang w:val="es-MX" w:eastAsia="es-MX"/>
              </w:rPr>
              <w:t>@#$ %^/</w:t>
            </w:r>
            <w:r w:rsidR="002D5025" w:rsidRPr="00E87B88">
              <w:rPr>
                <w:rFonts w:ascii="Arial" w:eastAsia="Arial" w:hAnsi="Arial" w:cs="Arial"/>
                <w:lang w:val="es-MX" w:eastAsia="es-MX"/>
              </w:rPr>
              <w:t>#</w:t>
            </w:r>
            <w:r w:rsidRPr="00E87B88">
              <w:rPr>
                <w:rFonts w:ascii="Arial" w:eastAsia="Arial" w:hAnsi="Arial" w:cs="Arial"/>
                <w:lang w:val="es-MX" w:eastAsia="es-MX"/>
              </w:rPr>
              <w:t>/!@#</w:t>
            </w:r>
            <w:r w:rsidR="00ED2B83">
              <w:rPr>
                <w:rFonts w:ascii="Arial" w:eastAsia="Arial" w:hAnsi="Arial" w:cs="Arial"/>
                <w:lang w:val="es-MX" w:eastAsia="es-MX"/>
              </w:rPr>
              <w:t xml:space="preserve"> en </w:t>
            </w:r>
            <w:r w:rsidR="00ED2B83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First Name</w:t>
            </w:r>
            <w:r w:rsidR="00ED2B83"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, </w:t>
            </w:r>
            <w:r w:rsidR="00ED2B83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Last Name y Zip/Postal Code</w:t>
            </w:r>
          </w:p>
          <w:p w14:paraId="523858DB" w14:textId="0ADA3B70" w:rsidR="00E87B88" w:rsidRPr="004B7C4F" w:rsidRDefault="00E87B88" w:rsidP="004B7C4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</w:t>
            </w:r>
            <w:proofErr w:type="spellStart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boton</w:t>
            </w:r>
            <w:proofErr w:type="spellEnd"/>
            <w:r w:rsidRPr="00E87B8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</w:t>
            </w:r>
            <w:r w:rsidRPr="00E87B88">
              <w:rPr>
                <w:rFonts w:ascii="Arial" w:eastAsia="Arial" w:hAnsi="Arial" w:cs="Arial"/>
                <w:b/>
                <w:bCs/>
                <w:sz w:val="18"/>
                <w:szCs w:val="18"/>
                <w:lang w:val="es-MX" w:eastAsia="es-MX"/>
              </w:rPr>
              <w:t>Continue</w:t>
            </w:r>
          </w:p>
        </w:tc>
      </w:tr>
      <w:tr w:rsidR="009012F9" w14:paraId="170106C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34C9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EDC95" w14:textId="78B30E4E" w:rsidR="00D879AE" w:rsidRDefault="00D879AE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Rechazo. </w:t>
            </w:r>
            <w:r>
              <w:rPr>
                <w:sz w:val="18"/>
                <w:szCs w:val="18"/>
              </w:rPr>
              <w:t>La aplicación debe v</w:t>
            </w:r>
            <w:r w:rsidRPr="00F92EDF">
              <w:rPr>
                <w:sz w:val="18"/>
                <w:szCs w:val="18"/>
              </w:rPr>
              <w:t xml:space="preserve">alidar restricciones de formato de </w:t>
            </w:r>
            <w:r w:rsidR="00ED2B83">
              <w:rPr>
                <w:sz w:val="18"/>
                <w:szCs w:val="18"/>
              </w:rPr>
              <w:t>First Name</w:t>
            </w:r>
            <w:r w:rsidR="00ED2B83" w:rsidRPr="00D715F8">
              <w:rPr>
                <w:sz w:val="18"/>
                <w:szCs w:val="18"/>
              </w:rPr>
              <w:t xml:space="preserve">, </w:t>
            </w:r>
            <w:r w:rsidR="00ED2B83">
              <w:rPr>
                <w:sz w:val="18"/>
                <w:szCs w:val="18"/>
              </w:rPr>
              <w:t>Last Name y Zip/Postal Code.</w:t>
            </w:r>
          </w:p>
        </w:tc>
      </w:tr>
      <w:tr w:rsidR="009012F9" w14:paraId="6094498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E31E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C2496" w14:textId="1E4857F5" w:rsidR="00986C8D" w:rsidRPr="00D527AD" w:rsidRDefault="00986C8D">
            <w:pPr>
              <w:spacing w:after="30"/>
              <w:rPr>
                <w:sz w:val="18"/>
                <w:szCs w:val="18"/>
              </w:rPr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proofErr w:type="spellStart"/>
            <w:r w:rsidRPr="00D527AD">
              <w:rPr>
                <w:sz w:val="18"/>
                <w:szCs w:val="18"/>
              </w:rPr>
              <w:t>Checkout</w:t>
            </w:r>
            <w:proofErr w:type="spellEnd"/>
            <w:r w:rsidRPr="00D527AD">
              <w:rPr>
                <w:sz w:val="18"/>
                <w:szCs w:val="18"/>
              </w:rPr>
              <w:t xml:space="preserve"> </w:t>
            </w:r>
            <w:proofErr w:type="spellStart"/>
            <w:r w:rsidRPr="00D527AD"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F92EDF">
              <w:rPr>
                <w:sz w:val="18"/>
                <w:szCs w:val="18"/>
              </w:rPr>
              <w:t>si los campos contienen texto/espacios.</w:t>
            </w:r>
          </w:p>
        </w:tc>
      </w:tr>
      <w:tr w:rsidR="009012F9" w14:paraId="591FE9E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5EBB4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F840C" w14:textId="187CAD6D" w:rsidR="002C1879" w:rsidRDefault="003F0475">
            <w:pPr>
              <w:spacing w:after="3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215E7B2" wp14:editId="43814C6C">
                  <wp:extent cx="2633754" cy="1475014"/>
                  <wp:effectExtent l="19050" t="19050" r="14605" b="11430"/>
                  <wp:docPr id="6812992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992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998" cy="14807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0378D" w14:textId="72BE3CF9" w:rsidR="002C1879" w:rsidRDefault="002C1879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073617A5" wp14:editId="67D64BA6">
                  <wp:extent cx="3325585" cy="1670610"/>
                  <wp:effectExtent l="19050" t="19050" r="27305" b="25400"/>
                  <wp:docPr id="8676891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6891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518" cy="16745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04EEC91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DEA7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78D27" w14:textId="54982437" w:rsidR="00D527AD" w:rsidRDefault="00F52B92">
            <w:pPr>
              <w:spacing w:after="30"/>
            </w:pPr>
            <w:r>
              <w:rPr>
                <w:sz w:val="18"/>
                <w:szCs w:val="18"/>
              </w:rPr>
              <w:t>Media</w:t>
            </w:r>
            <w:r w:rsidR="00D527AD" w:rsidRPr="00D527AD">
              <w:rPr>
                <w:sz w:val="18"/>
                <w:szCs w:val="18"/>
              </w:rPr>
              <w:t>/</w:t>
            </w:r>
            <w:r w:rsidR="0087646F">
              <w:rPr>
                <w:sz w:val="18"/>
                <w:szCs w:val="18"/>
              </w:rPr>
              <w:t>Baja</w:t>
            </w:r>
            <w:r w:rsidR="00D527AD" w:rsidRPr="00D527AD">
              <w:rPr>
                <w:sz w:val="18"/>
                <w:szCs w:val="18"/>
              </w:rPr>
              <w:t xml:space="preserve">. Permite ingresar datos inválidos continuar a la siguiente página </w:t>
            </w:r>
            <w:proofErr w:type="spellStart"/>
            <w:r w:rsidR="00D527AD" w:rsidRPr="00D527AD">
              <w:rPr>
                <w:sz w:val="18"/>
                <w:szCs w:val="18"/>
              </w:rPr>
              <w:t>Checkout</w:t>
            </w:r>
            <w:proofErr w:type="spellEnd"/>
            <w:r w:rsidR="00D527AD" w:rsidRPr="00D527AD">
              <w:rPr>
                <w:sz w:val="18"/>
                <w:szCs w:val="18"/>
              </w:rPr>
              <w:t xml:space="preserve"> </w:t>
            </w:r>
            <w:proofErr w:type="spellStart"/>
            <w:r w:rsidR="00D527AD" w:rsidRPr="00D527AD">
              <w:rPr>
                <w:sz w:val="18"/>
                <w:szCs w:val="18"/>
              </w:rPr>
              <w:t>Overview</w:t>
            </w:r>
            <w:proofErr w:type="spellEnd"/>
            <w:r w:rsidR="008B4B97">
              <w:rPr>
                <w:sz w:val="18"/>
                <w:szCs w:val="18"/>
              </w:rPr>
              <w:t>, pero no bloquea el uso.</w:t>
            </w:r>
          </w:p>
        </w:tc>
      </w:tr>
      <w:tr w:rsidR="009012F9" w14:paraId="0B0D76C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57FB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02AF9" w14:textId="77777777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R2</w:t>
            </w:r>
          </w:p>
        </w:tc>
      </w:tr>
    </w:tbl>
    <w:p w14:paraId="4E27BDFC" w14:textId="3E0C76F2" w:rsidR="007C2561" w:rsidRPr="007C2561" w:rsidRDefault="00FF6743" w:rsidP="007C2561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 xml:space="preserve">DEF-02 · </w:t>
      </w:r>
      <w:r w:rsidR="000151F7" w:rsidRPr="007C2561">
        <w:rPr>
          <w:b/>
          <w:bCs/>
          <w:color w:val="3D4750"/>
          <w:sz w:val="24"/>
          <w:szCs w:val="24"/>
        </w:rPr>
        <w:t xml:space="preserve">Permite ingresar caracteres muy largos en </w:t>
      </w:r>
      <w:r w:rsidR="007C2561">
        <w:rPr>
          <w:b/>
          <w:bCs/>
          <w:color w:val="3D4750"/>
          <w:sz w:val="24"/>
          <w:szCs w:val="24"/>
        </w:rPr>
        <w:t>First Name, Last Name y Zip</w:t>
      </w:r>
      <w:r w:rsidR="00F22EBC">
        <w:rPr>
          <w:b/>
          <w:bCs/>
          <w:color w:val="3D4750"/>
          <w:sz w:val="24"/>
          <w:szCs w:val="24"/>
        </w:rPr>
        <w:t>/Postal</w:t>
      </w:r>
      <w:r w:rsidR="007C2561">
        <w:rPr>
          <w:b/>
          <w:bCs/>
          <w:color w:val="3D4750"/>
          <w:sz w:val="24"/>
          <w:szCs w:val="24"/>
        </w:rPr>
        <w:t xml:space="preserve"> </w:t>
      </w:r>
      <w:r w:rsidR="00F22EBC">
        <w:rPr>
          <w:b/>
          <w:bCs/>
          <w:color w:val="3D4750"/>
          <w:sz w:val="24"/>
          <w:szCs w:val="24"/>
        </w:rPr>
        <w:t>C</w:t>
      </w:r>
      <w:r w:rsidR="007C2561">
        <w:rPr>
          <w:b/>
          <w:bCs/>
          <w:color w:val="3D4750"/>
          <w:sz w:val="24"/>
          <w:szCs w:val="24"/>
        </w:rPr>
        <w:t>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7C52146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8993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B9579" w14:textId="2FE9964B" w:rsidR="0087646F" w:rsidRPr="0087646F" w:rsidRDefault="00FF6743" w:rsidP="0087646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 CP-</w:t>
            </w:r>
            <w:r w:rsidR="006B1B96">
              <w:rPr>
                <w:sz w:val="18"/>
                <w:szCs w:val="18"/>
              </w:rPr>
              <w:t>SD-</w:t>
            </w:r>
            <w:r>
              <w:rPr>
                <w:sz w:val="18"/>
                <w:szCs w:val="18"/>
              </w:rPr>
              <w:t>0</w:t>
            </w:r>
            <w:r w:rsidR="006B1B96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. Observado el </w:t>
            </w:r>
            <w:r w:rsidR="00BD6A45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de octubre de 2026.</w:t>
            </w:r>
          </w:p>
        </w:tc>
      </w:tr>
      <w:tr w:rsidR="009012F9" w14:paraId="450DD4B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59E43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1BC39" w14:textId="77777777" w:rsidR="00C0558E" w:rsidRPr="00D715F8" w:rsidRDefault="00C0558E" w:rsidP="00C0558E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204EB378" w14:textId="2E892878" w:rsidR="00C0558E" w:rsidRPr="00D715F8" w:rsidRDefault="00C0558E" w:rsidP="00C0558E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al catálogo y agregar como </w:t>
            </w:r>
            <w:r w:rsidR="007A7750"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mínimo</w:t>
            </w: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un producto al carrito de compras</w:t>
            </w:r>
          </w:p>
          <w:p w14:paraId="0647D77E" w14:textId="77777777" w:rsidR="00C0558E" w:rsidRPr="00D715F8" w:rsidRDefault="00C0558E" w:rsidP="00C0558E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0D22A889" w14:textId="77777777" w:rsidR="00C0558E" w:rsidRPr="00D715F8" w:rsidRDefault="00C0558E" w:rsidP="00C0558E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3DF7FF12" w14:textId="77777777" w:rsidR="00F22EBC" w:rsidRPr="00E87B88" w:rsidRDefault="00C0558E" w:rsidP="00D31F7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cadenas de 250+ caracteres en </w:t>
            </w:r>
            <w:r w:rsidR="00F22EBC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First Name</w:t>
            </w:r>
            <w:r w:rsidR="00F22EBC"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, </w:t>
            </w:r>
            <w:r w:rsidR="00F22EBC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Last Name y Zip/Postal Code</w:t>
            </w:r>
          </w:p>
          <w:p w14:paraId="4AF57171" w14:textId="41F73B00" w:rsidR="0087646F" w:rsidRPr="0087646F" w:rsidRDefault="00C0558E" w:rsidP="0087646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</w:t>
            </w:r>
            <w:r w:rsidR="007A7750"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botón</w:t>
            </w: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Continue</w:t>
            </w:r>
          </w:p>
        </w:tc>
      </w:tr>
      <w:tr w:rsidR="009012F9" w14:paraId="44B385C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55F92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032A3" w14:textId="7571B13B" w:rsidR="0087646F" w:rsidRPr="0087646F" w:rsidRDefault="00FF6743" w:rsidP="0087646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Rechazo por estar fuera del rango</w:t>
            </w:r>
            <w:r w:rsidR="00ED2B83">
              <w:rPr>
                <w:sz w:val="18"/>
                <w:szCs w:val="18"/>
              </w:rPr>
              <w:t>.</w:t>
            </w:r>
          </w:p>
        </w:tc>
      </w:tr>
      <w:tr w:rsidR="009012F9" w14:paraId="461E290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133E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D99CA" w14:textId="77777777" w:rsidR="009012F9" w:rsidRDefault="00ED2B83">
            <w:pPr>
              <w:spacing w:after="30"/>
              <w:rPr>
                <w:sz w:val="18"/>
                <w:szCs w:val="18"/>
              </w:rPr>
            </w:pPr>
            <w:r w:rsidRPr="00D715F8">
              <w:rPr>
                <w:sz w:val="18"/>
                <w:szCs w:val="18"/>
              </w:rPr>
              <w:t>Permite avanzar a la siguiente página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 w:rsidRPr="00D527AD">
              <w:rPr>
                <w:sz w:val="18"/>
                <w:szCs w:val="18"/>
              </w:rPr>
              <w:t>Checkout</w:t>
            </w:r>
            <w:proofErr w:type="spellEnd"/>
            <w:r w:rsidRPr="00D527AD">
              <w:rPr>
                <w:sz w:val="18"/>
                <w:szCs w:val="18"/>
              </w:rPr>
              <w:t xml:space="preserve"> </w:t>
            </w:r>
            <w:proofErr w:type="spellStart"/>
            <w:r w:rsidRPr="00D527AD"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>,</w:t>
            </w:r>
            <w:r w:rsidRPr="00D715F8">
              <w:rPr>
                <w:sz w:val="18"/>
                <w:szCs w:val="18"/>
              </w:rPr>
              <w:t xml:space="preserve"> si los campos tienen más de 250 caracteres</w:t>
            </w:r>
          </w:p>
          <w:p w14:paraId="32D23A95" w14:textId="45366EE0" w:rsidR="0087646F" w:rsidRPr="0087646F" w:rsidRDefault="0087646F" w:rsidP="0087646F"/>
        </w:tc>
      </w:tr>
      <w:tr w:rsidR="009012F9" w14:paraId="3EEE5D6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94658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275F5" w14:textId="5BBD7EFB" w:rsidR="0030048B" w:rsidRDefault="0030048B">
            <w:pPr>
              <w:spacing w:after="3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FBD39A8" wp14:editId="5E30AA7E">
                  <wp:extent cx="2356757" cy="1340431"/>
                  <wp:effectExtent l="19050" t="19050" r="24765" b="12700"/>
                  <wp:docPr id="16341080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080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923" cy="13433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A06DF" w14:textId="77777777" w:rsidR="0030048B" w:rsidRDefault="0030048B">
            <w:pPr>
              <w:spacing w:after="30"/>
              <w:rPr>
                <w:sz w:val="18"/>
                <w:szCs w:val="18"/>
              </w:rPr>
            </w:pPr>
          </w:p>
          <w:p w14:paraId="77C9F24D" w14:textId="0567D8B7" w:rsidR="0030048B" w:rsidRDefault="0030048B">
            <w:pPr>
              <w:spacing w:after="3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BF19C4C" wp14:editId="3153BBDD">
                  <wp:extent cx="3304780" cy="1676400"/>
                  <wp:effectExtent l="19050" t="19050" r="10160" b="19050"/>
                  <wp:docPr id="13128102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102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76" cy="16826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C4C0C" w14:textId="77777777" w:rsidR="0030048B" w:rsidRDefault="0030048B">
            <w:pPr>
              <w:spacing w:after="30"/>
            </w:pPr>
          </w:p>
        </w:tc>
      </w:tr>
      <w:tr w:rsidR="009012F9" w14:paraId="3257EBF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1E167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113F8" w14:textId="18E9CEEE" w:rsidR="003E72DA" w:rsidRPr="003E72DA" w:rsidRDefault="00FF6743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 / baja. </w:t>
            </w:r>
            <w:r w:rsidR="00D11808">
              <w:rPr>
                <w:sz w:val="18"/>
                <w:szCs w:val="18"/>
              </w:rPr>
              <w:t xml:space="preserve">Permite </w:t>
            </w:r>
            <w:r w:rsidR="003E72DA" w:rsidRPr="00D527AD">
              <w:rPr>
                <w:sz w:val="18"/>
                <w:szCs w:val="18"/>
              </w:rPr>
              <w:t xml:space="preserve">ingresar datos inválidos continuar a la siguiente página </w:t>
            </w:r>
            <w:proofErr w:type="spellStart"/>
            <w:r w:rsidR="003E72DA" w:rsidRPr="00D527AD">
              <w:rPr>
                <w:sz w:val="18"/>
                <w:szCs w:val="18"/>
              </w:rPr>
              <w:t>Checkout</w:t>
            </w:r>
            <w:proofErr w:type="spellEnd"/>
            <w:r w:rsidR="003E72DA" w:rsidRPr="00D527AD">
              <w:rPr>
                <w:sz w:val="18"/>
                <w:szCs w:val="18"/>
              </w:rPr>
              <w:t xml:space="preserve"> </w:t>
            </w:r>
            <w:proofErr w:type="spellStart"/>
            <w:r w:rsidR="003E72DA" w:rsidRPr="00D527AD">
              <w:rPr>
                <w:sz w:val="18"/>
                <w:szCs w:val="18"/>
              </w:rPr>
              <w:t>Overview</w:t>
            </w:r>
            <w:proofErr w:type="spellEnd"/>
            <w:r w:rsidR="003E72DA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pero no bloquea el uso.</w:t>
            </w:r>
          </w:p>
        </w:tc>
      </w:tr>
      <w:tr w:rsidR="009012F9" w14:paraId="0698ED3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4E2A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93FFF" w14:textId="7182A179" w:rsidR="009012F9" w:rsidRDefault="00FE47D0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DA03BE">
              <w:rPr>
                <w:sz w:val="18"/>
                <w:szCs w:val="18"/>
              </w:rPr>
              <w:t>3</w:t>
            </w:r>
          </w:p>
        </w:tc>
      </w:tr>
    </w:tbl>
    <w:p w14:paraId="58BAACF0" w14:textId="77777777" w:rsidR="001B1DB6" w:rsidRPr="00653A98" w:rsidRDefault="001B1DB6" w:rsidP="001B1DB6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 xml:space="preserve">DEF-03 · </w:t>
      </w:r>
      <w:r w:rsidRPr="0087646F">
        <w:rPr>
          <w:b/>
          <w:bCs/>
          <w:color w:val="3D4750"/>
          <w:sz w:val="24"/>
          <w:szCs w:val="24"/>
        </w:rPr>
        <w:t>Permite Ingresar espacios en blanco en First Name, Last Name y Zip/Postal</w:t>
      </w:r>
      <w:r w:rsidRPr="00472D8E">
        <w:rPr>
          <w:sz w:val="17"/>
          <w:szCs w:val="17"/>
        </w:rPr>
        <w:t xml:space="preserve"> </w:t>
      </w:r>
      <w:r w:rsidRPr="0087646F">
        <w:rPr>
          <w:b/>
          <w:bCs/>
          <w:color w:val="3D4750"/>
          <w:sz w:val="24"/>
          <w:szCs w:val="24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1DB6" w14:paraId="2DF76B4E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9666E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B4B60" w14:textId="4F16A5D4" w:rsidR="001B1DB6" w:rsidRDefault="001B1DB6" w:rsidP="00A73A4E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Pr="001B1DB6">
              <w:rPr>
                <w:sz w:val="18"/>
                <w:szCs w:val="18"/>
              </w:rPr>
              <w:t>CP-SD-08.</w:t>
            </w:r>
            <w:r>
              <w:rPr>
                <w:sz w:val="18"/>
                <w:szCs w:val="18"/>
              </w:rPr>
              <w:t xml:space="preserve"> Observado el </w:t>
            </w:r>
            <w:r w:rsidR="000B3E36">
              <w:rPr>
                <w:sz w:val="18"/>
                <w:szCs w:val="18"/>
              </w:rPr>
              <w:t xml:space="preserve">15 </w:t>
            </w:r>
            <w:r>
              <w:rPr>
                <w:sz w:val="18"/>
                <w:szCs w:val="18"/>
              </w:rPr>
              <w:t>de octubre de 2026</w:t>
            </w:r>
          </w:p>
        </w:tc>
      </w:tr>
      <w:tr w:rsidR="001B1DB6" w14:paraId="483AA4E9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C697A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8B26D" w14:textId="77777777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5DA1B76B" w14:textId="2C0CAF82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20066A13" w14:textId="77777777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31202B74" w14:textId="77777777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3A2FBEBB" w14:textId="77777777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Nombre, Apellido y Código Postal están vacíos.</w:t>
            </w:r>
          </w:p>
          <w:p w14:paraId="54B4F19C" w14:textId="6C324F66" w:rsidR="007A7750" w:rsidRPr="007A7750" w:rsidRDefault="007A7750" w:rsidP="007A77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Continue</w:t>
            </w:r>
          </w:p>
          <w:p w14:paraId="08EEB24B" w14:textId="2EC0137F" w:rsidR="001B1DB6" w:rsidRPr="003E77DF" w:rsidRDefault="001B1DB6" w:rsidP="00A73A4E">
            <w:pPr>
              <w:spacing w:after="30"/>
              <w:rPr>
                <w:sz w:val="18"/>
                <w:szCs w:val="18"/>
              </w:rPr>
            </w:pPr>
          </w:p>
        </w:tc>
      </w:tr>
      <w:tr w:rsidR="001B1DB6" w14:paraId="7B3864C9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56B4B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1067E" w14:textId="77777777" w:rsidR="00903CE1" w:rsidRDefault="00903CE1" w:rsidP="00903CE1">
            <w:pPr>
              <w:spacing w:after="30"/>
              <w:rPr>
                <w:sz w:val="18"/>
                <w:szCs w:val="18"/>
              </w:rPr>
            </w:pPr>
            <w:r w:rsidRPr="00903CE1">
              <w:rPr>
                <w:sz w:val="18"/>
                <w:szCs w:val="18"/>
              </w:rPr>
              <w:t>Rechazo. El formulario debe rechazarse si Nombre, Apellido y Código Postal están vacíos.</w:t>
            </w:r>
          </w:p>
          <w:p w14:paraId="03A8FF41" w14:textId="77777777" w:rsidR="00903CE1" w:rsidRDefault="00903CE1" w:rsidP="00903CE1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903CE1">
              <w:rPr>
                <w:sz w:val="18"/>
                <w:szCs w:val="18"/>
              </w:rPr>
              <w:t xml:space="preserve">ebe mostrarse el mensaje de error: </w:t>
            </w:r>
            <w:r w:rsidRPr="00903CE1">
              <w:rPr>
                <w:b/>
                <w:bCs/>
                <w:sz w:val="18"/>
                <w:szCs w:val="18"/>
              </w:rPr>
              <w:t xml:space="preserve">Error: First Name </w:t>
            </w:r>
            <w:proofErr w:type="spellStart"/>
            <w:r w:rsidRPr="00903CE1">
              <w:rPr>
                <w:b/>
                <w:bCs/>
                <w:sz w:val="18"/>
                <w:szCs w:val="18"/>
              </w:rPr>
              <w:t>is</w:t>
            </w:r>
            <w:proofErr w:type="spellEnd"/>
            <w:r w:rsidRPr="00903C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3CE1">
              <w:rPr>
                <w:b/>
                <w:bCs/>
                <w:sz w:val="18"/>
                <w:szCs w:val="18"/>
              </w:rPr>
              <w:t>required</w:t>
            </w:r>
            <w:proofErr w:type="spellEnd"/>
            <w:r w:rsidRPr="00903CE1">
              <w:rPr>
                <w:sz w:val="18"/>
                <w:szCs w:val="18"/>
              </w:rPr>
              <w:t>.</w:t>
            </w:r>
          </w:p>
          <w:p w14:paraId="7281DE41" w14:textId="0555167E" w:rsidR="001B1DB6" w:rsidRPr="00903CE1" w:rsidRDefault="00903CE1" w:rsidP="00A73A4E">
            <w:pPr>
              <w:spacing w:after="30"/>
              <w:rPr>
                <w:sz w:val="18"/>
                <w:szCs w:val="18"/>
              </w:rPr>
            </w:pPr>
            <w:r w:rsidRPr="00903CE1">
              <w:rPr>
                <w:sz w:val="18"/>
                <w:szCs w:val="18"/>
              </w:rPr>
              <w:t xml:space="preserve">Los campos deben resaltarse con un </w:t>
            </w:r>
            <w:r w:rsidRPr="00903CE1">
              <w:rPr>
                <w:b/>
                <w:bCs/>
                <w:sz w:val="18"/>
                <w:szCs w:val="18"/>
              </w:rPr>
              <w:t>icono de error</w:t>
            </w:r>
            <w:r w:rsidRPr="00903CE1">
              <w:rPr>
                <w:sz w:val="18"/>
                <w:szCs w:val="18"/>
              </w:rPr>
              <w:t>.</w:t>
            </w:r>
          </w:p>
        </w:tc>
      </w:tr>
      <w:tr w:rsidR="001B1DB6" w14:paraId="08686931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78EB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E99A0" w14:textId="092BDF80" w:rsidR="001B1DB6" w:rsidRDefault="001B1DB6" w:rsidP="00A73A4E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proofErr w:type="spellStart"/>
            <w:r w:rsidRPr="00D527AD">
              <w:rPr>
                <w:sz w:val="18"/>
                <w:szCs w:val="18"/>
              </w:rPr>
              <w:t>Checkout</w:t>
            </w:r>
            <w:proofErr w:type="spellEnd"/>
            <w:r w:rsidRPr="00D527AD">
              <w:rPr>
                <w:sz w:val="18"/>
                <w:szCs w:val="18"/>
              </w:rPr>
              <w:t xml:space="preserve"> </w:t>
            </w:r>
            <w:proofErr w:type="spellStart"/>
            <w:r w:rsidRPr="00D527AD"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>,</w:t>
            </w:r>
          </w:p>
        </w:tc>
      </w:tr>
      <w:tr w:rsidR="001B1DB6" w14:paraId="33B23109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83D04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FC770" w14:textId="2A23419B" w:rsidR="001B1DB6" w:rsidRDefault="00F20607" w:rsidP="00A73A4E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2598AFF3" wp14:editId="687519A0">
                  <wp:extent cx="3304540" cy="1375832"/>
                  <wp:effectExtent l="19050" t="19050" r="10160" b="15240"/>
                  <wp:docPr id="174263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637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14" cy="13832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F2A0B" w14:textId="77777777" w:rsidR="00F20607" w:rsidRDefault="00F20607" w:rsidP="00A73A4E">
            <w:pPr>
              <w:spacing w:after="30"/>
            </w:pPr>
          </w:p>
          <w:p w14:paraId="73698F7A" w14:textId="411CB04D" w:rsidR="00F20607" w:rsidRDefault="00F20607" w:rsidP="00A73A4E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04A45EAE" wp14:editId="0F720493">
                  <wp:extent cx="3304780" cy="1676400"/>
                  <wp:effectExtent l="19050" t="19050" r="10160" b="19050"/>
                  <wp:docPr id="907091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102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76" cy="16826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DB6" w14:paraId="0F25A2B9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FE788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22E43" w14:textId="77777777" w:rsidR="001B1DB6" w:rsidRDefault="001B1DB6" w:rsidP="00A73A4E">
            <w:pPr>
              <w:spacing w:after="30"/>
            </w:pPr>
            <w:r>
              <w:rPr>
                <w:sz w:val="18"/>
                <w:szCs w:val="18"/>
              </w:rPr>
              <w:t xml:space="preserve">Media / baja. Permite </w:t>
            </w:r>
            <w:r w:rsidRPr="00D527AD">
              <w:rPr>
                <w:sz w:val="18"/>
                <w:szCs w:val="18"/>
              </w:rPr>
              <w:t xml:space="preserve">ingresar datos inválidos continuar a la siguiente página </w:t>
            </w:r>
            <w:proofErr w:type="spellStart"/>
            <w:r w:rsidRPr="00D527AD">
              <w:rPr>
                <w:sz w:val="18"/>
                <w:szCs w:val="18"/>
              </w:rPr>
              <w:t>Checkout</w:t>
            </w:r>
            <w:proofErr w:type="spellEnd"/>
            <w:r w:rsidRPr="00D527AD">
              <w:rPr>
                <w:sz w:val="18"/>
                <w:szCs w:val="18"/>
              </w:rPr>
              <w:t xml:space="preserve"> </w:t>
            </w:r>
            <w:proofErr w:type="spellStart"/>
            <w:r w:rsidRPr="00D527AD"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>, pero no bloquea el uso.</w:t>
            </w:r>
          </w:p>
        </w:tc>
      </w:tr>
      <w:tr w:rsidR="001B1DB6" w14:paraId="3642E59D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059A4" w14:textId="77777777" w:rsidR="001B1DB6" w:rsidRDefault="001B1DB6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BB888" w14:textId="77777777" w:rsidR="001B1DB6" w:rsidRDefault="001B1DB6" w:rsidP="00A73A4E">
            <w:pPr>
              <w:spacing w:after="30"/>
            </w:pPr>
            <w:r>
              <w:rPr>
                <w:sz w:val="18"/>
                <w:szCs w:val="18"/>
              </w:rPr>
              <w:t>R2</w:t>
            </w:r>
          </w:p>
        </w:tc>
      </w:tr>
    </w:tbl>
    <w:p w14:paraId="33CFEBDB" w14:textId="6B1C523A" w:rsidR="009012F9" w:rsidRPr="00653A98" w:rsidRDefault="00FF6743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>DEF-0</w:t>
      </w:r>
      <w:r w:rsidR="001B1DB6">
        <w:rPr>
          <w:b/>
          <w:bCs/>
          <w:color w:val="3D4750"/>
          <w:sz w:val="24"/>
          <w:szCs w:val="24"/>
        </w:rPr>
        <w:t>4</w:t>
      </w:r>
      <w:r>
        <w:rPr>
          <w:b/>
          <w:bCs/>
          <w:color w:val="3D4750"/>
          <w:sz w:val="24"/>
          <w:szCs w:val="24"/>
        </w:rPr>
        <w:t xml:space="preserve"> · </w:t>
      </w:r>
      <w:r w:rsidR="001B1DB6" w:rsidRPr="001B1DB6">
        <w:rPr>
          <w:b/>
          <w:bCs/>
          <w:color w:val="3D4750"/>
          <w:sz w:val="24"/>
          <w:szCs w:val="24"/>
        </w:rPr>
        <w:t xml:space="preserve">Permite ingresar caracteres válidos en First Name y Apellido y dato invalido en zip/Postal </w:t>
      </w:r>
      <w:proofErr w:type="spellStart"/>
      <w:r w:rsidR="001B1DB6" w:rsidRPr="001B1DB6">
        <w:rPr>
          <w:b/>
          <w:bCs/>
          <w:color w:val="3D4750"/>
          <w:sz w:val="24"/>
          <w:szCs w:val="24"/>
        </w:rPr>
        <w:t>code</w:t>
      </w:r>
      <w:proofErr w:type="spellEnd"/>
      <w:r w:rsidR="001B1DB6" w:rsidRPr="0087646F">
        <w:rPr>
          <w:b/>
          <w:bCs/>
          <w:color w:val="3D4750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7CA2804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80AD9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4FBF3" w14:textId="04EBC5F3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="000B3E36" w:rsidRPr="003C2D39">
              <w:rPr>
                <w:sz w:val="17"/>
                <w:szCs w:val="17"/>
              </w:rPr>
              <w:t>CP-SD-0</w:t>
            </w:r>
            <w:r w:rsidR="000B3E36">
              <w:rPr>
                <w:sz w:val="17"/>
                <w:szCs w:val="17"/>
              </w:rPr>
              <w:t xml:space="preserve">9 </w:t>
            </w:r>
            <w:r w:rsidRPr="001B1DB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Observado el </w:t>
            </w:r>
            <w:r w:rsidR="003E77DF"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 xml:space="preserve"> de octubre de 2026.</w:t>
            </w:r>
            <w:r w:rsidR="00C94929">
              <w:rPr>
                <w:sz w:val="18"/>
                <w:szCs w:val="18"/>
              </w:rPr>
              <w:t xml:space="preserve"> – Pruebas exploratorias</w:t>
            </w:r>
          </w:p>
        </w:tc>
      </w:tr>
      <w:tr w:rsidR="009012F9" w14:paraId="3D7FCE9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100D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9956B" w14:textId="77777777" w:rsidR="000029C1" w:rsidRPr="007A7750" w:rsidRDefault="000029C1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5C15F792" w14:textId="77777777" w:rsidR="000029C1" w:rsidRPr="007A7750" w:rsidRDefault="000029C1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51C783BD" w14:textId="77777777" w:rsidR="000029C1" w:rsidRPr="007A7750" w:rsidRDefault="000029C1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6E15D27B" w14:textId="77777777" w:rsidR="000029C1" w:rsidRPr="007A7750" w:rsidRDefault="000029C1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7B57A1D1" w14:textId="5B957964" w:rsidR="003E77DF" w:rsidRPr="000029C1" w:rsidRDefault="003E77DF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First Name y Last Name válidos.</w:t>
            </w:r>
          </w:p>
          <w:p w14:paraId="36E25815" w14:textId="590B0874" w:rsidR="003E77DF" w:rsidRPr="000029C1" w:rsidRDefault="003E77DF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símbolos/letras en Zip/Postal Code.</w:t>
            </w:r>
          </w:p>
          <w:p w14:paraId="6A28E255" w14:textId="7FAA4DF7" w:rsidR="003E77DF" w:rsidRPr="003E77DF" w:rsidRDefault="003E77DF" w:rsidP="000029C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"Continue"</w:t>
            </w:r>
          </w:p>
        </w:tc>
      </w:tr>
      <w:tr w:rsidR="009012F9" w14:paraId="1F69B97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64C6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CFBEE" w14:textId="21429AA2" w:rsidR="003E77DF" w:rsidRDefault="003E77DF">
            <w:pPr>
              <w:spacing w:after="30"/>
            </w:pPr>
            <w:r>
              <w:rPr>
                <w:sz w:val="18"/>
                <w:szCs w:val="18"/>
              </w:rPr>
              <w:t>Rechazo. El sistema debe mostra</w:t>
            </w:r>
            <w:r w:rsidR="007C26D3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 un error de formato inválido en Zip/Postal Code</w:t>
            </w:r>
          </w:p>
        </w:tc>
      </w:tr>
      <w:tr w:rsidR="004E7A05" w14:paraId="7A3A94B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C180A" w14:textId="77777777" w:rsidR="004E7A05" w:rsidRDefault="004E7A05" w:rsidP="004E7A05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3185E" w14:textId="048EEB1C" w:rsidR="004E7A05" w:rsidRDefault="004E7A05" w:rsidP="004E7A05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proofErr w:type="spellStart"/>
            <w:r w:rsidRPr="00D527AD">
              <w:rPr>
                <w:sz w:val="18"/>
                <w:szCs w:val="18"/>
              </w:rPr>
              <w:t>Checkout</w:t>
            </w:r>
            <w:proofErr w:type="spellEnd"/>
            <w:r w:rsidRPr="00D527AD">
              <w:rPr>
                <w:sz w:val="18"/>
                <w:szCs w:val="18"/>
              </w:rPr>
              <w:t xml:space="preserve"> </w:t>
            </w:r>
            <w:proofErr w:type="spellStart"/>
            <w:r w:rsidRPr="00D527AD"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F92EDF"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t xml:space="preserve">el </w:t>
            </w:r>
            <w:r w:rsidRPr="00F92EDF">
              <w:rPr>
                <w:sz w:val="18"/>
                <w:szCs w:val="18"/>
              </w:rPr>
              <w:t>campos</w:t>
            </w:r>
            <w:r>
              <w:rPr>
                <w:sz w:val="18"/>
                <w:szCs w:val="18"/>
              </w:rPr>
              <w:t xml:space="preserve"> Zip/Postal Code</w:t>
            </w:r>
            <w:r w:rsidRPr="00F92EDF">
              <w:rPr>
                <w:sz w:val="18"/>
                <w:szCs w:val="18"/>
              </w:rPr>
              <w:t xml:space="preserve"> contienen </w:t>
            </w:r>
            <w:r w:rsidR="00733561">
              <w:rPr>
                <w:sz w:val="18"/>
                <w:szCs w:val="18"/>
              </w:rPr>
              <w:t>símbolos/letras</w:t>
            </w:r>
            <w:r w:rsidRPr="00F92EDF">
              <w:rPr>
                <w:sz w:val="18"/>
                <w:szCs w:val="18"/>
              </w:rPr>
              <w:t>.</w:t>
            </w:r>
          </w:p>
        </w:tc>
      </w:tr>
      <w:tr w:rsidR="004E7A05" w14:paraId="0E7D874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8A7D2" w14:textId="77777777" w:rsidR="004E7A05" w:rsidRDefault="004E7A05" w:rsidP="004E7A05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577BF" w14:textId="329F2FC3" w:rsidR="004E7A05" w:rsidRDefault="007C26D3" w:rsidP="004E7A05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1FF822D5" wp14:editId="4A9E6301">
                  <wp:extent cx="3304540" cy="1392073"/>
                  <wp:effectExtent l="19050" t="19050" r="10160" b="17780"/>
                  <wp:docPr id="458700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7000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096" cy="1399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9D38F" w14:textId="77777777" w:rsidR="007C26D3" w:rsidRDefault="007C26D3" w:rsidP="004E7A05">
            <w:pPr>
              <w:spacing w:after="30"/>
            </w:pPr>
          </w:p>
          <w:p w14:paraId="2DFAEDB2" w14:textId="6E978C42" w:rsidR="007C26D3" w:rsidRDefault="007C26D3" w:rsidP="007C26D3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04FD1388" wp14:editId="7BE2F67C">
                  <wp:extent cx="3304780" cy="1676400"/>
                  <wp:effectExtent l="19050" t="19050" r="10160" b="19050"/>
                  <wp:docPr id="896356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102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76" cy="16826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A05" w14:paraId="1D47EFA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C7350" w14:textId="77777777" w:rsidR="004E7A05" w:rsidRDefault="004E7A05" w:rsidP="004E7A05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06B79" w14:textId="6056E75B" w:rsidR="004E7A05" w:rsidRDefault="008B4B97" w:rsidP="004E7A05">
            <w:pPr>
              <w:spacing w:after="30"/>
            </w:pPr>
            <w:r>
              <w:rPr>
                <w:sz w:val="18"/>
                <w:szCs w:val="18"/>
              </w:rPr>
              <w:t>Media</w:t>
            </w:r>
            <w:r w:rsidR="004E7A05">
              <w:rPr>
                <w:sz w:val="18"/>
                <w:szCs w:val="18"/>
              </w:rPr>
              <w:t xml:space="preserve"> / baja. </w:t>
            </w:r>
            <w:r w:rsidR="00FC0314">
              <w:rPr>
                <w:sz w:val="18"/>
                <w:szCs w:val="18"/>
              </w:rPr>
              <w:t xml:space="preserve">Permite </w:t>
            </w:r>
            <w:r w:rsidR="00FC0314" w:rsidRPr="00D527AD">
              <w:rPr>
                <w:sz w:val="18"/>
                <w:szCs w:val="18"/>
              </w:rPr>
              <w:t xml:space="preserve">ingresar datos inválidos continuar a la siguiente página </w:t>
            </w:r>
            <w:proofErr w:type="spellStart"/>
            <w:r w:rsidR="00FC0314" w:rsidRPr="00D527AD">
              <w:rPr>
                <w:sz w:val="18"/>
                <w:szCs w:val="18"/>
              </w:rPr>
              <w:t>Checkout</w:t>
            </w:r>
            <w:proofErr w:type="spellEnd"/>
            <w:r w:rsidR="00FC0314" w:rsidRPr="00D527AD">
              <w:rPr>
                <w:sz w:val="18"/>
                <w:szCs w:val="18"/>
              </w:rPr>
              <w:t xml:space="preserve"> </w:t>
            </w:r>
            <w:proofErr w:type="spellStart"/>
            <w:r w:rsidR="00FC0314" w:rsidRPr="00D527AD">
              <w:rPr>
                <w:sz w:val="18"/>
                <w:szCs w:val="18"/>
              </w:rPr>
              <w:t>Overview</w:t>
            </w:r>
            <w:proofErr w:type="spellEnd"/>
            <w:r w:rsidR="00FC0314">
              <w:rPr>
                <w:sz w:val="18"/>
                <w:szCs w:val="18"/>
              </w:rPr>
              <w:t>, pero no bloquea el uso.</w:t>
            </w:r>
          </w:p>
        </w:tc>
      </w:tr>
      <w:tr w:rsidR="004E7A05" w14:paraId="6E9C433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0BD4A" w14:textId="77777777" w:rsidR="004E7A05" w:rsidRDefault="004E7A05" w:rsidP="004E7A05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BCDD" w14:textId="7ADC8A0C" w:rsidR="004E7A05" w:rsidRDefault="00FE47D0" w:rsidP="004E7A05">
            <w:pPr>
              <w:spacing w:after="30"/>
            </w:pPr>
            <w:r>
              <w:rPr>
                <w:sz w:val="18"/>
                <w:szCs w:val="18"/>
              </w:rPr>
              <w:t>R2</w:t>
            </w:r>
          </w:p>
        </w:tc>
      </w:tr>
    </w:tbl>
    <w:p w14:paraId="7BCBD2D8" w14:textId="15FBE8C4" w:rsidR="009012F9" w:rsidRDefault="00FF6743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</w:t>
      </w:r>
      <w:r w:rsidR="00E156DB">
        <w:rPr>
          <w:b/>
          <w:bCs/>
          <w:color w:val="3D4750"/>
          <w:sz w:val="24"/>
          <w:szCs w:val="24"/>
        </w:rPr>
        <w:t>5</w:t>
      </w:r>
      <w:r>
        <w:rPr>
          <w:b/>
          <w:bCs/>
          <w:color w:val="3D4750"/>
          <w:sz w:val="24"/>
          <w:szCs w:val="24"/>
        </w:rPr>
        <w:t xml:space="preserve"> · </w:t>
      </w:r>
      <w:r w:rsidR="00D9219D" w:rsidRPr="00D9219D">
        <w:rPr>
          <w:b/>
          <w:bCs/>
          <w:color w:val="3D4750"/>
          <w:sz w:val="24"/>
          <w:szCs w:val="24"/>
        </w:rPr>
        <w:t>Al loguearse con usuario problem_user, no permite editar Last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6E56680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4B376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8D9C" w14:textId="5B045A9A" w:rsidR="000157D1" w:rsidRPr="000157D1" w:rsidRDefault="000029C1" w:rsidP="00A2326E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Pr="003C2D39">
              <w:rPr>
                <w:sz w:val="17"/>
                <w:szCs w:val="17"/>
              </w:rPr>
              <w:t>CP-SD-</w:t>
            </w:r>
            <w:r>
              <w:rPr>
                <w:sz w:val="17"/>
                <w:szCs w:val="17"/>
              </w:rPr>
              <w:t xml:space="preserve">10 </w:t>
            </w:r>
            <w:r w:rsidRPr="001B1DB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Observado el 23 de octubre de 2026. – Pruebas exploratorias</w:t>
            </w:r>
          </w:p>
        </w:tc>
      </w:tr>
      <w:tr w:rsidR="009012F9" w14:paraId="687BC60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26E0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86C40" w14:textId="77777777" w:rsidR="000029C1" w:rsidRPr="00D36728" w:rsidRDefault="000029C1" w:rsidP="00D3672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problem_user y contraseña </w:t>
            </w:r>
            <w:proofErr w:type="spellStart"/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0B6D957D" w14:textId="77777777" w:rsidR="000029C1" w:rsidRPr="00D36728" w:rsidRDefault="000029C1" w:rsidP="00D3672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al catálogo y agregar como </w:t>
            </w:r>
            <w:proofErr w:type="spellStart"/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minimo</w:t>
            </w:r>
            <w:proofErr w:type="spellEnd"/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un producto al carrito de compras</w:t>
            </w:r>
          </w:p>
          <w:p w14:paraId="060CA5C5" w14:textId="77777777" w:rsidR="000029C1" w:rsidRPr="00D36728" w:rsidRDefault="000029C1" w:rsidP="00D3672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2E402360" w14:textId="77777777" w:rsidR="000029C1" w:rsidRPr="00D36728" w:rsidRDefault="000029C1" w:rsidP="00D3672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6D99E52D" w14:textId="77777777" w:rsidR="000029C1" w:rsidRPr="00D36728" w:rsidRDefault="000029C1" w:rsidP="00D3672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Nombre, Apellido y Código Postal válidos.</w:t>
            </w:r>
          </w:p>
          <w:p w14:paraId="20A4AC89" w14:textId="48C274F7" w:rsidR="000157D1" w:rsidRPr="007F2F64" w:rsidRDefault="000029C1" w:rsidP="007F2F64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</w:t>
            </w:r>
            <w:r w:rsidR="009908BD"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botón</w:t>
            </w: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Continue</w:t>
            </w:r>
          </w:p>
        </w:tc>
      </w:tr>
      <w:tr w:rsidR="009012F9" w14:paraId="0E67BFE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80414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0D66A" w14:textId="1819E89D" w:rsidR="008F2DF7" w:rsidRPr="008F2DF7" w:rsidRDefault="008F2DF7" w:rsidP="008F2DF7">
            <w:pPr>
              <w:tabs>
                <w:tab w:val="num" w:pos="720"/>
              </w:tabs>
              <w:spacing w:after="30"/>
              <w:rPr>
                <w:sz w:val="18"/>
                <w:szCs w:val="18"/>
              </w:rPr>
            </w:pPr>
            <w:r w:rsidRPr="008F2DF7">
              <w:rPr>
                <w:sz w:val="18"/>
                <w:szCs w:val="18"/>
              </w:rPr>
              <w:t>El sistema debe permitir la entrada</w:t>
            </w:r>
            <w:r>
              <w:rPr>
                <w:sz w:val="18"/>
                <w:szCs w:val="18"/>
              </w:rPr>
              <w:t xml:space="preserve"> de todos los campos de entrada</w:t>
            </w:r>
            <w:r w:rsidRPr="008F2DF7">
              <w:rPr>
                <w:sz w:val="18"/>
                <w:szCs w:val="18"/>
              </w:rPr>
              <w:t>.</w:t>
            </w:r>
          </w:p>
          <w:p w14:paraId="04716CCE" w14:textId="749974FD" w:rsidR="000157D1" w:rsidRPr="00196272" w:rsidRDefault="008F2DF7" w:rsidP="00196272">
            <w:pPr>
              <w:tabs>
                <w:tab w:val="num" w:pos="720"/>
              </w:tabs>
              <w:spacing w:after="30"/>
            </w:pPr>
            <w:r w:rsidRPr="008F2DF7">
              <w:rPr>
                <w:sz w:val="18"/>
                <w:szCs w:val="18"/>
              </w:rPr>
              <w:t>El sistema debe poder continuar a la siguiente página</w:t>
            </w:r>
          </w:p>
        </w:tc>
      </w:tr>
      <w:tr w:rsidR="009012F9" w14:paraId="0A169C3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ABD91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72EAF" w14:textId="3E29FD1B" w:rsidR="000157D1" w:rsidRPr="000157D1" w:rsidRDefault="008F2DF7" w:rsidP="00196272">
            <w:pPr>
              <w:spacing w:after="30"/>
            </w:pPr>
            <w:r>
              <w:t>El sistema no permite la entrada del campo Apellido.</w:t>
            </w:r>
          </w:p>
        </w:tc>
      </w:tr>
      <w:tr w:rsidR="009012F9" w14:paraId="0B97106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4672A" w14:textId="72CBD4F0" w:rsidR="009012F9" w:rsidRDefault="008F2DF7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68708" w14:textId="223EEE9B" w:rsidR="000157D1" w:rsidRPr="000157D1" w:rsidRDefault="008F2DF7" w:rsidP="009908BD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2682E9E8" wp14:editId="7B858BD8">
                  <wp:extent cx="3463871" cy="1501750"/>
                  <wp:effectExtent l="19050" t="19050" r="22860" b="22860"/>
                  <wp:docPr id="1375779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792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657" cy="15120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5DE4367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D18BC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AAB8E" w14:textId="2A2F1669" w:rsidR="004C3F73" w:rsidRPr="00FE3A6B" w:rsidRDefault="00FF6743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 confirmar. Hipótesis: lo provoca un anuncio a pantalla completa (la URL terminaba en #google_vignette). Se comprueba cerrando el anuncio y repitiendo la medición. Criterio WCAG por verificar en w3.org antes de citarlo.</w:t>
            </w:r>
          </w:p>
        </w:tc>
      </w:tr>
      <w:tr w:rsidR="009012F9" w14:paraId="7D28FAC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A1879" w14:textId="0B153040" w:rsidR="009012F9" w:rsidRDefault="00FE3A6B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997FF" w14:textId="77777777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Por definir tras confirmar la causa.</w:t>
            </w:r>
          </w:p>
        </w:tc>
      </w:tr>
      <w:tr w:rsidR="009012F9" w14:paraId="1C98581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8DEB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3C34E" w14:textId="77777777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2F45831C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Un hallazgo, dos versiones (DEF-01)</w:t>
      </w:r>
    </w:p>
    <w:p w14:paraId="18C39FDE" w14:textId="77777777" w:rsidR="009012F9" w:rsidRDefault="00FF6743">
      <w:pPr>
        <w:spacing w:after="120" w:line="300" w:lineRule="auto"/>
      </w:pPr>
      <w:r>
        <w:rPr>
          <w:i/>
          <w:iCs/>
          <w:sz w:val="19"/>
          <w:szCs w:val="19"/>
        </w:rPr>
        <w:t>El mismo defecto se comunica distinto según quién lo lee.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1E4D9A25" w14:textId="77777777">
        <w:trPr>
          <w:tblHeader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8C132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861D2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9012F9" w14:paraId="1C6C1DF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F43A7" w14:textId="77777777" w:rsidR="009012F9" w:rsidRPr="006E40BC" w:rsidRDefault="00FF6743">
            <w:pPr>
              <w:spacing w:after="30"/>
            </w:pPr>
            <w:r w:rsidRPr="006E40BC">
              <w:rPr>
                <w:sz w:val="19"/>
                <w:szCs w:val="19"/>
              </w:rPr>
              <w:t>Equipo técnico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81AE1" w14:textId="05F68F28" w:rsidR="00DB309F" w:rsidRDefault="00DB309F">
            <w:pPr>
              <w:spacing w:after="30"/>
            </w:pPr>
            <w:r>
              <w:t xml:space="preserve">Título: </w:t>
            </w:r>
            <w:r w:rsidRPr="009F0362">
              <w:rPr>
                <w:sz w:val="17"/>
                <w:szCs w:val="17"/>
              </w:rPr>
              <w:t>Al loguearse con usuario problem_user, no permite editar Last Name</w:t>
            </w:r>
          </w:p>
        </w:tc>
      </w:tr>
      <w:tr w:rsidR="009012F9" w14:paraId="21459EE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5E8FD" w14:textId="77777777" w:rsidR="009012F9" w:rsidRPr="006E40BC" w:rsidRDefault="00FF6743">
            <w:pPr>
              <w:spacing w:after="30"/>
            </w:pPr>
            <w:r w:rsidRPr="006E40BC">
              <w:rPr>
                <w:sz w:val="19"/>
                <w:szCs w:val="19"/>
              </w:rPr>
              <w:t>Quien decide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81977" w14:textId="0D50FF91" w:rsidR="00DB309F" w:rsidRDefault="00C10F06" w:rsidP="00C10F06">
            <w:pPr>
              <w:spacing w:after="30"/>
            </w:pPr>
            <w:r w:rsidRPr="00C10F06">
              <w:rPr>
                <w:sz w:val="17"/>
                <w:szCs w:val="17"/>
              </w:rPr>
              <w:t xml:space="preserve">El sistema permite loguearse con el </w:t>
            </w:r>
            <w:r w:rsidRPr="009F0362">
              <w:rPr>
                <w:sz w:val="17"/>
                <w:szCs w:val="17"/>
              </w:rPr>
              <w:t>usuario problem_user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9"/>
                <w:szCs w:val="19"/>
              </w:rPr>
              <w:t>y al momento de ingresar los datos del usuario para generar la compra, no permite editar el apellido. Se recomienda volver a probar para identificar la posible causa.</w:t>
            </w:r>
          </w:p>
        </w:tc>
      </w:tr>
    </w:tbl>
    <w:p w14:paraId="06EDF85C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Mejora de un reporte con IA (Nivel 2)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7655"/>
      </w:tblGrid>
      <w:tr w:rsidR="009012F9" w14:paraId="770A1012" w14:textId="77777777" w:rsidTr="005B62FF">
        <w:trPr>
          <w:cantSplit/>
          <w:trHeight w:val="380"/>
        </w:trPr>
        <w:tc>
          <w:tcPr>
            <w:tcW w:w="169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BB62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6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1E853" w14:textId="63C2B722" w:rsidR="0040752D" w:rsidRDefault="00FF6743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Actúa como revisor de calidad. Aquí está mi reporte de defecto. Dime qué información falta para reproducirlo, qué frases son ambiguas y si el título describe el problema. No inventes datos; si algo falta, pregunta</w:t>
            </w:r>
            <w:r w:rsidR="00351135">
              <w:rPr>
                <w:sz w:val="18"/>
                <w:szCs w:val="18"/>
              </w:rPr>
              <w:t>. Haz un resumen y muestra en una imagen</w:t>
            </w:r>
          </w:p>
          <w:p w14:paraId="008738D5" w14:textId="77777777" w:rsidR="00CA7078" w:rsidRDefault="00CA7078">
            <w:pPr>
              <w:spacing w:after="30"/>
              <w:rPr>
                <w:sz w:val="18"/>
                <w:szCs w:val="18"/>
              </w:rPr>
            </w:pPr>
          </w:p>
          <w:p w14:paraId="3FCB585F" w14:textId="7940F0A6" w:rsidR="00CA7078" w:rsidRPr="00381E16" w:rsidRDefault="00CA7078" w:rsidP="00CA7078">
            <w:pPr>
              <w:spacing w:after="3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45B4F7E" wp14:editId="4B5D0CD6">
                  <wp:extent cx="2131017" cy="2852498"/>
                  <wp:effectExtent l="0" t="0" r="3175" b="5080"/>
                  <wp:docPr id="171307788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253" cy="2872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5CA1E7E4" w14:textId="77777777" w:rsidTr="005B62FF">
        <w:trPr>
          <w:cantSplit/>
          <w:trHeight w:val="128"/>
        </w:trPr>
        <w:tc>
          <w:tcPr>
            <w:tcW w:w="169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78164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adopté</w:t>
            </w:r>
          </w:p>
        </w:tc>
        <w:tc>
          <w:tcPr>
            <w:tcW w:w="76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BC71A" w14:textId="386AC382" w:rsidR="009012F9" w:rsidRDefault="00351135">
            <w:pPr>
              <w:spacing w:after="30"/>
            </w:pPr>
            <w:r>
              <w:rPr>
                <w:sz w:val="18"/>
                <w:szCs w:val="18"/>
              </w:rPr>
              <w:t>-</w:t>
            </w:r>
          </w:p>
        </w:tc>
      </w:tr>
      <w:tr w:rsidR="009012F9" w14:paraId="39B7A9F5" w14:textId="77777777" w:rsidTr="005B62FF">
        <w:trPr>
          <w:cantSplit/>
          <w:trHeight w:val="128"/>
        </w:trPr>
        <w:tc>
          <w:tcPr>
            <w:tcW w:w="169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9FF8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rechacé y por qué</w:t>
            </w:r>
          </w:p>
        </w:tc>
        <w:tc>
          <w:tcPr>
            <w:tcW w:w="76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DA961" w14:textId="319C80F2" w:rsidR="009012F9" w:rsidRDefault="00351135">
            <w:pPr>
              <w:spacing w:after="30"/>
            </w:pPr>
            <w:r>
              <w:t>-</w:t>
            </w:r>
          </w:p>
        </w:tc>
      </w:tr>
      <w:tr w:rsidR="009012F9" w14:paraId="35B9D27B" w14:textId="77777777" w:rsidTr="005B62FF">
        <w:trPr>
          <w:cantSplit/>
          <w:trHeight w:val="128"/>
        </w:trPr>
        <w:tc>
          <w:tcPr>
            <w:tcW w:w="169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FECE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Cómo verifiqué</w:t>
            </w:r>
          </w:p>
        </w:tc>
        <w:tc>
          <w:tcPr>
            <w:tcW w:w="76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12088" w14:textId="441A4D83" w:rsidR="009012F9" w:rsidRDefault="00351135">
            <w:pPr>
              <w:spacing w:after="30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4CC80B1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2471CF22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>Al menos 5 defectos, cada uno reproducido por ti desde cero.</w:t>
      </w:r>
    </w:p>
    <w:p w14:paraId="3D24141C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evidencia, severidad, prioridad y requisito.</w:t>
      </w:r>
    </w:p>
    <w:p w14:paraId="2C2437F6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Los hallazgos sin confirmar marcados «por confirmar».</w:t>
      </w:r>
    </w:p>
    <w:p w14:paraId="04839E47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Un hallazgo escrito en versión técnica y en versión para quien decide.</w:t>
      </w:r>
    </w:p>
    <w:p w14:paraId="485BCF54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Uso de IA documentado con lo que adoptaste y lo que rechazaste.</w:t>
      </w:r>
    </w:p>
    <w:p w14:paraId="052D9293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9012F9">
      <w:footerReference w:type="default" r:id="rId1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43E5" w14:textId="77777777" w:rsidR="00CB4787" w:rsidRDefault="00CB4787">
      <w:r>
        <w:separator/>
      </w:r>
    </w:p>
  </w:endnote>
  <w:endnote w:type="continuationSeparator" w:id="0">
    <w:p w14:paraId="149629D5" w14:textId="77777777" w:rsidR="00CB4787" w:rsidRDefault="00CB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64BF" w14:textId="63BE9D4E" w:rsidR="009012F9" w:rsidRDefault="00FF6743">
    <w:pPr>
      <w:jc w:val="center"/>
    </w:pPr>
    <w:r>
      <w:rPr>
        <w:color w:val="6B7680"/>
        <w:sz w:val="16"/>
        <w:szCs w:val="16"/>
      </w:rPr>
      <w:t xml:space="preserve">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1D2787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631C" w14:textId="77777777" w:rsidR="00CB4787" w:rsidRDefault="00CB4787">
      <w:r>
        <w:separator/>
      </w:r>
    </w:p>
  </w:footnote>
  <w:footnote w:type="continuationSeparator" w:id="0">
    <w:p w14:paraId="2C07B0C5" w14:textId="77777777" w:rsidR="00CB4787" w:rsidRDefault="00CB4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EA3"/>
    <w:multiLevelType w:val="hybridMultilevel"/>
    <w:tmpl w:val="8AA8FB0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5391D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00685"/>
    <w:multiLevelType w:val="multilevel"/>
    <w:tmpl w:val="B012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C7A45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56D89"/>
    <w:multiLevelType w:val="hybridMultilevel"/>
    <w:tmpl w:val="ED940252"/>
    <w:lvl w:ilvl="0" w:tplc="68C48BD8">
      <w:start w:val="1"/>
      <w:numFmt w:val="bullet"/>
      <w:lvlText w:val="●"/>
      <w:lvlJc w:val="left"/>
      <w:pPr>
        <w:ind w:left="720" w:hanging="360"/>
      </w:pPr>
    </w:lvl>
    <w:lvl w:ilvl="1" w:tplc="41245ECE">
      <w:start w:val="1"/>
      <w:numFmt w:val="bullet"/>
      <w:lvlText w:val="○"/>
      <w:lvlJc w:val="left"/>
      <w:pPr>
        <w:ind w:left="1440" w:hanging="360"/>
      </w:pPr>
    </w:lvl>
    <w:lvl w:ilvl="2" w:tplc="8D78CF38">
      <w:start w:val="1"/>
      <w:numFmt w:val="bullet"/>
      <w:lvlText w:val="■"/>
      <w:lvlJc w:val="left"/>
      <w:pPr>
        <w:ind w:left="2160" w:hanging="360"/>
      </w:pPr>
    </w:lvl>
    <w:lvl w:ilvl="3" w:tplc="15547FF4">
      <w:start w:val="1"/>
      <w:numFmt w:val="bullet"/>
      <w:lvlText w:val="●"/>
      <w:lvlJc w:val="left"/>
      <w:pPr>
        <w:ind w:left="2880" w:hanging="360"/>
      </w:pPr>
    </w:lvl>
    <w:lvl w:ilvl="4" w:tplc="3BA2FDF2">
      <w:start w:val="1"/>
      <w:numFmt w:val="bullet"/>
      <w:lvlText w:val="○"/>
      <w:lvlJc w:val="left"/>
      <w:pPr>
        <w:ind w:left="3600" w:hanging="360"/>
      </w:pPr>
    </w:lvl>
    <w:lvl w:ilvl="5" w:tplc="EF066BA4">
      <w:start w:val="1"/>
      <w:numFmt w:val="bullet"/>
      <w:lvlText w:val="■"/>
      <w:lvlJc w:val="left"/>
      <w:pPr>
        <w:ind w:left="4320" w:hanging="360"/>
      </w:pPr>
    </w:lvl>
    <w:lvl w:ilvl="6" w:tplc="CF4E6DE2">
      <w:start w:val="1"/>
      <w:numFmt w:val="bullet"/>
      <w:lvlText w:val="●"/>
      <w:lvlJc w:val="left"/>
      <w:pPr>
        <w:ind w:left="5040" w:hanging="360"/>
      </w:pPr>
    </w:lvl>
    <w:lvl w:ilvl="7" w:tplc="DE7A7880">
      <w:start w:val="1"/>
      <w:numFmt w:val="bullet"/>
      <w:lvlText w:val="●"/>
      <w:lvlJc w:val="left"/>
      <w:pPr>
        <w:ind w:left="5760" w:hanging="360"/>
      </w:pPr>
    </w:lvl>
    <w:lvl w:ilvl="8" w:tplc="3F44761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7AB4791"/>
    <w:multiLevelType w:val="hybridMultilevel"/>
    <w:tmpl w:val="7458AF56"/>
    <w:lvl w:ilvl="0" w:tplc="2A3C9536">
      <w:start w:val="1"/>
      <w:numFmt w:val="bullet"/>
      <w:lvlText w:val="•"/>
      <w:lvlJc w:val="left"/>
      <w:pPr>
        <w:ind w:left="540" w:hanging="270"/>
      </w:pPr>
    </w:lvl>
    <w:lvl w:ilvl="1" w:tplc="B91E5EFC">
      <w:numFmt w:val="decimal"/>
      <w:lvlText w:val=""/>
      <w:lvlJc w:val="left"/>
    </w:lvl>
    <w:lvl w:ilvl="2" w:tplc="5F26CB38">
      <w:numFmt w:val="decimal"/>
      <w:lvlText w:val=""/>
      <w:lvlJc w:val="left"/>
    </w:lvl>
    <w:lvl w:ilvl="3" w:tplc="974CC36E">
      <w:numFmt w:val="decimal"/>
      <w:lvlText w:val=""/>
      <w:lvlJc w:val="left"/>
    </w:lvl>
    <w:lvl w:ilvl="4" w:tplc="E04A04F6">
      <w:numFmt w:val="decimal"/>
      <w:lvlText w:val=""/>
      <w:lvlJc w:val="left"/>
    </w:lvl>
    <w:lvl w:ilvl="5" w:tplc="B906BFBA">
      <w:numFmt w:val="decimal"/>
      <w:lvlText w:val=""/>
      <w:lvlJc w:val="left"/>
    </w:lvl>
    <w:lvl w:ilvl="6" w:tplc="F67A574E">
      <w:numFmt w:val="decimal"/>
      <w:lvlText w:val=""/>
      <w:lvlJc w:val="left"/>
    </w:lvl>
    <w:lvl w:ilvl="7" w:tplc="CFC0AF0C">
      <w:numFmt w:val="decimal"/>
      <w:lvlText w:val=""/>
      <w:lvlJc w:val="left"/>
    </w:lvl>
    <w:lvl w:ilvl="8" w:tplc="D6D08BDE">
      <w:numFmt w:val="decimal"/>
      <w:lvlText w:val=""/>
      <w:lvlJc w:val="left"/>
    </w:lvl>
  </w:abstractNum>
  <w:abstractNum w:abstractNumId="6" w15:restartNumberingAfterBreak="0">
    <w:nsid w:val="411C13F9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423D1"/>
    <w:multiLevelType w:val="multilevel"/>
    <w:tmpl w:val="6B5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A312A2"/>
    <w:multiLevelType w:val="multilevel"/>
    <w:tmpl w:val="EF8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CA44A3"/>
    <w:multiLevelType w:val="multilevel"/>
    <w:tmpl w:val="D87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A57F2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A463A"/>
    <w:multiLevelType w:val="multilevel"/>
    <w:tmpl w:val="C30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C92127"/>
    <w:multiLevelType w:val="multilevel"/>
    <w:tmpl w:val="349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845449">
    <w:abstractNumId w:val="4"/>
    <w:lvlOverride w:ilvl="0">
      <w:startOverride w:val="1"/>
    </w:lvlOverride>
  </w:num>
  <w:num w:numId="2" w16cid:durableId="251664368">
    <w:abstractNumId w:val="5"/>
    <w:lvlOverride w:ilvl="0">
      <w:startOverride w:val="1"/>
    </w:lvlOverride>
  </w:num>
  <w:num w:numId="3" w16cid:durableId="968098056">
    <w:abstractNumId w:val="0"/>
  </w:num>
  <w:num w:numId="4" w16cid:durableId="688532593">
    <w:abstractNumId w:val="8"/>
  </w:num>
  <w:num w:numId="5" w16cid:durableId="1341543331">
    <w:abstractNumId w:val="1"/>
  </w:num>
  <w:num w:numId="6" w16cid:durableId="1992826244">
    <w:abstractNumId w:val="11"/>
  </w:num>
  <w:num w:numId="7" w16cid:durableId="1823620855">
    <w:abstractNumId w:val="3"/>
  </w:num>
  <w:num w:numId="8" w16cid:durableId="1284075999">
    <w:abstractNumId w:val="2"/>
  </w:num>
  <w:num w:numId="9" w16cid:durableId="1132358014">
    <w:abstractNumId w:val="9"/>
  </w:num>
  <w:num w:numId="10" w16cid:durableId="2104183790">
    <w:abstractNumId w:val="12"/>
  </w:num>
  <w:num w:numId="11" w16cid:durableId="344870826">
    <w:abstractNumId w:val="10"/>
  </w:num>
  <w:num w:numId="12" w16cid:durableId="1892618482">
    <w:abstractNumId w:val="6"/>
  </w:num>
  <w:num w:numId="13" w16cid:durableId="2137987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F9"/>
    <w:rsid w:val="000029C1"/>
    <w:rsid w:val="000151F7"/>
    <w:rsid w:val="000157D1"/>
    <w:rsid w:val="00062667"/>
    <w:rsid w:val="00070C43"/>
    <w:rsid w:val="00090724"/>
    <w:rsid w:val="000B3E36"/>
    <w:rsid w:val="00196272"/>
    <w:rsid w:val="001B1DB6"/>
    <w:rsid w:val="001D2787"/>
    <w:rsid w:val="002C1879"/>
    <w:rsid w:val="002D5025"/>
    <w:rsid w:val="0030048B"/>
    <w:rsid w:val="00351135"/>
    <w:rsid w:val="00381E16"/>
    <w:rsid w:val="00393418"/>
    <w:rsid w:val="003C53C7"/>
    <w:rsid w:val="003E72DA"/>
    <w:rsid w:val="003E77DF"/>
    <w:rsid w:val="003F0475"/>
    <w:rsid w:val="0040752D"/>
    <w:rsid w:val="00415ED8"/>
    <w:rsid w:val="00472D8E"/>
    <w:rsid w:val="004B714D"/>
    <w:rsid w:val="004B7C4F"/>
    <w:rsid w:val="004C3F73"/>
    <w:rsid w:val="004D3805"/>
    <w:rsid w:val="004E3CB5"/>
    <w:rsid w:val="004E7A05"/>
    <w:rsid w:val="00512059"/>
    <w:rsid w:val="005B62FF"/>
    <w:rsid w:val="00632BC3"/>
    <w:rsid w:val="00653A98"/>
    <w:rsid w:val="006B1B96"/>
    <w:rsid w:val="006E2AE3"/>
    <w:rsid w:val="006E40BC"/>
    <w:rsid w:val="00733561"/>
    <w:rsid w:val="007A7750"/>
    <w:rsid w:val="007C2561"/>
    <w:rsid w:val="007C26D3"/>
    <w:rsid w:val="007F2F64"/>
    <w:rsid w:val="00842675"/>
    <w:rsid w:val="00857D2C"/>
    <w:rsid w:val="0087646F"/>
    <w:rsid w:val="008B4B97"/>
    <w:rsid w:val="008C4484"/>
    <w:rsid w:val="008C4D83"/>
    <w:rsid w:val="008F2DF7"/>
    <w:rsid w:val="008F32BC"/>
    <w:rsid w:val="009012F9"/>
    <w:rsid w:val="00903CE1"/>
    <w:rsid w:val="00973511"/>
    <w:rsid w:val="00986C8D"/>
    <w:rsid w:val="009908BD"/>
    <w:rsid w:val="009F0362"/>
    <w:rsid w:val="00A2326E"/>
    <w:rsid w:val="00AB5C1E"/>
    <w:rsid w:val="00AF14CA"/>
    <w:rsid w:val="00BD6A45"/>
    <w:rsid w:val="00C0558E"/>
    <w:rsid w:val="00C10F06"/>
    <w:rsid w:val="00C62548"/>
    <w:rsid w:val="00C94929"/>
    <w:rsid w:val="00CA7078"/>
    <w:rsid w:val="00CB4787"/>
    <w:rsid w:val="00D11808"/>
    <w:rsid w:val="00D31F78"/>
    <w:rsid w:val="00D36728"/>
    <w:rsid w:val="00D527AD"/>
    <w:rsid w:val="00D879AE"/>
    <w:rsid w:val="00D9219D"/>
    <w:rsid w:val="00DA03BE"/>
    <w:rsid w:val="00DB309F"/>
    <w:rsid w:val="00E156DB"/>
    <w:rsid w:val="00E746B2"/>
    <w:rsid w:val="00E87B88"/>
    <w:rsid w:val="00EC655B"/>
    <w:rsid w:val="00ED2B83"/>
    <w:rsid w:val="00F20607"/>
    <w:rsid w:val="00F22EBC"/>
    <w:rsid w:val="00F52B92"/>
    <w:rsid w:val="00FC0314"/>
    <w:rsid w:val="00FE3A6B"/>
    <w:rsid w:val="00FE47D0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AC1E4"/>
  <w15:docId w15:val="{456CC1E0-B2CE-469C-9DAE-3AFA3A3E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87B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E87B88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E87B88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9492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157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57D1"/>
  </w:style>
  <w:style w:type="paragraph" w:styleId="Piedepgina">
    <w:name w:val="footer"/>
    <w:basedOn w:val="Normal"/>
    <w:link w:val="PiedepginaCar"/>
    <w:uiPriority w:val="99"/>
    <w:unhideWhenUsed/>
    <w:rsid w:val="000157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5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checkout-step-one.ht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1099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Barreto Morales</cp:lastModifiedBy>
  <cp:revision>78</cp:revision>
  <dcterms:created xsi:type="dcterms:W3CDTF">2026-10-16T15:24:00Z</dcterms:created>
  <dcterms:modified xsi:type="dcterms:W3CDTF">2026-10-23T19:26:00Z</dcterms:modified>
</cp:coreProperties>
</file>