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0693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0CDD22A7" w14:textId="77777777" w:rsidR="00C20CCC" w:rsidRDefault="00C20CCC" w:rsidP="00C20CCC">
      <w:r>
        <w:t>}</w:t>
      </w:r>
    </w:p>
    <w:p w14:paraId="1A870DDA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4A2B2BFA" w14:textId="77777777" w:rsidR="00C20CCC" w:rsidRDefault="00C20CCC" w:rsidP="00C20CCC">
      <w:r>
        <w:t>}</w:t>
      </w:r>
    </w:p>
    <w:p w14:paraId="7542F01B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2402374B" w14:textId="77777777" w:rsidR="00C20CCC" w:rsidRDefault="00C20CCC" w:rsidP="00C20CCC">
      <w:r>
        <w:t>}</w:t>
      </w:r>
    </w:p>
    <w:p w14:paraId="040FF8EA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73CCD31D" w14:textId="77777777" w:rsidR="00C20CCC" w:rsidRDefault="00C20CCC" w:rsidP="00C20CCC">
      <w:r>
        <w:t>}</w:t>
      </w:r>
    </w:p>
    <w:p w14:paraId="13CC02E3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149781FA" w14:textId="77777777" w:rsidR="00C20CCC" w:rsidRDefault="00C20CCC" w:rsidP="00C20CCC">
      <w:r>
        <w:t>}</w:t>
      </w:r>
    </w:p>
    <w:p w14:paraId="1362208D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68774B3" w14:textId="77777777" w:rsidR="00C20CCC" w:rsidRDefault="00C20CCC" w:rsidP="00C20CCC">
      <w:r>
        <w:t>}</w:t>
      </w:r>
    </w:p>
    <w:p w14:paraId="0594C8B4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7E4546B" w14:textId="77777777" w:rsidR="00C20CCC" w:rsidRDefault="00C20CCC" w:rsidP="00C20CCC">
      <w:r>
        <w:t>}</w:t>
      </w:r>
    </w:p>
    <w:p w14:paraId="4D875B19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5CBE99D5" w14:textId="77777777" w:rsidR="00C20CCC" w:rsidRDefault="00C20CCC" w:rsidP="00C20CCC">
      <w:r>
        <w:t>}</w:t>
      </w:r>
    </w:p>
    <w:p w14:paraId="172072B9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52DDDDBA" w14:textId="77777777" w:rsidR="00C20CCC" w:rsidRDefault="00C20CCC" w:rsidP="00C20CCC">
      <w:r>
        <w:t>}</w:t>
      </w:r>
    </w:p>
    <w:p w14:paraId="248FFD17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42ED3100" w14:textId="77777777" w:rsidR="00C20CCC" w:rsidRDefault="00C20CCC" w:rsidP="00C20CCC">
      <w:r>
        <w:t>}</w:t>
      </w:r>
    </w:p>
    <w:p w14:paraId="207D9815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0D401142" w14:textId="77777777" w:rsidR="00C20CCC" w:rsidRDefault="00C20CCC" w:rsidP="00C20CCC">
      <w:r>
        <w:t>}</w:t>
      </w:r>
    </w:p>
    <w:p w14:paraId="6DE2CA38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074BDDB" w14:textId="77777777" w:rsidR="00C20CCC" w:rsidRDefault="00C20CCC" w:rsidP="00C20CCC">
      <w:r>
        <w:t>}</w:t>
      </w:r>
    </w:p>
    <w:p w14:paraId="09A4499D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7EA8B159" w14:textId="77777777" w:rsidR="00C20CCC" w:rsidRDefault="00C20CCC" w:rsidP="00C20CCC">
      <w:r>
        <w:t>}</w:t>
      </w:r>
    </w:p>
    <w:p w14:paraId="28A88EB5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5777478" w14:textId="77777777" w:rsidR="00C20CCC" w:rsidRDefault="00C20CCC" w:rsidP="00C20CCC">
      <w:r>
        <w:t>}</w:t>
      </w:r>
    </w:p>
    <w:p w14:paraId="32BBFAB5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708DC6CB" w14:textId="77777777" w:rsidR="00C20CCC" w:rsidRDefault="00C20CCC" w:rsidP="00C20CCC">
      <w:r>
        <w:lastRenderedPageBreak/>
        <w:t>}</w:t>
      </w:r>
    </w:p>
    <w:p w14:paraId="0A10602C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146265E" w14:textId="77777777" w:rsidR="00C20CCC" w:rsidRDefault="00C20CCC" w:rsidP="00C20CCC">
      <w:r>
        <w:t>}</w:t>
      </w:r>
    </w:p>
    <w:p w14:paraId="6B3AA855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4458A9F5" w14:textId="77777777" w:rsidR="00C20CCC" w:rsidRDefault="00C20CCC" w:rsidP="00C20CCC">
      <w:r>
        <w:t>}</w:t>
      </w:r>
    </w:p>
    <w:p w14:paraId="187CF732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0D23EED1" w14:textId="77777777" w:rsidR="00C20CCC" w:rsidRDefault="00C20CCC" w:rsidP="00C20CCC">
      <w:r>
        <w:t>}</w:t>
      </w:r>
    </w:p>
    <w:p w14:paraId="368D7D80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D146C77" w14:textId="77777777" w:rsidR="00C20CCC" w:rsidRDefault="00C20CCC" w:rsidP="00C20CCC">
      <w:r>
        <w:t>}</w:t>
      </w:r>
    </w:p>
    <w:p w14:paraId="439210AF" w14:textId="77777777" w:rsidR="00C20CCC" w:rsidRDefault="00C20CCC" w:rsidP="00C20CC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5596E25D" w14:textId="77777777" w:rsidR="00466DAC" w:rsidRDefault="00C20CCC" w:rsidP="00C20CCC">
      <w:r>
        <w:t>}</w:t>
      </w:r>
    </w:p>
    <w:p w14:paraId="1876ECFE" w14:textId="77777777" w:rsidR="00C20CCC" w:rsidRDefault="00C20CCC" w:rsidP="00C20CCC"/>
    <w:p w14:paraId="256E92A2" w14:textId="77777777" w:rsidR="00C20CCC" w:rsidRDefault="00C20CCC" w:rsidP="00C20CCC"/>
    <w:p w14:paraId="1DFC19D6" w14:textId="77777777" w:rsidR="00C20CCC" w:rsidRDefault="00C20CCC" w:rsidP="00C20CCC">
      <w:r>
        <w:t>abstract – Used to declare a class that cannot be instantiated.</w:t>
      </w:r>
    </w:p>
    <w:p w14:paraId="6B77D712" w14:textId="77777777" w:rsidR="00C20CCC" w:rsidRDefault="00C20CCC" w:rsidP="00C20CCC">
      <w:r>
        <w:t>assert – Tests if a condition is true.</w:t>
      </w:r>
    </w:p>
    <w:p w14:paraId="6F82AD72" w14:textId="77777777" w:rsidR="00C20CCC" w:rsidRDefault="00C20CCC" w:rsidP="00C20CCC">
      <w:proofErr w:type="spellStart"/>
      <w:r>
        <w:t>boolean</w:t>
      </w:r>
      <w:proofErr w:type="spellEnd"/>
      <w:r>
        <w:t xml:space="preserve"> – Stores true or false values.</w:t>
      </w:r>
    </w:p>
    <w:p w14:paraId="0344DB70" w14:textId="77777777" w:rsidR="00C20CCC" w:rsidRDefault="00C20CCC" w:rsidP="00C20CCC">
      <w:r>
        <w:t>break – Stops a loop or switch.</w:t>
      </w:r>
    </w:p>
    <w:p w14:paraId="03A31642" w14:textId="77777777" w:rsidR="00C20CCC" w:rsidRDefault="00C20CCC" w:rsidP="00C20CCC">
      <w:r>
        <w:t>byte – Stores small integer numbers.</w:t>
      </w:r>
    </w:p>
    <w:p w14:paraId="229988CB" w14:textId="77777777" w:rsidR="00C20CCC" w:rsidRDefault="00C20CCC" w:rsidP="00C20CCC">
      <w:r>
        <w:t>case – Defines a case in a switch statement.</w:t>
      </w:r>
    </w:p>
    <w:p w14:paraId="7721A1A9" w14:textId="77777777" w:rsidR="00C20CCC" w:rsidRDefault="00C20CCC" w:rsidP="00C20CCC">
      <w:r>
        <w:t>catch – Handles exceptions.</w:t>
      </w:r>
    </w:p>
    <w:p w14:paraId="6043BDC0" w14:textId="77777777" w:rsidR="00C20CCC" w:rsidRDefault="00C20CCC" w:rsidP="00C20CCC">
      <w:r>
        <w:t>char – Stores a single character.</w:t>
      </w:r>
    </w:p>
    <w:p w14:paraId="21D35FD2" w14:textId="77777777" w:rsidR="00C20CCC" w:rsidRDefault="00C20CCC" w:rsidP="00C20CCC">
      <w:r>
        <w:t>class – Defines a class.</w:t>
      </w:r>
    </w:p>
    <w:p w14:paraId="450FB270" w14:textId="77777777" w:rsidR="00C20CCC" w:rsidRDefault="00C20CCC" w:rsidP="00C20CCC">
      <w:r>
        <w:t>const – Reserved but not used.</w:t>
      </w:r>
    </w:p>
    <w:p w14:paraId="063D408B" w14:textId="77777777" w:rsidR="00C20CCC" w:rsidRDefault="00C20CCC" w:rsidP="00C20CCC">
      <w:r>
        <w:t>continue – Skips to next loop iteration.</w:t>
      </w:r>
    </w:p>
    <w:p w14:paraId="76E1BD67" w14:textId="77777777" w:rsidR="00C20CCC" w:rsidRDefault="00C20CCC" w:rsidP="00C20CCC">
      <w:r>
        <w:t>default – Default case in switch.</w:t>
      </w:r>
    </w:p>
    <w:p w14:paraId="4D2C1F5D" w14:textId="77777777" w:rsidR="00C20CCC" w:rsidRDefault="00C20CCC" w:rsidP="00C20CCC">
      <w:r>
        <w:t>do – Starts a do-while loop.</w:t>
      </w:r>
    </w:p>
    <w:p w14:paraId="30BC11DF" w14:textId="77777777" w:rsidR="00C20CCC" w:rsidRDefault="00C20CCC" w:rsidP="00C20CCC">
      <w:r>
        <w:t>double – Stores decimal numbers.</w:t>
      </w:r>
    </w:p>
    <w:p w14:paraId="3A065EBF" w14:textId="77777777" w:rsidR="00C20CCC" w:rsidRDefault="00C20CCC" w:rsidP="00C20CCC">
      <w:r>
        <w:t xml:space="preserve">else – Executes when </w:t>
      </w:r>
      <w:proofErr w:type="spellStart"/>
      <w:r>
        <w:t>if</w:t>
      </w:r>
      <w:proofErr w:type="spellEnd"/>
      <w:r>
        <w:t xml:space="preserve"> is false.</w:t>
      </w:r>
    </w:p>
    <w:p w14:paraId="216D8AD9" w14:textId="77777777" w:rsidR="00C20CCC" w:rsidRDefault="00C20CCC" w:rsidP="00C20CCC">
      <w:proofErr w:type="spellStart"/>
      <w:r>
        <w:t>enum</w:t>
      </w:r>
      <w:proofErr w:type="spellEnd"/>
      <w:r>
        <w:t xml:space="preserve"> – Defines a set of constants.</w:t>
      </w:r>
    </w:p>
    <w:p w14:paraId="027468EC" w14:textId="77777777" w:rsidR="00C20CCC" w:rsidRDefault="00C20CCC" w:rsidP="00C20CCC">
      <w:r>
        <w:lastRenderedPageBreak/>
        <w:t>extends – Inherits a class.</w:t>
      </w:r>
    </w:p>
    <w:p w14:paraId="46E9E127" w14:textId="77777777" w:rsidR="00C20CCC" w:rsidRDefault="00C20CCC" w:rsidP="00C20CCC">
      <w:r>
        <w:t>final – Prevents modification.</w:t>
      </w:r>
    </w:p>
    <w:p w14:paraId="156F7096" w14:textId="77777777" w:rsidR="00C20CCC" w:rsidRDefault="00C20CCC" w:rsidP="00C20CCC">
      <w:r>
        <w:t>finally – Executes after try-catch.</w:t>
      </w:r>
    </w:p>
    <w:p w14:paraId="6F3EE5AF" w14:textId="77777777" w:rsidR="00C20CCC" w:rsidRDefault="00C20CCC" w:rsidP="00C20CCC">
      <w:r>
        <w:t>float – Stores decimal numbers.</w:t>
      </w:r>
    </w:p>
    <w:p w14:paraId="5AFE5772" w14:textId="77777777" w:rsidR="00C20CCC" w:rsidRDefault="00C20CCC" w:rsidP="00C20CCC">
      <w:r>
        <w:t>for – Loop statement.</w:t>
      </w:r>
    </w:p>
    <w:p w14:paraId="6A6D8767" w14:textId="77777777" w:rsidR="00C20CCC" w:rsidRDefault="00C20CCC" w:rsidP="00C20CCC">
      <w:proofErr w:type="spellStart"/>
      <w:r>
        <w:t>goto</w:t>
      </w:r>
      <w:proofErr w:type="spellEnd"/>
      <w:r>
        <w:t xml:space="preserve"> – Reserved but not used.</w:t>
      </w:r>
    </w:p>
    <w:p w14:paraId="06F07634" w14:textId="77777777" w:rsidR="00C20CCC" w:rsidRDefault="00C20CCC" w:rsidP="00C20CCC">
      <w:r>
        <w:t>if – Conditional statement.</w:t>
      </w:r>
    </w:p>
    <w:p w14:paraId="51F35F10" w14:textId="77777777" w:rsidR="00C20CCC" w:rsidRDefault="00C20CCC" w:rsidP="00C20CCC">
      <w:r>
        <w:t>implements – Implements an interface.</w:t>
      </w:r>
    </w:p>
    <w:p w14:paraId="0092CF2B" w14:textId="77777777" w:rsidR="00C20CCC" w:rsidRDefault="00C20CCC" w:rsidP="00C20CCC">
      <w:r>
        <w:t>import – Imports packages.</w:t>
      </w:r>
    </w:p>
    <w:p w14:paraId="1B225CBF" w14:textId="77777777" w:rsidR="00C20CCC" w:rsidRDefault="00C20CCC" w:rsidP="00C20CCC">
      <w:proofErr w:type="spellStart"/>
      <w:r>
        <w:t>instanceof</w:t>
      </w:r>
      <w:proofErr w:type="spellEnd"/>
      <w:r>
        <w:t xml:space="preserve"> – Checks object type.</w:t>
      </w:r>
    </w:p>
    <w:p w14:paraId="104CC0BD" w14:textId="77777777" w:rsidR="00C20CCC" w:rsidRDefault="00C20CCC" w:rsidP="00C20CCC">
      <w:r>
        <w:t>int – Stores integers.</w:t>
      </w:r>
    </w:p>
    <w:p w14:paraId="6B8ADE39" w14:textId="77777777" w:rsidR="00C20CCC" w:rsidRDefault="00C20CCC" w:rsidP="00C20CCC">
      <w:r>
        <w:t>interface – Defines a contract.</w:t>
      </w:r>
    </w:p>
    <w:p w14:paraId="497C24CF" w14:textId="77777777" w:rsidR="00C20CCC" w:rsidRDefault="00C20CCC" w:rsidP="00C20CCC">
      <w:r>
        <w:t>long – Stores large integers.</w:t>
      </w:r>
    </w:p>
    <w:p w14:paraId="3A9CF13E" w14:textId="77777777" w:rsidR="00C20CCC" w:rsidRDefault="00C20CCC" w:rsidP="00C20CCC">
      <w:r>
        <w:t>native – Links to native code.</w:t>
      </w:r>
    </w:p>
    <w:p w14:paraId="31DF9B69" w14:textId="77777777" w:rsidR="00C20CCC" w:rsidRDefault="00C20CCC" w:rsidP="00C20CCC">
      <w:r>
        <w:t>new – Creates objects.</w:t>
      </w:r>
    </w:p>
    <w:p w14:paraId="6A59D459" w14:textId="77777777" w:rsidR="00C20CCC" w:rsidRDefault="00C20CCC" w:rsidP="00C20CCC">
      <w:r>
        <w:t>package – Groups classes.</w:t>
      </w:r>
    </w:p>
    <w:p w14:paraId="133445EF" w14:textId="77777777" w:rsidR="00C20CCC" w:rsidRDefault="00C20CCC" w:rsidP="00C20CCC">
      <w:r>
        <w:t>private – Access within class only.</w:t>
      </w:r>
    </w:p>
    <w:p w14:paraId="576B8F01" w14:textId="77777777" w:rsidR="00C20CCC" w:rsidRDefault="00C20CCC" w:rsidP="00C20CCC">
      <w:r>
        <w:t>protected – Access within package/subclass.</w:t>
      </w:r>
    </w:p>
    <w:p w14:paraId="545A0782" w14:textId="77777777" w:rsidR="00C20CCC" w:rsidRDefault="00C20CCC" w:rsidP="00C20CCC">
      <w:r>
        <w:t>public – Accessible everywhere.</w:t>
      </w:r>
    </w:p>
    <w:p w14:paraId="1CDEE085" w14:textId="77777777" w:rsidR="00C20CCC" w:rsidRDefault="00C20CCC" w:rsidP="00C20CCC">
      <w:r>
        <w:t>return – Returns value from method.</w:t>
      </w:r>
    </w:p>
    <w:p w14:paraId="2D57FD13" w14:textId="77777777" w:rsidR="00C20CCC" w:rsidRDefault="00C20CCC" w:rsidP="00C20CCC">
      <w:r>
        <w:t>short – Stores small integers.</w:t>
      </w:r>
    </w:p>
    <w:p w14:paraId="23948291" w14:textId="77777777" w:rsidR="00C20CCC" w:rsidRDefault="00C20CCC" w:rsidP="00C20CCC">
      <w:r>
        <w:t>static – Belongs to class, not object.</w:t>
      </w:r>
    </w:p>
    <w:p w14:paraId="1361C527" w14:textId="77777777" w:rsidR="00C20CCC" w:rsidRDefault="00C20CCC" w:rsidP="00C20CCC">
      <w:proofErr w:type="spellStart"/>
      <w:r>
        <w:t>strictfp</w:t>
      </w:r>
      <w:proofErr w:type="spellEnd"/>
      <w:r>
        <w:t xml:space="preserve"> – Controls floating point precision.</w:t>
      </w:r>
    </w:p>
    <w:p w14:paraId="28D51FCB" w14:textId="77777777" w:rsidR="00C20CCC" w:rsidRDefault="00C20CCC" w:rsidP="00C20CCC">
      <w:r>
        <w:t>super – Refers to parent class.</w:t>
      </w:r>
    </w:p>
    <w:p w14:paraId="1331722F" w14:textId="77777777" w:rsidR="00C20CCC" w:rsidRDefault="00C20CCC" w:rsidP="00C20CCC">
      <w:r>
        <w:t xml:space="preserve">switch – </w:t>
      </w:r>
      <w:proofErr w:type="gramStart"/>
      <w:r>
        <w:t>Multi-condition</w:t>
      </w:r>
      <w:proofErr w:type="gramEnd"/>
      <w:r>
        <w:t xml:space="preserve"> statement.</w:t>
      </w:r>
    </w:p>
    <w:p w14:paraId="6AF63AD5" w14:textId="77777777" w:rsidR="00C20CCC" w:rsidRDefault="00C20CCC" w:rsidP="00C20CCC">
      <w:r>
        <w:t>synchronized – Controls thread access.</w:t>
      </w:r>
    </w:p>
    <w:p w14:paraId="033BDB58" w14:textId="77777777" w:rsidR="00C20CCC" w:rsidRDefault="00C20CCC" w:rsidP="00C20CCC">
      <w:r>
        <w:t>this – Refers to current object.</w:t>
      </w:r>
    </w:p>
    <w:p w14:paraId="2A5A6A0E" w14:textId="77777777" w:rsidR="00C20CCC" w:rsidRDefault="00C20CCC" w:rsidP="00C20CCC">
      <w:r>
        <w:t>throw – Throws an exception.</w:t>
      </w:r>
    </w:p>
    <w:p w14:paraId="69A35F92" w14:textId="77777777" w:rsidR="00C20CCC" w:rsidRDefault="00C20CCC" w:rsidP="00C20CCC">
      <w:r>
        <w:t>throws – Declares exceptions.</w:t>
      </w:r>
    </w:p>
    <w:p w14:paraId="3B9655A2" w14:textId="77777777" w:rsidR="00C20CCC" w:rsidRDefault="00C20CCC" w:rsidP="00C20CCC">
      <w:r>
        <w:lastRenderedPageBreak/>
        <w:t>transient – Skips serialization.</w:t>
      </w:r>
    </w:p>
    <w:p w14:paraId="115FE96B" w14:textId="77777777" w:rsidR="00C20CCC" w:rsidRDefault="00C20CCC" w:rsidP="00C20CCC">
      <w:r>
        <w:t>try – Tests code for errors.</w:t>
      </w:r>
    </w:p>
    <w:p w14:paraId="278A5EE0" w14:textId="77777777" w:rsidR="00C20CCC" w:rsidRDefault="00C20CCC" w:rsidP="00C20CCC">
      <w:r>
        <w:t>void – No return value.</w:t>
      </w:r>
    </w:p>
    <w:p w14:paraId="02668947" w14:textId="77777777" w:rsidR="00C20CCC" w:rsidRDefault="00C20CCC" w:rsidP="00C20CCC">
      <w:r>
        <w:t>volatile – Variable may change anytime.</w:t>
      </w:r>
    </w:p>
    <w:p w14:paraId="32AD0A5D" w14:textId="77777777" w:rsidR="00C20CCC" w:rsidRDefault="00C20CCC" w:rsidP="00C20CCC">
      <w:r>
        <w:t>while – Loop statement.</w:t>
      </w:r>
    </w:p>
    <w:p w14:paraId="337353A7" w14:textId="77777777" w:rsidR="00C20CCC" w:rsidRDefault="00C20CCC" w:rsidP="00C20CCC">
      <w:r>
        <w:t>true – Boolean true value.</w:t>
      </w:r>
    </w:p>
    <w:p w14:paraId="6A5CEB2F" w14:textId="77777777" w:rsidR="00C20CCC" w:rsidRDefault="00C20CCC" w:rsidP="00C20CCC">
      <w:r>
        <w:t>false – Boolean false value.</w:t>
      </w:r>
    </w:p>
    <w:p w14:paraId="09B748CA" w14:textId="77777777" w:rsidR="00C20CCC" w:rsidRDefault="00C20CCC" w:rsidP="00C20CCC">
      <w:r>
        <w:t>null – No value assigned.</w:t>
      </w:r>
    </w:p>
    <w:p w14:paraId="57701146" w14:textId="77777777" w:rsidR="00C20CCC" w:rsidRDefault="00C20CCC" w:rsidP="00C20CCC">
      <w:r>
        <w:t>var – Declares variable (Java 10+).</w:t>
      </w:r>
    </w:p>
    <w:p w14:paraId="0153847F" w14:textId="77777777" w:rsidR="00C20CCC" w:rsidRDefault="00C20CCC" w:rsidP="00C20CCC">
      <w:r>
        <w:t>record – Defines data class (Java 14+).</w:t>
      </w:r>
    </w:p>
    <w:p w14:paraId="7C0EBC59" w14:textId="77777777" w:rsidR="00C20CCC" w:rsidRDefault="00C20CCC" w:rsidP="00C20CCC">
      <w:r>
        <w:t>sealed – Restricts class inheritance.</w:t>
      </w:r>
    </w:p>
    <w:p w14:paraId="5C5C95B9" w14:textId="77777777" w:rsidR="00C20CCC" w:rsidRDefault="00C20CCC" w:rsidP="00C20CCC">
      <w:r>
        <w:t>permits – Specifies allowed subclasses.</w:t>
      </w:r>
    </w:p>
    <w:sectPr w:rsidR="00C20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CC"/>
    <w:rsid w:val="0008567C"/>
    <w:rsid w:val="00466DAC"/>
    <w:rsid w:val="00B16BE8"/>
    <w:rsid w:val="00C20CCC"/>
    <w:rsid w:val="00E732E8"/>
    <w:rsid w:val="00F2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8D32"/>
  <w15:chartTrackingRefBased/>
  <w15:docId w15:val="{BE443F32-1377-46C5-84CB-81715EBDF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C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Jacquie E</dc:creator>
  <cp:keywords/>
  <dc:description/>
  <cp:lastModifiedBy>Jacquie E</cp:lastModifiedBy>
  <cp:revision>2</cp:revision>
  <dcterms:created xsi:type="dcterms:W3CDTF">2026-05-06T22:38:00Z</dcterms:created>
  <dcterms:modified xsi:type="dcterms:W3CDTF">2026-05-06T22:38:00Z</dcterms:modified>
</cp:coreProperties>
</file>