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id w:val="1594817042"/>
        <w:docPartObj>
          <w:docPartGallery w:val="Cover Pages"/>
          <w:docPartUnique/>
        </w:docPartObj>
      </w:sdtPr>
      <w:sdtEndPr>
        <w:rPr>
          <w:rFonts w:eastAsiaTheme="minorHAnsi"/>
          <w:lang w:val="en-KE"/>
        </w:rPr>
      </w:sdtEndPr>
      <w:sdtContent>
        <w:p w14:paraId="1CB6994D" w14:textId="0F684E10" w:rsidR="00D97D24" w:rsidRDefault="00D97D2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23EFE6" wp14:editId="6A1FBEF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5859778" cy="9125712"/>
                    <wp:effectExtent l="0" t="0" r="8255" b="1524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859778" cy="9125712"/>
                              <a:chOff x="0" y="0"/>
                              <a:chExt cx="5859778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 flipV="1">
                                <a:off x="5814059" y="2495597"/>
                                <a:ext cx="45719" cy="122924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E5B9B1D" w14:textId="068E2031" w:rsidR="00D97D24" w:rsidRDefault="00B354E7" w:rsidP="00D97D24">
                                      <w:pPr>
                                        <w:pStyle w:val="NoSpacing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423EFE6" id="Group 2" o:spid="_x0000_s1026" style="position:absolute;margin-left:0;margin-top:0;width:461.4pt;height:718.55pt;z-index:-251657216;mso-height-percent:950;mso-left-percent:40;mso-position-horizontal-relative:page;mso-position-vertical:center;mso-position-vertical-relative:page;mso-height-percent:950;mso-left-percent:40" coordsize="58597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99bdd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58140;top:24955;width:457;height:1229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" adj="10800" fillcolor="#ffc000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E5B9B1D" w14:textId="068E2031" w:rsidR="00D97D24" w:rsidRDefault="00B354E7" w:rsidP="00D97D24">
                                <w:pPr>
                                  <w:pStyle w:val="NoSpacing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99bdd [3215]" strokecolor="#099bd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99bdd [3215]" strokecolor="#099bd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99bdd [3215]" strokecolor="#099bd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99bdd [3215]" strokecolor="#099bd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99bdd [3215]" strokecolor="#099bd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99bdd [3215]" strokecolor="#099bd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99bdd [3215]" strokecolor="#099bd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99bdd [3215]" strokecolor="#099bd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99bdd [3215]" strokecolor="#099bd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99bdd [3215]" strokecolor="#099bd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99bdd [3215]" strokecolor="#099bd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99bdd [3215]" strokecolor="#099bd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99bdd [3215]" strokecolor="#099bd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99bdd [3215]" strokecolor="#099bd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99bdd [3215]" strokecolor="#099bd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99bdd [3215]" strokecolor="#099bd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99bdd [3215]" strokecolor="#099bd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99bdd [3215]" strokecolor="#099bd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99bdd [3215]" strokecolor="#099bd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99bdd [3215]" strokecolor="#099bd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99bdd [3215]" strokecolor="#099bd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99bdd [3215]" strokecolor="#099bd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99bdd [3215]" strokecolor="#099bd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393F33" wp14:editId="703A4F8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5A6EF1" w14:textId="0481630E" w:rsidR="00D97D24" w:rsidRDefault="00D97D24">
                                <w:pPr>
                                  <w:pStyle w:val="NoSpacing"/>
                                  <w:rPr>
                                    <w:color w:val="FFC000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FFC000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C000" w:themeColor="accent1"/>
                                        <w:sz w:val="26"/>
                                        <w:szCs w:val="26"/>
                                      </w:rPr>
                                      <w:t>USER</w:t>
                                    </w:r>
                                  </w:sdtContent>
                                </w:sdt>
                              </w:p>
                              <w:p w14:paraId="375EF15D" w14:textId="77777777" w:rsidR="00D97D24" w:rsidRDefault="00D97D24">
                                <w:pPr>
                                  <w:pStyle w:val="NoSpacing"/>
                                  <w:rPr>
                                    <w:color w:val="757575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57575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57575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393F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5B5A6EF1" w14:textId="0481630E" w:rsidR="00D97D24" w:rsidRDefault="00D97D24">
                          <w:pPr>
                            <w:pStyle w:val="NoSpacing"/>
                            <w:rPr>
                              <w:color w:val="FFC000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FFC000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FFC000" w:themeColor="accent1"/>
                                  <w:sz w:val="26"/>
                                  <w:szCs w:val="26"/>
                                </w:rPr>
                                <w:t>USER</w:t>
                              </w:r>
                            </w:sdtContent>
                          </w:sdt>
                        </w:p>
                        <w:p w14:paraId="375EF15D" w14:textId="77777777" w:rsidR="00D97D24" w:rsidRDefault="00D97D24">
                          <w:pPr>
                            <w:pStyle w:val="NoSpacing"/>
                            <w:rPr>
                              <w:color w:val="757575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757575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57575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A039B" wp14:editId="0338F3B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5E4025" w14:textId="42E14896" w:rsidR="00D97D24" w:rsidRDefault="00D97D2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4B4B4B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4B4B4B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B4B4B" w:themeColor="text1" w:themeTint="D9"/>
                                        <w:sz w:val="72"/>
                                        <w:szCs w:val="72"/>
                                      </w:rPr>
                                      <w:t>PRO POOR SOCIAL CONNECTION POLICY</w:t>
                                    </w:r>
                                  </w:sdtContent>
                                </w:sdt>
                              </w:p>
                              <w:p w14:paraId="4ACFB098" w14:textId="77777777" w:rsidR="00D97D24" w:rsidRDefault="00D97D24">
                                <w:pPr>
                                  <w:spacing w:before="120"/>
                                  <w:rPr>
                                    <w:color w:val="60606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60606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60606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0A039B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505E4025" w14:textId="42E14896" w:rsidR="00D97D24" w:rsidRDefault="00D97D2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4B4B4B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4B4B4B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B4B4B" w:themeColor="text1" w:themeTint="D9"/>
                                  <w:sz w:val="72"/>
                                  <w:szCs w:val="72"/>
                                </w:rPr>
                                <w:t>PRO POOR SOCIAL CONNECTION POLICY</w:t>
                              </w:r>
                            </w:sdtContent>
                          </w:sdt>
                        </w:p>
                        <w:p w14:paraId="4ACFB098" w14:textId="77777777" w:rsidR="00D97D24" w:rsidRDefault="00D97D24">
                          <w:pPr>
                            <w:spacing w:before="120"/>
                            <w:rPr>
                              <w:color w:val="60606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60606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60606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A6B592E" w14:textId="0D9B0700" w:rsidR="00D97D24" w:rsidRDefault="00D97D24">
          <w:r>
            <w:br w:type="page"/>
          </w:r>
        </w:p>
      </w:sdtContent>
    </w:sdt>
    <w:p w14:paraId="064C761B" w14:textId="77777777" w:rsidR="00967115" w:rsidRDefault="00967115"/>
    <w:p w14:paraId="0C17B109" w14:textId="03EF4BBD" w:rsidR="00D97D24" w:rsidRDefault="00D97D24"/>
    <w:p w14:paraId="0E393E3F" w14:textId="4515AD49" w:rsidR="00D97D24" w:rsidRDefault="00D97D24"/>
    <w:p w14:paraId="6BA59E69" w14:textId="4BBB1AA1" w:rsidR="00D97D24" w:rsidRDefault="00D97D24"/>
    <w:p w14:paraId="63F96F53" w14:textId="73309F03" w:rsidR="00D97D24" w:rsidRDefault="00D97D24"/>
    <w:p w14:paraId="2B512A74" w14:textId="63D6816D" w:rsidR="00D97D24" w:rsidRDefault="00D97D24"/>
    <w:p w14:paraId="373011E8" w14:textId="4A2BCCEB" w:rsidR="00D97D24" w:rsidRDefault="00D97D24"/>
    <w:p w14:paraId="0D6132D5" w14:textId="64E7D896" w:rsidR="00D97D24" w:rsidRDefault="00D97D24"/>
    <w:p w14:paraId="2D6CF013" w14:textId="4742CCDD" w:rsidR="00D97D24" w:rsidRDefault="00D97D24"/>
    <w:p w14:paraId="68BA0A75" w14:textId="443011FB" w:rsidR="00D97D24" w:rsidRDefault="00D97D24"/>
    <w:p w14:paraId="032E9E1B" w14:textId="2E743612" w:rsidR="00D97D24" w:rsidRDefault="00D97D24"/>
    <w:p w14:paraId="3B4B163A" w14:textId="4AA076B4" w:rsidR="00D97D24" w:rsidRDefault="00D97D24"/>
    <w:p w14:paraId="08F6A3BF" w14:textId="78F48D62" w:rsidR="00D97D24" w:rsidRDefault="00D97D24"/>
    <w:p w14:paraId="58E0CEE1" w14:textId="436D6554" w:rsidR="00D97D24" w:rsidRDefault="00D97D24"/>
    <w:p w14:paraId="56D52E51" w14:textId="4B5EBB5B" w:rsidR="00D97D24" w:rsidRDefault="00D97D24"/>
    <w:p w14:paraId="0C467B69" w14:textId="06F92D76" w:rsidR="00D97D24" w:rsidRDefault="00D97D24"/>
    <w:p w14:paraId="2051B1D4" w14:textId="791FE110" w:rsidR="00D97D24" w:rsidRDefault="00D97D24"/>
    <w:p w14:paraId="570A14DA" w14:textId="38CEDAB8" w:rsidR="00D97D24" w:rsidRDefault="00D97D24"/>
    <w:p w14:paraId="72A9916B" w14:textId="6E3CA822" w:rsidR="00D97D24" w:rsidRDefault="00D97D24"/>
    <w:p w14:paraId="280B20B5" w14:textId="4DF27913" w:rsidR="00D97D24" w:rsidRDefault="00D97D24"/>
    <w:p w14:paraId="6A1BA604" w14:textId="41BCD8AC" w:rsidR="00D97D24" w:rsidRDefault="00D97D24"/>
    <w:p w14:paraId="04D10392" w14:textId="6182BDA5" w:rsidR="00D97D24" w:rsidRDefault="00D97D24"/>
    <w:p w14:paraId="6FB25953" w14:textId="2819C50F" w:rsidR="00D97D24" w:rsidRDefault="00D97D24"/>
    <w:p w14:paraId="7FA98652" w14:textId="2592E8A2" w:rsidR="00D97D24" w:rsidRDefault="00D97D24"/>
    <w:p w14:paraId="0FF3579C" w14:textId="0574BD76" w:rsidR="00D97D24" w:rsidRDefault="00D97D24"/>
    <w:p w14:paraId="6A951DC6" w14:textId="77777777" w:rsidR="00D97D24" w:rsidRDefault="00D97D24"/>
    <w:sectPr w:rsidR="00D97D24" w:rsidSect="00D97D2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24"/>
    <w:rsid w:val="00967115"/>
    <w:rsid w:val="00B354E7"/>
    <w:rsid w:val="00D9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0C73"/>
  <w15:chartTrackingRefBased/>
  <w15:docId w15:val="{27A7BD68-5282-43FE-BFBE-2F33956A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97D2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97D24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D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POOR SOCIAL CONNECTION POLICY</dc:title>
  <dc:subject/>
  <dc:creator>USER</dc:creator>
  <cp:keywords/>
  <dc:description/>
  <cp:lastModifiedBy>USER</cp:lastModifiedBy>
  <cp:revision>2</cp:revision>
  <dcterms:created xsi:type="dcterms:W3CDTF">2024-09-25T12:13:00Z</dcterms:created>
  <dcterms:modified xsi:type="dcterms:W3CDTF">2024-09-25T14:19:00Z</dcterms:modified>
</cp:coreProperties>
</file>