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96A092" w14:textId="6C83E551" w:rsidR="00F84DAE" w:rsidRPr="0078061C" w:rsidRDefault="007A58FE" w:rsidP="00F84DAE">
      <w:pPr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new Point(row, col)</w:t>
      </w:r>
      <w:bookmarkStart w:id="0" w:name="_GoBack"/>
      <w:bookmarkEnd w:id="0"/>
    </w:p>
    <w:sectPr w:rsidR="00F84DAE" w:rsidRPr="0078061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CFBBAA" w14:textId="77777777" w:rsidR="00FA3970" w:rsidRDefault="00FA3970" w:rsidP="009A4F5F">
      <w:pPr>
        <w:spacing w:after="0" w:line="240" w:lineRule="auto"/>
      </w:pPr>
      <w:r>
        <w:separator/>
      </w:r>
    </w:p>
  </w:endnote>
  <w:endnote w:type="continuationSeparator" w:id="0">
    <w:p w14:paraId="59C0264D" w14:textId="77777777" w:rsidR="00FA3970" w:rsidRDefault="00FA3970" w:rsidP="009A4F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21DDEC" w14:textId="77777777" w:rsidR="00FA3970" w:rsidRDefault="00FA3970" w:rsidP="009A4F5F">
      <w:pPr>
        <w:spacing w:after="0" w:line="240" w:lineRule="auto"/>
      </w:pPr>
      <w:r>
        <w:separator/>
      </w:r>
    </w:p>
  </w:footnote>
  <w:footnote w:type="continuationSeparator" w:id="0">
    <w:p w14:paraId="294EBE95" w14:textId="77777777" w:rsidR="00FA3970" w:rsidRDefault="00FA3970" w:rsidP="009A4F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04BE2A" w14:textId="2C5C2AE1" w:rsidR="009A4F5F" w:rsidRPr="009A4F5F" w:rsidRDefault="00C641A6" w:rsidP="009A4F5F">
    <w:pPr>
      <w:pStyle w:val="Header"/>
      <w:jc w:val="right"/>
      <w:rPr>
        <w:rFonts w:ascii="Courier New" w:hAnsi="Courier New" w:cs="Courier New"/>
        <w:b/>
        <w:sz w:val="56"/>
        <w:szCs w:val="56"/>
      </w:rPr>
    </w:pPr>
    <w:r>
      <w:rPr>
        <w:rFonts w:ascii="Courier New" w:hAnsi="Courier New" w:cs="Courier New"/>
        <w:b/>
        <w:sz w:val="56"/>
        <w:szCs w:val="56"/>
      </w:rPr>
      <w:t>Misc.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4A1"/>
    <w:rsid w:val="00232E83"/>
    <w:rsid w:val="005A23C2"/>
    <w:rsid w:val="0078061C"/>
    <w:rsid w:val="007A58FE"/>
    <w:rsid w:val="008B0DE1"/>
    <w:rsid w:val="009A4F5F"/>
    <w:rsid w:val="00A0360F"/>
    <w:rsid w:val="00C641A6"/>
    <w:rsid w:val="00F84DAE"/>
    <w:rsid w:val="00FA3970"/>
    <w:rsid w:val="00FD0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FF9D3"/>
  <w15:chartTrackingRefBased/>
  <w15:docId w15:val="{C8F158E6-75E2-41B6-85AA-F15919180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A0360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A4F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4F5F"/>
  </w:style>
  <w:style w:type="paragraph" w:styleId="Footer">
    <w:name w:val="footer"/>
    <w:basedOn w:val="Normal"/>
    <w:link w:val="FooterChar"/>
    <w:uiPriority w:val="99"/>
    <w:unhideWhenUsed/>
    <w:rsid w:val="009A4F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4F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56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90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3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46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4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2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8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99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7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05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0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9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7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5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5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3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66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33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4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2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3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8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57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0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04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1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7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9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4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4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45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4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56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5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2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3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Jacqueline Van Der Meulen</dc:creator>
  <cp:keywords/>
  <dc:description/>
  <cp:lastModifiedBy>Jacqueline Van Der Meulen</cp:lastModifiedBy>
  <cp:revision>7</cp:revision>
  <dcterms:created xsi:type="dcterms:W3CDTF">2018-07-06T02:43:00Z</dcterms:created>
  <dcterms:modified xsi:type="dcterms:W3CDTF">2018-07-07T03:29:00Z</dcterms:modified>
</cp:coreProperties>
</file>