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A606C" w14:textId="77777777" w:rsidR="00DE0E8B" w:rsidRDefault="00DE0E8B" w:rsidP="00DE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0DA8AA" w14:textId="2525AE20" w:rsidR="00223359" w:rsidRDefault="00A916AE" w:rsidP="0022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  <w:r w:rsidR="00223359" w:rsidRPr="0022335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195D6F8" w14:textId="45BC1D99" w:rsidR="00223359" w:rsidRDefault="00223359" w:rsidP="0022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C64BDA9" w14:textId="3C2DD7C9" w:rsidR="00223359" w:rsidRDefault="00223359" w:rsidP="0022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BCDF22" w14:textId="29CA9D9F" w:rsidR="00223359" w:rsidRPr="00A916AE" w:rsidRDefault="00223359" w:rsidP="0022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C5EBB5" w14:textId="77777777" w:rsidR="00A916AE" w:rsidRDefault="00A916AE" w:rsidP="00DE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CA4000" w14:textId="13AAB51D" w:rsidR="00DE0E8B" w:rsidRDefault="00DE0E8B" w:rsidP="00DE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86BA1">
        <w:rPr>
          <w:rFonts w:ascii="Consolas" w:hAnsi="Consolas" w:cs="Consolas"/>
          <w:color w:val="000000"/>
          <w:sz w:val="20"/>
          <w:szCs w:val="20"/>
        </w:rPr>
        <w:t>S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olution</w:t>
      </w:r>
    </w:p>
    <w:p w14:paraId="6F060BAD" w14:textId="77777777" w:rsidR="00DE0E8B" w:rsidRDefault="00DE0E8B" w:rsidP="00DE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FAD738" w14:textId="77777777" w:rsidR="00DE0E8B" w:rsidRDefault="00DE0E8B" w:rsidP="00DE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1F646D" w14:textId="77777777" w:rsidR="00DE0E8B" w:rsidRDefault="00DE0E8B" w:rsidP="00DE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5C5E59" w14:textId="77777777" w:rsidR="00DE0E8B" w:rsidRDefault="00DE0E8B" w:rsidP="00DE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09C5161" w14:textId="77777777" w:rsidR="00DE0E8B" w:rsidRDefault="00DE0E8B" w:rsidP="00DE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EAAFEF" w14:textId="77777777" w:rsidR="00DE0E8B" w:rsidRDefault="00DE0E8B" w:rsidP="00DE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6C386B" w14:textId="77777777" w:rsidR="00DE0E8B" w:rsidRDefault="00DE0E8B" w:rsidP="00DE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BD3D7C" w14:textId="77777777" w:rsidR="00DE0E8B" w:rsidRDefault="00DE0E8B" w:rsidP="00DE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EC8500" w14:textId="77777777" w:rsidR="00DE0E8B" w:rsidRDefault="00DE0E8B" w:rsidP="00DE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B751BA" w14:textId="77777777" w:rsidR="00DE0E8B" w:rsidRDefault="00DE0E8B" w:rsidP="00DE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AF15DF" w14:textId="60C728A8" w:rsidR="00324C6B" w:rsidRPr="00DE0E8B" w:rsidRDefault="00DE0E8B" w:rsidP="00DE0E8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24C6B" w:rsidRPr="00DE0E8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00D22" w14:textId="77777777" w:rsidR="00D22220" w:rsidRDefault="00D22220" w:rsidP="009A4F5F">
      <w:pPr>
        <w:spacing w:after="0" w:line="240" w:lineRule="auto"/>
      </w:pPr>
      <w:r>
        <w:separator/>
      </w:r>
    </w:p>
  </w:endnote>
  <w:endnote w:type="continuationSeparator" w:id="0">
    <w:p w14:paraId="3907AAFD" w14:textId="77777777" w:rsidR="00D22220" w:rsidRDefault="00D22220" w:rsidP="009A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EBF3C" w14:textId="77777777" w:rsidR="00D22220" w:rsidRDefault="00D22220" w:rsidP="009A4F5F">
      <w:pPr>
        <w:spacing w:after="0" w:line="240" w:lineRule="auto"/>
      </w:pPr>
      <w:r>
        <w:separator/>
      </w:r>
    </w:p>
  </w:footnote>
  <w:footnote w:type="continuationSeparator" w:id="0">
    <w:p w14:paraId="68C11B16" w14:textId="77777777" w:rsidR="00D22220" w:rsidRDefault="00D22220" w:rsidP="009A4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4BE2A" w14:textId="3E61F19D" w:rsidR="009A4F5F" w:rsidRPr="009A4F5F" w:rsidRDefault="009A4F5F" w:rsidP="009A4F5F">
    <w:pPr>
      <w:pStyle w:val="Header"/>
      <w:jc w:val="right"/>
      <w:rPr>
        <w:rFonts w:ascii="Courier New" w:hAnsi="Courier New" w:cs="Courier New"/>
        <w:b/>
        <w:sz w:val="56"/>
        <w:szCs w:val="5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A1"/>
    <w:rsid w:val="000A6440"/>
    <w:rsid w:val="002018C6"/>
    <w:rsid w:val="00223359"/>
    <w:rsid w:val="00232E83"/>
    <w:rsid w:val="0023434E"/>
    <w:rsid w:val="00324C6B"/>
    <w:rsid w:val="004253BA"/>
    <w:rsid w:val="005A23C2"/>
    <w:rsid w:val="006A3400"/>
    <w:rsid w:val="0078061C"/>
    <w:rsid w:val="007F2842"/>
    <w:rsid w:val="00856D2B"/>
    <w:rsid w:val="008B0DE1"/>
    <w:rsid w:val="009A4F5F"/>
    <w:rsid w:val="00A0360F"/>
    <w:rsid w:val="00A55258"/>
    <w:rsid w:val="00A916AE"/>
    <w:rsid w:val="00B279C6"/>
    <w:rsid w:val="00BA5987"/>
    <w:rsid w:val="00D22220"/>
    <w:rsid w:val="00D77A8F"/>
    <w:rsid w:val="00D86BA1"/>
    <w:rsid w:val="00DA5673"/>
    <w:rsid w:val="00DE0E8B"/>
    <w:rsid w:val="00F84DAE"/>
    <w:rsid w:val="00FD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F9D3"/>
  <w15:chartTrackingRefBased/>
  <w15:docId w15:val="{C8F158E6-75E2-41B6-85AA-F1591918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36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4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F5F"/>
  </w:style>
  <w:style w:type="paragraph" w:styleId="Footer">
    <w:name w:val="footer"/>
    <w:basedOn w:val="Normal"/>
    <w:link w:val="FooterChar"/>
    <w:uiPriority w:val="99"/>
    <w:unhideWhenUsed/>
    <w:rsid w:val="009A4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Van Der Meulen</dc:creator>
  <cp:keywords/>
  <dc:description/>
  <cp:lastModifiedBy>Jacqueline Van Der Meulen</cp:lastModifiedBy>
  <cp:revision>11</cp:revision>
  <dcterms:created xsi:type="dcterms:W3CDTF">2018-07-06T04:10:00Z</dcterms:created>
  <dcterms:modified xsi:type="dcterms:W3CDTF">2018-08-25T16:31:00Z</dcterms:modified>
</cp:coreProperties>
</file>