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53F6" w14:textId="59FFD340" w:rsidR="00134DA1" w:rsidRDefault="00062D35">
      <w:r>
        <w:t xml:space="preserve">Lab 6 </w:t>
      </w:r>
      <w:r w:rsidR="00FC1FC8">
        <w:tab/>
      </w:r>
      <w:r w:rsidR="00FC1FC8">
        <w:tab/>
      </w:r>
      <w:r w:rsidR="00FC1FC8">
        <w:tab/>
      </w:r>
      <w:r w:rsidR="00FC1FC8">
        <w:tab/>
      </w:r>
      <w:r w:rsidR="00FC1FC8">
        <w:tab/>
      </w:r>
      <w:r w:rsidR="00FC1FC8">
        <w:tab/>
      </w:r>
      <w:r w:rsidR="00FC1FC8">
        <w:tab/>
      </w:r>
      <w:r w:rsidR="00FC1FC8">
        <w:tab/>
      </w:r>
      <w:r w:rsidR="00FC1FC8">
        <w:tab/>
      </w:r>
      <w:r w:rsidR="00FC1FC8">
        <w:tab/>
      </w:r>
      <w:r w:rsidR="00FC1FC8">
        <w:tab/>
        <w:t>Jackie Stephens</w:t>
      </w:r>
    </w:p>
    <w:p w14:paraId="2E0C85CF" w14:textId="216EDA7A" w:rsidR="00062D35" w:rsidRPr="00062D35" w:rsidRDefault="00062D35">
      <w:pPr>
        <w:rPr>
          <w:b/>
          <w:bCs/>
        </w:rPr>
      </w:pPr>
      <w:r w:rsidRPr="00062D35">
        <w:rPr>
          <w:b/>
          <w:bCs/>
        </w:rPr>
        <w:t>Question 1:</w:t>
      </w:r>
    </w:p>
    <w:p w14:paraId="43ABEC2E" w14:textId="2E17CA5E" w:rsidR="00062D35" w:rsidRDefault="00062D35" w:rsidP="00062D35">
      <w:proofErr w:type="gramStart"/>
      <w:r>
        <w:t>rm(</w:t>
      </w:r>
      <w:proofErr w:type="gramEnd"/>
      <w:r>
        <w:t>list = ls())</w:t>
      </w:r>
    </w:p>
    <w:p w14:paraId="359076A8" w14:textId="43B85FAA" w:rsidR="00062D35" w:rsidRDefault="00062D35" w:rsidP="00062D35">
      <w:r>
        <w:t xml:space="preserve">sse_mean= function(x) </w:t>
      </w:r>
    </w:p>
    <w:p w14:paraId="0224CBA0" w14:textId="7BC7157B" w:rsidR="00062D35" w:rsidRDefault="00062D35" w:rsidP="00062D35">
      <w:r>
        <w:t xml:space="preserve">{ </w:t>
      </w:r>
    </w:p>
    <w:p w14:paraId="58A45C44" w14:textId="0E8E1DF7" w:rsidR="00062D35" w:rsidRDefault="00062D35" w:rsidP="00062D35">
      <w:r>
        <w:t xml:space="preserve">  n = sum</w:t>
      </w:r>
      <w:proofErr w:type="gramStart"/>
      <w:r>
        <w:t>(!is.na</w:t>
      </w:r>
      <w:proofErr w:type="gramEnd"/>
      <w:r>
        <w:t>(x))</w:t>
      </w:r>
    </w:p>
    <w:p w14:paraId="34747DD0" w14:textId="13009378" w:rsidR="00062D35" w:rsidRDefault="00062D35" w:rsidP="00062D35">
      <w:r>
        <w:t xml:space="preserve">  SSE= (</w:t>
      </w:r>
      <w:proofErr w:type="gramStart"/>
      <w:r>
        <w:t>sd(</w:t>
      </w:r>
      <w:proofErr w:type="gramEnd"/>
      <w:r>
        <w:t>x, na.rm = TRUE)) / sqrt(n)</w:t>
      </w:r>
    </w:p>
    <w:p w14:paraId="740B6EA0" w14:textId="40A3A67B" w:rsidR="00062D35" w:rsidRDefault="00062D35" w:rsidP="00062D35">
      <w:r>
        <w:t xml:space="preserve">  </w:t>
      </w:r>
      <w:proofErr w:type="gramStart"/>
      <w:r>
        <w:t>return(</w:t>
      </w:r>
      <w:proofErr w:type="gramEnd"/>
      <w:r>
        <w:t>SSE)</w:t>
      </w:r>
    </w:p>
    <w:p w14:paraId="759FD6B3" w14:textId="3DB63CD2" w:rsidR="00062D35" w:rsidRDefault="00062D35" w:rsidP="00062D35">
      <w:r>
        <w:t>}</w:t>
      </w:r>
    </w:p>
    <w:p w14:paraId="0FFC847F" w14:textId="77777777" w:rsidR="00062D35" w:rsidRDefault="00062D35" w:rsidP="00062D35">
      <w:proofErr w:type="gramStart"/>
      <w:r>
        <w:t>require(</w:t>
      </w:r>
      <w:proofErr w:type="gramEnd"/>
      <w:r>
        <w:t>palmerpenguins, mtcars)</w:t>
      </w:r>
    </w:p>
    <w:p w14:paraId="6573AC2A" w14:textId="77777777" w:rsidR="00062D35" w:rsidRDefault="00062D35" w:rsidP="00062D35">
      <w:r>
        <w:t>sse_mean(penguins$body_mass_g)</w:t>
      </w:r>
    </w:p>
    <w:p w14:paraId="5EC561E0" w14:textId="2CCC512D" w:rsidR="00062D35" w:rsidRDefault="00062D35" w:rsidP="00062D35">
      <w:r>
        <w:t>sse_mean(mtcars$mpg)</w:t>
      </w:r>
    </w:p>
    <w:p w14:paraId="3552E857" w14:textId="4B3E0B27" w:rsidR="00062D35" w:rsidRDefault="00062D35" w:rsidP="00062D35"/>
    <w:p w14:paraId="75C2CFA7" w14:textId="68F86452" w:rsidR="00062D35" w:rsidRDefault="00062D35" w:rsidP="00062D35">
      <w:pPr>
        <w:rPr>
          <w:b/>
          <w:bCs/>
        </w:rPr>
      </w:pPr>
      <w:r>
        <w:rPr>
          <w:b/>
          <w:bCs/>
        </w:rPr>
        <w:t>Question 2</w:t>
      </w:r>
    </w:p>
    <w:p w14:paraId="7E5BE1B7" w14:textId="77777777" w:rsidR="004B13B2" w:rsidRPr="004B13B2" w:rsidRDefault="004B13B2" w:rsidP="004B13B2">
      <w:r w:rsidRPr="004B13B2">
        <w:t xml:space="preserve">two_group_resample_diff = </w:t>
      </w:r>
      <w:proofErr w:type="gramStart"/>
      <w:r w:rsidRPr="004B13B2">
        <w:t>function(</w:t>
      </w:r>
      <w:proofErr w:type="gramEnd"/>
      <w:r w:rsidRPr="004B13B2">
        <w:t xml:space="preserve">x, n_1, n_2) </w:t>
      </w:r>
    </w:p>
    <w:p w14:paraId="25EF2869" w14:textId="5AFBCE15" w:rsidR="004B13B2" w:rsidRPr="004B13B2" w:rsidRDefault="004B13B2" w:rsidP="004B13B2">
      <w:r w:rsidRPr="004B13B2">
        <w:t>{</w:t>
      </w:r>
    </w:p>
    <w:p w14:paraId="62EE1298" w14:textId="586102D1" w:rsidR="004B13B2" w:rsidRPr="004B13B2" w:rsidRDefault="004B13B2" w:rsidP="004B13B2">
      <w:r w:rsidRPr="004B13B2">
        <w:t xml:space="preserve">  x = x</w:t>
      </w:r>
      <w:proofErr w:type="gramStart"/>
      <w:r w:rsidRPr="004B13B2">
        <w:t>[!is.na</w:t>
      </w:r>
      <w:proofErr w:type="gramEnd"/>
      <w:r w:rsidRPr="004B13B2">
        <w:t>(x)]</w:t>
      </w:r>
    </w:p>
    <w:p w14:paraId="624C31E0" w14:textId="39E6AFB9" w:rsidR="004B13B2" w:rsidRPr="004B13B2" w:rsidRDefault="004B13B2" w:rsidP="004B13B2">
      <w:r w:rsidRPr="004B13B2">
        <w:t xml:space="preserve">  resamp_1 = </w:t>
      </w:r>
      <w:proofErr w:type="gramStart"/>
      <w:r w:rsidRPr="004B13B2">
        <w:t>sample(</w:t>
      </w:r>
      <w:proofErr w:type="gramEnd"/>
      <w:r w:rsidRPr="004B13B2">
        <w:t>x, n_1, replace = TRUE)</w:t>
      </w:r>
    </w:p>
    <w:p w14:paraId="2022445B" w14:textId="19F83A30" w:rsidR="004B13B2" w:rsidRPr="004B13B2" w:rsidRDefault="004B13B2" w:rsidP="004B13B2">
      <w:r w:rsidRPr="004B13B2">
        <w:t xml:space="preserve">  resamp_2 = </w:t>
      </w:r>
      <w:proofErr w:type="gramStart"/>
      <w:r w:rsidRPr="004B13B2">
        <w:t>sample(</w:t>
      </w:r>
      <w:proofErr w:type="gramEnd"/>
      <w:r w:rsidRPr="004B13B2">
        <w:t>x, n_2, replace = TRUE)</w:t>
      </w:r>
    </w:p>
    <w:p w14:paraId="32630D86" w14:textId="27EF4E3D" w:rsidR="004B13B2" w:rsidRPr="004B13B2" w:rsidRDefault="004B13B2" w:rsidP="004B13B2">
      <w:r w:rsidRPr="004B13B2">
        <w:t xml:space="preserve">  difference_in_means = </w:t>
      </w:r>
      <w:proofErr w:type="gramStart"/>
      <w:r w:rsidRPr="004B13B2">
        <w:t>mean(</w:t>
      </w:r>
      <w:proofErr w:type="gramEnd"/>
      <w:r w:rsidRPr="004B13B2">
        <w:t>resamp_1, na.rm = TRUE) - mean(resamp_2, na.rm = TRUE)</w:t>
      </w:r>
    </w:p>
    <w:p w14:paraId="1D0A9E61" w14:textId="705DDFCF" w:rsidR="004B13B2" w:rsidRPr="004B13B2" w:rsidRDefault="004B13B2" w:rsidP="004B13B2">
      <w:r w:rsidRPr="004B13B2">
        <w:t xml:space="preserve">  return(difference_in_means)</w:t>
      </w:r>
    </w:p>
    <w:p w14:paraId="352BC3A9" w14:textId="1348149E" w:rsidR="004B13B2" w:rsidRPr="004B13B2" w:rsidRDefault="007D4BF9" w:rsidP="004B13B2"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E5F98A0" wp14:editId="4F4B9A15">
            <wp:simplePos x="0" y="0"/>
            <wp:positionH relativeFrom="margin">
              <wp:align>right</wp:align>
            </wp:positionH>
            <wp:positionV relativeFrom="paragraph">
              <wp:posOffset>-522605</wp:posOffset>
            </wp:positionV>
            <wp:extent cx="3667760" cy="2750820"/>
            <wp:effectExtent l="0" t="0" r="8890" b="0"/>
            <wp:wrapTight wrapText="bothSides">
              <wp:wrapPolygon edited="0">
                <wp:start x="0" y="0"/>
                <wp:lineTo x="0" y="21391"/>
                <wp:lineTo x="21540" y="21391"/>
                <wp:lineTo x="21540" y="0"/>
                <wp:lineTo x="0" y="0"/>
              </wp:wrapPolygon>
            </wp:wrapTight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3B2" w:rsidRPr="004B13B2">
        <w:t>}</w:t>
      </w:r>
    </w:p>
    <w:p w14:paraId="314910FA" w14:textId="088BCEA4" w:rsidR="00062D35" w:rsidRDefault="00062D35" w:rsidP="00062D35">
      <w:pPr>
        <w:rPr>
          <w:b/>
          <w:bCs/>
        </w:rPr>
      </w:pPr>
      <w:r>
        <w:rPr>
          <w:b/>
          <w:bCs/>
        </w:rPr>
        <w:t>Question 3</w:t>
      </w:r>
    </w:p>
    <w:p w14:paraId="76833075" w14:textId="1B475A4D" w:rsidR="004B13B2" w:rsidRPr="004B13B2" w:rsidRDefault="007D4BF9" w:rsidP="00062D35">
      <w:r>
        <w:t xml:space="preserve">The function performs a </w:t>
      </w:r>
      <w:r w:rsidR="005C4856">
        <w:t>Monte Carlo because it does not specify by species</w:t>
      </w:r>
      <w:r w:rsidR="007C3227">
        <w:t>, all values are resampled c</w:t>
      </w:r>
      <w:r w:rsidR="007A69B9">
        <w:t>ompletely (no association).</w:t>
      </w:r>
    </w:p>
    <w:p w14:paraId="5FBB5234" w14:textId="2A7607BF" w:rsidR="00062D35" w:rsidRDefault="00062D35" w:rsidP="00062D35">
      <w:pPr>
        <w:rPr>
          <w:b/>
          <w:bCs/>
        </w:rPr>
      </w:pPr>
      <w:r>
        <w:rPr>
          <w:b/>
          <w:bCs/>
        </w:rPr>
        <w:t>Question 4</w:t>
      </w:r>
      <w:r w:rsidR="001B7648">
        <w:rPr>
          <w:b/>
          <w:bCs/>
        </w:rPr>
        <w:t xml:space="preserve"> </w:t>
      </w:r>
      <w:r w:rsidR="00FC1FC8">
        <w:rPr>
          <w:b/>
          <w:bCs/>
        </w:rPr>
        <w:t>histogram to the right</w:t>
      </w:r>
    </w:p>
    <w:p w14:paraId="1997311F" w14:textId="77777777" w:rsidR="005C4856" w:rsidRDefault="005C4856" w:rsidP="00062D35">
      <w:pPr>
        <w:rPr>
          <w:b/>
          <w:bCs/>
        </w:rPr>
      </w:pPr>
    </w:p>
    <w:p w14:paraId="2503FF80" w14:textId="09A4FD54" w:rsidR="00062D35" w:rsidRDefault="00062D35" w:rsidP="00062D35">
      <w:pPr>
        <w:rPr>
          <w:b/>
          <w:bCs/>
        </w:rPr>
      </w:pPr>
      <w:r>
        <w:rPr>
          <w:b/>
          <w:bCs/>
        </w:rPr>
        <w:t>Question 5</w:t>
      </w:r>
    </w:p>
    <w:p w14:paraId="18012DA4" w14:textId="1B2FF1CC" w:rsidR="003F1451" w:rsidRDefault="003F1451" w:rsidP="00062D35">
      <w:r>
        <w:t xml:space="preserve">I got that there were zero means of my resampled differences that had a magnitude greater than 5.8. </w:t>
      </w:r>
    </w:p>
    <w:p w14:paraId="6F269025" w14:textId="72A58A22" w:rsidR="003F1451" w:rsidRPr="003F1451" w:rsidRDefault="003F1451" w:rsidP="00062D35">
      <w:r w:rsidRPr="003F1451">
        <w:t>sum(abs(mean_differences) &gt;= 5.8)</w:t>
      </w:r>
    </w:p>
    <w:p w14:paraId="655EFE94" w14:textId="256A8433" w:rsidR="00062D35" w:rsidRDefault="00062D35" w:rsidP="00062D35">
      <w:pPr>
        <w:rPr>
          <w:b/>
          <w:bCs/>
        </w:rPr>
      </w:pPr>
      <w:r>
        <w:rPr>
          <w:b/>
          <w:bCs/>
        </w:rPr>
        <w:t>Question 6</w:t>
      </w:r>
      <w:r w:rsidR="00556246">
        <w:rPr>
          <w:b/>
          <w:bCs/>
        </w:rPr>
        <w:t xml:space="preserve"> </w:t>
      </w:r>
    </w:p>
    <w:p w14:paraId="359F05D4" w14:textId="4C3E59FD" w:rsidR="00556246" w:rsidRPr="00556246" w:rsidRDefault="00556246" w:rsidP="00062D35">
      <w:r>
        <w:t>I think you would have to do a</w:t>
      </w:r>
      <w:r w:rsidR="00AD2CD1">
        <w:t>n</w:t>
      </w:r>
      <w:r>
        <w:t xml:space="preserve"> infinite number of simulations before you see a difference in mean flipper length equal to or greater than 5.8mm</w:t>
      </w:r>
      <w:r w:rsidR="00AD2CD1">
        <w:t xml:space="preserve"> because the extremely low p value means that the data did not occur by chance and there is a suggested direct correlation. </w:t>
      </w:r>
    </w:p>
    <w:p w14:paraId="63257B5A" w14:textId="2BCC251B" w:rsidR="00062D35" w:rsidRDefault="007D4BF9" w:rsidP="001B764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45E473" wp14:editId="2249718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535680" cy="3304983"/>
            <wp:effectExtent l="0" t="0" r="7620" b="0"/>
            <wp:wrapTight wrapText="bothSides">
              <wp:wrapPolygon edited="0">
                <wp:start x="0" y="0"/>
                <wp:lineTo x="0" y="21417"/>
                <wp:lineTo x="21530" y="21417"/>
                <wp:lineTo x="21530" y="0"/>
                <wp:lineTo x="0" y="0"/>
              </wp:wrapPolygon>
            </wp:wrapTight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2D35">
        <w:rPr>
          <w:b/>
          <w:bCs/>
        </w:rPr>
        <w:t>Question 7</w:t>
      </w:r>
      <w:r w:rsidR="001B7648">
        <w:rPr>
          <w:b/>
          <w:bCs/>
        </w:rPr>
        <w:t xml:space="preserve"> Box and whiskers   </w:t>
      </w:r>
      <w:r w:rsidR="001B7648" w:rsidRPr="001B7648">
        <w:rPr>
          <w:b/>
          <w:bCs/>
        </w:rPr>
        <w:sym w:font="Wingdings" w:char="F0E0"/>
      </w:r>
    </w:p>
    <w:p w14:paraId="2B060B6C" w14:textId="6F4254D5" w:rsidR="00DB4A6F" w:rsidRDefault="00DB4A6F" w:rsidP="00062D35">
      <w:pPr>
        <w:rPr>
          <w:b/>
          <w:bCs/>
        </w:rPr>
      </w:pPr>
    </w:p>
    <w:p w14:paraId="5001E562" w14:textId="0A2F6A58" w:rsidR="00DB4A6F" w:rsidRDefault="00062D35" w:rsidP="00DB4A6F">
      <w:pPr>
        <w:rPr>
          <w:b/>
          <w:bCs/>
        </w:rPr>
      </w:pPr>
      <w:r>
        <w:rPr>
          <w:b/>
          <w:bCs/>
        </w:rPr>
        <w:t>Question 8</w:t>
      </w:r>
    </w:p>
    <w:p w14:paraId="15E05ABE" w14:textId="1F3A58D5" w:rsidR="00AD2CD1" w:rsidRPr="00DB4A6F" w:rsidRDefault="00DB4A6F" w:rsidP="00DB4A6F">
      <w:r w:rsidRPr="00DB4A6F">
        <w:t xml:space="preserve">species </w:t>
      </w:r>
      <w:r w:rsidRPr="00DB4A6F">
        <w:tab/>
      </w:r>
      <w:r w:rsidRPr="00DB4A6F">
        <w:tab/>
        <w:t>Body Mass (g)</w:t>
      </w:r>
      <w:r w:rsidR="00AD2CD1">
        <w:tab/>
      </w:r>
      <w:r w:rsidR="00AD2CD1">
        <w:tab/>
      </w:r>
    </w:p>
    <w:p w14:paraId="7566F0FB" w14:textId="1D33C3CB" w:rsidR="00DB4A6F" w:rsidRPr="00DB4A6F" w:rsidRDefault="00DB4A6F" w:rsidP="00DB4A6F">
      <w:r w:rsidRPr="00DB4A6F">
        <w:t xml:space="preserve">Adelie    </w:t>
      </w:r>
      <w:r w:rsidRPr="00DB4A6F">
        <w:tab/>
        <w:t>3700.662</w:t>
      </w:r>
      <w:r w:rsidR="00AD2CD1">
        <w:tab/>
      </w:r>
      <w:r w:rsidR="00AD2CD1">
        <w:tab/>
      </w:r>
    </w:p>
    <w:p w14:paraId="447CD859" w14:textId="407512E9" w:rsidR="00DB4A6F" w:rsidRDefault="00DB4A6F" w:rsidP="00DB4A6F">
      <w:r w:rsidRPr="00DB4A6F">
        <w:t xml:space="preserve">Chinstrap    </w:t>
      </w:r>
      <w:r w:rsidRPr="00DB4A6F">
        <w:tab/>
        <w:t>3733.088</w:t>
      </w:r>
    </w:p>
    <w:p w14:paraId="7984C58A" w14:textId="65FAF0EA" w:rsidR="007D4BF9" w:rsidRDefault="007D4BF9" w:rsidP="00DB4A6F"/>
    <w:p w14:paraId="25300A30" w14:textId="5A0915AC" w:rsidR="007D4BF9" w:rsidRDefault="007D4BF9" w:rsidP="00DB4A6F">
      <w:r>
        <w:t>Difference in Means</w:t>
      </w:r>
    </w:p>
    <w:p w14:paraId="1A6DFC89" w14:textId="1282AF7C" w:rsidR="007D4BF9" w:rsidRPr="00DB4A6F" w:rsidRDefault="007D4BF9" w:rsidP="00DB4A6F">
      <w:r w:rsidRPr="00AD2CD1">
        <w:t>32.42598</w:t>
      </w:r>
    </w:p>
    <w:p w14:paraId="2607D36B" w14:textId="5B0265A8" w:rsidR="00062D35" w:rsidRDefault="00062D35" w:rsidP="00062D35">
      <w:pPr>
        <w:rPr>
          <w:b/>
          <w:bCs/>
        </w:rPr>
      </w:pPr>
      <w:r>
        <w:rPr>
          <w:b/>
          <w:bCs/>
        </w:rPr>
        <w:t>Question 9</w:t>
      </w:r>
    </w:p>
    <w:p w14:paraId="667D8CA2" w14:textId="2529CB61" w:rsidR="00E76D6F" w:rsidRPr="00AD2CD1" w:rsidRDefault="001B7648" w:rsidP="00062D35">
      <w:r>
        <w:rPr>
          <w:noProof/>
        </w:rPr>
        <w:drawing>
          <wp:anchor distT="0" distB="0" distL="114300" distR="114300" simplePos="0" relativeHeight="251660288" behindDoc="1" locked="0" layoutInCell="1" allowOverlap="1" wp14:anchorId="60AE16F7" wp14:editId="4F6C217A">
            <wp:simplePos x="0" y="0"/>
            <wp:positionH relativeFrom="margin">
              <wp:align>right</wp:align>
            </wp:positionH>
            <wp:positionV relativeFrom="paragraph">
              <wp:posOffset>636905</wp:posOffset>
            </wp:positionV>
            <wp:extent cx="2673350" cy="2498725"/>
            <wp:effectExtent l="0" t="0" r="0" b="0"/>
            <wp:wrapTight wrapText="bothSides">
              <wp:wrapPolygon edited="0">
                <wp:start x="0" y="0"/>
                <wp:lineTo x="0" y="21408"/>
                <wp:lineTo x="21395" y="21408"/>
                <wp:lineTo x="21395" y="0"/>
                <wp:lineTo x="0" y="0"/>
              </wp:wrapPolygon>
            </wp:wrapTight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2CD1">
        <w:t>The p-value from the t-test is</w:t>
      </w:r>
      <w:r w:rsidR="00AD2CD1" w:rsidRPr="00AD2CD1">
        <w:t xml:space="preserve"> 0.5879</w:t>
      </w:r>
      <w:r w:rsidR="00AD2CD1">
        <w:t xml:space="preserve">. This p-value suggests that there is not a strong case that there is a difference in body mass by species. </w:t>
      </w:r>
      <w:r w:rsidR="002149A2">
        <w:t xml:space="preserve">There is a </w:t>
      </w:r>
      <w:r w:rsidR="00AD2CD1">
        <w:t xml:space="preserve">0.5 or 50% probability that the difference occurred by chance or is not </w:t>
      </w:r>
      <w:r w:rsidR="00346DB1">
        <w:t xml:space="preserve">guaranteed to happen every time. </w:t>
      </w:r>
    </w:p>
    <w:p w14:paraId="70CB8913" w14:textId="77777777" w:rsidR="001B7648" w:rsidRDefault="00062D35" w:rsidP="00062D35">
      <w:pPr>
        <w:rPr>
          <w:b/>
          <w:bCs/>
        </w:rPr>
      </w:pPr>
      <w:r>
        <w:rPr>
          <w:b/>
          <w:bCs/>
        </w:rPr>
        <w:t>Question 10</w:t>
      </w:r>
    </w:p>
    <w:p w14:paraId="1FECA979" w14:textId="4A03045F" w:rsidR="007D4BF9" w:rsidRPr="007D4BF9" w:rsidRDefault="007D4BF9" w:rsidP="00062D35">
      <w:r w:rsidRPr="007D4BF9">
        <w:t>sum(abs(mean_differences) &gt;= diff_observed) =</w:t>
      </w:r>
      <w:r w:rsidR="001B7648">
        <w:t xml:space="preserve"> </w:t>
      </w:r>
      <w:r w:rsidRPr="007D4BF9">
        <w:t>616</w:t>
      </w:r>
    </w:p>
    <w:p w14:paraId="659CC373" w14:textId="77777777" w:rsidR="001B7648" w:rsidRDefault="001B7648" w:rsidP="001B7648">
      <w:pPr>
        <w:rPr>
          <w:b/>
          <w:bCs/>
        </w:rPr>
      </w:pPr>
    </w:p>
    <w:p w14:paraId="3B5058BE" w14:textId="555DE05B" w:rsidR="00062D35" w:rsidRDefault="00062D35" w:rsidP="001B7648">
      <w:pPr>
        <w:rPr>
          <w:b/>
          <w:bCs/>
        </w:rPr>
      </w:pPr>
      <w:r>
        <w:rPr>
          <w:b/>
          <w:bCs/>
        </w:rPr>
        <w:t>Question 11</w:t>
      </w:r>
      <w:r w:rsidR="001B7648">
        <w:rPr>
          <w:b/>
          <w:bCs/>
        </w:rPr>
        <w:t xml:space="preserve"> Histogram to the right</w:t>
      </w:r>
    </w:p>
    <w:p w14:paraId="728124DD" w14:textId="0491D894" w:rsidR="007D4BF9" w:rsidRPr="00062D35" w:rsidRDefault="007D4BF9" w:rsidP="00062D35">
      <w:pPr>
        <w:rPr>
          <w:b/>
          <w:bCs/>
        </w:rPr>
      </w:pPr>
    </w:p>
    <w:sectPr w:rsidR="007D4BF9" w:rsidRPr="0006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35"/>
    <w:rsid w:val="00062D35"/>
    <w:rsid w:val="00134DA1"/>
    <w:rsid w:val="00161285"/>
    <w:rsid w:val="001B7648"/>
    <w:rsid w:val="002149A2"/>
    <w:rsid w:val="00346DB1"/>
    <w:rsid w:val="0039387A"/>
    <w:rsid w:val="003F1451"/>
    <w:rsid w:val="004B13B2"/>
    <w:rsid w:val="00556246"/>
    <w:rsid w:val="005C4856"/>
    <w:rsid w:val="007A69B9"/>
    <w:rsid w:val="007C3227"/>
    <w:rsid w:val="007D4BF9"/>
    <w:rsid w:val="00AD2CD1"/>
    <w:rsid w:val="00DB4A6F"/>
    <w:rsid w:val="00E76D6F"/>
    <w:rsid w:val="00FC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0FC9"/>
  <w15:chartTrackingRefBased/>
  <w15:docId w15:val="{B8D6EB46-9683-40FC-9AF2-A8CC2092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Stephens</dc:creator>
  <cp:keywords/>
  <dc:description/>
  <cp:lastModifiedBy>Jackie Stephens</cp:lastModifiedBy>
  <cp:revision>7</cp:revision>
  <dcterms:created xsi:type="dcterms:W3CDTF">2022-10-19T16:37:00Z</dcterms:created>
  <dcterms:modified xsi:type="dcterms:W3CDTF">2022-10-21T15:08:00Z</dcterms:modified>
</cp:coreProperties>
</file>