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3067" w14:textId="5B54BC88" w:rsidR="004C2DD1" w:rsidRPr="00322B04" w:rsidRDefault="0078657F">
      <w:pPr>
        <w:rPr>
          <w:rFonts w:ascii="Times New Roman" w:hAnsi="Times New Roman" w:cs="Times New Roman"/>
        </w:rPr>
      </w:pPr>
      <w:r w:rsidRPr="00322B04">
        <w:rPr>
          <w:rFonts w:ascii="Times New Roman" w:hAnsi="Times New Roman" w:cs="Times New Roman"/>
        </w:rPr>
        <w:t xml:space="preserve">Lab 07 </w:t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</w:r>
      <w:r w:rsidRPr="00322B04">
        <w:rPr>
          <w:rFonts w:ascii="Times New Roman" w:hAnsi="Times New Roman" w:cs="Times New Roman"/>
        </w:rPr>
        <w:tab/>
        <w:t>Jackie Stephens</w:t>
      </w:r>
    </w:p>
    <w:p w14:paraId="219C9FEF" w14:textId="604C7277" w:rsidR="0078657F" w:rsidRPr="00322B04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Q1: What is the sample size, n? Show the code you used for the calculation and remember to check for missing data.</w:t>
      </w:r>
      <w:r w:rsidR="001801B6" w:rsidRPr="00322B04">
        <w:rPr>
          <w:rFonts w:ascii="Times New Roman" w:eastAsia="Times New Roman" w:hAnsi="Times New Roman" w:cs="Times New Roman"/>
          <w:color w:val="000000"/>
        </w:rPr>
        <w:t xml:space="preserve"> </w:t>
      </w:r>
      <w:r w:rsidR="001801B6" w:rsidRPr="00322B04">
        <w:rPr>
          <w:rFonts w:ascii="Times New Roman" w:eastAsia="Times New Roman" w:hAnsi="Times New Roman" w:cs="Times New Roman"/>
          <w:b/>
          <w:bCs/>
          <w:color w:val="FF0000"/>
        </w:rPr>
        <w:t>N = 219L</w:t>
      </w:r>
    </w:p>
    <w:p w14:paraId="477EC56F" w14:textId="77777777" w:rsidR="001801B6" w:rsidRPr="00322B04" w:rsidRDefault="001801B6" w:rsidP="0018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dat_Gentoo = subset(penguins, species != "Gentoo")</w:t>
      </w:r>
    </w:p>
    <w:p w14:paraId="429D4FA8" w14:textId="6569079E" w:rsidR="001801B6" w:rsidRDefault="001801B6" w:rsidP="0018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n = sum(!is.na(dat_Gentoo$bill_length_mm))</w:t>
      </w:r>
    </w:p>
    <w:p w14:paraId="01AA4DDC" w14:textId="13E75B79" w:rsidR="0052519E" w:rsidRDefault="0052519E" w:rsidP="0018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>My revised answer:</w:t>
      </w:r>
    </w:p>
    <w:p w14:paraId="65627F99" w14:textId="77777777" w:rsidR="0022077D" w:rsidRPr="0022077D" w:rsidRDefault="0022077D" w:rsidP="0022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dat_Gentoo</w:t>
      </w:r>
      <w:proofErr w:type="spellEnd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 xml:space="preserve"> = subset(penguins, species == "Gentoo")</w:t>
      </w:r>
    </w:p>
    <w:p w14:paraId="5E2E77B3" w14:textId="27826B15" w:rsidR="0052519E" w:rsidRDefault="0022077D" w:rsidP="00220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22077D">
        <w:rPr>
          <w:rFonts w:ascii="Times New Roman" w:eastAsia="Times New Roman" w:hAnsi="Times New Roman" w:cs="Times New Roman"/>
          <w:b/>
          <w:bCs/>
          <w:color w:val="0070C0"/>
        </w:rPr>
        <w:t>n = sum(!is.na(</w:t>
      </w:r>
      <w:proofErr w:type="spellStart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dat_Gentoo$bill_length_mm</w:t>
      </w:r>
      <w:proofErr w:type="spellEnd"/>
      <w:r w:rsidRPr="0022077D">
        <w:rPr>
          <w:rFonts w:ascii="Times New Roman" w:eastAsia="Times New Roman" w:hAnsi="Times New Roman" w:cs="Times New Roman"/>
          <w:b/>
          <w:bCs/>
          <w:color w:val="0070C0"/>
        </w:rPr>
        <w:t>))</w:t>
      </w: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 = 123</w:t>
      </w:r>
    </w:p>
    <w:p w14:paraId="7E382242" w14:textId="12E7B035" w:rsidR="00761A15" w:rsidRDefault="009E3D07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>
        <w:rPr>
          <w:rFonts w:ascii="Times New Roman" w:eastAsia="Times New Roman" w:hAnsi="Times New Roman" w:cs="Times New Roman"/>
          <w:b/>
          <w:bCs/>
          <w:color w:val="0070C0"/>
        </w:rPr>
        <w:t xml:space="preserve">The error in my initial code relates to my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</w:rPr>
        <w:t>subsetting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</w:rPr>
        <w:t xml:space="preserve">. </w:t>
      </w:r>
      <w:r w:rsidR="008E7198">
        <w:rPr>
          <w:rFonts w:ascii="Times New Roman" w:eastAsia="Times New Roman" w:hAnsi="Times New Roman" w:cs="Times New Roman"/>
          <w:b/>
          <w:bCs/>
          <w:color w:val="0070C0"/>
        </w:rPr>
        <w:t xml:space="preserve">In my initial code, I used </w:t>
      </w:r>
      <w:r w:rsidR="008E7198" w:rsidRPr="00322B04">
        <w:rPr>
          <w:rFonts w:ascii="Times New Roman" w:eastAsia="Times New Roman" w:hAnsi="Times New Roman" w:cs="Times New Roman"/>
          <w:b/>
          <w:bCs/>
          <w:color w:val="FF0000"/>
        </w:rPr>
        <w:t>species != "Gentoo</w:t>
      </w:r>
      <w:r w:rsidR="008E7198" w:rsidRPr="005E220F">
        <w:rPr>
          <w:rFonts w:ascii="Times New Roman" w:eastAsia="Times New Roman" w:hAnsi="Times New Roman" w:cs="Times New Roman"/>
          <w:b/>
          <w:bCs/>
          <w:color w:val="0070C0"/>
        </w:rPr>
        <w:t>"</w:t>
      </w:r>
      <w:r w:rsidR="005E220F">
        <w:rPr>
          <w:rFonts w:ascii="Times New Roman" w:eastAsia="Times New Roman" w:hAnsi="Times New Roman" w:cs="Times New Roman"/>
          <w:b/>
          <w:bCs/>
          <w:color w:val="0070C0"/>
        </w:rPr>
        <w:t xml:space="preserve"> which created a subset that excluded Gentoo when I wanted to make a subset with only Gentoo represented. I solved this by </w:t>
      </w:r>
      <w:r w:rsidR="00761A15">
        <w:rPr>
          <w:rFonts w:ascii="Times New Roman" w:eastAsia="Times New Roman" w:hAnsi="Times New Roman" w:cs="Times New Roman"/>
          <w:b/>
          <w:bCs/>
          <w:color w:val="0070C0"/>
        </w:rPr>
        <w:t xml:space="preserve">using the == instead of the opposite != . </w:t>
      </w:r>
    </w:p>
    <w:p w14:paraId="10B067BF" w14:textId="3CB4C6B7" w:rsidR="0078657F" w:rsidRPr="005E220F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0078657F">
        <w:rPr>
          <w:rFonts w:ascii="Times New Roman" w:eastAsia="Times New Roman" w:hAnsi="Times New Roman" w:cs="Times New Roman"/>
          <w:color w:val="000000"/>
        </w:rPr>
        <w:t>Q2: What is the sample standard deviation? Show the code you used for the calculation.</w:t>
      </w:r>
      <w:r w:rsidR="007C313A" w:rsidRPr="00322B0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16CE3C0" w14:textId="0BABEAFF" w:rsidR="007C313A" w:rsidRPr="0078657F" w:rsidRDefault="007C313A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sd(dat_Gentoo$bill_length_mm, na.rm = TRUE)</w:t>
      </w:r>
      <w:r w:rsidR="00FA5599" w:rsidRPr="00322B04">
        <w:rPr>
          <w:rFonts w:ascii="Times New Roman" w:eastAsia="Times New Roman" w:hAnsi="Times New Roman" w:cs="Times New Roman"/>
          <w:b/>
          <w:bCs/>
          <w:color w:val="FF0000"/>
        </w:rPr>
        <w:t xml:space="preserve"> = 5.477062</w:t>
      </w:r>
    </w:p>
    <w:p w14:paraId="5A88CEA5" w14:textId="6A46BA86" w:rsidR="0078657F" w:rsidRPr="00322B04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Q3: What are the critical t-values? Show the R code you used for the calculation.</w:t>
      </w:r>
    </w:p>
    <w:p w14:paraId="17C792ED" w14:textId="467E50E7" w:rsidR="005D2249" w:rsidRPr="00322B04" w:rsidRDefault="005D2249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 xml:space="preserve">t_crit = abs(qt(alpha / 2, </w:t>
      </w:r>
      <w:proofErr w:type="spellStart"/>
      <w:r w:rsidRPr="00322B04">
        <w:rPr>
          <w:rFonts w:ascii="Times New Roman" w:eastAsia="Times New Roman" w:hAnsi="Times New Roman" w:cs="Times New Roman"/>
          <w:b/>
          <w:bCs/>
          <w:color w:val="FF0000"/>
        </w:rPr>
        <w:t>df</w:t>
      </w:r>
      <w:proofErr w:type="spellEnd"/>
      <w:r w:rsidRPr="00322B04">
        <w:rPr>
          <w:rFonts w:ascii="Times New Roman" w:eastAsia="Times New Roman" w:hAnsi="Times New Roman" w:cs="Times New Roman"/>
          <w:b/>
          <w:bCs/>
          <w:color w:val="FF0000"/>
        </w:rPr>
        <w:t xml:space="preserve"> = n - 1))</w:t>
      </w:r>
    </w:p>
    <w:p w14:paraId="4F7D4419" w14:textId="71089030" w:rsidR="005D2249" w:rsidRPr="0078657F" w:rsidRDefault="007866CD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322B04">
        <w:rPr>
          <w:rFonts w:ascii="Times New Roman" w:eastAsia="Times New Roman" w:hAnsi="Times New Roman" w:cs="Times New Roman"/>
          <w:color w:val="FF0000"/>
        </w:rPr>
        <w:t>-</w:t>
      </w: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1.97 and 1.97</w:t>
      </w:r>
    </w:p>
    <w:p w14:paraId="4D6C7BFD" w14:textId="1543446A" w:rsidR="0078657F" w:rsidRPr="00322B04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Q4: What is the sample standard error? Show the R code you used for the calculation.</w:t>
      </w:r>
    </w:p>
    <w:p w14:paraId="7373DAC4" w14:textId="70FBD73D" w:rsidR="007866CD" w:rsidRPr="0078657F" w:rsidRDefault="002602FD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322B04">
        <w:rPr>
          <w:rFonts w:ascii="Times New Roman" w:eastAsia="Times New Roman" w:hAnsi="Times New Roman" w:cs="Times New Roman"/>
          <w:b/>
          <w:bCs/>
          <w:color w:val="FF0000"/>
        </w:rPr>
        <w:t>sse = sd(dat_Gentoo$bill_length_mm, na.rm = TRUE)/sqrt(n) = 0.370</w:t>
      </w:r>
    </w:p>
    <w:p w14:paraId="55DD6FE7" w14:textId="2651F4EF" w:rsidR="0078657F" w:rsidRPr="0078657F" w:rsidRDefault="0078657F" w:rsidP="00786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8657F">
        <w:rPr>
          <w:rFonts w:ascii="Times New Roman" w:eastAsia="Times New Roman" w:hAnsi="Times New Roman" w:cs="Times New Roman"/>
          <w:color w:val="000000"/>
        </w:rPr>
        <w:t>Q5: Finally, construct the CI and show the R code you used for the calculation.</w:t>
      </w:r>
    </w:p>
    <w:p w14:paraId="56E1051C" w14:textId="72FAB56D" w:rsidR="00551496" w:rsidRPr="006B198A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 xml:space="preserve">CI = </w:t>
      </w:r>
      <w:r w:rsidR="000D78A4">
        <w:rPr>
          <w:rFonts w:ascii="Times New Roman" w:hAnsi="Times New Roman" w:cs="Times New Roman"/>
          <w:b/>
          <w:bCs/>
          <w:color w:val="FF0000"/>
        </w:rPr>
        <w:t xml:space="preserve">0.2660114 and </w:t>
      </w:r>
      <w:r w:rsidR="001945D5">
        <w:rPr>
          <w:rFonts w:ascii="Times New Roman" w:hAnsi="Times New Roman" w:cs="Times New Roman"/>
          <w:b/>
          <w:bCs/>
          <w:color w:val="FF0000"/>
        </w:rPr>
        <w:t>1.724898</w:t>
      </w:r>
    </w:p>
    <w:p w14:paraId="33090F01" w14:textId="0E867271" w:rsidR="00551496" w:rsidRPr="006B198A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>GentooBL_ci = c(</w:t>
      </w:r>
    </w:p>
    <w:p w14:paraId="7D915D3F" w14:textId="77777777" w:rsidR="00551496" w:rsidRPr="006B198A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 xml:space="preserve">  lower = mean(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dat_Gentoo$bill_length_mm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 xml:space="preserve">) - 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ci_radius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>,</w:t>
      </w:r>
    </w:p>
    <w:p w14:paraId="6E60A07E" w14:textId="4CB32974" w:rsidR="0078657F" w:rsidRDefault="00551496" w:rsidP="00551496">
      <w:pPr>
        <w:rPr>
          <w:rFonts w:ascii="Times New Roman" w:hAnsi="Times New Roman" w:cs="Times New Roman"/>
          <w:b/>
          <w:bCs/>
          <w:color w:val="FF0000"/>
        </w:rPr>
      </w:pPr>
      <w:r w:rsidRPr="006B198A">
        <w:rPr>
          <w:rFonts w:ascii="Times New Roman" w:hAnsi="Times New Roman" w:cs="Times New Roman"/>
          <w:b/>
          <w:bCs/>
          <w:color w:val="FF0000"/>
        </w:rPr>
        <w:t xml:space="preserve">  upper = mean(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dat_Gentoo$bill_length_mm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 xml:space="preserve">) + </w:t>
      </w:r>
      <w:proofErr w:type="spellStart"/>
      <w:r w:rsidRPr="006B198A">
        <w:rPr>
          <w:rFonts w:ascii="Times New Roman" w:hAnsi="Times New Roman" w:cs="Times New Roman"/>
          <w:b/>
          <w:bCs/>
          <w:color w:val="FF0000"/>
        </w:rPr>
        <w:t>ci_radius</w:t>
      </w:r>
      <w:proofErr w:type="spellEnd"/>
      <w:r w:rsidRPr="006B198A">
        <w:rPr>
          <w:rFonts w:ascii="Times New Roman" w:hAnsi="Times New Roman" w:cs="Times New Roman"/>
          <w:b/>
          <w:bCs/>
          <w:color w:val="FF0000"/>
        </w:rPr>
        <w:t>)</w:t>
      </w:r>
    </w:p>
    <w:p w14:paraId="46A251B4" w14:textId="2F622035" w:rsidR="00BC7149" w:rsidRDefault="00BC7149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C7149">
        <w:rPr>
          <w:rFonts w:ascii="Times New Roman" w:eastAsia="Times New Roman" w:hAnsi="Times New Roman" w:cs="Times New Roman"/>
          <w:color w:val="000000"/>
        </w:rPr>
        <w:t>Q6: What is the CI?</w:t>
      </w:r>
    </w:p>
    <w:p w14:paraId="3FD99DB8" w14:textId="74566125" w:rsidR="00CB4847" w:rsidRPr="00BC7149" w:rsidRDefault="00B96CB0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730A7C">
        <w:rPr>
          <w:rFonts w:ascii="Times New Roman" w:eastAsia="Times New Roman" w:hAnsi="Times New Roman" w:cs="Times New Roman"/>
          <w:b/>
          <w:bCs/>
          <w:color w:val="FF0000"/>
        </w:rPr>
        <w:t>41.19909</w:t>
      </w:r>
      <w:r w:rsidR="00286C52" w:rsidRPr="00730A7C">
        <w:rPr>
          <w:rFonts w:ascii="Times New Roman" w:eastAsia="Times New Roman" w:hAnsi="Times New Roman" w:cs="Times New Roman"/>
          <w:b/>
          <w:bCs/>
          <w:color w:val="FF0000"/>
        </w:rPr>
        <w:t xml:space="preserve">, </w:t>
      </w:r>
      <w:r w:rsidRPr="00730A7C">
        <w:rPr>
          <w:rFonts w:ascii="Times New Roman" w:eastAsia="Times New Roman" w:hAnsi="Times New Roman" w:cs="Times New Roman"/>
          <w:b/>
          <w:bCs/>
          <w:color w:val="FF0000"/>
        </w:rPr>
        <w:t>42.65024</w:t>
      </w:r>
    </w:p>
    <w:p w14:paraId="5C25403A" w14:textId="31288E3C" w:rsidR="00BC7149" w:rsidRDefault="00BC7149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C7149">
        <w:rPr>
          <w:rFonts w:ascii="Times New Roman" w:eastAsia="Times New Roman" w:hAnsi="Times New Roman" w:cs="Times New Roman"/>
          <w:color w:val="000000"/>
        </w:rPr>
        <w:t>Q7: Show the r code you used to call the boot() function.</w:t>
      </w:r>
    </w:p>
    <w:p w14:paraId="5406956B" w14:textId="03C91742" w:rsidR="00CB4847" w:rsidRPr="00BC7149" w:rsidRDefault="00730A7C" w:rsidP="0073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730A7C">
        <w:rPr>
          <w:rFonts w:ascii="Times New Roman" w:eastAsia="Times New Roman" w:hAnsi="Times New Roman" w:cs="Times New Roman"/>
          <w:b/>
          <w:bCs/>
          <w:color w:val="FF0000"/>
        </w:rPr>
        <w:lastRenderedPageBreak/>
        <w:t>Gentoo_boot = boot( data = dat_Gentoo$bill_length_mm, statistic = boot_mean, R = 10000)</w:t>
      </w:r>
    </w:p>
    <w:p w14:paraId="1C1DE91C" w14:textId="6AC80C0B" w:rsidR="00BC7149" w:rsidRPr="00BC7149" w:rsidRDefault="00BC7149" w:rsidP="00BC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C7149">
        <w:rPr>
          <w:rFonts w:ascii="Times New Roman" w:eastAsia="Times New Roman" w:hAnsi="Times New Roman" w:cs="Times New Roman"/>
          <w:color w:val="000000"/>
        </w:rPr>
        <w:t>Q8: Show the r code you used to calculate the upper and lower 2.5% quantiles.</w:t>
      </w:r>
    </w:p>
    <w:p w14:paraId="12CFF9AE" w14:textId="6FDC37CA" w:rsidR="005324BA" w:rsidRDefault="00CB4847" w:rsidP="00551496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B4847">
        <w:rPr>
          <w:rFonts w:ascii="Times New Roman" w:eastAsia="Times New Roman" w:hAnsi="Times New Roman" w:cs="Times New Roman"/>
          <w:b/>
          <w:bCs/>
          <w:color w:val="FF0000"/>
        </w:rPr>
        <w:t>quantile(Gentoo_boot$t, c(0.025, 0.975))</w:t>
      </w:r>
    </w:p>
    <w:p w14:paraId="5CA2E3A4" w14:textId="77777777" w:rsidR="00A0279E" w:rsidRDefault="00A0279E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158C34A" w14:textId="77777777" w:rsidR="00A0279E" w:rsidRDefault="00A0279E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5F2169B1" w14:textId="7003EAEF" w:rsidR="00493362" w:rsidRDefault="00493362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Q9: Show your completed </w:t>
      </w:r>
      <w:proofErr w:type="spellStart"/>
      <w:r w:rsidRPr="00493362">
        <w:rPr>
          <w:rFonts w:ascii="Times New Roman" w:eastAsia="Times New Roman" w:hAnsi="Times New Roman" w:cs="Times New Roman"/>
          <w:color w:val="000000"/>
        </w:rPr>
        <w:t>rarefaction_sampler</w:t>
      </w:r>
      <w:proofErr w:type="spellEnd"/>
      <w:r w:rsidRPr="00493362">
        <w:rPr>
          <w:rFonts w:ascii="Times New Roman" w:eastAsia="Times New Roman" w:hAnsi="Times New Roman" w:cs="Times New Roman"/>
          <w:color w:val="000000"/>
        </w:rPr>
        <w:t>() function.</w:t>
      </w:r>
    </w:p>
    <w:p w14:paraId="14E91B0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rarefaction_sampler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function(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input_dat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n_iterations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4DBF853C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>{</w:t>
      </w:r>
    </w:p>
    <w:p w14:paraId="47671B86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n_input_rows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nrow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input_dat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5997BD84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n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n_input_rows</w:t>
      </w:r>
      <w:proofErr w:type="spellEnd"/>
    </w:p>
    <w:p w14:paraId="2D4E68F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results_out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matrix(</w:t>
      </w:r>
    </w:p>
    <w:p w14:paraId="341E8B4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nrow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n_iterations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,</w:t>
      </w:r>
    </w:p>
    <w:p w14:paraId="3D968B48" w14:textId="5EA2DBC0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ncol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n_input_rows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536A1522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for(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in 1:n_iterations)</w:t>
      </w:r>
    </w:p>
    <w:p w14:paraId="165EC452" w14:textId="3D320D4B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{</w:t>
      </w:r>
    </w:p>
    <w:p w14:paraId="4C9E2D12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for(j in 1:n)</w:t>
      </w:r>
    </w:p>
    <w:p w14:paraId="6B33D69D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{</w:t>
      </w:r>
    </w:p>
    <w:p w14:paraId="0AA0A66D" w14:textId="14A8B8CA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rows_j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 xml:space="preserve"> = sample(n, size = j, replace=TRUE) </w:t>
      </w:r>
    </w:p>
    <w:p w14:paraId="155137A9" w14:textId="1251B208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  t1 =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input_dat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rows_j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, ]</w:t>
      </w:r>
    </w:p>
    <w:p w14:paraId="5C88C869" w14:textId="17FFACCD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  t2 = apply(t1, 2, sum)</w:t>
      </w:r>
    </w:p>
    <w:p w14:paraId="067D404F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results_out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, j] = sum(t2 &gt; 0)</w:t>
      </w:r>
    </w:p>
    <w:p w14:paraId="0E18DA37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  }</w:t>
      </w:r>
    </w:p>
    <w:p w14:paraId="6A781657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}</w:t>
      </w:r>
    </w:p>
    <w:p w14:paraId="1BFE07CF" w14:textId="77777777" w:rsidR="0050740F" w:rsidRPr="0050740F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t xml:space="preserve">  return(</w:t>
      </w:r>
      <w:proofErr w:type="spellStart"/>
      <w:r w:rsidRPr="0050740F">
        <w:rPr>
          <w:rFonts w:ascii="Times New Roman" w:eastAsia="Times New Roman" w:hAnsi="Times New Roman" w:cs="Times New Roman"/>
          <w:color w:val="000000"/>
        </w:rPr>
        <w:t>results_out</w:t>
      </w:r>
      <w:proofErr w:type="spellEnd"/>
      <w:r w:rsidRPr="0050740F">
        <w:rPr>
          <w:rFonts w:ascii="Times New Roman" w:eastAsia="Times New Roman" w:hAnsi="Times New Roman" w:cs="Times New Roman"/>
          <w:color w:val="000000"/>
        </w:rPr>
        <w:t>)</w:t>
      </w:r>
    </w:p>
    <w:p w14:paraId="146A919C" w14:textId="7B7E61DE" w:rsidR="0050740F" w:rsidRPr="00493362" w:rsidRDefault="0050740F" w:rsidP="0050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0740F"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14:paraId="1FE08BD0" w14:textId="05D4CDAD" w:rsidR="00493362" w:rsidRDefault="00493362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Q10: What did you find most difficult about building the function?</w:t>
      </w:r>
    </w:p>
    <w:p w14:paraId="77D76B33" w14:textId="514E59B2" w:rsidR="00A0279E" w:rsidRPr="00493362" w:rsidRDefault="00A0279E" w:rsidP="0049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found trying to understand </w:t>
      </w:r>
      <w:r w:rsidR="001C5B12">
        <w:rPr>
          <w:rFonts w:ascii="Times New Roman" w:eastAsia="Times New Roman" w:hAnsi="Times New Roman" w:cs="Times New Roman"/>
          <w:color w:val="000000"/>
        </w:rPr>
        <w:t xml:space="preserve">how the loops worked the most difficult when building the function. Also,  trying to identify what to set n to was difficult because it seemed incorrect to say it to a variable that was already defined. </w:t>
      </w:r>
    </w:p>
    <w:p w14:paraId="16282E4E" w14:textId="77777777" w:rsidR="00EE518D" w:rsidRDefault="00EE518D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04605C3E" w14:textId="36F5FE43" w:rsidR="00493362" w:rsidRDefault="00493362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Q11: Show the code you used to perform the simulations and construct the curve.</w:t>
      </w:r>
    </w:p>
    <w:p w14:paraId="0167972D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moths = read.csv(here("data", "moths.csv"))</w:t>
      </w:r>
    </w:p>
    <w:p w14:paraId="7E1F5A3B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rarefaction_sampler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(moths[,-1], 10000)</w:t>
      </w:r>
    </w:p>
    <w:p w14:paraId="03C8BB97" w14:textId="085B7075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head(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)</w:t>
      </w:r>
    </w:p>
    <w:p w14:paraId="46D133F9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rare_mean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apply(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, 2, mean)</w:t>
      </w:r>
    </w:p>
    <w:p w14:paraId="62C3A010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rare_quant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apply(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rarefact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, 2, quantile, probs=c(0.025, 0.975))</w:t>
      </w:r>
    </w:p>
    <w:p w14:paraId="05E06008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rare = t(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rbind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rare_mean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rare_quant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))</w:t>
      </w:r>
    </w:p>
    <w:p w14:paraId="0BD0BAB2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head(rare)</w:t>
      </w:r>
    </w:p>
    <w:p w14:paraId="61970372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matplot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</w:t>
      </w:r>
    </w:p>
    <w:p w14:paraId="796C22DF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rare,</w:t>
      </w:r>
    </w:p>
    <w:p w14:paraId="4482CBE2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type='l',</w:t>
      </w:r>
    </w:p>
    <w:p w14:paraId="68D47524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xlab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='Number of Sampling Plots',</w:t>
      </w:r>
    </w:p>
    <w:p w14:paraId="399ED054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ylab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='Species Richness',</w:t>
      </w:r>
    </w:p>
    <w:p w14:paraId="1CAAEFB9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main="Species-Sampling Intensity for Moths")</w:t>
      </w:r>
    </w:p>
    <w:p w14:paraId="64BB5170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polygon(x = c(1:24,24:1),y = c(rare[,2],rev(rare[,3])), </w:t>
      </w:r>
    </w:p>
    <w:p w14:paraId="01302F9A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      col=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adjustcolor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("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dodgerblue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",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alpha.f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0.10),</w:t>
      </w:r>
    </w:p>
    <w:p w14:paraId="309EC85D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                       border= NA)</w:t>
      </w:r>
    </w:p>
    <w:p w14:paraId="56797213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>legend(</w:t>
      </w:r>
    </w:p>
    <w:p w14:paraId="0C1A2387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'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bottomright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',</w:t>
      </w:r>
    </w:p>
    <w:p w14:paraId="61D19AF4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lastRenderedPageBreak/>
        <w:t xml:space="preserve">  legend=c('Mean','%95 CI Lower','%95 CI Upper'),</w:t>
      </w:r>
    </w:p>
    <w:p w14:paraId="41326339" w14:textId="77777777" w:rsidR="00AF7168" w:rsidRPr="00AF7168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lty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=c(1,2,3),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lwd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>=c(2,2,2), col=c(1,2,3), inset=c(0.1,0.25),</w:t>
      </w:r>
    </w:p>
    <w:p w14:paraId="775D1C35" w14:textId="451560B7" w:rsidR="00AF7168" w:rsidRPr="00493362" w:rsidRDefault="00AF7168" w:rsidP="00AF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F7168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AF7168">
        <w:rPr>
          <w:rFonts w:ascii="Times New Roman" w:eastAsia="Times New Roman" w:hAnsi="Times New Roman" w:cs="Times New Roman"/>
          <w:color w:val="000000"/>
        </w:rPr>
        <w:t>text.col</w:t>
      </w:r>
      <w:proofErr w:type="spellEnd"/>
      <w:r w:rsidRPr="00AF7168">
        <w:rPr>
          <w:rFonts w:ascii="Times New Roman" w:eastAsia="Times New Roman" w:hAnsi="Times New Roman" w:cs="Times New Roman"/>
          <w:color w:val="000000"/>
        </w:rPr>
        <w:t xml:space="preserve"> = c(1,2,3))</w:t>
      </w:r>
    </w:p>
    <w:p w14:paraId="50AD5522" w14:textId="77777777" w:rsidR="00EE518D" w:rsidRDefault="00EE518D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9A63945" w14:textId="77777777" w:rsidR="00EE518D" w:rsidRDefault="00EE518D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7FBF7A68" w14:textId="46C40951" w:rsidR="00493362" w:rsidRDefault="00493362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Q12: Include your rarefaction curve plot in your report. Show the R-code you used to create your plot.</w:t>
      </w:r>
    </w:p>
    <w:p w14:paraId="6F41AD48" w14:textId="18F824CB" w:rsidR="0070153B" w:rsidRPr="00493362" w:rsidRDefault="0070153B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E29147D" wp14:editId="1779066C">
            <wp:extent cx="4191000" cy="48768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D759" w14:textId="479F3815" w:rsidR="00493362" w:rsidRDefault="00493362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493362">
        <w:rPr>
          <w:rFonts w:ascii="Times New Roman" w:eastAsia="Times New Roman" w:hAnsi="Times New Roman" w:cs="Times New Roman"/>
          <w:color w:val="000000"/>
        </w:rPr>
        <w:t>Q13: About how many sites should you visit if you want to see all of the moth species? Explain your reasoning using your rarefaction curve figure.</w:t>
      </w:r>
    </w:p>
    <w:p w14:paraId="0E07306B" w14:textId="41860385" w:rsidR="00C71499" w:rsidRPr="00493362" w:rsidRDefault="00C71499" w:rsidP="003D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you wanted to see </w:t>
      </w:r>
      <w:r w:rsidR="00EE518D">
        <w:rPr>
          <w:rFonts w:ascii="Times New Roman" w:eastAsia="Times New Roman" w:hAnsi="Times New Roman" w:cs="Times New Roman"/>
          <w:color w:val="000000"/>
        </w:rPr>
        <w:t>all</w:t>
      </w:r>
      <w:r>
        <w:rPr>
          <w:rFonts w:ascii="Times New Roman" w:eastAsia="Times New Roman" w:hAnsi="Times New Roman" w:cs="Times New Roman"/>
          <w:color w:val="000000"/>
        </w:rPr>
        <w:t xml:space="preserve"> the </w:t>
      </w:r>
      <w:r w:rsidR="00180C2E">
        <w:rPr>
          <w:rFonts w:ascii="Times New Roman" w:eastAsia="Times New Roman" w:hAnsi="Times New Roman" w:cs="Times New Roman"/>
          <w:color w:val="000000"/>
        </w:rPr>
        <w:t>moth species, you would most likely want to visit at</w:t>
      </w:r>
      <w:r w:rsidR="00FB4FF2">
        <w:rPr>
          <w:rFonts w:ascii="Times New Roman" w:eastAsia="Times New Roman" w:hAnsi="Times New Roman" w:cs="Times New Roman"/>
          <w:color w:val="000000"/>
        </w:rPr>
        <w:t xml:space="preserve"> least 15 sites if not </w:t>
      </w:r>
      <w:r w:rsidR="00197361">
        <w:rPr>
          <w:rFonts w:ascii="Times New Roman" w:eastAsia="Times New Roman" w:hAnsi="Times New Roman" w:cs="Times New Roman"/>
          <w:color w:val="000000"/>
        </w:rPr>
        <w:t xml:space="preserve">all </w:t>
      </w:r>
      <w:r w:rsidR="00FB4FF2">
        <w:rPr>
          <w:rFonts w:ascii="Times New Roman" w:eastAsia="Times New Roman" w:hAnsi="Times New Roman" w:cs="Times New Roman"/>
          <w:color w:val="000000"/>
        </w:rPr>
        <w:t>20. I say th</w:t>
      </w:r>
      <w:r w:rsidR="00197361">
        <w:rPr>
          <w:rFonts w:ascii="Times New Roman" w:eastAsia="Times New Roman" w:hAnsi="Times New Roman" w:cs="Times New Roman"/>
          <w:color w:val="000000"/>
        </w:rPr>
        <w:t>i</w:t>
      </w:r>
      <w:r w:rsidR="00FB4FF2">
        <w:rPr>
          <w:rFonts w:ascii="Times New Roman" w:eastAsia="Times New Roman" w:hAnsi="Times New Roman" w:cs="Times New Roman"/>
          <w:color w:val="000000"/>
        </w:rPr>
        <w:t xml:space="preserve">s because the curve shows </w:t>
      </w:r>
      <w:r w:rsidR="00197361">
        <w:rPr>
          <w:rFonts w:ascii="Times New Roman" w:eastAsia="Times New Roman" w:hAnsi="Times New Roman" w:cs="Times New Roman"/>
          <w:color w:val="000000"/>
        </w:rPr>
        <w:t>that the confidence intervals don’t start to narro</w:t>
      </w:r>
      <w:r w:rsidR="00BE032E">
        <w:rPr>
          <w:rFonts w:ascii="Times New Roman" w:eastAsia="Times New Roman" w:hAnsi="Times New Roman" w:cs="Times New Roman"/>
          <w:color w:val="000000"/>
        </w:rPr>
        <w:t xml:space="preserve">w until you visit more sites. Even though the 95% CIs do not guarantee that you </w:t>
      </w:r>
      <w:r w:rsidR="00D33920">
        <w:rPr>
          <w:rFonts w:ascii="Times New Roman" w:eastAsia="Times New Roman" w:hAnsi="Times New Roman" w:cs="Times New Roman"/>
          <w:color w:val="000000"/>
        </w:rPr>
        <w:t xml:space="preserve">have a 95% chance of seeing all 10 at more sampling plots, the </w:t>
      </w:r>
      <w:r w:rsidR="00F05674">
        <w:rPr>
          <w:rFonts w:ascii="Times New Roman" w:eastAsia="Times New Roman" w:hAnsi="Times New Roman" w:cs="Times New Roman"/>
          <w:color w:val="000000"/>
        </w:rPr>
        <w:t xml:space="preserve">proximity to the mean is convincing. </w:t>
      </w:r>
    </w:p>
    <w:p w14:paraId="509E846C" w14:textId="77777777" w:rsidR="00493362" w:rsidRPr="00CB4847" w:rsidRDefault="00493362" w:rsidP="00551496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sectPr w:rsidR="00493362" w:rsidRPr="00CB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0CD"/>
    <w:multiLevelType w:val="multilevel"/>
    <w:tmpl w:val="D68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7425"/>
    <w:multiLevelType w:val="multilevel"/>
    <w:tmpl w:val="153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F7D99"/>
    <w:multiLevelType w:val="multilevel"/>
    <w:tmpl w:val="2FF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139895">
    <w:abstractNumId w:val="0"/>
  </w:num>
  <w:num w:numId="2" w16cid:durableId="475031223">
    <w:abstractNumId w:val="2"/>
  </w:num>
  <w:num w:numId="3" w16cid:durableId="1411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4"/>
    <w:rsid w:val="000D78A4"/>
    <w:rsid w:val="00161285"/>
    <w:rsid w:val="001801B6"/>
    <w:rsid w:val="00180C2E"/>
    <w:rsid w:val="001945D5"/>
    <w:rsid w:val="00197361"/>
    <w:rsid w:val="001A1B24"/>
    <w:rsid w:val="001C5B12"/>
    <w:rsid w:val="0022077D"/>
    <w:rsid w:val="002602FD"/>
    <w:rsid w:val="00286C52"/>
    <w:rsid w:val="002B6EEB"/>
    <w:rsid w:val="00322B04"/>
    <w:rsid w:val="0039387A"/>
    <w:rsid w:val="003D2DB7"/>
    <w:rsid w:val="003F64F9"/>
    <w:rsid w:val="00493362"/>
    <w:rsid w:val="004C2DD1"/>
    <w:rsid w:val="0050740F"/>
    <w:rsid w:val="0052519E"/>
    <w:rsid w:val="005324BA"/>
    <w:rsid w:val="00551496"/>
    <w:rsid w:val="005D2249"/>
    <w:rsid w:val="005E220F"/>
    <w:rsid w:val="006B198A"/>
    <w:rsid w:val="0070153B"/>
    <w:rsid w:val="00730A7C"/>
    <w:rsid w:val="00761A15"/>
    <w:rsid w:val="0078657F"/>
    <w:rsid w:val="007866CD"/>
    <w:rsid w:val="007C313A"/>
    <w:rsid w:val="008E7198"/>
    <w:rsid w:val="009E3D07"/>
    <w:rsid w:val="00A0279E"/>
    <w:rsid w:val="00AF7168"/>
    <w:rsid w:val="00B96CB0"/>
    <w:rsid w:val="00BC7149"/>
    <w:rsid w:val="00BE032E"/>
    <w:rsid w:val="00C71499"/>
    <w:rsid w:val="00CB4847"/>
    <w:rsid w:val="00D33920"/>
    <w:rsid w:val="00EE518D"/>
    <w:rsid w:val="00F05674"/>
    <w:rsid w:val="00FA5599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1119"/>
  <w15:chartTrackingRefBased/>
  <w15:docId w15:val="{8E05A0C1-E701-4F65-80AE-2A415B54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5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Stephens</dc:creator>
  <cp:keywords/>
  <dc:description/>
  <cp:lastModifiedBy>Jackie Stephens</cp:lastModifiedBy>
  <cp:revision>42</cp:revision>
  <dcterms:created xsi:type="dcterms:W3CDTF">2022-10-25T14:48:00Z</dcterms:created>
  <dcterms:modified xsi:type="dcterms:W3CDTF">2022-11-10T15:04:00Z</dcterms:modified>
</cp:coreProperties>
</file>