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1CB3" w14:textId="6E678A10" w:rsidR="002252A8" w:rsidRPr="002252A8" w:rsidRDefault="002252A8" w:rsidP="002252A8">
      <w:pPr>
        <w:spacing w:after="0" w:line="240" w:lineRule="auto"/>
        <w:jc w:val="center"/>
      </w:pPr>
    </w:p>
    <w:p w14:paraId="61A5BF4D" w14:textId="5363E591" w:rsidR="00B03AA4" w:rsidRPr="005C7A47" w:rsidRDefault="00BB0C11" w:rsidP="47C3B2F9">
      <w:pPr>
        <w:spacing w:after="0" w:line="240" w:lineRule="auto"/>
        <w:jc w:val="center"/>
        <w:rPr>
          <w:rFonts w:ascii="Calibri" w:hAnsi="Calibri" w:cs="Calibri"/>
          <w:b/>
          <w:bCs/>
          <w:color w:val="000000" w:themeColor="text1"/>
          <w:sz w:val="30"/>
          <w:szCs w:val="30"/>
          <w:u w:val="single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30"/>
          <w:szCs w:val="30"/>
          <w:u w:val="single"/>
        </w:rPr>
        <w:t>Springboot</w:t>
      </w:r>
      <w:proofErr w:type="spellEnd"/>
      <w:r w:rsidR="00B03AA4" w:rsidRPr="47C3B2F9">
        <w:rPr>
          <w:rFonts w:ascii="Calibri" w:hAnsi="Calibri" w:cs="Calibri"/>
          <w:b/>
          <w:bCs/>
          <w:color w:val="000000" w:themeColor="text1"/>
          <w:sz w:val="30"/>
          <w:szCs w:val="30"/>
          <w:u w:val="single"/>
        </w:rPr>
        <w:t xml:space="preserve"> - Technical Assessment</w:t>
      </w:r>
    </w:p>
    <w:p w14:paraId="418884D4" w14:textId="1F69B7F8" w:rsidR="00B03AA4" w:rsidRDefault="00B03AA4" w:rsidP="47C3B2F9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color w:val="1D1C1D"/>
          <w:sz w:val="18"/>
          <w:szCs w:val="18"/>
        </w:rPr>
      </w:pPr>
    </w:p>
    <w:p w14:paraId="2B835A52" w14:textId="058C6D1B" w:rsidR="00DE30E7" w:rsidRDefault="12C7D406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 w:rsidRPr="47C3B2F9">
        <w:rPr>
          <w:rFonts w:eastAsiaTheme="minorEastAsia"/>
          <w:b/>
          <w:bCs/>
          <w:color w:val="1D1C1D"/>
        </w:rPr>
        <w:t>The activity, stack and requirements are listed below</w:t>
      </w:r>
      <w:r w:rsidRPr="47C3B2F9">
        <w:rPr>
          <w:rFonts w:eastAsiaTheme="minorEastAsia"/>
          <w:b/>
          <w:bCs/>
          <w:color w:val="1D1C1D"/>
          <w:sz w:val="18"/>
          <w:szCs w:val="18"/>
        </w:rPr>
        <w:t>.</w:t>
      </w:r>
      <w:r w:rsidR="00B03AA4">
        <w:br/>
      </w:r>
      <w:r w:rsidR="00B03AA4">
        <w:br/>
      </w:r>
      <w:r w:rsidR="00DE30E7" w:rsidRPr="00DE30E7">
        <w:rPr>
          <w:rFonts w:ascii="Consolas" w:eastAsia="Consolas" w:hAnsi="Consolas" w:cs="Consolas"/>
          <w:b/>
          <w:bCs/>
          <w:color w:val="1D1C1D"/>
          <w:sz w:val="18"/>
          <w:szCs w:val="18"/>
          <w:u w:val="single"/>
        </w:rPr>
        <w:t>Mandatory Task</w:t>
      </w:r>
      <w:proofErr w:type="spellStart"/>
      <w:r w:rsidR="00DE30E7">
        <w:rPr>
          <w:rFonts w:ascii="Consolas" w:eastAsia="Consolas" w:hAnsi="Consolas" w:cs="Consolas"/>
          <w:color w:val="1D1C1D"/>
          <w:sz w:val="18"/>
          <w:szCs w:val="18"/>
        </w:rPr>
        <w:t xml:space="preserve"> </w:t>
      </w:r>
      <w:proofErr w:type="spellEnd"/>
    </w:p>
    <w:p w14:paraId="2498E802" w14:textId="77777777" w:rsidR="00DE30E7" w:rsidRDefault="00DE30E7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6D0EAEB0" w14:textId="382CD8BB" w:rsidR="00DE30E7" w:rsidRDefault="12C7D406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proofErr w:type="spellStart"/>
      <w:r w:rsidRPr="00DE30E7">
        <w:rPr>
          <w:rFonts w:ascii="Consolas" w:eastAsia="Consolas" w:hAnsi="Consolas" w:cs="Consolas"/>
          <w:b/>
          <w:bCs/>
          <w:color w:val="1D1C1D"/>
          <w:sz w:val="18"/>
          <w:szCs w:val="18"/>
        </w:rPr>
        <w:t>S</w:t>
      </w:r>
      <w:proofErr w:type="spellEnd"/>
      <w:r w:rsidRPr="00DE30E7">
        <w:rPr>
          <w:rFonts w:ascii="Consolas" w:eastAsia="Consolas" w:hAnsi="Consolas" w:cs="Consolas"/>
          <w:b/>
          <w:bCs/>
          <w:color w:val="1D1C1D"/>
          <w:sz w:val="18"/>
          <w:szCs w:val="18"/>
        </w:rPr>
        <w:t>tack</w:t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: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Java 1</w:t>
      </w:r>
      <w:r w:rsidR="00DE30E7">
        <w:rPr>
          <w:rFonts w:ascii="Consolas" w:eastAsia="Consolas" w:hAnsi="Consolas" w:cs="Consolas"/>
          <w:color w:val="1D1C1D"/>
          <w:sz w:val="18"/>
          <w:szCs w:val="18"/>
        </w:rPr>
        <w:t>7</w:t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Or Kotlin</w:t>
      </w:r>
      <w:r w:rsidR="00DE30E7">
        <w:rPr>
          <w:rFonts w:ascii="Consolas" w:eastAsia="Consolas" w:hAnsi="Consolas" w:cs="Consolas"/>
          <w:color w:val="1D1C1D"/>
          <w:sz w:val="18"/>
          <w:szCs w:val="18"/>
        </w:rPr>
        <w:t xml:space="preserve"> 1.8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Spring-boot</w:t>
      </w:r>
      <w:r w:rsidR="00DE30E7">
        <w:rPr>
          <w:rFonts w:ascii="Consolas" w:eastAsia="Consolas" w:hAnsi="Consolas" w:cs="Consolas"/>
          <w:color w:val="1D1C1D"/>
          <w:sz w:val="18"/>
          <w:szCs w:val="18"/>
        </w:rPr>
        <w:t xml:space="preserve"> 2.7+ or 3+</w:t>
      </w:r>
      <w:r w:rsidR="00B03AA4">
        <w:br/>
      </w:r>
      <w:r w:rsidR="00B03AA4">
        <w:br/>
      </w:r>
    </w:p>
    <w:p w14:paraId="66DD4E9D" w14:textId="60241527" w:rsidR="00DE30E7" w:rsidRDefault="12C7D406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 w:rsidRPr="00DE30E7">
        <w:rPr>
          <w:rFonts w:ascii="Consolas" w:eastAsia="Consolas" w:hAnsi="Consolas" w:cs="Consolas"/>
          <w:b/>
          <w:bCs/>
          <w:color w:val="1D1C1D"/>
          <w:sz w:val="18"/>
          <w:szCs w:val="18"/>
        </w:rPr>
        <w:t>Scenario</w:t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: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You are developing a system that takes a file (defined below) and processing it to create an 'Outcome file'.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You must use REST to trigger the application, this can be done by </w:t>
      </w:r>
      <w:r w:rsidR="00DE30E7">
        <w:rPr>
          <w:rFonts w:ascii="Consolas" w:eastAsia="Consolas" w:hAnsi="Consolas" w:cs="Consolas"/>
          <w:color w:val="1D1C1D"/>
          <w:sz w:val="18"/>
          <w:szCs w:val="18"/>
        </w:rPr>
        <w:t>sending the initial file using HTTP POST.</w:t>
      </w:r>
    </w:p>
    <w:p w14:paraId="17D68943" w14:textId="32A108DA" w:rsidR="00DE30E7" w:rsidRDefault="12C7D406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You must parse the file and pull the details needed to create the 'Outcome File'.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o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Please note, validation of the file is important for this activity.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Once the end file had been created, it needs to be passed back to the user.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There should be a feature flag added to skip the validation.</w:t>
      </w:r>
      <w:r w:rsidR="00B03AA4">
        <w:br/>
      </w:r>
      <w:r w:rsidR="00B03AA4">
        <w:br/>
      </w:r>
    </w:p>
    <w:p w14:paraId="2EA8E6CF" w14:textId="67508A4D" w:rsidR="00B03AA4" w:rsidRDefault="12C7D406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 w:rsidRPr="00DE30E7">
        <w:rPr>
          <w:rFonts w:ascii="Consolas" w:eastAsia="Consolas" w:hAnsi="Consolas" w:cs="Consolas"/>
          <w:b/>
          <w:bCs/>
          <w:color w:val="1D1C1D"/>
          <w:sz w:val="18"/>
          <w:szCs w:val="18"/>
        </w:rPr>
        <w:t>Notes</w:t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: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In this activity we will be looking into your ways of thinking and choices of actions therefore it is NOT important to complete all the points listed in the scenario section.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-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We will be looking at your familiarity with spring boot, java/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kotlin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and overall theory.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o</w:t>
      </w:r>
      <w:r w:rsidR="00B03AA4">
        <w:tab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Specifically, the SOLID principles.</w:t>
      </w:r>
      <w:r w:rsidR="00B03AA4">
        <w:br/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Initial file: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Name: EntryFile.txt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Type: TXT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Content: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18148426-89e1-11ee-b9d1-0242ac120002|1X1D14|John 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Smith|Likes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Apricots|Rides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A Bike|6.2|12.1 \n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3ce2d17b-e66a-4c1e-bca3-40eb1c9222c7|2X2D24|Mike 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Smith|Likes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Grape|Drives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an SUV|35.0|95.5 \n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1afb6f5d-a7c2-4311-a92d-974f3180ff5e|3X3D35|Jenny 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Walters|Likes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Avocados|Rides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A Scooter|8.5|15.3</w:t>
      </w:r>
      <w:r w:rsidR="00B03AA4">
        <w:br/>
      </w:r>
      <w:r w:rsidR="00B03AA4">
        <w:br/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Content Structure: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UUID, ID, Name, Likes, Transport, 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Avg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 Speed, Top Speed</w:t>
      </w:r>
      <w:r w:rsidR="00B03AA4">
        <w:br/>
      </w:r>
      <w:r w:rsidR="00B03AA4">
        <w:br/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OutcomeFile</w:t>
      </w:r>
      <w:proofErr w:type="spellEnd"/>
      <w:r w:rsidRPr="47C3B2F9">
        <w:rPr>
          <w:rFonts w:ascii="Consolas" w:eastAsia="Consolas" w:hAnsi="Consolas" w:cs="Consolas"/>
          <w:color w:val="1D1C1D"/>
          <w:sz w:val="18"/>
          <w:szCs w:val="18"/>
        </w:rPr>
        <w:t>: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Type: JSON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 xml:space="preserve">Name: </w:t>
      </w:r>
      <w:proofErr w:type="spellStart"/>
      <w:r w:rsidRPr="47C3B2F9">
        <w:rPr>
          <w:rFonts w:ascii="Consolas" w:eastAsia="Consolas" w:hAnsi="Consolas" w:cs="Consolas"/>
          <w:color w:val="1D1C1D"/>
          <w:sz w:val="18"/>
          <w:szCs w:val="18"/>
        </w:rPr>
        <w:t>OutcomeFile.json</w:t>
      </w:r>
      <w:proofErr w:type="spellEnd"/>
      <w:r w:rsidR="00B03AA4">
        <w:br/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Content Structure:</w:t>
      </w:r>
      <w:r w:rsidR="00B03AA4">
        <w:br/>
      </w:r>
      <w:r w:rsidRPr="47C3B2F9">
        <w:rPr>
          <w:rFonts w:ascii="Consolas" w:eastAsia="Consolas" w:hAnsi="Consolas" w:cs="Consolas"/>
          <w:color w:val="1D1C1D"/>
          <w:sz w:val="18"/>
          <w:szCs w:val="18"/>
        </w:rPr>
        <w:t>Name, Transport, Top Speed</w:t>
      </w:r>
    </w:p>
    <w:p w14:paraId="01A92A72" w14:textId="77777777" w:rsidR="00DE30E7" w:rsidRDefault="00DE30E7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698A32BB" w14:textId="77777777" w:rsidR="00DE30E7" w:rsidRDefault="00DE30E7" w:rsidP="47C3B2F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170B3D6E" w14:textId="77777777" w:rsidR="00DE30E7" w:rsidRDefault="00DE30E7">
      <w:pPr>
        <w:rPr>
          <w:rFonts w:ascii="Consolas" w:eastAsia="Consolas" w:hAnsi="Consolas" w:cs="Consolas"/>
          <w:b/>
          <w:bCs/>
          <w:color w:val="1D1C1D"/>
          <w:sz w:val="18"/>
          <w:szCs w:val="18"/>
          <w:u w:val="single"/>
        </w:rPr>
      </w:pPr>
      <w:r>
        <w:rPr>
          <w:rFonts w:ascii="Consolas" w:eastAsia="Consolas" w:hAnsi="Consolas" w:cs="Consolas"/>
          <w:b/>
          <w:bCs/>
          <w:color w:val="1D1C1D"/>
          <w:sz w:val="18"/>
          <w:szCs w:val="18"/>
          <w:u w:val="single"/>
        </w:rPr>
        <w:br w:type="page"/>
      </w:r>
    </w:p>
    <w:p w14:paraId="426FBFFE" w14:textId="3F7217E3" w:rsidR="00DE30E7" w:rsidRDefault="00DE30E7" w:rsidP="47C3B2F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1D1C1D"/>
          <w:sz w:val="18"/>
          <w:szCs w:val="18"/>
          <w:u w:val="single"/>
        </w:rPr>
        <w:lastRenderedPageBreak/>
        <w:t>Additional</w:t>
      </w:r>
      <w:r w:rsidRPr="00DE30E7">
        <w:rPr>
          <w:rFonts w:ascii="Consolas" w:eastAsia="Consolas" w:hAnsi="Consolas" w:cs="Consolas"/>
          <w:b/>
          <w:bCs/>
          <w:color w:val="1D1C1D"/>
          <w:sz w:val="18"/>
          <w:szCs w:val="18"/>
          <w:u w:val="single"/>
        </w:rPr>
        <w:t xml:space="preserve"> Task</w:t>
      </w:r>
      <w:r>
        <w:rPr>
          <w:rFonts w:ascii="Consolas" w:eastAsia="Consolas" w:hAnsi="Consolas" w:cs="Consolas"/>
          <w:b/>
          <w:bCs/>
          <w:color w:val="1D1C1D"/>
          <w:sz w:val="18"/>
          <w:szCs w:val="18"/>
          <w:u w:val="single"/>
        </w:rPr>
        <w:t xml:space="preserve">/Requirements for Senior Developer </w:t>
      </w:r>
    </w:p>
    <w:p w14:paraId="69F1C2B0" w14:textId="77777777" w:rsidR="00DE30E7" w:rsidRDefault="00DE30E7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2E7D1645" w14:textId="3DB38BD9" w:rsidR="00DE30E7" w:rsidRDefault="005773D9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Before processing the file, you are to validate that the request comes from a valid/whitelisted IP address.</w:t>
      </w:r>
    </w:p>
    <w:p w14:paraId="6D40A93A" w14:textId="77777777" w:rsidR="005773D9" w:rsidRDefault="005773D9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4671E579" w14:textId="5C14F5DC" w:rsidR="005773D9" w:rsidRDefault="005773D9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To validate that, you are to make a REST API call to</w:t>
      </w:r>
    </w:p>
    <w:p w14:paraId="588EEFFC" w14:textId="77777777" w:rsidR="005773D9" w:rsidRDefault="005773D9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60C9A881" w14:textId="5F90DCE4" w:rsidR="005773D9" w:rsidRDefault="005773D9" w:rsidP="47C3B2F9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i/>
          <w:iCs/>
        </w:rPr>
      </w:pPr>
      <w:hyperlink r:id="rId7" w:history="1">
        <w:r w:rsidRPr="00725645">
          <w:rPr>
            <w:rStyle w:val="Hyperlink"/>
            <w:rFonts w:ascii="Courier New" w:hAnsi="Courier New" w:cs="Courier New"/>
            <w:sz w:val="20"/>
            <w:szCs w:val="20"/>
          </w:rPr>
          <w:t>http://ip-api.com/json/</w:t>
        </w:r>
        <w:r w:rsidRPr="00725645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{query}</w:t>
        </w:r>
      </w:hyperlink>
    </w:p>
    <w:p w14:paraId="4CA07346" w14:textId="77777777" w:rsidR="005773D9" w:rsidRDefault="005773D9" w:rsidP="47C3B2F9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i/>
          <w:iCs/>
        </w:rPr>
      </w:pPr>
    </w:p>
    <w:p w14:paraId="6E4E8BBC" w14:textId="42CA5EFE" w:rsidR="005773D9" w:rsidRDefault="005773D9" w:rsidP="005773D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 xml:space="preserve">Documentation of the API can be found in </w:t>
      </w:r>
      <w:hyperlink r:id="rId8" w:history="1">
        <w:r w:rsidRPr="00725645">
          <w:rPr>
            <w:rStyle w:val="Hyperlink"/>
            <w:rFonts w:ascii="Consolas" w:eastAsia="Consolas" w:hAnsi="Consolas" w:cs="Consolas"/>
            <w:sz w:val="18"/>
            <w:szCs w:val="18"/>
          </w:rPr>
          <w:t>https://ip-api.com/docs/api:json</w:t>
        </w:r>
      </w:hyperlink>
    </w:p>
    <w:p w14:paraId="1F636062" w14:textId="77777777" w:rsidR="005773D9" w:rsidRDefault="005773D9" w:rsidP="005773D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14:paraId="40DF8B61" w14:textId="09EBE0A8" w:rsidR="005773D9" w:rsidRDefault="005773D9" w:rsidP="47C3B2F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Validation rules:</w:t>
      </w:r>
    </w:p>
    <w:p w14:paraId="245C9C6B" w14:textId="520EB874" w:rsidR="005773D9" w:rsidRDefault="005773D9" w:rsidP="005773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 xml:space="preserve">You must block IPs from the following </w:t>
      </w:r>
      <w:proofErr w:type="gramStart"/>
      <w:r>
        <w:rPr>
          <w:rFonts w:ascii="Consolas" w:eastAsia="Consolas" w:hAnsi="Consolas" w:cs="Consolas"/>
          <w:color w:val="1D1C1D"/>
          <w:sz w:val="18"/>
          <w:szCs w:val="18"/>
        </w:rPr>
        <w:t>countries</w:t>
      </w:r>
      <w:proofErr w:type="gramEnd"/>
    </w:p>
    <w:p w14:paraId="03FA8582" w14:textId="6ED9A035" w:rsidR="005773D9" w:rsidRDefault="005773D9" w:rsidP="005773D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China</w:t>
      </w:r>
    </w:p>
    <w:p w14:paraId="1DB2F2F7" w14:textId="7857C542" w:rsidR="005773D9" w:rsidRDefault="005773D9" w:rsidP="005773D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Spain</w:t>
      </w:r>
    </w:p>
    <w:p w14:paraId="1CEA93A3" w14:textId="64B8E107" w:rsidR="005773D9" w:rsidRDefault="005773D9" w:rsidP="005773D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USA</w:t>
      </w:r>
    </w:p>
    <w:p w14:paraId="72F9081B" w14:textId="7E1AB546" w:rsidR="005773D9" w:rsidRDefault="005773D9" w:rsidP="005773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 xml:space="preserve">You must block IPs that are from the following ISPs/Data </w:t>
      </w:r>
      <w:proofErr w:type="spellStart"/>
      <w:r>
        <w:rPr>
          <w:rFonts w:ascii="Consolas" w:eastAsia="Consolas" w:hAnsi="Consolas" w:cs="Consolas"/>
          <w:color w:val="1D1C1D"/>
          <w:sz w:val="18"/>
          <w:szCs w:val="18"/>
        </w:rPr>
        <w:t>Centers</w:t>
      </w:r>
      <w:proofErr w:type="spellEnd"/>
    </w:p>
    <w:p w14:paraId="37024583" w14:textId="522324D1" w:rsidR="005773D9" w:rsidRDefault="005773D9" w:rsidP="005773D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AWS</w:t>
      </w:r>
    </w:p>
    <w:p w14:paraId="56CE10D4" w14:textId="24BC36B7" w:rsidR="005773D9" w:rsidRDefault="005773D9" w:rsidP="005773D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GCP</w:t>
      </w:r>
    </w:p>
    <w:p w14:paraId="037BEC40" w14:textId="0C802BA9" w:rsidR="005773D9" w:rsidRDefault="005773D9" w:rsidP="005773D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Azure</w:t>
      </w:r>
    </w:p>
    <w:p w14:paraId="259EA704" w14:textId="6F8BFCD2" w:rsidR="005773D9" w:rsidRDefault="005773D9" w:rsidP="005773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Request that are blocked should be returned with HTTP code 403 with an error message that specifies the reason for the blocking.</w:t>
      </w:r>
    </w:p>
    <w:p w14:paraId="016EBC9A" w14:textId="77777777" w:rsidR="005773D9" w:rsidRDefault="005773D9" w:rsidP="005773D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0FA898A2" w14:textId="78AADE4C" w:rsidR="005773D9" w:rsidRDefault="005773D9" w:rsidP="005773D9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For every request for file processing, you should be logging the following information in a relation database</w:t>
      </w:r>
      <w:r w:rsidR="00BB0C11">
        <w:rPr>
          <w:rFonts w:ascii="Consolas" w:eastAsia="Consolas" w:hAnsi="Consolas" w:cs="Consolas"/>
          <w:color w:val="1D1C1D"/>
          <w:sz w:val="18"/>
          <w:szCs w:val="18"/>
        </w:rPr>
        <w:t xml:space="preserve"> (MySQL, </w:t>
      </w:r>
      <w:proofErr w:type="spellStart"/>
      <w:r w:rsidR="00BB0C11">
        <w:rPr>
          <w:rFonts w:ascii="Consolas" w:eastAsia="Consolas" w:hAnsi="Consolas" w:cs="Consolas"/>
          <w:color w:val="1D1C1D"/>
          <w:sz w:val="18"/>
          <w:szCs w:val="18"/>
        </w:rPr>
        <w:t>PostgresSQL</w:t>
      </w:r>
      <w:proofErr w:type="spellEnd"/>
      <w:r w:rsidR="00BB0C11">
        <w:rPr>
          <w:rFonts w:ascii="Consolas" w:eastAsia="Consolas" w:hAnsi="Consolas" w:cs="Consolas"/>
          <w:color w:val="1D1C1D"/>
          <w:sz w:val="18"/>
          <w:szCs w:val="18"/>
        </w:rPr>
        <w:t>, H2 Database etc)</w:t>
      </w:r>
    </w:p>
    <w:p w14:paraId="01303C53" w14:textId="773E4AE2" w:rsidR="005773D9" w:rsidRDefault="005773D9" w:rsidP="005773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D1C1D"/>
          <w:sz w:val="18"/>
          <w:szCs w:val="18"/>
        </w:rPr>
        <w:t>Req</w:t>
      </w:r>
      <w:proofErr w:type="spellEnd"/>
      <w:r>
        <w:rPr>
          <w:rFonts w:ascii="Consolas" w:eastAsia="Consolas" w:hAnsi="Consolas" w:cs="Consolas"/>
          <w:color w:val="1D1C1D"/>
          <w:sz w:val="18"/>
          <w:szCs w:val="18"/>
        </w:rPr>
        <w:t>uest Id – This can be simply a generated UUID.</w:t>
      </w:r>
    </w:p>
    <w:p w14:paraId="415E305D" w14:textId="4EFC4EC3" w:rsidR="005773D9" w:rsidRDefault="005773D9" w:rsidP="005773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Request Uri</w:t>
      </w:r>
    </w:p>
    <w:p w14:paraId="36099305" w14:textId="48F5C59B" w:rsidR="005773D9" w:rsidRDefault="005773D9" w:rsidP="005773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 xml:space="preserve">Request Timestamp </w:t>
      </w:r>
      <w:r w:rsidR="004C1D4E">
        <w:rPr>
          <w:rFonts w:ascii="Consolas" w:eastAsia="Consolas" w:hAnsi="Consolas" w:cs="Consolas"/>
          <w:color w:val="1D1C1D"/>
          <w:sz w:val="18"/>
          <w:szCs w:val="18"/>
        </w:rPr>
        <w:t>–</w:t>
      </w:r>
      <w:r>
        <w:rPr>
          <w:rFonts w:ascii="Consolas" w:eastAsia="Consolas" w:hAnsi="Consolas" w:cs="Consolas"/>
          <w:color w:val="1D1C1D"/>
          <w:sz w:val="18"/>
          <w:szCs w:val="18"/>
        </w:rPr>
        <w:t xml:space="preserve"> </w:t>
      </w:r>
      <w:r w:rsidR="004C1D4E">
        <w:rPr>
          <w:rFonts w:ascii="Consolas" w:eastAsia="Consolas" w:hAnsi="Consolas" w:cs="Consolas"/>
          <w:color w:val="1D1C1D"/>
          <w:sz w:val="18"/>
          <w:szCs w:val="18"/>
        </w:rPr>
        <w:t xml:space="preserve">This should be the timestamp when the request reached the </w:t>
      </w:r>
      <w:proofErr w:type="gramStart"/>
      <w:r w:rsidR="004C1D4E">
        <w:rPr>
          <w:rFonts w:ascii="Consolas" w:eastAsia="Consolas" w:hAnsi="Consolas" w:cs="Consolas"/>
          <w:color w:val="1D1C1D"/>
          <w:sz w:val="18"/>
          <w:szCs w:val="18"/>
        </w:rPr>
        <w:t>application</w:t>
      </w:r>
      <w:proofErr w:type="gramEnd"/>
    </w:p>
    <w:p w14:paraId="062D0FE6" w14:textId="59B70C01" w:rsidR="004C1D4E" w:rsidRDefault="004C1D4E" w:rsidP="005773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 xml:space="preserve">HTTP Response code – 200, </w:t>
      </w:r>
      <w:proofErr w:type="gramStart"/>
      <w:r>
        <w:rPr>
          <w:rFonts w:ascii="Consolas" w:eastAsia="Consolas" w:hAnsi="Consolas" w:cs="Consolas"/>
          <w:color w:val="1D1C1D"/>
          <w:sz w:val="18"/>
          <w:szCs w:val="18"/>
        </w:rPr>
        <w:t>403 ,</w:t>
      </w:r>
      <w:proofErr w:type="gramEnd"/>
      <w:r>
        <w:rPr>
          <w:rFonts w:ascii="Consolas" w:eastAsia="Consolas" w:hAnsi="Consolas" w:cs="Consolas"/>
          <w:color w:val="1D1C1D"/>
          <w:sz w:val="18"/>
          <w:szCs w:val="18"/>
        </w:rPr>
        <w:t xml:space="preserve"> 500 etc</w:t>
      </w:r>
    </w:p>
    <w:p w14:paraId="64BE2FEF" w14:textId="4867765E" w:rsidR="004C1D4E" w:rsidRDefault="004C1D4E" w:rsidP="005773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D1C1D"/>
          <w:sz w:val="18"/>
          <w:szCs w:val="18"/>
        </w:rPr>
        <w:t>Requset</w:t>
      </w:r>
      <w:proofErr w:type="spellEnd"/>
      <w:r>
        <w:rPr>
          <w:rFonts w:ascii="Consolas" w:eastAsia="Consolas" w:hAnsi="Consolas" w:cs="Consolas"/>
          <w:color w:val="1D1C1D"/>
          <w:sz w:val="18"/>
          <w:szCs w:val="18"/>
        </w:rPr>
        <w:t xml:space="preserve"> IP Address</w:t>
      </w:r>
    </w:p>
    <w:p w14:paraId="22DF6018" w14:textId="2C3B776C" w:rsidR="004C1D4E" w:rsidRDefault="004C1D4E" w:rsidP="005773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Request Country Code</w:t>
      </w:r>
    </w:p>
    <w:p w14:paraId="296FD8C6" w14:textId="7A68154E" w:rsidR="004C1D4E" w:rsidRDefault="004C1D4E" w:rsidP="005773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>Request IP Provider – The provider (ISP) of the IP address</w:t>
      </w:r>
    </w:p>
    <w:p w14:paraId="43E04A57" w14:textId="0692F894" w:rsidR="004C1D4E" w:rsidRDefault="004C1D4E" w:rsidP="005773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 xml:space="preserve">Time Lapsed – The time taken (in milli seconds) to complete the </w:t>
      </w:r>
      <w:proofErr w:type="gramStart"/>
      <w:r>
        <w:rPr>
          <w:rFonts w:ascii="Consolas" w:eastAsia="Consolas" w:hAnsi="Consolas" w:cs="Consolas"/>
          <w:color w:val="1D1C1D"/>
          <w:sz w:val="18"/>
          <w:szCs w:val="18"/>
        </w:rPr>
        <w:t>request</w:t>
      </w:r>
      <w:proofErr w:type="gramEnd"/>
    </w:p>
    <w:p w14:paraId="55EC9979" w14:textId="77777777" w:rsidR="004C1D4E" w:rsidRDefault="004C1D4E" w:rsidP="004C1D4E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150DC1AA" w14:textId="77777777" w:rsidR="00BB0C11" w:rsidRDefault="00BB0C11" w:rsidP="004C1D4E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0632A8B2" w14:textId="4E1EF79B" w:rsidR="004C1D4E" w:rsidRDefault="004C1D4E" w:rsidP="004C1D4E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i/>
          <w:iCs/>
        </w:rPr>
      </w:pPr>
      <w:r>
        <w:rPr>
          <w:rFonts w:ascii="Consolas" w:eastAsia="Consolas" w:hAnsi="Consolas" w:cs="Consolas"/>
          <w:color w:val="1D1C1D"/>
          <w:sz w:val="18"/>
          <w:szCs w:val="18"/>
        </w:rPr>
        <w:t xml:space="preserve">Other than the necessary unit tests, you should be writing a REST API test to test your task. You MUST make use of </w:t>
      </w:r>
      <w:proofErr w:type="spellStart"/>
      <w:r>
        <w:rPr>
          <w:rFonts w:ascii="Consolas" w:eastAsia="Consolas" w:hAnsi="Consolas" w:cs="Consolas"/>
          <w:color w:val="1D1C1D"/>
          <w:sz w:val="18"/>
          <w:szCs w:val="18"/>
        </w:rPr>
        <w:t>Wiremock</w:t>
      </w:r>
      <w:proofErr w:type="spellEnd"/>
      <w:r>
        <w:rPr>
          <w:rFonts w:ascii="Consolas" w:eastAsia="Consolas" w:hAnsi="Consolas" w:cs="Consolas"/>
          <w:color w:val="1D1C1D"/>
          <w:sz w:val="18"/>
          <w:szCs w:val="18"/>
        </w:rPr>
        <w:t xml:space="preserve"> to mock the response from </w:t>
      </w:r>
      <w:hyperlink r:id="rId9" w:history="1">
        <w:r w:rsidRPr="00725645">
          <w:rPr>
            <w:rStyle w:val="Hyperlink"/>
            <w:rFonts w:ascii="Courier New" w:hAnsi="Courier New" w:cs="Courier New"/>
            <w:sz w:val="20"/>
            <w:szCs w:val="20"/>
          </w:rPr>
          <w:t>http://ip-api.com/json/</w:t>
        </w:r>
        <w:r w:rsidRPr="00725645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{query}</w:t>
        </w:r>
      </w:hyperlink>
    </w:p>
    <w:p w14:paraId="0AC9B99A" w14:textId="607E72DA" w:rsidR="004C1D4E" w:rsidRDefault="004C1D4E" w:rsidP="004C1D4E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33F6A8E6" w14:textId="77777777" w:rsidR="004C1D4E" w:rsidRPr="004C1D4E" w:rsidRDefault="004C1D4E" w:rsidP="004C1D4E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414BC7D4" w14:textId="605B19F1" w:rsidR="47C3B2F9" w:rsidRDefault="47C3B2F9" w:rsidP="47C3B2F9">
      <w:pPr>
        <w:spacing w:after="0" w:line="240" w:lineRule="auto"/>
        <w:rPr>
          <w:rFonts w:ascii="Consolas" w:eastAsia="Consolas" w:hAnsi="Consolas" w:cs="Consolas"/>
          <w:color w:val="1D1C1D"/>
          <w:sz w:val="18"/>
          <w:szCs w:val="18"/>
        </w:rPr>
      </w:pPr>
    </w:p>
    <w:p w14:paraId="4BCE5CD9" w14:textId="401EF407" w:rsidR="12C7D406" w:rsidRDefault="12C7D406" w:rsidP="47C3B2F9">
      <w:pPr>
        <w:spacing w:after="0" w:line="240" w:lineRule="auto"/>
        <w:rPr>
          <w:rFonts w:eastAsiaTheme="minorEastAsia"/>
          <w:b/>
          <w:bCs/>
          <w:color w:val="1D1C1D"/>
        </w:rPr>
      </w:pPr>
      <w:r w:rsidRPr="47C3B2F9">
        <w:rPr>
          <w:rFonts w:eastAsiaTheme="minorEastAsia"/>
          <w:b/>
          <w:bCs/>
          <w:color w:val="1D1C1D"/>
        </w:rPr>
        <w:t>Submission</w:t>
      </w:r>
    </w:p>
    <w:p w14:paraId="7AD7B1C4" w14:textId="325D8C14" w:rsidR="17E2E43C" w:rsidRDefault="17E2E43C" w:rsidP="47C3B2F9">
      <w:pPr>
        <w:spacing w:after="0" w:line="240" w:lineRule="auto"/>
        <w:rPr>
          <w:rFonts w:eastAsiaTheme="minorEastAsia"/>
          <w:color w:val="1D1C1D"/>
        </w:rPr>
      </w:pPr>
      <w:r w:rsidRPr="47C3B2F9">
        <w:rPr>
          <w:rFonts w:eastAsiaTheme="minorEastAsia"/>
          <w:color w:val="1D1C1D"/>
        </w:rPr>
        <w:t>Once you have completed the below activity, could you please upload the code to GitHub and send across a link for us to access.</w:t>
      </w:r>
    </w:p>
    <w:p w14:paraId="700CBF84" w14:textId="48B76ECC" w:rsidR="47C3B2F9" w:rsidRDefault="47C3B2F9" w:rsidP="47C3B2F9">
      <w:pPr>
        <w:spacing w:after="0" w:line="240" w:lineRule="auto"/>
        <w:rPr>
          <w:rFonts w:ascii="Consolas" w:eastAsia="Consolas" w:hAnsi="Consolas" w:cs="Consolas"/>
          <w:b/>
          <w:bCs/>
          <w:color w:val="1D1C1D"/>
          <w:sz w:val="18"/>
          <w:szCs w:val="18"/>
        </w:rPr>
      </w:pPr>
    </w:p>
    <w:sectPr w:rsidR="47C3B2F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6AE09" w14:textId="77777777" w:rsidR="00237787" w:rsidRDefault="00237787">
      <w:pPr>
        <w:spacing w:after="0" w:line="240" w:lineRule="auto"/>
      </w:pPr>
      <w:r>
        <w:separator/>
      </w:r>
    </w:p>
  </w:endnote>
  <w:endnote w:type="continuationSeparator" w:id="0">
    <w:p w14:paraId="2A8226AA" w14:textId="77777777" w:rsidR="00237787" w:rsidRDefault="0023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C3B2F9" w14:paraId="5EBEE6ED" w14:textId="77777777" w:rsidTr="47C3B2F9">
      <w:trPr>
        <w:trHeight w:val="300"/>
      </w:trPr>
      <w:tc>
        <w:tcPr>
          <w:tcW w:w="3005" w:type="dxa"/>
        </w:tcPr>
        <w:p w14:paraId="6B2DB014" w14:textId="7A66809F" w:rsidR="47C3B2F9" w:rsidRDefault="47C3B2F9" w:rsidP="47C3B2F9">
          <w:pPr>
            <w:pStyle w:val="Header"/>
            <w:ind w:left="-115"/>
          </w:pPr>
        </w:p>
      </w:tc>
      <w:tc>
        <w:tcPr>
          <w:tcW w:w="3005" w:type="dxa"/>
        </w:tcPr>
        <w:p w14:paraId="1EB325F1" w14:textId="0CE33D1E" w:rsidR="47C3B2F9" w:rsidRDefault="47C3B2F9" w:rsidP="47C3B2F9">
          <w:pPr>
            <w:pStyle w:val="Header"/>
            <w:jc w:val="center"/>
          </w:pPr>
        </w:p>
      </w:tc>
      <w:tc>
        <w:tcPr>
          <w:tcW w:w="3005" w:type="dxa"/>
        </w:tcPr>
        <w:p w14:paraId="56CF1D93" w14:textId="4FD24F16" w:rsidR="47C3B2F9" w:rsidRDefault="47C3B2F9" w:rsidP="47C3B2F9">
          <w:pPr>
            <w:pStyle w:val="Header"/>
            <w:ind w:right="-115"/>
            <w:jc w:val="right"/>
          </w:pPr>
        </w:p>
      </w:tc>
    </w:tr>
  </w:tbl>
  <w:p w14:paraId="4C87500C" w14:textId="6FC6A14C" w:rsidR="47C3B2F9" w:rsidRDefault="47C3B2F9" w:rsidP="47C3B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0F7F" w14:textId="77777777" w:rsidR="00237787" w:rsidRDefault="00237787">
      <w:pPr>
        <w:spacing w:after="0" w:line="240" w:lineRule="auto"/>
      </w:pPr>
      <w:r>
        <w:separator/>
      </w:r>
    </w:p>
  </w:footnote>
  <w:footnote w:type="continuationSeparator" w:id="0">
    <w:p w14:paraId="4131FC33" w14:textId="77777777" w:rsidR="00237787" w:rsidRDefault="00237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C3B2F9" w14:paraId="2C897611" w14:textId="77777777" w:rsidTr="47C3B2F9">
      <w:trPr>
        <w:trHeight w:val="300"/>
      </w:trPr>
      <w:tc>
        <w:tcPr>
          <w:tcW w:w="3005" w:type="dxa"/>
        </w:tcPr>
        <w:p w14:paraId="090E9B3D" w14:textId="7839FCBB" w:rsidR="47C3B2F9" w:rsidRDefault="47C3B2F9" w:rsidP="47C3B2F9">
          <w:pPr>
            <w:pStyle w:val="Header"/>
            <w:ind w:left="-115"/>
          </w:pPr>
        </w:p>
      </w:tc>
      <w:tc>
        <w:tcPr>
          <w:tcW w:w="3005" w:type="dxa"/>
        </w:tcPr>
        <w:p w14:paraId="5C7A2370" w14:textId="7D41FED4" w:rsidR="47C3B2F9" w:rsidRDefault="47C3B2F9" w:rsidP="47C3B2F9">
          <w:pPr>
            <w:pStyle w:val="Header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>
            <w:rPr>
              <w:noProof/>
            </w:rPr>
            <w:drawing>
              <wp:inline distT="0" distB="0" distL="0" distR="0" wp14:anchorId="5DFC4EE3" wp14:editId="73F186AA">
                <wp:extent cx="1762125" cy="484031"/>
                <wp:effectExtent l="0" t="0" r="12700" b="0"/>
                <wp:docPr id="2140338770" name="Picture 2" descr="lementalconceptlogo-fullcolo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484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D8CB8E5" w14:textId="3CAA005C" w:rsidR="47C3B2F9" w:rsidRDefault="47C3B2F9" w:rsidP="47C3B2F9">
          <w:pPr>
            <w:pStyle w:val="Header"/>
            <w:ind w:right="-115"/>
            <w:jc w:val="right"/>
          </w:pPr>
        </w:p>
      </w:tc>
    </w:tr>
  </w:tbl>
  <w:p w14:paraId="4F512CFF" w14:textId="17A584AA" w:rsidR="47C3B2F9" w:rsidRDefault="47C3B2F9" w:rsidP="47C3B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6"/>
    <w:multiLevelType w:val="hybridMultilevel"/>
    <w:tmpl w:val="9AAE7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5EF8"/>
    <w:multiLevelType w:val="hybridMultilevel"/>
    <w:tmpl w:val="85883968"/>
    <w:lvl w:ilvl="0" w:tplc="F1E69A1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1851"/>
    <w:multiLevelType w:val="multilevel"/>
    <w:tmpl w:val="0D4A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74857"/>
    <w:multiLevelType w:val="hybridMultilevel"/>
    <w:tmpl w:val="DB026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5DE"/>
    <w:multiLevelType w:val="hybridMultilevel"/>
    <w:tmpl w:val="9A1CAA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25EE3"/>
    <w:multiLevelType w:val="hybridMultilevel"/>
    <w:tmpl w:val="E7C07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97D87"/>
    <w:multiLevelType w:val="hybridMultilevel"/>
    <w:tmpl w:val="15666C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8E7F33"/>
    <w:multiLevelType w:val="hybridMultilevel"/>
    <w:tmpl w:val="42260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06DE0"/>
    <w:multiLevelType w:val="hybridMultilevel"/>
    <w:tmpl w:val="171E24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A974A3"/>
    <w:multiLevelType w:val="hybridMultilevel"/>
    <w:tmpl w:val="7464800E"/>
    <w:lvl w:ilvl="0" w:tplc="679E9AF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C31495"/>
    <w:multiLevelType w:val="hybridMultilevel"/>
    <w:tmpl w:val="AEFC6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97C9B"/>
    <w:multiLevelType w:val="hybridMultilevel"/>
    <w:tmpl w:val="0CC66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144C"/>
    <w:multiLevelType w:val="hybridMultilevel"/>
    <w:tmpl w:val="D6841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262AD"/>
    <w:multiLevelType w:val="hybridMultilevel"/>
    <w:tmpl w:val="9E942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7009">
    <w:abstractNumId w:val="3"/>
  </w:num>
  <w:num w:numId="2" w16cid:durableId="770514246">
    <w:abstractNumId w:val="4"/>
  </w:num>
  <w:num w:numId="3" w16cid:durableId="549268989">
    <w:abstractNumId w:val="5"/>
  </w:num>
  <w:num w:numId="4" w16cid:durableId="2147090529">
    <w:abstractNumId w:val="7"/>
  </w:num>
  <w:num w:numId="5" w16cid:durableId="1365255862">
    <w:abstractNumId w:val="12"/>
  </w:num>
  <w:num w:numId="6" w16cid:durableId="1478885933">
    <w:abstractNumId w:val="10"/>
  </w:num>
  <w:num w:numId="7" w16cid:durableId="57365122">
    <w:abstractNumId w:val="6"/>
  </w:num>
  <w:num w:numId="8" w16cid:durableId="2118988490">
    <w:abstractNumId w:val="11"/>
  </w:num>
  <w:num w:numId="9" w16cid:durableId="2013600879">
    <w:abstractNumId w:val="2"/>
  </w:num>
  <w:num w:numId="10" w16cid:durableId="103695121">
    <w:abstractNumId w:val="9"/>
  </w:num>
  <w:num w:numId="11" w16cid:durableId="1620187981">
    <w:abstractNumId w:val="1"/>
  </w:num>
  <w:num w:numId="12" w16cid:durableId="1859271428">
    <w:abstractNumId w:val="8"/>
  </w:num>
  <w:num w:numId="13" w16cid:durableId="1771660579">
    <w:abstractNumId w:val="0"/>
  </w:num>
  <w:num w:numId="14" w16cid:durableId="814165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3D"/>
    <w:rsid w:val="00062AB8"/>
    <w:rsid w:val="000A1261"/>
    <w:rsid w:val="000A4476"/>
    <w:rsid w:val="000A67D8"/>
    <w:rsid w:val="000D1885"/>
    <w:rsid w:val="00111F4C"/>
    <w:rsid w:val="00131563"/>
    <w:rsid w:val="001319B8"/>
    <w:rsid w:val="00170ED3"/>
    <w:rsid w:val="001D3380"/>
    <w:rsid w:val="002252A8"/>
    <w:rsid w:val="00237787"/>
    <w:rsid w:val="00244B63"/>
    <w:rsid w:val="002B21A9"/>
    <w:rsid w:val="002F0336"/>
    <w:rsid w:val="003120E2"/>
    <w:rsid w:val="003F52D8"/>
    <w:rsid w:val="0040380C"/>
    <w:rsid w:val="00430269"/>
    <w:rsid w:val="00476A5A"/>
    <w:rsid w:val="004C1D4E"/>
    <w:rsid w:val="004E6C33"/>
    <w:rsid w:val="00514008"/>
    <w:rsid w:val="0053628A"/>
    <w:rsid w:val="005773D9"/>
    <w:rsid w:val="005E0F13"/>
    <w:rsid w:val="005F4462"/>
    <w:rsid w:val="006B6223"/>
    <w:rsid w:val="007040A5"/>
    <w:rsid w:val="007552B7"/>
    <w:rsid w:val="00784383"/>
    <w:rsid w:val="007F6031"/>
    <w:rsid w:val="0082413D"/>
    <w:rsid w:val="008603F6"/>
    <w:rsid w:val="008818BC"/>
    <w:rsid w:val="008A082C"/>
    <w:rsid w:val="008B2735"/>
    <w:rsid w:val="008F5093"/>
    <w:rsid w:val="00AF4388"/>
    <w:rsid w:val="00B03AA4"/>
    <w:rsid w:val="00B04076"/>
    <w:rsid w:val="00B8501C"/>
    <w:rsid w:val="00BB0C11"/>
    <w:rsid w:val="00BE2C5B"/>
    <w:rsid w:val="00C76B0D"/>
    <w:rsid w:val="00CC5B4A"/>
    <w:rsid w:val="00D96507"/>
    <w:rsid w:val="00DE30E7"/>
    <w:rsid w:val="00DE6FE2"/>
    <w:rsid w:val="00E02E7D"/>
    <w:rsid w:val="00E14163"/>
    <w:rsid w:val="00E35CAB"/>
    <w:rsid w:val="00EE50B5"/>
    <w:rsid w:val="00EF62DE"/>
    <w:rsid w:val="12C7D406"/>
    <w:rsid w:val="17E2E43C"/>
    <w:rsid w:val="2B9041F2"/>
    <w:rsid w:val="41DD3063"/>
    <w:rsid w:val="437900C4"/>
    <w:rsid w:val="4514D125"/>
    <w:rsid w:val="47C3B2F9"/>
    <w:rsid w:val="5422EED4"/>
    <w:rsid w:val="57E1C449"/>
    <w:rsid w:val="749DF43E"/>
    <w:rsid w:val="7F3EB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69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1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3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6C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773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-api.com/docs/api: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p-api.com/json/%7bquery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p-api.com/json/%7bquery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Moga</dc:creator>
  <cp:keywords/>
  <dc:description/>
  <cp:lastModifiedBy>Alvin Chew</cp:lastModifiedBy>
  <cp:revision>4</cp:revision>
  <cp:lastPrinted>2018-07-12T10:57:00Z</cp:lastPrinted>
  <dcterms:created xsi:type="dcterms:W3CDTF">2024-01-02T08:32:00Z</dcterms:created>
  <dcterms:modified xsi:type="dcterms:W3CDTF">2024-01-02T09:02:00Z</dcterms:modified>
</cp:coreProperties>
</file>