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Consignes de travail du vendredi 4 février</w:t>
      </w:r>
      <w:r w:rsidDel="00000000" w:rsidR="00000000" w:rsidRPr="00000000">
        <mc:AlternateContent>
          <mc:Choice Requires="wpg">
            <w:drawing>
              <wp:anchor allowOverlap="1" behindDoc="0" distB="4294967288" distT="4294967288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246389</wp:posOffset>
                </wp:positionV>
                <wp:extent cx="294640" cy="381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98680" y="3780000"/>
                          <a:ext cx="294640" cy="0"/>
                        </a:xfrm>
                        <a:prstGeom prst="straightConnector1">
                          <a:avLst/>
                        </a:prstGeom>
                        <a:noFill/>
                        <a:ln cap="rnd" cmpd="sng" w="38100">
                          <a:solidFill>
                            <a:srgbClr val="2E549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88" distT="4294967288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246389</wp:posOffset>
                </wp:positionV>
                <wp:extent cx="294640" cy="38100"/>
                <wp:effectExtent b="0" l="0" r="0" t="0"/>
                <wp:wrapNone/>
                <wp:docPr id="2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6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Projet de fin de 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  <w:rtl w:val="0"/>
        </w:rPr>
        <w:t xml:space="preserve">Terminer le cahier des charges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  <w:rtl w:val="0"/>
        </w:rPr>
        <w:t xml:space="preserve">Réaliser l’arborescence de votre site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  <w:rtl w:val="0"/>
        </w:rPr>
        <w:t xml:space="preserve">Réaliser un diagramme d’utilisation de votre site (voir cours diagrammes UML)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  <w:rtl w:val="0"/>
        </w:rPr>
        <w:t xml:space="preserve">Réaliser au moins un diagramme d’activité ou de séquence de votre site (voir cours diagrammes UML)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  <w:rtl w:val="0"/>
        </w:rPr>
        <w:t xml:space="preserve">Réaliser le MCD de votre projet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  <w:rtl w:val="0"/>
        </w:rPr>
        <w:t xml:space="preserve">Réaliser vos wireframes (au moins deux pages sur les trois types d’écrans)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" w:right="0" w:hanging="357"/>
        <w:jc w:val="left"/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" w:right="0" w:hanging="357"/>
        <w:jc w:val="left"/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  <w:rtl w:val="0"/>
        </w:rPr>
        <w:t xml:space="preserve">Vous présenterez votre travail au reste du groupe lundi en fin de journée.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14" w:right="0" w:hanging="357"/>
        <w:jc w:val="left"/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Administratif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  <w:rtl w:val="0"/>
        </w:rPr>
        <w:t xml:space="preserve">Mettez à jour votre dossier « Restitutions » du drive sans oublier de compléter la fiche « Listing de rendus 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14" w:right="0" w:hanging="357"/>
        <w:jc w:val="left"/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01562" cy="4301562"/>
            <wp:effectExtent b="0" l="0" r="0" t="0"/>
            <wp:docPr id="3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562" cy="430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" w:right="0" w:hanging="357"/>
        <w:jc w:val="left"/>
        <w:rPr>
          <w:rFonts w:ascii="Nunito Light" w:cs="Nunito Light" w:eastAsia="Nunito Light" w:hAnsi="Nunito Light"/>
          <w:b w:val="0"/>
          <w:i w:val="0"/>
          <w:smallCaps w:val="0"/>
          <w:strike w:val="0"/>
          <w:color w:val="4545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14" w:right="0" w:hanging="357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454545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454545"/>
          <w:sz w:val="52"/>
          <w:szCs w:val="52"/>
          <w:u w:val="none"/>
          <w:shd w:fill="auto" w:val="clear"/>
          <w:vertAlign w:val="baseline"/>
          <w:rtl w:val="0"/>
        </w:rPr>
        <w:t xml:space="preserve">Bon courage !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0" w:orient="portrait"/>
      <w:pgMar w:bottom="1247" w:top="987" w:left="567" w:right="567" w:header="48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  <w:font w:name="Nunito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Nunito Light" w:cs="Nunito Light" w:eastAsia="Nunito Light" w:hAnsi="Nunito Light"/>
        <w:b w:val="0"/>
        <w:i w:val="0"/>
        <w:smallCaps w:val="0"/>
        <w:strike w:val="0"/>
        <w:color w:val="454545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Nunito Light" w:cs="Nunito Light" w:eastAsia="Nunito Light" w:hAnsi="Nunito Light"/>
        <w:b w:val="0"/>
        <w:i w:val="0"/>
        <w:smallCaps w:val="0"/>
        <w:strike w:val="0"/>
        <w:color w:val="454545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Nunito Light" w:cs="Nunito Light" w:eastAsia="Nunito Light" w:hAnsi="Nunito Light"/>
        <w:b w:val="0"/>
        <w:i w:val="0"/>
        <w:smallCaps w:val="0"/>
        <w:strike w:val="0"/>
        <w:color w:val="454545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10299700</wp:posOffset>
              </wp:positionV>
              <wp:extent cx="3122930" cy="13779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89298" y="3715865"/>
                        <a:ext cx="3113405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54545"/>
                              <w:sz w:val="12"/>
                              <w:vertAlign w:val="baseline"/>
                            </w:rPr>
                            <w:t xml:space="preserve"> FILENAME Exemple de fiche pratique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10299700</wp:posOffset>
              </wp:positionV>
              <wp:extent cx="3122930" cy="137795"/>
              <wp:effectExtent b="0" l="0" r="0" t="0"/>
              <wp:wrapNone/>
              <wp:docPr id="2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22930" cy="1377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863600</wp:posOffset>
              </wp:positionH>
              <wp:positionV relativeFrom="paragraph">
                <wp:posOffset>10312400</wp:posOffset>
              </wp:positionV>
              <wp:extent cx="5196840" cy="9969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52343" y="3734915"/>
                        <a:ext cx="5187315" cy="90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54545"/>
                              <w:sz w:val="12"/>
                              <w:vertAlign w:val="baseline"/>
                            </w:rPr>
                            <w:t xml:space="preserve"> PAGE 1 /  NUMPAGES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863600</wp:posOffset>
              </wp:positionH>
              <wp:positionV relativeFrom="paragraph">
                <wp:posOffset>10312400</wp:posOffset>
              </wp:positionV>
              <wp:extent cx="5196840" cy="99695"/>
              <wp:effectExtent b="0" l="0" r="0" t="0"/>
              <wp:wrapNone/>
              <wp:docPr id="2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6840" cy="99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10161</wp:posOffset>
          </wp:positionH>
          <wp:positionV relativeFrom="paragraph">
            <wp:posOffset>34925</wp:posOffset>
          </wp:positionV>
          <wp:extent cx="647700" cy="125730"/>
          <wp:effectExtent b="0" l="0" r="0" t="0"/>
          <wp:wrapNone/>
          <wp:docPr id="3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700" cy="125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5367020</wp:posOffset>
          </wp:positionH>
          <wp:positionV relativeFrom="paragraph">
            <wp:posOffset>-57784</wp:posOffset>
          </wp:positionV>
          <wp:extent cx="1591310" cy="504190"/>
          <wp:effectExtent b="0" l="0" r="0" t="0"/>
          <wp:wrapNone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1310" cy="5041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294967292" distT="4294967292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-71107</wp:posOffset>
              </wp:positionV>
              <wp:extent cx="6871970" cy="5207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14778" y="3758728"/>
                        <a:ext cx="6862445" cy="4254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5454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2" distT="4294967292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-71107</wp:posOffset>
              </wp:positionV>
              <wp:extent cx="6871970" cy="52070"/>
              <wp:effectExtent b="0" l="0" r="0" t="0"/>
              <wp:wrapNone/>
              <wp:docPr id="2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1970" cy="52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Fonts w:ascii="Nunito" w:cs="Nunito" w:eastAsia="Nunito" w:hAnsi="Nunito"/>
        <w:color w:val="808285"/>
        <w:sz w:val="32"/>
        <w:szCs w:val="32"/>
        <w:rtl w:val="0"/>
      </w:rPr>
      <w:t xml:space="preserve">OUTIL | F</w:t>
    </w:r>
    <w:r w:rsidDel="00000000" w:rsidR="00000000" w:rsidRPr="00000000">
      <w:rPr>
        <w:rFonts w:ascii="Nunito" w:cs="Nunito" w:eastAsia="Nunito" w:hAnsi="Nunito"/>
        <w:smallCaps w:val="1"/>
        <w:color w:val="808285"/>
        <w:rtl w:val="0"/>
      </w:rPr>
      <w:t xml:space="preserve">iche</w:t>
    </w:r>
    <w:r w:rsidDel="00000000" w:rsidR="00000000" w:rsidRPr="00000000">
      <w:rPr>
        <w:rFonts w:ascii="Nunito" w:cs="Nunito" w:eastAsia="Nunito" w:hAnsi="Nunito"/>
        <w:color w:val="808285"/>
        <w:rtl w:val="0"/>
      </w:rPr>
      <w:t xml:space="preserve"> </w:t>
    </w:r>
    <w:r w:rsidDel="00000000" w:rsidR="00000000" w:rsidRPr="00000000">
      <w:rPr>
        <w:rFonts w:ascii="Nunito" w:cs="Nunito" w:eastAsia="Nunito" w:hAnsi="Nunito"/>
        <w:color w:val="808285"/>
        <w:sz w:val="32"/>
        <w:szCs w:val="32"/>
        <w:rtl w:val="0"/>
      </w:rPr>
      <w:t xml:space="preserve">P</w:t>
    </w:r>
    <w:r w:rsidDel="00000000" w:rsidR="00000000" w:rsidRPr="00000000">
      <w:rPr>
        <w:rFonts w:ascii="Nunito" w:cs="Nunito" w:eastAsia="Nunito" w:hAnsi="Nunito"/>
        <w:smallCaps w:val="1"/>
        <w:color w:val="808285"/>
        <w:rtl w:val="0"/>
      </w:rPr>
      <w:t xml:space="preserve">ratique</w:t>
    </w:r>
    <w:r w:rsidDel="00000000" w:rsidR="00000000" w:rsidRPr="00000000">
      <w:rPr>
        <w:rFonts w:ascii="Nunito" w:cs="Nunito" w:eastAsia="Nunito" w:hAnsi="Nunito"/>
        <w:color w:val="808285"/>
        <w:rtl w:val="0"/>
      </w:rPr>
      <w:t xml:space="preserve"> </w: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49705" cy="1449705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625910" y="3059910"/>
                        <a:ext cx="1440180" cy="1440180"/>
                      </a:xfrm>
                      <a:custGeom>
                        <a:rect b="b" l="l" r="r" t="t"/>
                        <a:pathLst>
                          <a:path extrusionOk="0" h="3298" w="3311">
                            <a:moveTo>
                              <a:pt x="586" y="715"/>
                            </a:moveTo>
                            <a:lnTo>
                              <a:pt x="573" y="648"/>
                            </a:lnTo>
                            <a:lnTo>
                              <a:pt x="553" y="619"/>
                            </a:lnTo>
                            <a:lnTo>
                              <a:pt x="553" y="715"/>
                            </a:lnTo>
                            <a:lnTo>
                              <a:pt x="553" y="959"/>
                            </a:lnTo>
                            <a:lnTo>
                              <a:pt x="542" y="1013"/>
                            </a:lnTo>
                            <a:lnTo>
                              <a:pt x="512" y="1056"/>
                            </a:lnTo>
                            <a:lnTo>
                              <a:pt x="469" y="1086"/>
                            </a:lnTo>
                            <a:lnTo>
                              <a:pt x="415" y="1097"/>
                            </a:lnTo>
                            <a:lnTo>
                              <a:pt x="34" y="1097"/>
                            </a:lnTo>
                            <a:lnTo>
                              <a:pt x="34" y="715"/>
                            </a:lnTo>
                            <a:lnTo>
                              <a:pt x="44" y="661"/>
                            </a:lnTo>
                            <a:lnTo>
                              <a:pt x="74" y="618"/>
                            </a:lnTo>
                            <a:lnTo>
                              <a:pt x="117" y="588"/>
                            </a:lnTo>
                            <a:lnTo>
                              <a:pt x="171" y="577"/>
                            </a:lnTo>
                            <a:lnTo>
                              <a:pt x="415" y="577"/>
                            </a:lnTo>
                            <a:lnTo>
                              <a:pt x="469" y="588"/>
                            </a:lnTo>
                            <a:lnTo>
                              <a:pt x="512" y="618"/>
                            </a:lnTo>
                            <a:lnTo>
                              <a:pt x="542" y="661"/>
                            </a:lnTo>
                            <a:lnTo>
                              <a:pt x="553" y="715"/>
                            </a:lnTo>
                            <a:lnTo>
                              <a:pt x="553" y="619"/>
                            </a:lnTo>
                            <a:lnTo>
                              <a:pt x="536" y="594"/>
                            </a:lnTo>
                            <a:lnTo>
                              <a:pt x="511" y="577"/>
                            </a:lnTo>
                            <a:lnTo>
                              <a:pt x="482" y="558"/>
                            </a:lnTo>
                            <a:lnTo>
                              <a:pt x="415" y="544"/>
                            </a:lnTo>
                            <a:lnTo>
                              <a:pt x="171" y="544"/>
                            </a:lnTo>
                            <a:lnTo>
                              <a:pt x="104" y="558"/>
                            </a:lnTo>
                            <a:lnTo>
                              <a:pt x="50" y="594"/>
                            </a:lnTo>
                            <a:lnTo>
                              <a:pt x="14" y="648"/>
                            </a:lnTo>
                            <a:lnTo>
                              <a:pt x="0" y="715"/>
                            </a:lnTo>
                            <a:lnTo>
                              <a:pt x="0" y="1123"/>
                            </a:lnTo>
                            <a:lnTo>
                              <a:pt x="8" y="1130"/>
                            </a:lnTo>
                            <a:lnTo>
                              <a:pt x="415" y="1130"/>
                            </a:lnTo>
                            <a:lnTo>
                              <a:pt x="482" y="1117"/>
                            </a:lnTo>
                            <a:lnTo>
                              <a:pt x="511" y="1097"/>
                            </a:lnTo>
                            <a:lnTo>
                              <a:pt x="536" y="1080"/>
                            </a:lnTo>
                            <a:lnTo>
                              <a:pt x="573" y="1026"/>
                            </a:lnTo>
                            <a:lnTo>
                              <a:pt x="586" y="959"/>
                            </a:lnTo>
                            <a:lnTo>
                              <a:pt x="586" y="715"/>
                            </a:lnTo>
                            <a:moveTo>
                              <a:pt x="3311" y="2192"/>
                            </a:moveTo>
                            <a:lnTo>
                              <a:pt x="3303" y="2185"/>
                            </a:lnTo>
                            <a:lnTo>
                              <a:pt x="3277" y="2185"/>
                            </a:lnTo>
                            <a:lnTo>
                              <a:pt x="3277" y="2218"/>
                            </a:lnTo>
                            <a:lnTo>
                              <a:pt x="3277" y="2600"/>
                            </a:lnTo>
                            <a:lnTo>
                              <a:pt x="3267" y="2653"/>
                            </a:lnTo>
                            <a:lnTo>
                              <a:pt x="3237" y="2697"/>
                            </a:lnTo>
                            <a:lnTo>
                              <a:pt x="3194" y="2727"/>
                            </a:lnTo>
                            <a:lnTo>
                              <a:pt x="3140" y="2737"/>
                            </a:lnTo>
                            <a:lnTo>
                              <a:pt x="2895" y="2737"/>
                            </a:lnTo>
                            <a:lnTo>
                              <a:pt x="2842" y="2727"/>
                            </a:lnTo>
                            <a:lnTo>
                              <a:pt x="2799" y="2697"/>
                            </a:lnTo>
                            <a:lnTo>
                              <a:pt x="2769" y="2653"/>
                            </a:lnTo>
                            <a:lnTo>
                              <a:pt x="2758" y="2600"/>
                            </a:lnTo>
                            <a:lnTo>
                              <a:pt x="2758" y="2355"/>
                            </a:lnTo>
                            <a:lnTo>
                              <a:pt x="2769" y="2302"/>
                            </a:lnTo>
                            <a:lnTo>
                              <a:pt x="2799" y="2258"/>
                            </a:lnTo>
                            <a:lnTo>
                              <a:pt x="2842" y="2229"/>
                            </a:lnTo>
                            <a:lnTo>
                              <a:pt x="2895" y="2218"/>
                            </a:lnTo>
                            <a:lnTo>
                              <a:pt x="3017" y="2218"/>
                            </a:lnTo>
                            <a:lnTo>
                              <a:pt x="3277" y="2218"/>
                            </a:lnTo>
                            <a:lnTo>
                              <a:pt x="3277" y="2185"/>
                            </a:lnTo>
                            <a:lnTo>
                              <a:pt x="3147" y="2185"/>
                            </a:lnTo>
                            <a:lnTo>
                              <a:pt x="3161" y="2179"/>
                            </a:lnTo>
                            <a:lnTo>
                              <a:pt x="3219" y="2134"/>
                            </a:lnTo>
                            <a:lnTo>
                              <a:pt x="3263" y="2077"/>
                            </a:lnTo>
                            <a:lnTo>
                              <a:pt x="3292" y="2008"/>
                            </a:lnTo>
                            <a:lnTo>
                              <a:pt x="3302" y="1933"/>
                            </a:lnTo>
                            <a:lnTo>
                              <a:pt x="3302" y="1512"/>
                            </a:lnTo>
                            <a:lnTo>
                              <a:pt x="3302" y="1130"/>
                            </a:lnTo>
                            <a:lnTo>
                              <a:pt x="3302" y="1104"/>
                            </a:lnTo>
                            <a:lnTo>
                              <a:pt x="3295" y="1097"/>
                            </a:lnTo>
                            <a:lnTo>
                              <a:pt x="3269" y="1097"/>
                            </a:lnTo>
                            <a:lnTo>
                              <a:pt x="3269" y="1130"/>
                            </a:lnTo>
                            <a:lnTo>
                              <a:pt x="3269" y="1512"/>
                            </a:lnTo>
                            <a:lnTo>
                              <a:pt x="3269" y="1608"/>
                            </a:lnTo>
                            <a:lnTo>
                              <a:pt x="3269" y="1933"/>
                            </a:lnTo>
                            <a:lnTo>
                              <a:pt x="3256" y="2012"/>
                            </a:lnTo>
                            <a:lnTo>
                              <a:pt x="3220" y="2081"/>
                            </a:lnTo>
                            <a:lnTo>
                              <a:pt x="3166" y="2136"/>
                            </a:lnTo>
                            <a:lnTo>
                              <a:pt x="3096" y="2172"/>
                            </a:lnTo>
                            <a:lnTo>
                              <a:pt x="3017" y="2185"/>
                            </a:lnTo>
                            <a:lnTo>
                              <a:pt x="2895" y="2185"/>
                            </a:lnTo>
                            <a:lnTo>
                              <a:pt x="2466" y="2185"/>
                            </a:lnTo>
                            <a:lnTo>
                              <a:pt x="2387" y="2172"/>
                            </a:lnTo>
                            <a:lnTo>
                              <a:pt x="2318" y="2136"/>
                            </a:lnTo>
                            <a:lnTo>
                              <a:pt x="2263" y="2081"/>
                            </a:lnTo>
                            <a:lnTo>
                              <a:pt x="2227" y="2012"/>
                            </a:lnTo>
                            <a:lnTo>
                              <a:pt x="2214" y="1933"/>
                            </a:lnTo>
                            <a:lnTo>
                              <a:pt x="2214" y="1924"/>
                            </a:lnTo>
                            <a:lnTo>
                              <a:pt x="2214" y="1382"/>
                            </a:lnTo>
                            <a:lnTo>
                              <a:pt x="2227" y="1303"/>
                            </a:lnTo>
                            <a:lnTo>
                              <a:pt x="2263" y="1233"/>
                            </a:lnTo>
                            <a:lnTo>
                              <a:pt x="2318" y="1179"/>
                            </a:lnTo>
                            <a:lnTo>
                              <a:pt x="2387" y="1143"/>
                            </a:lnTo>
                            <a:lnTo>
                              <a:pt x="2466" y="1130"/>
                            </a:lnTo>
                            <a:lnTo>
                              <a:pt x="2596" y="1130"/>
                            </a:lnTo>
                            <a:lnTo>
                              <a:pt x="2791" y="1130"/>
                            </a:lnTo>
                            <a:lnTo>
                              <a:pt x="2766" y="1147"/>
                            </a:lnTo>
                            <a:lnTo>
                              <a:pt x="2730" y="1201"/>
                            </a:lnTo>
                            <a:lnTo>
                              <a:pt x="2716" y="1267"/>
                            </a:lnTo>
                            <a:lnTo>
                              <a:pt x="2716" y="1675"/>
                            </a:lnTo>
                            <a:lnTo>
                              <a:pt x="2724" y="1683"/>
                            </a:lnTo>
                            <a:lnTo>
                              <a:pt x="3132" y="1683"/>
                            </a:lnTo>
                            <a:lnTo>
                              <a:pt x="3198" y="1669"/>
                            </a:lnTo>
                            <a:lnTo>
                              <a:pt x="3228" y="1649"/>
                            </a:lnTo>
                            <a:lnTo>
                              <a:pt x="3252" y="1633"/>
                            </a:lnTo>
                            <a:lnTo>
                              <a:pt x="3269" y="1608"/>
                            </a:lnTo>
                            <a:lnTo>
                              <a:pt x="3269" y="1512"/>
                            </a:lnTo>
                            <a:lnTo>
                              <a:pt x="3258" y="1565"/>
                            </a:lnTo>
                            <a:lnTo>
                              <a:pt x="3229" y="1609"/>
                            </a:lnTo>
                            <a:lnTo>
                              <a:pt x="3185" y="1638"/>
                            </a:lnTo>
                            <a:lnTo>
                              <a:pt x="3132" y="1649"/>
                            </a:lnTo>
                            <a:lnTo>
                              <a:pt x="2750" y="1649"/>
                            </a:lnTo>
                            <a:lnTo>
                              <a:pt x="2750" y="1267"/>
                            </a:lnTo>
                            <a:lnTo>
                              <a:pt x="2761" y="1214"/>
                            </a:lnTo>
                            <a:lnTo>
                              <a:pt x="2790" y="1170"/>
                            </a:lnTo>
                            <a:lnTo>
                              <a:pt x="2834" y="1141"/>
                            </a:lnTo>
                            <a:lnTo>
                              <a:pt x="2887" y="1130"/>
                            </a:lnTo>
                            <a:lnTo>
                              <a:pt x="3269" y="1130"/>
                            </a:lnTo>
                            <a:lnTo>
                              <a:pt x="3269" y="1097"/>
                            </a:lnTo>
                            <a:lnTo>
                              <a:pt x="2887" y="1097"/>
                            </a:lnTo>
                            <a:lnTo>
                              <a:pt x="2692" y="1097"/>
                            </a:lnTo>
                            <a:lnTo>
                              <a:pt x="2717" y="1080"/>
                            </a:lnTo>
                            <a:lnTo>
                              <a:pt x="2753" y="1026"/>
                            </a:lnTo>
                            <a:lnTo>
                              <a:pt x="2767" y="959"/>
                            </a:lnTo>
                            <a:lnTo>
                              <a:pt x="2767" y="715"/>
                            </a:lnTo>
                            <a:lnTo>
                              <a:pt x="2753" y="648"/>
                            </a:lnTo>
                            <a:lnTo>
                              <a:pt x="2733" y="619"/>
                            </a:lnTo>
                            <a:lnTo>
                              <a:pt x="2733" y="715"/>
                            </a:lnTo>
                            <a:lnTo>
                              <a:pt x="2733" y="959"/>
                            </a:lnTo>
                            <a:lnTo>
                              <a:pt x="2723" y="1013"/>
                            </a:lnTo>
                            <a:lnTo>
                              <a:pt x="2693" y="1056"/>
                            </a:lnTo>
                            <a:lnTo>
                              <a:pt x="2649" y="1086"/>
                            </a:lnTo>
                            <a:lnTo>
                              <a:pt x="2596" y="1097"/>
                            </a:lnTo>
                            <a:lnTo>
                              <a:pt x="2466" y="1097"/>
                            </a:lnTo>
                            <a:lnTo>
                              <a:pt x="2336" y="1097"/>
                            </a:lnTo>
                            <a:lnTo>
                              <a:pt x="2336" y="1130"/>
                            </a:lnTo>
                            <a:lnTo>
                              <a:pt x="2322" y="1136"/>
                            </a:lnTo>
                            <a:lnTo>
                              <a:pt x="2265" y="1180"/>
                            </a:lnTo>
                            <a:lnTo>
                              <a:pt x="2220" y="1238"/>
                            </a:lnTo>
                            <a:lnTo>
                              <a:pt x="2214" y="1252"/>
                            </a:lnTo>
                            <a:lnTo>
                              <a:pt x="2214" y="1130"/>
                            </a:lnTo>
                            <a:lnTo>
                              <a:pt x="2336" y="1130"/>
                            </a:lnTo>
                            <a:lnTo>
                              <a:pt x="2336" y="1097"/>
                            </a:lnTo>
                            <a:lnTo>
                              <a:pt x="2214" y="1097"/>
                            </a:lnTo>
                            <a:lnTo>
                              <a:pt x="2214" y="1096"/>
                            </a:lnTo>
                            <a:lnTo>
                              <a:pt x="2214" y="836"/>
                            </a:lnTo>
                            <a:lnTo>
                              <a:pt x="2214" y="715"/>
                            </a:lnTo>
                            <a:lnTo>
                              <a:pt x="2225" y="661"/>
                            </a:lnTo>
                            <a:lnTo>
                              <a:pt x="2254" y="618"/>
                            </a:lnTo>
                            <a:lnTo>
                              <a:pt x="2298" y="588"/>
                            </a:lnTo>
                            <a:lnTo>
                              <a:pt x="2351" y="577"/>
                            </a:lnTo>
                            <a:lnTo>
                              <a:pt x="2596" y="577"/>
                            </a:lnTo>
                            <a:lnTo>
                              <a:pt x="2649" y="588"/>
                            </a:lnTo>
                            <a:lnTo>
                              <a:pt x="2693" y="618"/>
                            </a:lnTo>
                            <a:lnTo>
                              <a:pt x="2723" y="661"/>
                            </a:lnTo>
                            <a:lnTo>
                              <a:pt x="2733" y="715"/>
                            </a:lnTo>
                            <a:lnTo>
                              <a:pt x="2733" y="619"/>
                            </a:lnTo>
                            <a:lnTo>
                              <a:pt x="2717" y="594"/>
                            </a:lnTo>
                            <a:lnTo>
                              <a:pt x="2692" y="577"/>
                            </a:lnTo>
                            <a:lnTo>
                              <a:pt x="2662" y="558"/>
                            </a:lnTo>
                            <a:lnTo>
                              <a:pt x="2596" y="544"/>
                            </a:lnTo>
                            <a:lnTo>
                              <a:pt x="2351" y="544"/>
                            </a:lnTo>
                            <a:lnTo>
                              <a:pt x="2285" y="558"/>
                            </a:lnTo>
                            <a:lnTo>
                              <a:pt x="2231" y="594"/>
                            </a:lnTo>
                            <a:lnTo>
                              <a:pt x="2214" y="619"/>
                            </a:lnTo>
                            <a:lnTo>
                              <a:pt x="2214" y="33"/>
                            </a:lnTo>
                            <a:lnTo>
                              <a:pt x="2214" y="7"/>
                            </a:lnTo>
                            <a:lnTo>
                              <a:pt x="2210" y="4"/>
                            </a:lnTo>
                            <a:lnTo>
                              <a:pt x="2207" y="0"/>
                            </a:lnTo>
                            <a:lnTo>
                              <a:pt x="2181" y="0"/>
                            </a:lnTo>
                            <a:lnTo>
                              <a:pt x="2181" y="511"/>
                            </a:lnTo>
                            <a:lnTo>
                              <a:pt x="2181" y="715"/>
                            </a:lnTo>
                            <a:lnTo>
                              <a:pt x="2181" y="836"/>
                            </a:lnTo>
                            <a:lnTo>
                              <a:pt x="2181" y="967"/>
                            </a:lnTo>
                            <a:lnTo>
                              <a:pt x="2181" y="1088"/>
                            </a:lnTo>
                            <a:lnTo>
                              <a:pt x="2181" y="1122"/>
                            </a:lnTo>
                            <a:lnTo>
                              <a:pt x="2181" y="1123"/>
                            </a:lnTo>
                            <a:lnTo>
                              <a:pt x="2181" y="1382"/>
                            </a:lnTo>
                            <a:lnTo>
                              <a:pt x="2181" y="1503"/>
                            </a:lnTo>
                            <a:lnTo>
                              <a:pt x="2181" y="1599"/>
                            </a:lnTo>
                            <a:lnTo>
                              <a:pt x="2181" y="1924"/>
                            </a:lnTo>
                            <a:lnTo>
                              <a:pt x="2168" y="2004"/>
                            </a:lnTo>
                            <a:lnTo>
                              <a:pt x="2132" y="2073"/>
                            </a:lnTo>
                            <a:lnTo>
                              <a:pt x="2077" y="2128"/>
                            </a:lnTo>
                            <a:lnTo>
                              <a:pt x="2008" y="2163"/>
                            </a:lnTo>
                            <a:lnTo>
                              <a:pt x="1929" y="2176"/>
                            </a:lnTo>
                            <a:lnTo>
                              <a:pt x="1799" y="2176"/>
                            </a:lnTo>
                            <a:lnTo>
                              <a:pt x="1604" y="2176"/>
                            </a:lnTo>
                            <a:lnTo>
                              <a:pt x="1628" y="2160"/>
                            </a:lnTo>
                            <a:lnTo>
                              <a:pt x="1665" y="2105"/>
                            </a:lnTo>
                            <a:lnTo>
                              <a:pt x="1679" y="2039"/>
                            </a:lnTo>
                            <a:lnTo>
                              <a:pt x="1679" y="1794"/>
                            </a:lnTo>
                            <a:lnTo>
                              <a:pt x="1665" y="1728"/>
                            </a:lnTo>
                            <a:lnTo>
                              <a:pt x="1645" y="1699"/>
                            </a:lnTo>
                            <a:lnTo>
                              <a:pt x="1645" y="1794"/>
                            </a:lnTo>
                            <a:lnTo>
                              <a:pt x="1645" y="2039"/>
                            </a:lnTo>
                            <a:lnTo>
                              <a:pt x="1634" y="2093"/>
                            </a:lnTo>
                            <a:lnTo>
                              <a:pt x="1605" y="2136"/>
                            </a:lnTo>
                            <a:lnTo>
                              <a:pt x="1561" y="2166"/>
                            </a:lnTo>
                            <a:lnTo>
                              <a:pt x="1508" y="2176"/>
                            </a:lnTo>
                            <a:lnTo>
                              <a:pt x="1378" y="2176"/>
                            </a:lnTo>
                            <a:lnTo>
                              <a:pt x="1248" y="2176"/>
                            </a:lnTo>
                            <a:lnTo>
                              <a:pt x="1248" y="2210"/>
                            </a:lnTo>
                            <a:lnTo>
                              <a:pt x="1234" y="2215"/>
                            </a:lnTo>
                            <a:lnTo>
                              <a:pt x="1176" y="2260"/>
                            </a:lnTo>
                            <a:lnTo>
                              <a:pt x="1132" y="2318"/>
                            </a:lnTo>
                            <a:lnTo>
                              <a:pt x="1126" y="2331"/>
                            </a:lnTo>
                            <a:lnTo>
                              <a:pt x="1126" y="2218"/>
                            </a:lnTo>
                            <a:lnTo>
                              <a:pt x="1126" y="2210"/>
                            </a:lnTo>
                            <a:lnTo>
                              <a:pt x="1248" y="2210"/>
                            </a:lnTo>
                            <a:lnTo>
                              <a:pt x="1248" y="2176"/>
                            </a:lnTo>
                            <a:lnTo>
                              <a:pt x="1126" y="2176"/>
                            </a:lnTo>
                            <a:lnTo>
                              <a:pt x="1126" y="1794"/>
                            </a:lnTo>
                            <a:lnTo>
                              <a:pt x="1137" y="1741"/>
                            </a:lnTo>
                            <a:lnTo>
                              <a:pt x="1166" y="1697"/>
                            </a:lnTo>
                            <a:lnTo>
                              <a:pt x="1210" y="1668"/>
                            </a:lnTo>
                            <a:lnTo>
                              <a:pt x="1263" y="1657"/>
                            </a:lnTo>
                            <a:lnTo>
                              <a:pt x="1508" y="1657"/>
                            </a:lnTo>
                            <a:lnTo>
                              <a:pt x="1561" y="1668"/>
                            </a:lnTo>
                            <a:lnTo>
                              <a:pt x="1605" y="1697"/>
                            </a:lnTo>
                            <a:lnTo>
                              <a:pt x="1634" y="1741"/>
                            </a:lnTo>
                            <a:lnTo>
                              <a:pt x="1645" y="1794"/>
                            </a:lnTo>
                            <a:lnTo>
                              <a:pt x="1645" y="1699"/>
                            </a:lnTo>
                            <a:lnTo>
                              <a:pt x="1628" y="1674"/>
                            </a:lnTo>
                            <a:lnTo>
                              <a:pt x="1604" y="1657"/>
                            </a:lnTo>
                            <a:lnTo>
                              <a:pt x="1574" y="1637"/>
                            </a:lnTo>
                            <a:lnTo>
                              <a:pt x="1508" y="1624"/>
                            </a:lnTo>
                            <a:lnTo>
                              <a:pt x="1263" y="1624"/>
                            </a:lnTo>
                            <a:lnTo>
                              <a:pt x="1197" y="1637"/>
                            </a:lnTo>
                            <a:lnTo>
                              <a:pt x="1143" y="1674"/>
                            </a:lnTo>
                            <a:lnTo>
                              <a:pt x="1126" y="1699"/>
                            </a:lnTo>
                            <a:lnTo>
                              <a:pt x="1126" y="1512"/>
                            </a:lnTo>
                            <a:lnTo>
                              <a:pt x="1126" y="1374"/>
                            </a:lnTo>
                            <a:lnTo>
                              <a:pt x="1139" y="1294"/>
                            </a:lnTo>
                            <a:lnTo>
                              <a:pt x="1175" y="1225"/>
                            </a:lnTo>
                            <a:lnTo>
                              <a:pt x="1229" y="1170"/>
                            </a:lnTo>
                            <a:lnTo>
                              <a:pt x="1299" y="1134"/>
                            </a:lnTo>
                            <a:lnTo>
                              <a:pt x="1378" y="1122"/>
                            </a:lnTo>
                            <a:lnTo>
                              <a:pt x="1703" y="1122"/>
                            </a:lnTo>
                            <a:lnTo>
                              <a:pt x="1678" y="1138"/>
                            </a:lnTo>
                            <a:lnTo>
                              <a:pt x="1642" y="1192"/>
                            </a:lnTo>
                            <a:lnTo>
                              <a:pt x="1628" y="1259"/>
                            </a:lnTo>
                            <a:lnTo>
                              <a:pt x="1628" y="1503"/>
                            </a:lnTo>
                            <a:lnTo>
                              <a:pt x="1642" y="1570"/>
                            </a:lnTo>
                            <a:lnTo>
                              <a:pt x="1678" y="1624"/>
                            </a:lnTo>
                            <a:lnTo>
                              <a:pt x="1733" y="1661"/>
                            </a:lnTo>
                            <a:lnTo>
                              <a:pt x="1799" y="1674"/>
                            </a:lnTo>
                            <a:lnTo>
                              <a:pt x="2044" y="1674"/>
                            </a:lnTo>
                            <a:lnTo>
                              <a:pt x="2110" y="1661"/>
                            </a:lnTo>
                            <a:lnTo>
                              <a:pt x="2139" y="1641"/>
                            </a:lnTo>
                            <a:lnTo>
                              <a:pt x="2164" y="1624"/>
                            </a:lnTo>
                            <a:lnTo>
                              <a:pt x="2181" y="1599"/>
                            </a:lnTo>
                            <a:lnTo>
                              <a:pt x="2181" y="1503"/>
                            </a:lnTo>
                            <a:lnTo>
                              <a:pt x="2170" y="1557"/>
                            </a:lnTo>
                            <a:lnTo>
                              <a:pt x="2141" y="1600"/>
                            </a:lnTo>
                            <a:lnTo>
                              <a:pt x="2097" y="1630"/>
                            </a:lnTo>
                            <a:lnTo>
                              <a:pt x="2044" y="1641"/>
                            </a:lnTo>
                            <a:lnTo>
                              <a:pt x="1799" y="1641"/>
                            </a:lnTo>
                            <a:lnTo>
                              <a:pt x="1746" y="1630"/>
                            </a:lnTo>
                            <a:lnTo>
                              <a:pt x="1702" y="1600"/>
                            </a:lnTo>
                            <a:lnTo>
                              <a:pt x="1672" y="1557"/>
                            </a:lnTo>
                            <a:lnTo>
                              <a:pt x="1662" y="1503"/>
                            </a:lnTo>
                            <a:lnTo>
                              <a:pt x="1662" y="1259"/>
                            </a:lnTo>
                            <a:lnTo>
                              <a:pt x="1672" y="1205"/>
                            </a:lnTo>
                            <a:lnTo>
                              <a:pt x="1702" y="1162"/>
                            </a:lnTo>
                            <a:lnTo>
                              <a:pt x="1746" y="1132"/>
                            </a:lnTo>
                            <a:lnTo>
                              <a:pt x="1799" y="1122"/>
                            </a:lnTo>
                            <a:lnTo>
                              <a:pt x="1929" y="1122"/>
                            </a:lnTo>
                            <a:lnTo>
                              <a:pt x="2181" y="1122"/>
                            </a:lnTo>
                            <a:lnTo>
                              <a:pt x="2181" y="1088"/>
                            </a:lnTo>
                            <a:lnTo>
                              <a:pt x="2059" y="1088"/>
                            </a:lnTo>
                            <a:lnTo>
                              <a:pt x="2073" y="1083"/>
                            </a:lnTo>
                            <a:lnTo>
                              <a:pt x="2130" y="1038"/>
                            </a:lnTo>
                            <a:lnTo>
                              <a:pt x="2175" y="980"/>
                            </a:lnTo>
                            <a:lnTo>
                              <a:pt x="2181" y="967"/>
                            </a:lnTo>
                            <a:lnTo>
                              <a:pt x="2181" y="836"/>
                            </a:lnTo>
                            <a:lnTo>
                              <a:pt x="2168" y="916"/>
                            </a:lnTo>
                            <a:lnTo>
                              <a:pt x="2132" y="985"/>
                            </a:lnTo>
                            <a:lnTo>
                              <a:pt x="2077" y="1039"/>
                            </a:lnTo>
                            <a:lnTo>
                              <a:pt x="2008" y="1075"/>
                            </a:lnTo>
                            <a:lnTo>
                              <a:pt x="1929" y="1088"/>
                            </a:lnTo>
                            <a:lnTo>
                              <a:pt x="1799" y="1088"/>
                            </a:lnTo>
                            <a:lnTo>
                              <a:pt x="1378" y="1088"/>
                            </a:lnTo>
                            <a:lnTo>
                              <a:pt x="1299" y="1075"/>
                            </a:lnTo>
                            <a:lnTo>
                              <a:pt x="1229" y="1039"/>
                            </a:lnTo>
                            <a:lnTo>
                              <a:pt x="1175" y="985"/>
                            </a:lnTo>
                            <a:lnTo>
                              <a:pt x="1139" y="916"/>
                            </a:lnTo>
                            <a:lnTo>
                              <a:pt x="1126" y="836"/>
                            </a:lnTo>
                            <a:lnTo>
                              <a:pt x="1126" y="415"/>
                            </a:lnTo>
                            <a:lnTo>
                              <a:pt x="1126" y="286"/>
                            </a:lnTo>
                            <a:lnTo>
                              <a:pt x="1139" y="206"/>
                            </a:lnTo>
                            <a:lnTo>
                              <a:pt x="1175" y="137"/>
                            </a:lnTo>
                            <a:lnTo>
                              <a:pt x="1229" y="82"/>
                            </a:lnTo>
                            <a:lnTo>
                              <a:pt x="1299" y="46"/>
                            </a:lnTo>
                            <a:lnTo>
                              <a:pt x="1378" y="33"/>
                            </a:lnTo>
                            <a:lnTo>
                              <a:pt x="1703" y="33"/>
                            </a:lnTo>
                            <a:lnTo>
                              <a:pt x="1678" y="50"/>
                            </a:lnTo>
                            <a:lnTo>
                              <a:pt x="1642" y="104"/>
                            </a:lnTo>
                            <a:lnTo>
                              <a:pt x="1628" y="171"/>
                            </a:lnTo>
                            <a:lnTo>
                              <a:pt x="1628" y="578"/>
                            </a:lnTo>
                            <a:lnTo>
                              <a:pt x="1636" y="586"/>
                            </a:lnTo>
                            <a:lnTo>
                              <a:pt x="2044" y="586"/>
                            </a:lnTo>
                            <a:lnTo>
                              <a:pt x="2110" y="572"/>
                            </a:lnTo>
                            <a:lnTo>
                              <a:pt x="2139" y="553"/>
                            </a:lnTo>
                            <a:lnTo>
                              <a:pt x="2164" y="536"/>
                            </a:lnTo>
                            <a:lnTo>
                              <a:pt x="2181" y="511"/>
                            </a:lnTo>
                            <a:lnTo>
                              <a:pt x="2181" y="0"/>
                            </a:lnTo>
                            <a:lnTo>
                              <a:pt x="2181" y="33"/>
                            </a:lnTo>
                            <a:lnTo>
                              <a:pt x="2181" y="415"/>
                            </a:lnTo>
                            <a:lnTo>
                              <a:pt x="2170" y="469"/>
                            </a:lnTo>
                            <a:lnTo>
                              <a:pt x="2141" y="512"/>
                            </a:lnTo>
                            <a:lnTo>
                              <a:pt x="2097" y="542"/>
                            </a:lnTo>
                            <a:lnTo>
                              <a:pt x="2044" y="553"/>
                            </a:lnTo>
                            <a:lnTo>
                              <a:pt x="1662" y="553"/>
                            </a:lnTo>
                            <a:lnTo>
                              <a:pt x="1662" y="171"/>
                            </a:lnTo>
                            <a:lnTo>
                              <a:pt x="1672" y="117"/>
                            </a:lnTo>
                            <a:lnTo>
                              <a:pt x="1702" y="74"/>
                            </a:lnTo>
                            <a:lnTo>
                              <a:pt x="1746" y="44"/>
                            </a:lnTo>
                            <a:lnTo>
                              <a:pt x="1799" y="33"/>
                            </a:lnTo>
                            <a:lnTo>
                              <a:pt x="2181" y="33"/>
                            </a:lnTo>
                            <a:lnTo>
                              <a:pt x="2181" y="0"/>
                            </a:lnTo>
                            <a:lnTo>
                              <a:pt x="1799" y="0"/>
                            </a:lnTo>
                            <a:lnTo>
                              <a:pt x="1378" y="0"/>
                            </a:lnTo>
                            <a:lnTo>
                              <a:pt x="1302" y="10"/>
                            </a:lnTo>
                            <a:lnTo>
                              <a:pt x="1234" y="39"/>
                            </a:lnTo>
                            <a:lnTo>
                              <a:pt x="1176" y="84"/>
                            </a:lnTo>
                            <a:lnTo>
                              <a:pt x="1132" y="142"/>
                            </a:lnTo>
                            <a:lnTo>
                              <a:pt x="1126" y="155"/>
                            </a:lnTo>
                            <a:lnTo>
                              <a:pt x="1126" y="33"/>
                            </a:lnTo>
                            <a:lnTo>
                              <a:pt x="1126" y="7"/>
                            </a:lnTo>
                            <a:lnTo>
                              <a:pt x="1119" y="0"/>
                            </a:lnTo>
                            <a:lnTo>
                              <a:pt x="1093" y="0"/>
                            </a:lnTo>
                            <a:lnTo>
                              <a:pt x="1093" y="33"/>
                            </a:lnTo>
                            <a:lnTo>
                              <a:pt x="1093" y="286"/>
                            </a:lnTo>
                            <a:lnTo>
                              <a:pt x="1093" y="415"/>
                            </a:lnTo>
                            <a:lnTo>
                              <a:pt x="1082" y="469"/>
                            </a:lnTo>
                            <a:lnTo>
                              <a:pt x="1052" y="512"/>
                            </a:lnTo>
                            <a:lnTo>
                              <a:pt x="1009" y="542"/>
                            </a:lnTo>
                            <a:lnTo>
                              <a:pt x="955" y="553"/>
                            </a:lnTo>
                            <a:lnTo>
                              <a:pt x="711" y="553"/>
                            </a:lnTo>
                            <a:lnTo>
                              <a:pt x="657" y="542"/>
                            </a:lnTo>
                            <a:lnTo>
                              <a:pt x="614" y="512"/>
                            </a:lnTo>
                            <a:lnTo>
                              <a:pt x="584" y="469"/>
                            </a:lnTo>
                            <a:lnTo>
                              <a:pt x="573" y="415"/>
                            </a:lnTo>
                            <a:lnTo>
                              <a:pt x="573" y="171"/>
                            </a:lnTo>
                            <a:lnTo>
                              <a:pt x="584" y="117"/>
                            </a:lnTo>
                            <a:lnTo>
                              <a:pt x="614" y="74"/>
                            </a:lnTo>
                            <a:lnTo>
                              <a:pt x="657" y="44"/>
                            </a:lnTo>
                            <a:lnTo>
                              <a:pt x="711" y="33"/>
                            </a:lnTo>
                            <a:lnTo>
                              <a:pt x="1093" y="33"/>
                            </a:lnTo>
                            <a:lnTo>
                              <a:pt x="1093" y="0"/>
                            </a:lnTo>
                            <a:lnTo>
                              <a:pt x="711" y="0"/>
                            </a:lnTo>
                            <a:lnTo>
                              <a:pt x="644" y="13"/>
                            </a:lnTo>
                            <a:lnTo>
                              <a:pt x="590" y="50"/>
                            </a:lnTo>
                            <a:lnTo>
                              <a:pt x="554" y="104"/>
                            </a:lnTo>
                            <a:lnTo>
                              <a:pt x="540" y="171"/>
                            </a:lnTo>
                            <a:lnTo>
                              <a:pt x="540" y="415"/>
                            </a:lnTo>
                            <a:lnTo>
                              <a:pt x="554" y="482"/>
                            </a:lnTo>
                            <a:lnTo>
                              <a:pt x="590" y="536"/>
                            </a:lnTo>
                            <a:lnTo>
                              <a:pt x="644" y="572"/>
                            </a:lnTo>
                            <a:lnTo>
                              <a:pt x="711" y="586"/>
                            </a:lnTo>
                            <a:lnTo>
                              <a:pt x="955" y="586"/>
                            </a:lnTo>
                            <a:lnTo>
                              <a:pt x="1022" y="572"/>
                            </a:lnTo>
                            <a:lnTo>
                              <a:pt x="1051" y="553"/>
                            </a:lnTo>
                            <a:lnTo>
                              <a:pt x="1076" y="536"/>
                            </a:lnTo>
                            <a:lnTo>
                              <a:pt x="1093" y="511"/>
                            </a:lnTo>
                            <a:lnTo>
                              <a:pt x="1093" y="836"/>
                            </a:lnTo>
                            <a:lnTo>
                              <a:pt x="1103" y="912"/>
                            </a:lnTo>
                            <a:lnTo>
                              <a:pt x="1132" y="980"/>
                            </a:lnTo>
                            <a:lnTo>
                              <a:pt x="1176" y="1038"/>
                            </a:lnTo>
                            <a:lnTo>
                              <a:pt x="1234" y="1083"/>
                            </a:lnTo>
                            <a:lnTo>
                              <a:pt x="1287" y="1105"/>
                            </a:lnTo>
                            <a:lnTo>
                              <a:pt x="1234" y="1127"/>
                            </a:lnTo>
                            <a:lnTo>
                              <a:pt x="1176" y="1172"/>
                            </a:lnTo>
                            <a:lnTo>
                              <a:pt x="1132" y="1230"/>
                            </a:lnTo>
                            <a:lnTo>
                              <a:pt x="1126" y="1243"/>
                            </a:lnTo>
                            <a:lnTo>
                              <a:pt x="1126" y="1130"/>
                            </a:lnTo>
                            <a:lnTo>
                              <a:pt x="1126" y="1104"/>
                            </a:lnTo>
                            <a:lnTo>
                              <a:pt x="1118" y="1097"/>
                            </a:lnTo>
                            <a:lnTo>
                              <a:pt x="1093" y="1097"/>
                            </a:lnTo>
                            <a:lnTo>
                              <a:pt x="1093" y="1130"/>
                            </a:lnTo>
                            <a:lnTo>
                              <a:pt x="1093" y="1512"/>
                            </a:lnTo>
                            <a:lnTo>
                              <a:pt x="1082" y="1565"/>
                            </a:lnTo>
                            <a:lnTo>
                              <a:pt x="1052" y="1609"/>
                            </a:lnTo>
                            <a:lnTo>
                              <a:pt x="1009" y="1638"/>
                            </a:lnTo>
                            <a:lnTo>
                              <a:pt x="955" y="1649"/>
                            </a:lnTo>
                            <a:lnTo>
                              <a:pt x="573" y="1649"/>
                            </a:lnTo>
                            <a:lnTo>
                              <a:pt x="573" y="1267"/>
                            </a:lnTo>
                            <a:lnTo>
                              <a:pt x="584" y="1214"/>
                            </a:lnTo>
                            <a:lnTo>
                              <a:pt x="614" y="1170"/>
                            </a:lnTo>
                            <a:lnTo>
                              <a:pt x="657" y="1141"/>
                            </a:lnTo>
                            <a:lnTo>
                              <a:pt x="711" y="1130"/>
                            </a:lnTo>
                            <a:lnTo>
                              <a:pt x="1093" y="1130"/>
                            </a:lnTo>
                            <a:lnTo>
                              <a:pt x="1093" y="1097"/>
                            </a:lnTo>
                            <a:lnTo>
                              <a:pt x="711" y="1097"/>
                            </a:lnTo>
                            <a:lnTo>
                              <a:pt x="644" y="1110"/>
                            </a:lnTo>
                            <a:lnTo>
                              <a:pt x="590" y="1147"/>
                            </a:lnTo>
                            <a:lnTo>
                              <a:pt x="554" y="1201"/>
                            </a:lnTo>
                            <a:lnTo>
                              <a:pt x="540" y="1267"/>
                            </a:lnTo>
                            <a:lnTo>
                              <a:pt x="540" y="1675"/>
                            </a:lnTo>
                            <a:lnTo>
                              <a:pt x="548" y="1683"/>
                            </a:lnTo>
                            <a:lnTo>
                              <a:pt x="955" y="1683"/>
                            </a:lnTo>
                            <a:lnTo>
                              <a:pt x="1022" y="1669"/>
                            </a:lnTo>
                            <a:lnTo>
                              <a:pt x="1051" y="1649"/>
                            </a:lnTo>
                            <a:lnTo>
                              <a:pt x="1076" y="1633"/>
                            </a:lnTo>
                            <a:lnTo>
                              <a:pt x="1093" y="1608"/>
                            </a:lnTo>
                            <a:lnTo>
                              <a:pt x="1093" y="1794"/>
                            </a:lnTo>
                            <a:lnTo>
                              <a:pt x="1093" y="2185"/>
                            </a:lnTo>
                            <a:lnTo>
                              <a:pt x="1093" y="2218"/>
                            </a:lnTo>
                            <a:lnTo>
                              <a:pt x="1093" y="2462"/>
                            </a:lnTo>
                            <a:lnTo>
                              <a:pt x="1093" y="2600"/>
                            </a:lnTo>
                            <a:lnTo>
                              <a:pt x="1082" y="2653"/>
                            </a:lnTo>
                            <a:lnTo>
                              <a:pt x="1052" y="2697"/>
                            </a:lnTo>
                            <a:lnTo>
                              <a:pt x="1009" y="2727"/>
                            </a:lnTo>
                            <a:lnTo>
                              <a:pt x="955" y="2737"/>
                            </a:lnTo>
                            <a:lnTo>
                              <a:pt x="711" y="2737"/>
                            </a:lnTo>
                            <a:lnTo>
                              <a:pt x="657" y="2727"/>
                            </a:lnTo>
                            <a:lnTo>
                              <a:pt x="614" y="2697"/>
                            </a:lnTo>
                            <a:lnTo>
                              <a:pt x="584" y="2653"/>
                            </a:lnTo>
                            <a:lnTo>
                              <a:pt x="573" y="2600"/>
                            </a:lnTo>
                            <a:lnTo>
                              <a:pt x="573" y="2355"/>
                            </a:lnTo>
                            <a:lnTo>
                              <a:pt x="584" y="2302"/>
                            </a:lnTo>
                            <a:lnTo>
                              <a:pt x="614" y="2258"/>
                            </a:lnTo>
                            <a:lnTo>
                              <a:pt x="657" y="2229"/>
                            </a:lnTo>
                            <a:lnTo>
                              <a:pt x="711" y="2218"/>
                            </a:lnTo>
                            <a:lnTo>
                              <a:pt x="1093" y="2218"/>
                            </a:lnTo>
                            <a:lnTo>
                              <a:pt x="1093" y="2185"/>
                            </a:lnTo>
                            <a:lnTo>
                              <a:pt x="711" y="2185"/>
                            </a:lnTo>
                            <a:lnTo>
                              <a:pt x="644" y="2198"/>
                            </a:lnTo>
                            <a:lnTo>
                              <a:pt x="590" y="2235"/>
                            </a:lnTo>
                            <a:lnTo>
                              <a:pt x="554" y="2289"/>
                            </a:lnTo>
                            <a:lnTo>
                              <a:pt x="540" y="2355"/>
                            </a:lnTo>
                            <a:lnTo>
                              <a:pt x="540" y="2600"/>
                            </a:lnTo>
                            <a:lnTo>
                              <a:pt x="554" y="2666"/>
                            </a:lnTo>
                            <a:lnTo>
                              <a:pt x="590" y="2721"/>
                            </a:lnTo>
                            <a:lnTo>
                              <a:pt x="644" y="2757"/>
                            </a:lnTo>
                            <a:lnTo>
                              <a:pt x="711" y="2771"/>
                            </a:lnTo>
                            <a:lnTo>
                              <a:pt x="955" y="2771"/>
                            </a:lnTo>
                            <a:lnTo>
                              <a:pt x="1022" y="2757"/>
                            </a:lnTo>
                            <a:lnTo>
                              <a:pt x="1051" y="2737"/>
                            </a:lnTo>
                            <a:lnTo>
                              <a:pt x="1076" y="2721"/>
                            </a:lnTo>
                            <a:lnTo>
                              <a:pt x="1093" y="2696"/>
                            </a:lnTo>
                            <a:lnTo>
                              <a:pt x="1093" y="3012"/>
                            </a:lnTo>
                            <a:lnTo>
                              <a:pt x="1103" y="3088"/>
                            </a:lnTo>
                            <a:lnTo>
                              <a:pt x="1132" y="3156"/>
                            </a:lnTo>
                            <a:lnTo>
                              <a:pt x="1176" y="3214"/>
                            </a:lnTo>
                            <a:lnTo>
                              <a:pt x="1234" y="3259"/>
                            </a:lnTo>
                            <a:lnTo>
                              <a:pt x="1302" y="3288"/>
                            </a:lnTo>
                            <a:lnTo>
                              <a:pt x="1378" y="3298"/>
                            </a:lnTo>
                            <a:lnTo>
                              <a:pt x="1929" y="3298"/>
                            </a:lnTo>
                            <a:lnTo>
                              <a:pt x="2004" y="3288"/>
                            </a:lnTo>
                            <a:lnTo>
                              <a:pt x="2059" y="3265"/>
                            </a:lnTo>
                            <a:lnTo>
                              <a:pt x="2073" y="3259"/>
                            </a:lnTo>
                            <a:lnTo>
                              <a:pt x="2130" y="3214"/>
                            </a:lnTo>
                            <a:lnTo>
                              <a:pt x="2175" y="3156"/>
                            </a:lnTo>
                            <a:lnTo>
                              <a:pt x="2204" y="3088"/>
                            </a:lnTo>
                            <a:lnTo>
                              <a:pt x="2214" y="3012"/>
                            </a:lnTo>
                            <a:lnTo>
                              <a:pt x="2214" y="2210"/>
                            </a:lnTo>
                            <a:lnTo>
                              <a:pt x="2214" y="2184"/>
                            </a:lnTo>
                            <a:lnTo>
                              <a:pt x="2207" y="2176"/>
                            </a:lnTo>
                            <a:lnTo>
                              <a:pt x="2181" y="2176"/>
                            </a:lnTo>
                            <a:lnTo>
                              <a:pt x="2181" y="2688"/>
                            </a:lnTo>
                            <a:lnTo>
                              <a:pt x="2181" y="3012"/>
                            </a:lnTo>
                            <a:lnTo>
                              <a:pt x="2168" y="3092"/>
                            </a:lnTo>
                            <a:lnTo>
                              <a:pt x="2132" y="3161"/>
                            </a:lnTo>
                            <a:lnTo>
                              <a:pt x="2077" y="3216"/>
                            </a:lnTo>
                            <a:lnTo>
                              <a:pt x="2008" y="3252"/>
                            </a:lnTo>
                            <a:lnTo>
                              <a:pt x="1929" y="3265"/>
                            </a:lnTo>
                            <a:lnTo>
                              <a:pt x="1378" y="3265"/>
                            </a:lnTo>
                            <a:lnTo>
                              <a:pt x="1299" y="3252"/>
                            </a:lnTo>
                            <a:lnTo>
                              <a:pt x="1229" y="3216"/>
                            </a:lnTo>
                            <a:lnTo>
                              <a:pt x="1175" y="3161"/>
                            </a:lnTo>
                            <a:lnTo>
                              <a:pt x="1139" y="3092"/>
                            </a:lnTo>
                            <a:lnTo>
                              <a:pt x="1126" y="3012"/>
                            </a:lnTo>
                            <a:lnTo>
                              <a:pt x="1126" y="2600"/>
                            </a:lnTo>
                            <a:lnTo>
                              <a:pt x="1126" y="2462"/>
                            </a:lnTo>
                            <a:lnTo>
                              <a:pt x="1139" y="2382"/>
                            </a:lnTo>
                            <a:lnTo>
                              <a:pt x="1175" y="2313"/>
                            </a:lnTo>
                            <a:lnTo>
                              <a:pt x="1229" y="2258"/>
                            </a:lnTo>
                            <a:lnTo>
                              <a:pt x="1299" y="2223"/>
                            </a:lnTo>
                            <a:lnTo>
                              <a:pt x="1378" y="2210"/>
                            </a:lnTo>
                            <a:lnTo>
                              <a:pt x="1508" y="2210"/>
                            </a:lnTo>
                            <a:lnTo>
                              <a:pt x="1703" y="2210"/>
                            </a:lnTo>
                            <a:lnTo>
                              <a:pt x="1678" y="2226"/>
                            </a:lnTo>
                            <a:lnTo>
                              <a:pt x="1642" y="2281"/>
                            </a:lnTo>
                            <a:lnTo>
                              <a:pt x="1628" y="2347"/>
                            </a:lnTo>
                            <a:lnTo>
                              <a:pt x="1628" y="2755"/>
                            </a:lnTo>
                            <a:lnTo>
                              <a:pt x="1636" y="2762"/>
                            </a:lnTo>
                            <a:lnTo>
                              <a:pt x="2044" y="2762"/>
                            </a:lnTo>
                            <a:lnTo>
                              <a:pt x="2110" y="2749"/>
                            </a:lnTo>
                            <a:lnTo>
                              <a:pt x="2139" y="2729"/>
                            </a:lnTo>
                            <a:lnTo>
                              <a:pt x="2164" y="2712"/>
                            </a:lnTo>
                            <a:lnTo>
                              <a:pt x="2181" y="2688"/>
                            </a:lnTo>
                            <a:lnTo>
                              <a:pt x="2181" y="2176"/>
                            </a:lnTo>
                            <a:lnTo>
                              <a:pt x="2181" y="2210"/>
                            </a:lnTo>
                            <a:lnTo>
                              <a:pt x="2181" y="2592"/>
                            </a:lnTo>
                            <a:lnTo>
                              <a:pt x="2170" y="2645"/>
                            </a:lnTo>
                            <a:lnTo>
                              <a:pt x="2141" y="2689"/>
                            </a:lnTo>
                            <a:lnTo>
                              <a:pt x="2097" y="2718"/>
                            </a:lnTo>
                            <a:lnTo>
                              <a:pt x="2044" y="2729"/>
                            </a:lnTo>
                            <a:lnTo>
                              <a:pt x="1662" y="2729"/>
                            </a:lnTo>
                            <a:lnTo>
                              <a:pt x="1662" y="2347"/>
                            </a:lnTo>
                            <a:lnTo>
                              <a:pt x="1672" y="2294"/>
                            </a:lnTo>
                            <a:lnTo>
                              <a:pt x="1702" y="2250"/>
                            </a:lnTo>
                            <a:lnTo>
                              <a:pt x="1746" y="2221"/>
                            </a:lnTo>
                            <a:lnTo>
                              <a:pt x="1799" y="2210"/>
                            </a:lnTo>
                            <a:lnTo>
                              <a:pt x="1929" y="2210"/>
                            </a:lnTo>
                            <a:lnTo>
                              <a:pt x="2181" y="2210"/>
                            </a:lnTo>
                            <a:lnTo>
                              <a:pt x="2181" y="2176"/>
                            </a:lnTo>
                            <a:lnTo>
                              <a:pt x="2059" y="2176"/>
                            </a:lnTo>
                            <a:lnTo>
                              <a:pt x="2073" y="2171"/>
                            </a:lnTo>
                            <a:lnTo>
                              <a:pt x="2130" y="2126"/>
                            </a:lnTo>
                            <a:lnTo>
                              <a:pt x="2175" y="2068"/>
                            </a:lnTo>
                            <a:lnTo>
                              <a:pt x="2196" y="2020"/>
                            </a:lnTo>
                            <a:lnTo>
                              <a:pt x="2220" y="2077"/>
                            </a:lnTo>
                            <a:lnTo>
                              <a:pt x="2265" y="2134"/>
                            </a:lnTo>
                            <a:lnTo>
                              <a:pt x="2322" y="2179"/>
                            </a:lnTo>
                            <a:lnTo>
                              <a:pt x="2391" y="2208"/>
                            </a:lnTo>
                            <a:lnTo>
                              <a:pt x="2466" y="2218"/>
                            </a:lnTo>
                            <a:lnTo>
                              <a:pt x="2800" y="2218"/>
                            </a:lnTo>
                            <a:lnTo>
                              <a:pt x="2775" y="2235"/>
                            </a:lnTo>
                            <a:lnTo>
                              <a:pt x="2738" y="2289"/>
                            </a:lnTo>
                            <a:lnTo>
                              <a:pt x="2725" y="2355"/>
                            </a:lnTo>
                            <a:lnTo>
                              <a:pt x="2725" y="2600"/>
                            </a:lnTo>
                            <a:lnTo>
                              <a:pt x="2738" y="2666"/>
                            </a:lnTo>
                            <a:lnTo>
                              <a:pt x="2775" y="2721"/>
                            </a:lnTo>
                            <a:lnTo>
                              <a:pt x="2829" y="2757"/>
                            </a:lnTo>
                            <a:lnTo>
                              <a:pt x="2895" y="2771"/>
                            </a:lnTo>
                            <a:lnTo>
                              <a:pt x="3140" y="2771"/>
                            </a:lnTo>
                            <a:lnTo>
                              <a:pt x="3206" y="2757"/>
                            </a:lnTo>
                            <a:lnTo>
                              <a:pt x="3236" y="2737"/>
                            </a:lnTo>
                            <a:lnTo>
                              <a:pt x="3261" y="2721"/>
                            </a:lnTo>
                            <a:lnTo>
                              <a:pt x="3297" y="2666"/>
                            </a:lnTo>
                            <a:lnTo>
                              <a:pt x="3311" y="2600"/>
                            </a:lnTo>
                            <a:lnTo>
                              <a:pt x="3311" y="2218"/>
                            </a:lnTo>
                            <a:lnTo>
                              <a:pt x="3311" y="2192"/>
                            </a:lnTo>
                            <a:moveTo>
                              <a:pt x="3311" y="7"/>
                            </a:moveTo>
                            <a:lnTo>
                              <a:pt x="3303" y="0"/>
                            </a:lnTo>
                            <a:lnTo>
                              <a:pt x="3277" y="0"/>
                            </a:lnTo>
                            <a:lnTo>
                              <a:pt x="3277" y="33"/>
                            </a:lnTo>
                            <a:lnTo>
                              <a:pt x="3277" y="415"/>
                            </a:lnTo>
                            <a:lnTo>
                              <a:pt x="3267" y="469"/>
                            </a:lnTo>
                            <a:lnTo>
                              <a:pt x="3237" y="512"/>
                            </a:lnTo>
                            <a:lnTo>
                              <a:pt x="3194" y="542"/>
                            </a:lnTo>
                            <a:lnTo>
                              <a:pt x="3140" y="553"/>
                            </a:lnTo>
                            <a:lnTo>
                              <a:pt x="2895" y="553"/>
                            </a:lnTo>
                            <a:lnTo>
                              <a:pt x="2842" y="542"/>
                            </a:lnTo>
                            <a:lnTo>
                              <a:pt x="2799" y="512"/>
                            </a:lnTo>
                            <a:lnTo>
                              <a:pt x="2769" y="469"/>
                            </a:lnTo>
                            <a:lnTo>
                              <a:pt x="2758" y="415"/>
                            </a:lnTo>
                            <a:lnTo>
                              <a:pt x="2758" y="171"/>
                            </a:lnTo>
                            <a:lnTo>
                              <a:pt x="2769" y="117"/>
                            </a:lnTo>
                            <a:lnTo>
                              <a:pt x="2799" y="74"/>
                            </a:lnTo>
                            <a:lnTo>
                              <a:pt x="2842" y="44"/>
                            </a:lnTo>
                            <a:lnTo>
                              <a:pt x="2895" y="33"/>
                            </a:lnTo>
                            <a:lnTo>
                              <a:pt x="3277" y="33"/>
                            </a:lnTo>
                            <a:lnTo>
                              <a:pt x="3277" y="0"/>
                            </a:lnTo>
                            <a:lnTo>
                              <a:pt x="2895" y="0"/>
                            </a:lnTo>
                            <a:lnTo>
                              <a:pt x="2829" y="13"/>
                            </a:lnTo>
                            <a:lnTo>
                              <a:pt x="2775" y="50"/>
                            </a:lnTo>
                            <a:lnTo>
                              <a:pt x="2738" y="104"/>
                            </a:lnTo>
                            <a:lnTo>
                              <a:pt x="2725" y="171"/>
                            </a:lnTo>
                            <a:lnTo>
                              <a:pt x="2725" y="415"/>
                            </a:lnTo>
                            <a:lnTo>
                              <a:pt x="2738" y="482"/>
                            </a:lnTo>
                            <a:lnTo>
                              <a:pt x="2775" y="536"/>
                            </a:lnTo>
                            <a:lnTo>
                              <a:pt x="2829" y="572"/>
                            </a:lnTo>
                            <a:lnTo>
                              <a:pt x="2895" y="586"/>
                            </a:lnTo>
                            <a:lnTo>
                              <a:pt x="3140" y="586"/>
                            </a:lnTo>
                            <a:lnTo>
                              <a:pt x="3206" y="572"/>
                            </a:lnTo>
                            <a:lnTo>
                              <a:pt x="3236" y="553"/>
                            </a:lnTo>
                            <a:lnTo>
                              <a:pt x="3261" y="536"/>
                            </a:lnTo>
                            <a:lnTo>
                              <a:pt x="3297" y="482"/>
                            </a:lnTo>
                            <a:lnTo>
                              <a:pt x="3311" y="415"/>
                            </a:lnTo>
                            <a:lnTo>
                              <a:pt x="3311" y="33"/>
                            </a:lnTo>
                            <a:lnTo>
                              <a:pt x="3311" y="7"/>
                            </a:lnTo>
                          </a:path>
                        </a:pathLst>
                      </a:custGeom>
                      <a:solidFill>
                        <a:srgbClr val="E5E1E6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49705" cy="1449705"/>
              <wp:effectExtent b="0" l="0" r="0" t="0"/>
              <wp:wrapNone/>
              <wp:docPr id="2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9705" cy="1449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Nunito Light" w:cs="Nunito Light" w:eastAsia="Nunito Light" w:hAnsi="Nunito Light"/>
        <w:b w:val="0"/>
        <w:i w:val="0"/>
        <w:smallCaps w:val="0"/>
        <w:strike w:val="0"/>
        <w:color w:val="45454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Nunito Light" w:cs="Nunito Light" w:eastAsia="Nunito Light" w:hAnsi="Nunito Light"/>
        <w:b w:val="0"/>
        <w:i w:val="0"/>
        <w:smallCaps w:val="0"/>
        <w:strike w:val="0"/>
        <w:color w:val="45454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 Light" w:cs="Nunito Light" w:eastAsia="Nunito Light" w:hAnsi="Nunito Light"/>
        <w:color w:val="454545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Nunito" w:cs="Nunito" w:eastAsia="Nunito" w:hAnsi="Nunito"/>
      <w:color w:val="15418a"/>
      <w:sz w:val="32"/>
      <w:szCs w:val="32"/>
    </w:rPr>
  </w:style>
  <w:style w:type="paragraph" w:styleId="Heading2">
    <w:name w:val="heading 2"/>
    <w:basedOn w:val="Normal"/>
    <w:next w:val="Normal"/>
    <w:pPr>
      <w:spacing w:after="40" w:before="20" w:lineRule="auto"/>
    </w:pPr>
    <w:rPr>
      <w:rFonts w:ascii="Nunito" w:cs="Nunito" w:eastAsia="Nunito" w:hAnsi="Nunito"/>
      <w:b w:val="1"/>
      <w:color w:val="20416e"/>
      <w:sz w:val="32"/>
      <w:szCs w:val="32"/>
    </w:rPr>
  </w:style>
  <w:style w:type="paragraph" w:styleId="Heading3">
    <w:name w:val="heading 3"/>
    <w:basedOn w:val="Normal"/>
    <w:next w:val="Normal"/>
    <w:pPr>
      <w:spacing w:after="40" w:before="20" w:lineRule="auto"/>
      <w:ind w:left="227"/>
    </w:pPr>
    <w:rPr>
      <w:rFonts w:ascii="Nunito" w:cs="Nunito" w:eastAsia="Nunito" w:hAnsi="Nunito"/>
      <w:b w:val="1"/>
      <w:color w:val="20416e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0" w:lineRule="auto"/>
      <w:ind w:left="454"/>
    </w:pPr>
    <w:rPr>
      <w:rFonts w:ascii="Nunito" w:cs="Nunito" w:eastAsia="Nunito" w:hAnsi="Nunito"/>
      <w:b w:val="1"/>
      <w:color w:val="20416e"/>
      <w:sz w:val="24"/>
      <w:szCs w:val="24"/>
    </w:rPr>
  </w:style>
  <w:style w:type="paragraph" w:styleId="Heading5">
    <w:name w:val="heading 5"/>
    <w:basedOn w:val="Normal"/>
    <w:next w:val="Normal"/>
    <w:pPr/>
    <w:rPr>
      <w:rFonts w:ascii="Nunito" w:cs="Nunito" w:eastAsia="Nunito" w:hAnsi="Nunito"/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Nunito" w:cs="Nunito" w:eastAsia="Nunito" w:hAnsi="Nunito"/>
      <w:color w:val="15418a"/>
    </w:rPr>
  </w:style>
  <w:style w:type="paragraph" w:styleId="Title">
    <w:name w:val="Title"/>
    <w:basedOn w:val="Normal"/>
    <w:next w:val="Normal"/>
    <w:pPr/>
    <w:rPr>
      <w:rFonts w:ascii="Nunito" w:cs="Nunito" w:eastAsia="Nunito" w:hAnsi="Nunito"/>
      <w:b w:val="1"/>
      <w:color w:val="2e5495"/>
      <w:sz w:val="44"/>
      <w:szCs w:val="44"/>
    </w:rPr>
  </w:style>
  <w:style w:type="paragraph" w:styleId="Normal" w:default="1">
    <w:name w:val="Normal"/>
    <w:qFormat w:val="1"/>
    <w:rsid w:val="0019582A"/>
    <w:rPr>
      <w:color w:val="454545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rsid w:val="00A15E22"/>
    <w:pPr>
      <w:keepNext w:val="1"/>
      <w:keepLines w:val="1"/>
      <w:spacing w:before="360"/>
      <w:outlineLvl w:val="0"/>
    </w:pPr>
    <w:rPr>
      <w:rFonts w:ascii="Nunito" w:hAnsi="Nunito"/>
      <w:bCs w:val="1"/>
      <w:color w:val="15418a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A15E22"/>
    <w:pPr>
      <w:spacing w:after="40" w:before="20"/>
      <w:contextualSpacing w:val="1"/>
      <w:outlineLvl w:val="1"/>
    </w:pPr>
    <w:rPr>
      <w:rFonts w:ascii="Nunito" w:hAnsi="Nunito"/>
      <w:b w:val="1"/>
      <w:bCs w:val="1"/>
      <w:color w:val="20416e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A15E22"/>
    <w:pPr>
      <w:spacing w:after="40" w:before="20"/>
      <w:ind w:left="227"/>
      <w:outlineLvl w:val="2"/>
    </w:pPr>
    <w:rPr>
      <w:rFonts w:ascii="Nunito" w:hAnsi="Nunito"/>
      <w:b w:val="1"/>
      <w:bCs w:val="1"/>
      <w:color w:val="20416e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 w:val="1"/>
    <w:qFormat w:val="1"/>
    <w:rsid w:val="00A15E22"/>
    <w:pPr>
      <w:spacing w:after="40" w:before="20"/>
      <w:ind w:left="454"/>
      <w:outlineLvl w:val="3"/>
    </w:pPr>
    <w:rPr>
      <w:rFonts w:ascii="Nunito" w:hAnsi="Nunito"/>
      <w:b w:val="1"/>
      <w:bCs w:val="1"/>
      <w:color w:val="20416e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 w:val="1"/>
    <w:qFormat w:val="1"/>
    <w:rsid w:val="00A15E22"/>
    <w:pPr>
      <w:outlineLvl w:val="4"/>
    </w:pPr>
    <w:rPr>
      <w:rFonts w:ascii="Nunito" w:hAnsi="Nunito"/>
      <w:b w:val="1"/>
      <w:bCs w:val="1"/>
      <w:color w:val="auto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rsid w:val="00A15E22"/>
    <w:pPr>
      <w:keepNext w:val="1"/>
      <w:keepLines w:val="1"/>
      <w:spacing w:before="200"/>
      <w:outlineLvl w:val="5"/>
    </w:pPr>
    <w:rPr>
      <w:rFonts w:ascii="Nunito" w:hAnsi="Nunito"/>
      <w:iCs w:val="1"/>
      <w:color w:val="15418a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A15E22"/>
    <w:pPr>
      <w:keepNext w:val="1"/>
      <w:keepLines w:val="1"/>
      <w:spacing w:before="200"/>
      <w:outlineLvl w:val="6"/>
    </w:pPr>
    <w:rPr>
      <w:rFonts w:ascii="Nunito" w:hAnsi="Nunito"/>
      <w:i w:val="1"/>
      <w:iCs w:val="1"/>
      <w:color w:val="737373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A15E22"/>
    <w:pPr>
      <w:keepNext w:val="1"/>
      <w:keepLines w:val="1"/>
      <w:spacing w:before="200"/>
      <w:outlineLvl w:val="7"/>
    </w:pPr>
    <w:rPr>
      <w:rFonts w:ascii="Nunito" w:hAnsi="Nunito"/>
      <w:color w:val="15418a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A15E22"/>
    <w:pPr>
      <w:keepNext w:val="1"/>
      <w:keepLines w:val="1"/>
      <w:spacing w:before="200"/>
      <w:outlineLvl w:val="8"/>
    </w:pPr>
    <w:rPr>
      <w:rFonts w:ascii="Nunito" w:hAnsi="Nunito"/>
      <w:i w:val="1"/>
      <w:iCs w:val="1"/>
      <w:color w:val="737373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image" w:customStyle="1">
    <w:name w:val="texte image"/>
    <w:basedOn w:val="titreimage"/>
    <w:qFormat w:val="1"/>
    <w:rsid w:val="00343226"/>
    <w:rPr>
      <w:rFonts w:ascii="Nunito Light" w:hAnsi="Nunito Light"/>
      <w:b w:val="0"/>
    </w:rPr>
  </w:style>
  <w:style w:type="paragraph" w:styleId="titreimage" w:customStyle="1">
    <w:name w:val="titre image"/>
    <w:basedOn w:val="paragraphestandard-gauche"/>
    <w:qFormat w:val="1"/>
    <w:rsid w:val="00343226"/>
    <w:pPr>
      <w:spacing w:after="0"/>
    </w:pPr>
    <w:rPr>
      <w:rFonts w:ascii="Nunito SemiBold" w:hAnsi="Nunito SemiBold"/>
      <w:b w:val="1"/>
      <w:i w:val="1"/>
      <w:sz w:val="16"/>
    </w:rPr>
  </w:style>
  <w:style w:type="paragraph" w:styleId="Pieddepage">
    <w:name w:val="footer"/>
    <w:basedOn w:val="Normal"/>
    <w:link w:val="PieddepageCar"/>
    <w:uiPriority w:val="99"/>
    <w:unhideWhenUsed w:val="1"/>
    <w:rsid w:val="002C437D"/>
    <w:pPr>
      <w:tabs>
        <w:tab w:val="center" w:pos="4536"/>
        <w:tab w:val="right" w:pos="9072"/>
      </w:tabs>
    </w:pPr>
    <w:rPr>
      <w:sz w:val="12"/>
    </w:rPr>
  </w:style>
  <w:style w:type="character" w:styleId="PieddepageCar" w:customStyle="1">
    <w:name w:val="Pied de page Car"/>
    <w:link w:val="Pieddepage"/>
    <w:uiPriority w:val="99"/>
    <w:rsid w:val="002C437D"/>
    <w:rPr>
      <w:color w:val="454545"/>
      <w:sz w:val="12"/>
    </w:rPr>
  </w:style>
  <w:style w:type="character" w:styleId="Titre1Car" w:customStyle="1">
    <w:name w:val="Titre 1 Car"/>
    <w:link w:val="Titre1"/>
    <w:uiPriority w:val="9"/>
    <w:rsid w:val="00A15E22"/>
    <w:rPr>
      <w:rFonts w:ascii="Nunito" w:cs="Times New Roman" w:eastAsia="Times New Roman" w:hAnsi="Nunito"/>
      <w:bCs w:val="1"/>
      <w:color w:val="15418a"/>
      <w:spacing w:val="20"/>
      <w:sz w:val="32"/>
      <w:szCs w:val="28"/>
    </w:rPr>
  </w:style>
  <w:style w:type="character" w:styleId="Titre2Car" w:customStyle="1">
    <w:name w:val="Titre 2 Car"/>
    <w:link w:val="Titre2"/>
    <w:uiPriority w:val="9"/>
    <w:rsid w:val="00A15E22"/>
    <w:rPr>
      <w:rFonts w:ascii="Nunito" w:hAnsi="Nunito"/>
      <w:b w:val="1"/>
      <w:bCs w:val="1"/>
      <w:color w:val="20416e"/>
      <w:sz w:val="32"/>
      <w:szCs w:val="32"/>
    </w:rPr>
  </w:style>
  <w:style w:type="character" w:styleId="Titre3Car" w:customStyle="1">
    <w:name w:val="Titre 3 Car"/>
    <w:link w:val="Titre3"/>
    <w:uiPriority w:val="9"/>
    <w:rsid w:val="00A15E22"/>
    <w:rPr>
      <w:rFonts w:ascii="Nunito" w:hAnsi="Nunito"/>
      <w:b w:val="1"/>
      <w:bCs w:val="1"/>
      <w:color w:val="20416e"/>
      <w:sz w:val="28"/>
      <w:szCs w:val="28"/>
    </w:rPr>
  </w:style>
  <w:style w:type="character" w:styleId="Titre4Car" w:customStyle="1">
    <w:name w:val="Titre 4 Car"/>
    <w:link w:val="Titre4"/>
    <w:uiPriority w:val="9"/>
    <w:rsid w:val="00A15E22"/>
    <w:rPr>
      <w:rFonts w:ascii="Nunito" w:hAnsi="Nunito"/>
      <w:b w:val="1"/>
      <w:bCs w:val="1"/>
      <w:color w:val="20416e"/>
      <w:sz w:val="24"/>
      <w:szCs w:val="24"/>
    </w:rPr>
  </w:style>
  <w:style w:type="character" w:styleId="Titre5Car" w:customStyle="1">
    <w:name w:val="Titre 5 Car"/>
    <w:link w:val="Titre5"/>
    <w:uiPriority w:val="9"/>
    <w:rsid w:val="00A15E22"/>
    <w:rPr>
      <w:rFonts w:ascii="Nunito" w:hAnsi="Nunito"/>
      <w:b w:val="1"/>
      <w:bCs w:val="1"/>
    </w:rPr>
  </w:style>
  <w:style w:type="character" w:styleId="Titre6Car" w:customStyle="1">
    <w:name w:val="Titre 6 Car"/>
    <w:link w:val="Titre6"/>
    <w:uiPriority w:val="9"/>
    <w:semiHidden w:val="1"/>
    <w:rsid w:val="00A15E22"/>
    <w:rPr>
      <w:rFonts w:ascii="Nunito" w:cs="Times New Roman" w:eastAsia="Times New Roman" w:hAnsi="Nunito"/>
      <w:iCs w:val="1"/>
      <w:color w:val="15418a"/>
    </w:rPr>
  </w:style>
  <w:style w:type="character" w:styleId="Titre7Car" w:customStyle="1">
    <w:name w:val="Titre 7 Car"/>
    <w:link w:val="Titre7"/>
    <w:uiPriority w:val="9"/>
    <w:semiHidden w:val="1"/>
    <w:rsid w:val="00A15E22"/>
    <w:rPr>
      <w:rFonts w:ascii="Nunito" w:cs="Times New Roman" w:eastAsia="Times New Roman" w:hAnsi="Nunito"/>
      <w:i w:val="1"/>
      <w:iCs w:val="1"/>
      <w:color w:val="737373"/>
    </w:rPr>
  </w:style>
  <w:style w:type="character" w:styleId="Titre8Car" w:customStyle="1">
    <w:name w:val="Titre 8 Car"/>
    <w:link w:val="Titre8"/>
    <w:uiPriority w:val="9"/>
    <w:semiHidden w:val="1"/>
    <w:rsid w:val="00A15E22"/>
    <w:rPr>
      <w:rFonts w:ascii="Nunito" w:cs="Times New Roman" w:eastAsia="Times New Roman" w:hAnsi="Nunito"/>
      <w:color w:val="15418a"/>
      <w:sz w:val="20"/>
      <w:szCs w:val="20"/>
    </w:rPr>
  </w:style>
  <w:style w:type="character" w:styleId="Titre9Car" w:customStyle="1">
    <w:name w:val="Titre 9 Car"/>
    <w:link w:val="Titre9"/>
    <w:uiPriority w:val="9"/>
    <w:semiHidden w:val="1"/>
    <w:rsid w:val="00A15E22"/>
    <w:rPr>
      <w:rFonts w:ascii="Nunito" w:cs="Times New Roman" w:eastAsia="Times New Roman" w:hAnsi="Nunito"/>
      <w:i w:val="1"/>
      <w:iCs w:val="1"/>
      <w:color w:val="737373"/>
      <w:sz w:val="20"/>
      <w:szCs w:val="20"/>
    </w:r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A15E22"/>
    <w:rPr>
      <w:b w:val="1"/>
      <w:bCs w:val="1"/>
      <w:color w:val="15418a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 w:val="1"/>
    <w:rsid w:val="00A15E22"/>
    <w:rPr>
      <w:rFonts w:ascii="Nunito" w:hAnsi="Nunito"/>
      <w:b w:val="1"/>
      <w:bCs w:val="1"/>
      <w:color w:val="2e5495"/>
      <w:sz w:val="44"/>
      <w:szCs w:val="44"/>
    </w:rPr>
  </w:style>
  <w:style w:type="character" w:styleId="TitreCar" w:customStyle="1">
    <w:name w:val="Titre Car"/>
    <w:link w:val="Titre"/>
    <w:uiPriority w:val="10"/>
    <w:rsid w:val="00A15E22"/>
    <w:rPr>
      <w:rFonts w:ascii="Nunito" w:hAnsi="Nunito"/>
      <w:b w:val="1"/>
      <w:bCs w:val="1"/>
      <w:color w:val="2e5495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rsid w:val="00A15E22"/>
    <w:pPr>
      <w:numPr>
        <w:ilvl w:val="1"/>
      </w:numPr>
    </w:pPr>
    <w:rPr>
      <w:rFonts w:ascii="Nunito" w:hAnsi="Nunito"/>
      <w:i w:val="1"/>
      <w:iCs w:val="1"/>
      <w:color w:val="15418a"/>
      <w:spacing w:val="15"/>
      <w:sz w:val="24"/>
      <w:szCs w:val="24"/>
    </w:rPr>
  </w:style>
  <w:style w:type="character" w:styleId="Sous-titreCar" w:customStyle="1">
    <w:name w:val="Sous-titre Car"/>
    <w:link w:val="Sous-titre"/>
    <w:uiPriority w:val="11"/>
    <w:rsid w:val="00A15E22"/>
    <w:rPr>
      <w:rFonts w:ascii="Nunito" w:cs="Times New Roman" w:eastAsia="Times New Roman" w:hAnsi="Nunito"/>
      <w:i w:val="1"/>
      <w:iCs w:val="1"/>
      <w:color w:val="15418a"/>
      <w:spacing w:val="15"/>
      <w:sz w:val="24"/>
      <w:szCs w:val="24"/>
    </w:rPr>
  </w:style>
  <w:style w:type="character" w:styleId="accentuation6" w:customStyle="1">
    <w:name w:val="accentuation#6"/>
    <w:uiPriority w:val="1"/>
    <w:qFormat w:val="1"/>
    <w:rsid w:val="0019582A"/>
    <w:rPr>
      <w:b w:val="1"/>
      <w:bCs w:val="1"/>
      <w:color w:val="e6332a"/>
    </w:rPr>
  </w:style>
  <w:style w:type="paragraph" w:styleId="copyrightimageclaires" w:customStyle="1">
    <w:name w:val="copyright image claires"/>
    <w:basedOn w:val="Normal"/>
    <w:qFormat w:val="1"/>
    <w:rsid w:val="00343226"/>
    <w:rPr>
      <w:sz w:val="12"/>
      <w:szCs w:val="12"/>
    </w:rPr>
  </w:style>
  <w:style w:type="paragraph" w:styleId="copyrightimagesfonces" w:customStyle="1">
    <w:name w:val="copyright images foncées"/>
    <w:basedOn w:val="copyrightimageclaires"/>
    <w:qFormat w:val="1"/>
    <w:rsid w:val="00343226"/>
    <w:rPr>
      <w:color w:val="ffffff"/>
    </w:rPr>
  </w:style>
  <w:style w:type="paragraph" w:styleId="En-tte">
    <w:name w:val="header"/>
    <w:basedOn w:val="Normal"/>
    <w:link w:val="En-tteCar"/>
    <w:uiPriority w:val="99"/>
    <w:unhideWhenUsed w:val="1"/>
    <w:rsid w:val="00163C6D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uiPriority w:val="99"/>
    <w:rsid w:val="00163C6D"/>
    <w:rPr>
      <w:color w:val="454545"/>
    </w:rPr>
  </w:style>
  <w:style w:type="character" w:styleId="Chap" w:customStyle="1">
    <w:name w:val="Chapô"/>
    <w:uiPriority w:val="1"/>
    <w:qFormat w:val="1"/>
    <w:rsid w:val="00194C90"/>
    <w:rPr>
      <w:b w:val="1"/>
      <w:sz w:val="24"/>
    </w:rPr>
  </w:style>
  <w:style w:type="character" w:styleId="accentuation2" w:customStyle="1">
    <w:name w:val="accentuation#2"/>
    <w:uiPriority w:val="1"/>
    <w:qFormat w:val="1"/>
    <w:rsid w:val="0019582A"/>
    <w:rPr>
      <w:b w:val="1"/>
      <w:i w:val="0"/>
      <w:iCs w:val="1"/>
      <w:color w:val="007583"/>
    </w:rPr>
  </w:style>
  <w:style w:type="character" w:styleId="Bold" w:customStyle="1">
    <w:name w:val="Bold"/>
    <w:uiPriority w:val="1"/>
    <w:qFormat w:val="1"/>
    <w:rsid w:val="0019582A"/>
    <w:rPr>
      <w:b w:val="1"/>
      <w:i w:val="0"/>
      <w:iCs w:val="1"/>
    </w:rPr>
  </w:style>
  <w:style w:type="paragraph" w:styleId="En-ttedetabledesmatires">
    <w:name w:val="TOC Heading"/>
    <w:basedOn w:val="Titre1"/>
    <w:next w:val="Normal"/>
    <w:uiPriority w:val="39"/>
    <w:semiHidden w:val="1"/>
    <w:unhideWhenUsed w:val="1"/>
    <w:qFormat w:val="1"/>
    <w:rsid w:val="00A15E22"/>
    <w:pPr>
      <w:keepNext w:val="0"/>
      <w:keepLines w:val="0"/>
      <w:spacing w:after="200" w:before="0" w:line="276" w:lineRule="auto"/>
      <w:outlineLvl w:val="9"/>
    </w:pPr>
    <w:rPr>
      <w:b w:val="1"/>
      <w:color w:val="2e5495"/>
      <w:spacing w:val="0"/>
      <w:sz w:val="44"/>
      <w:szCs w:val="44"/>
    </w:rPr>
  </w:style>
  <w:style w:type="paragraph" w:styleId="paragraphestandard-gauche" w:customStyle="1">
    <w:name w:val="paragraphe standard - gauche"/>
    <w:basedOn w:val="Normal"/>
    <w:uiPriority w:val="99"/>
    <w:qFormat w:val="1"/>
    <w:rsid w:val="0019582A"/>
    <w:pPr>
      <w:suppressAutoHyphens w:val="1"/>
      <w:autoSpaceDE w:val="0"/>
      <w:autoSpaceDN w:val="0"/>
      <w:adjustRightInd w:val="0"/>
      <w:spacing w:after="113"/>
      <w:textAlignment w:val="center"/>
    </w:pPr>
    <w:rPr>
      <w:rFonts w:cs="Nunito Light"/>
    </w:rPr>
  </w:style>
  <w:style w:type="character" w:styleId="accentuation3" w:customStyle="1">
    <w:name w:val="accentuation#3"/>
    <w:uiPriority w:val="1"/>
    <w:qFormat w:val="1"/>
    <w:rsid w:val="0019582A"/>
    <w:rPr>
      <w:b w:val="1"/>
      <w:i w:val="0"/>
      <w:iCs w:val="1"/>
      <w:color w:val="00ba82"/>
    </w:rPr>
  </w:style>
  <w:style w:type="paragraph" w:styleId="puces" w:customStyle="1">
    <w:name w:val="puces"/>
    <w:basedOn w:val="paragraphestandard-gauche"/>
    <w:qFormat w:val="1"/>
    <w:rsid w:val="002C437D"/>
    <w:pPr>
      <w:numPr>
        <w:numId w:val="1"/>
      </w:numPr>
      <w:spacing w:after="80"/>
      <w:ind w:left="414" w:hanging="357"/>
      <w:contextualSpacing w:val="1"/>
    </w:pPr>
  </w:style>
  <w:style w:type="character" w:styleId="accentuation1" w:customStyle="1">
    <w:name w:val="accentuation#1"/>
    <w:uiPriority w:val="1"/>
    <w:qFormat w:val="1"/>
    <w:rsid w:val="0019582A"/>
    <w:rPr>
      <w:b w:val="1"/>
      <w:i w:val="0"/>
      <w:iCs w:val="1"/>
      <w:color w:val="15418a"/>
    </w:rPr>
  </w:style>
  <w:style w:type="character" w:styleId="accentuation4" w:customStyle="1">
    <w:name w:val="accentuation#4"/>
    <w:uiPriority w:val="1"/>
    <w:qFormat w:val="1"/>
    <w:rsid w:val="0019582A"/>
    <w:rPr>
      <w:b w:val="1"/>
      <w:i w:val="0"/>
      <w:iCs w:val="1"/>
      <w:color w:val="ffc000"/>
    </w:rPr>
  </w:style>
  <w:style w:type="character" w:styleId="accentuation5" w:customStyle="1">
    <w:name w:val="accentuation#5"/>
    <w:uiPriority w:val="1"/>
    <w:qFormat w:val="1"/>
    <w:rsid w:val="0019582A"/>
    <w:rPr>
      <w:b w:val="1"/>
      <w:bCs w:val="1"/>
      <w:color w:val="ff8000"/>
    </w:rPr>
  </w:style>
  <w:style w:type="paragraph" w:styleId="Paragraphestandard-justifier" w:customStyle="1">
    <w:name w:val="Paragraphe standard - justifier"/>
    <w:basedOn w:val="paragraphestandard-gauche"/>
    <w:qFormat w:val="1"/>
    <w:rsid w:val="0019582A"/>
    <w:pPr>
      <w:jc w:val="both"/>
    </w:pPr>
  </w:style>
  <w:style w:type="paragraph" w:styleId="Corps" w:customStyle="1">
    <w:name w:val="Corps"/>
    <w:rsid w:val="0073233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Source Sans Pro" w:cs="Source Sans Pro" w:eastAsia="Source Sans Pro" w:hAnsi="Source Sans Pro"/>
      <w:color w:val="000000"/>
      <w:sz w:val="26"/>
      <w:szCs w:val="26"/>
      <w:bdr w:space="0" w:sz="0" w:val="nil"/>
    </w:rPr>
  </w:style>
  <w:style w:type="character" w:styleId="Hyperlink0" w:customStyle="1">
    <w:name w:val="Hyperlink.0"/>
    <w:rsid w:val="0073233B"/>
  </w:style>
  <w:style w:type="character" w:styleId="Lienhypertexte">
    <w:name w:val="Hyperlink"/>
    <w:uiPriority w:val="99"/>
    <w:semiHidden w:val="1"/>
    <w:unhideWhenUsed w:val="1"/>
    <w:rsid w:val="0073233B"/>
    <w:rPr>
      <w:color w:val="0563c1"/>
      <w:u w:val="single"/>
    </w:rPr>
  </w:style>
  <w:style w:type="paragraph" w:styleId="Sous-section2" w:customStyle="1">
    <w:name w:val="Sous-section 2"/>
    <w:next w:val="Corps"/>
    <w:rsid w:val="00A173D2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outlineLvl w:val="1"/>
    </w:pPr>
    <w:rPr>
      <w:rFonts w:ascii="Source Sans Pro" w:cs="Source Sans Pro" w:eastAsia="Source Sans Pro" w:hAnsi="Source Sans Pro"/>
      <w:b w:val="1"/>
      <w:bCs w:val="1"/>
      <w:caps w:val="1"/>
      <w:color w:val="5a5754"/>
      <w:sz w:val="32"/>
      <w:szCs w:val="32"/>
      <w:bdr w:space="0" w:sz="0" w:val="nil"/>
    </w:rPr>
  </w:style>
  <w:style w:type="paragraph" w:styleId="Subtitle">
    <w:name w:val="Subtitle"/>
    <w:basedOn w:val="Normal"/>
    <w:next w:val="Normal"/>
    <w:pPr/>
    <w:rPr>
      <w:rFonts w:ascii="Nunito" w:cs="Nunito" w:eastAsia="Nunito" w:hAnsi="Nunito"/>
      <w:i w:val="1"/>
      <w:color w:val="15418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9" Type="http://schemas.openxmlformats.org/officeDocument/2006/relationships/font" Target="fonts/NunitoLight-boldItalic.ttf"/><Relationship Id="rId5" Type="http://schemas.openxmlformats.org/officeDocument/2006/relationships/font" Target="fonts/ArialBlack-regular.ttf"/><Relationship Id="rId6" Type="http://schemas.openxmlformats.org/officeDocument/2006/relationships/font" Target="fonts/NunitoLight-regular.ttf"/><Relationship Id="rId7" Type="http://schemas.openxmlformats.org/officeDocument/2006/relationships/font" Target="fonts/NunitoLight-bold.ttf"/><Relationship Id="rId8" Type="http://schemas.openxmlformats.org/officeDocument/2006/relationships/font" Target="fonts/NunitoLight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d1gTVL4PLCGa6Q37kUui1y1eJQ==">AMUW2mXqbCIgIIgdE5Mj4GCr5Pcs2Kp5XpUptwl+sfyBRzpbljOB4e8cl6pJnLaNfrXqxSPtD8IvBZxWQvp9cW85kRLqn74ls9Zkm0pfNrgwJ2BtgwFrOCU=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2022-02-02T15:29:00Z</dcterms:created>
  <dc:creator>forma</dc:creator>
</cp:coreProperties>
</file>