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C1" w:rsidRDefault="008E7B55" w:rsidP="00344F89">
      <w:pPr>
        <w:ind w:left="-993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7209FA6" wp14:editId="7999653D">
            <wp:simplePos x="0" y="0"/>
            <wp:positionH relativeFrom="column">
              <wp:posOffset>2849245</wp:posOffset>
            </wp:positionH>
            <wp:positionV relativeFrom="paragraph">
              <wp:posOffset>279400</wp:posOffset>
            </wp:positionV>
            <wp:extent cx="3678555" cy="6524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D8FE791" wp14:editId="24B39732">
            <wp:simplePos x="0" y="0"/>
            <wp:positionH relativeFrom="column">
              <wp:posOffset>-754269</wp:posOffset>
            </wp:positionH>
            <wp:positionV relativeFrom="paragraph">
              <wp:posOffset>279400</wp:posOffset>
            </wp:positionV>
            <wp:extent cx="3604260" cy="6934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8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6E"/>
    <w:rsid w:val="001870C1"/>
    <w:rsid w:val="00344F89"/>
    <w:rsid w:val="008E7B55"/>
    <w:rsid w:val="00C3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C3876-1619-4996-A751-933EC1C3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2022-03-08T14:35:00Z</dcterms:created>
  <dcterms:modified xsi:type="dcterms:W3CDTF">2022-03-08T14:39:00Z</dcterms:modified>
</cp:coreProperties>
</file>