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9B1" w:rsidRPr="001869B1" w:rsidRDefault="001869B1" w:rsidP="00186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1869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r w:rsidRPr="001869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  <w:proofErr w:type="gramEnd"/>
    </w:p>
    <w:p w:rsidR="001869B1" w:rsidRPr="001869B1" w:rsidRDefault="001869B1" w:rsidP="00186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869B1" w:rsidRPr="001869B1" w:rsidRDefault="001869B1" w:rsidP="00186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869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namespace</w:t>
      </w:r>
      <w:proofErr w:type="spellEnd"/>
      <w:proofErr w:type="gramEnd"/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869B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App\Test\</w:t>
      </w:r>
      <w:proofErr w:type="spellStart"/>
      <w:r w:rsidRPr="001869B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</w:t>
      </w:r>
      <w:proofErr w:type="spellEnd"/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869B1" w:rsidRPr="001869B1" w:rsidRDefault="001869B1" w:rsidP="00186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869B1" w:rsidRPr="001869B1" w:rsidRDefault="001869B1" w:rsidP="00186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1869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proofErr w:type="gramEnd"/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869B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Datetime</w:t>
      </w:r>
      <w:proofErr w:type="spellEnd"/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869B1" w:rsidRPr="001869B1" w:rsidRDefault="001869B1" w:rsidP="00186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1869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proofErr w:type="gramEnd"/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App\</w:t>
      </w:r>
      <w:proofErr w:type="spellStart"/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Entity</w:t>
      </w:r>
      <w:proofErr w:type="spellEnd"/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</w:t>
      </w:r>
      <w:proofErr w:type="spellStart"/>
      <w:r w:rsidRPr="001869B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Internships</w:t>
      </w:r>
      <w:proofErr w:type="spellEnd"/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869B1" w:rsidRPr="001869B1" w:rsidRDefault="001869B1" w:rsidP="00186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1869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proofErr w:type="gramEnd"/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Symfony</w:t>
      </w:r>
      <w:proofErr w:type="spellEnd"/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\Bundle\</w:t>
      </w:r>
      <w:proofErr w:type="spellStart"/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FrameworkBundle</w:t>
      </w:r>
      <w:proofErr w:type="spellEnd"/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\Test\</w:t>
      </w:r>
      <w:proofErr w:type="spellStart"/>
      <w:r w:rsidRPr="001869B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KernelTestCase</w:t>
      </w:r>
      <w:proofErr w:type="spellEnd"/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869B1" w:rsidRPr="001869B1" w:rsidRDefault="001869B1" w:rsidP="001869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869B1" w:rsidRPr="001869B1" w:rsidRDefault="001869B1" w:rsidP="00186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1869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869B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InternshipsFormTest</w:t>
      </w:r>
      <w:proofErr w:type="spellEnd"/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869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869B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KernelTestCase</w:t>
      </w:r>
      <w:proofErr w:type="spellEnd"/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1869B1" w:rsidRPr="001869B1" w:rsidRDefault="001869B1" w:rsidP="00186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869B1" w:rsidRPr="001869B1" w:rsidRDefault="001869B1" w:rsidP="00186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1869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869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869B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testNewInternships</w:t>
      </w:r>
      <w:proofErr w:type="spellEnd"/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:rsidR="001869B1" w:rsidRPr="001869B1" w:rsidRDefault="001869B1" w:rsidP="00186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869B1" w:rsidRPr="001869B1" w:rsidRDefault="001869B1" w:rsidP="00186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69B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$date</w:t>
      </w:r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869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1869B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Datetime</w:t>
      </w:r>
      <w:proofErr w:type="spellEnd"/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1869B1" w:rsidRPr="001869B1" w:rsidRDefault="001869B1" w:rsidP="00186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869B1" w:rsidRPr="001869B1" w:rsidRDefault="001869B1" w:rsidP="00186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869B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1869B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interships</w:t>
      </w:r>
      <w:proofErr w:type="spellEnd"/>
      <w:proofErr w:type="gramStart"/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proofErr w:type="gramEnd"/>
      <w:r w:rsidRPr="001869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869B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Internships</w:t>
      </w:r>
      <w:proofErr w:type="spellEnd"/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</w:t>
      </w:r>
    </w:p>
    <w:p w:rsidR="001869B1" w:rsidRPr="001869B1" w:rsidRDefault="001869B1" w:rsidP="00186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869B1" w:rsidRPr="001869B1" w:rsidRDefault="001869B1" w:rsidP="00186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-&gt;</w:t>
      </w:r>
      <w:proofErr w:type="spellStart"/>
      <w:proofErr w:type="gramStart"/>
      <w:r w:rsidRPr="001869B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setOfferinternship</w:t>
      </w:r>
      <w:proofErr w:type="spellEnd"/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1869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'77'</w:t>
      </w:r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1869B1" w:rsidRPr="001869B1" w:rsidRDefault="001869B1" w:rsidP="00186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-&gt;</w:t>
      </w:r>
      <w:proofErr w:type="spellStart"/>
      <w:proofErr w:type="gramStart"/>
      <w:r w:rsidRPr="001869B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setPlaceintership</w:t>
      </w:r>
      <w:proofErr w:type="spellEnd"/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1869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'77'</w:t>
      </w:r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1869B1" w:rsidRPr="001869B1" w:rsidRDefault="001869B1" w:rsidP="00186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-&gt;</w:t>
      </w:r>
      <w:proofErr w:type="spellStart"/>
      <w:r w:rsidRPr="001869B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setStartinternship</w:t>
      </w:r>
      <w:proofErr w:type="spellEnd"/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869B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$date</w:t>
      </w:r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1869B1" w:rsidRPr="001869B1" w:rsidRDefault="001869B1" w:rsidP="00186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-&gt;</w:t>
      </w:r>
      <w:proofErr w:type="spellStart"/>
      <w:r w:rsidRPr="001869B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setEndinternship</w:t>
      </w:r>
      <w:proofErr w:type="spellEnd"/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869B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$date</w:t>
      </w:r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1869B1" w:rsidRPr="001869B1" w:rsidRDefault="001869B1" w:rsidP="00186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-&gt;</w:t>
      </w:r>
      <w:proofErr w:type="spellStart"/>
      <w:proofErr w:type="gramStart"/>
      <w:r w:rsidRPr="001869B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setLinkinternship</w:t>
      </w:r>
      <w:proofErr w:type="spellEnd"/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1869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'77'</w:t>
      </w:r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1869B1" w:rsidRPr="001869B1" w:rsidRDefault="001869B1" w:rsidP="00186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869B1" w:rsidRPr="001869B1" w:rsidRDefault="001869B1" w:rsidP="00186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1869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1869B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bootKernel</w:t>
      </w:r>
      <w:proofErr w:type="spellEnd"/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1869B1" w:rsidRPr="001869B1" w:rsidRDefault="001869B1" w:rsidP="00186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869B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1869B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proofErr w:type="spellEnd"/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1869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gramEnd"/>
      <w:r w:rsidRPr="001869B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$container</w:t>
      </w:r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1869B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proofErr w:type="spellEnd"/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869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1869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validator</w:t>
      </w:r>
      <w:proofErr w:type="spellEnd"/>
      <w:r w:rsidRPr="001869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1869B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validate</w:t>
      </w:r>
      <w:proofErr w:type="spellEnd"/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869B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1869B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interships</w:t>
      </w:r>
      <w:proofErr w:type="spellEnd"/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1869B1" w:rsidRPr="001869B1" w:rsidRDefault="001869B1" w:rsidP="00186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869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1869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1869B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assertCount</w:t>
      </w:r>
      <w:proofErr w:type="spellEnd"/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Start"/>
      <w:r w:rsidRPr="001869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869B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End"/>
      <w:r w:rsidRPr="001869B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1869B1" w:rsidRPr="001869B1" w:rsidRDefault="001869B1" w:rsidP="00186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</w:t>
      </w:r>
    </w:p>
    <w:p w:rsidR="001869B1" w:rsidRPr="001869B1" w:rsidRDefault="001869B1" w:rsidP="00186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69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9E76ED" w:rsidRDefault="009E76ED"/>
    <w:p w:rsidR="00D26DB5" w:rsidRDefault="00D26DB5"/>
    <w:p w:rsidR="00D26DB5" w:rsidRDefault="00D26DB5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0A13DC39" wp14:editId="63C872C7">
            <wp:simplePos x="0" y="0"/>
            <wp:positionH relativeFrom="column">
              <wp:posOffset>0</wp:posOffset>
            </wp:positionH>
            <wp:positionV relativeFrom="paragraph">
              <wp:posOffset>290830</wp:posOffset>
            </wp:positionV>
            <wp:extent cx="5760720" cy="2226310"/>
            <wp:effectExtent l="0" t="0" r="0" b="254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6DB5" w:rsidRDefault="00D26DB5"/>
    <w:p w:rsidR="00E73223" w:rsidRDefault="00E73223" w:rsidP="00E73223">
      <w:r>
        <w:t xml:space="preserve">PS C:\Jacques\Projet\AssociationPaulGreen&gt; </w:t>
      </w:r>
      <w:proofErr w:type="spellStart"/>
      <w:r>
        <w:t>php</w:t>
      </w:r>
      <w:proofErr w:type="spellEnd"/>
      <w:r>
        <w:t xml:space="preserve"> bin/</w:t>
      </w:r>
      <w:proofErr w:type="spellStart"/>
      <w:r>
        <w:t>phpunit</w:t>
      </w:r>
      <w:proofErr w:type="spellEnd"/>
    </w:p>
    <w:p w:rsidR="00E73223" w:rsidRDefault="00E73223" w:rsidP="00E73223">
      <w:proofErr w:type="spellStart"/>
      <w:r>
        <w:t>PHPUnit</w:t>
      </w:r>
      <w:proofErr w:type="spellEnd"/>
      <w:r>
        <w:t xml:space="preserve"> 9.5.19 #</w:t>
      </w:r>
      <w:proofErr w:type="spellStart"/>
      <w:r>
        <w:t>StandWithUkraine</w:t>
      </w:r>
      <w:proofErr w:type="spellEnd"/>
    </w:p>
    <w:p w:rsidR="00E73223" w:rsidRDefault="00E73223" w:rsidP="00E73223"/>
    <w:p w:rsidR="00E73223" w:rsidRDefault="00E73223" w:rsidP="00E73223">
      <w:proofErr w:type="spellStart"/>
      <w:r>
        <w:t>Testing</w:t>
      </w:r>
      <w:proofErr w:type="spellEnd"/>
    </w:p>
    <w:p w:rsidR="00E73223" w:rsidRDefault="00E73223" w:rsidP="00E73223">
      <w:r>
        <w:t>.                                                                   1 / 1 (100%)</w:t>
      </w:r>
    </w:p>
    <w:p w:rsidR="00E73223" w:rsidRDefault="00E73223" w:rsidP="00E73223"/>
    <w:p w:rsidR="00E73223" w:rsidRDefault="00E73223" w:rsidP="00E73223">
      <w:proofErr w:type="gramStart"/>
      <w:r>
        <w:t>Time:</w:t>
      </w:r>
      <w:proofErr w:type="gramEnd"/>
      <w:r>
        <w:t xml:space="preserve"> 00:00.374, Memory: 24.00 MB</w:t>
      </w:r>
    </w:p>
    <w:p w:rsidR="00E73223" w:rsidRDefault="00E73223" w:rsidP="00E73223"/>
    <w:p w:rsidR="00E73223" w:rsidRDefault="00E73223" w:rsidP="00E73223">
      <w:r>
        <w:t>OK (1 test, 1 assertion)</w:t>
      </w:r>
    </w:p>
    <w:p w:rsidR="00E73223" w:rsidRDefault="00E73223" w:rsidP="00E73223"/>
    <w:p w:rsidR="00E73223" w:rsidRDefault="00E73223" w:rsidP="00E73223">
      <w:proofErr w:type="spellStart"/>
      <w:r>
        <w:t>Remaining</w:t>
      </w:r>
      <w:proofErr w:type="spellEnd"/>
      <w:r>
        <w:t xml:space="preserve"> indirect </w:t>
      </w:r>
      <w:proofErr w:type="spellStart"/>
      <w:r>
        <w:t>deprecation</w:t>
      </w:r>
      <w:proofErr w:type="spellEnd"/>
      <w:r>
        <w:t xml:space="preserve"> notices (1)</w:t>
      </w:r>
    </w:p>
    <w:p w:rsidR="00E73223" w:rsidRDefault="00E73223" w:rsidP="00E73223"/>
    <w:p w:rsidR="00E73223" w:rsidRDefault="00E73223" w:rsidP="00E73223">
      <w:r>
        <w:t xml:space="preserve">  1</w:t>
      </w:r>
      <w:proofErr w:type="gramStart"/>
      <w:r>
        <w:t>x:</w:t>
      </w:r>
      <w:proofErr w:type="gramEnd"/>
      <w:r>
        <w:t xml:space="preserve"> The "</w:t>
      </w:r>
      <w:proofErr w:type="spellStart"/>
      <w:r>
        <w:t>Symfony</w:t>
      </w:r>
      <w:proofErr w:type="spellEnd"/>
      <w:r>
        <w:t>\Bridge\Doctrine\</w:t>
      </w:r>
      <w:proofErr w:type="spellStart"/>
      <w:r>
        <w:t>Logger</w:t>
      </w:r>
      <w:proofErr w:type="spellEnd"/>
      <w:r>
        <w:t>\</w:t>
      </w:r>
      <w:proofErr w:type="spellStart"/>
      <w:r>
        <w:t>DbalLogger</w:t>
      </w:r>
      <w:proofErr w:type="spellEnd"/>
      <w:r>
        <w:t xml:space="preserve">" class </w:t>
      </w:r>
      <w:proofErr w:type="spellStart"/>
      <w:r>
        <w:t>implements</w:t>
      </w:r>
      <w:proofErr w:type="spellEnd"/>
      <w:r>
        <w:t xml:space="preserve"> "Doctrine\DBAL\</w:t>
      </w:r>
      <w:proofErr w:type="spellStart"/>
      <w:r>
        <w:t>Logging</w:t>
      </w:r>
      <w:proofErr w:type="spellEnd"/>
      <w:r>
        <w:t>\</w:t>
      </w:r>
      <w:proofErr w:type="spellStart"/>
      <w:r>
        <w:t>SQLLogger</w:t>
      </w:r>
      <w:proofErr w:type="spellEnd"/>
      <w:r>
        <w:t xml:space="preserve">"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deprecated</w:t>
      </w:r>
      <w:proofErr w:type="spellEnd"/>
      <w:r>
        <w:t xml:space="preserve"> Use {@</w:t>
      </w:r>
      <w:proofErr w:type="spellStart"/>
      <w:r>
        <w:t>see</w:t>
      </w:r>
      <w:proofErr w:type="spellEnd"/>
      <w:r>
        <w:t xml:space="preserve"> \Doctrine\DBAL\</w:t>
      </w:r>
      <w:proofErr w:type="spellStart"/>
      <w:r>
        <w:t>Logging</w:t>
      </w:r>
      <w:proofErr w:type="spellEnd"/>
      <w:r>
        <w:t xml:space="preserve">\Middleware} or </w:t>
      </w:r>
      <w:proofErr w:type="spellStart"/>
      <w:r>
        <w:t>implement</w:t>
      </w:r>
      <w:proofErr w:type="spellEnd"/>
      <w:r>
        <w:t xml:space="preserve"> {@</w:t>
      </w:r>
      <w:proofErr w:type="spellStart"/>
      <w:r>
        <w:t>see</w:t>
      </w:r>
      <w:proofErr w:type="spellEnd"/>
      <w:r>
        <w:t xml:space="preserve"> \Doctrine\DBAL\Driver\Middleware} </w:t>
      </w:r>
      <w:proofErr w:type="spellStart"/>
      <w:r>
        <w:t>instead</w:t>
      </w:r>
      <w:proofErr w:type="spellEnd"/>
      <w:r>
        <w:t>.</w:t>
      </w:r>
    </w:p>
    <w:p w:rsidR="00E73223" w:rsidRDefault="00E73223" w:rsidP="00E73223">
      <w:r>
        <w:t xml:space="preserve">    1x in </w:t>
      </w:r>
      <w:proofErr w:type="spellStart"/>
      <w:proofErr w:type="gramStart"/>
      <w:r>
        <w:t>InternshipsFormTest</w:t>
      </w:r>
      <w:proofErr w:type="spellEnd"/>
      <w:r>
        <w:t>::</w:t>
      </w:r>
      <w:proofErr w:type="spellStart"/>
      <w:proofErr w:type="gramEnd"/>
      <w:r>
        <w:t>testNewInternships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App\Test\</w:t>
      </w:r>
      <w:proofErr w:type="spellStart"/>
      <w:r>
        <w:t>Form</w:t>
      </w:r>
      <w:proofErr w:type="spellEnd"/>
    </w:p>
    <w:p w:rsidR="00E73223" w:rsidRDefault="00E73223" w:rsidP="00E73223"/>
    <w:p w:rsidR="00E73223" w:rsidRDefault="00E73223" w:rsidP="00E73223">
      <w:proofErr w:type="spellStart"/>
      <w:r>
        <w:t>Other</w:t>
      </w:r>
      <w:proofErr w:type="spellEnd"/>
      <w:r>
        <w:t xml:space="preserve"> </w:t>
      </w:r>
      <w:proofErr w:type="spellStart"/>
      <w:r>
        <w:t>deprecation</w:t>
      </w:r>
      <w:proofErr w:type="spellEnd"/>
      <w:r>
        <w:t xml:space="preserve"> notices (1)</w:t>
      </w:r>
    </w:p>
    <w:p w:rsidR="00E73223" w:rsidRDefault="00E73223" w:rsidP="00E73223"/>
    <w:p w:rsidR="00E73223" w:rsidRDefault="00E73223" w:rsidP="00E73223">
      <w:r>
        <w:t xml:space="preserve">  1</w:t>
      </w:r>
      <w:proofErr w:type="gramStart"/>
      <w:r>
        <w:t>x:</w:t>
      </w:r>
      <w:proofErr w:type="gram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symfony</w:t>
      </w:r>
      <w:proofErr w:type="spellEnd"/>
      <w:r>
        <w:t>/</w:t>
      </w:r>
      <w:proofErr w:type="spellStart"/>
      <w:r>
        <w:t>framework</w:t>
      </w:r>
      <w:proofErr w:type="spellEnd"/>
      <w:r>
        <w:t xml:space="preserve">-bundle 5.2: </w:t>
      </w:r>
      <w:proofErr w:type="spellStart"/>
      <w:r>
        <w:t>Accessing</w:t>
      </w:r>
      <w:proofErr w:type="spellEnd"/>
      <w:r>
        <w:t xml:space="preserve"> the "</w:t>
      </w:r>
      <w:proofErr w:type="spellStart"/>
      <w:r>
        <w:t>validator</w:t>
      </w:r>
      <w:proofErr w:type="spellEnd"/>
      <w:r>
        <w:t xml:space="preserve">" service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container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deprecated</w:t>
      </w:r>
      <w:proofErr w:type="spellEnd"/>
      <w:r>
        <w:t xml:space="preserve">, use </w:t>
      </w:r>
      <w:proofErr w:type="spellStart"/>
      <w:r>
        <w:t>dependency</w:t>
      </w:r>
      <w:proofErr w:type="spellEnd"/>
      <w:r>
        <w:t xml:space="preserve"> injection </w:t>
      </w:r>
      <w:proofErr w:type="spellStart"/>
      <w:r>
        <w:t>instead</w:t>
      </w:r>
      <w:proofErr w:type="spellEnd"/>
      <w:r>
        <w:t>.</w:t>
      </w:r>
    </w:p>
    <w:p w:rsidR="00E73223" w:rsidRDefault="00E73223" w:rsidP="00E73223">
      <w:r>
        <w:t xml:space="preserve">    1x in </w:t>
      </w:r>
      <w:proofErr w:type="spellStart"/>
      <w:proofErr w:type="gramStart"/>
      <w:r>
        <w:t>InternshipsFormTest</w:t>
      </w:r>
      <w:proofErr w:type="spellEnd"/>
      <w:r>
        <w:t>::</w:t>
      </w:r>
      <w:proofErr w:type="spellStart"/>
      <w:proofErr w:type="gramEnd"/>
      <w:r>
        <w:t>testNewInternships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App\Test\</w:t>
      </w:r>
      <w:proofErr w:type="spellStart"/>
      <w:r>
        <w:t>Form</w:t>
      </w:r>
      <w:proofErr w:type="spellEnd"/>
    </w:p>
    <w:p w:rsidR="00E73223" w:rsidRDefault="00E73223" w:rsidP="00E73223"/>
    <w:p w:rsidR="00D26DB5" w:rsidRDefault="00E73223" w:rsidP="00E73223">
      <w:r>
        <w:t>PS C:\Jacques\Projet\AssociationPaulGreen&gt;</w:t>
      </w:r>
      <w:bookmarkStart w:id="0" w:name="_GoBack"/>
      <w:bookmarkEnd w:id="0"/>
    </w:p>
    <w:p w:rsidR="00D26DB5" w:rsidRDefault="00D26DB5"/>
    <w:p w:rsidR="00D26DB5" w:rsidRDefault="00D26DB5"/>
    <w:p w:rsidR="00D26DB5" w:rsidRDefault="00D26DB5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51E6ACDD" wp14:editId="76B1234B">
            <wp:simplePos x="0" y="0"/>
            <wp:positionH relativeFrom="column">
              <wp:posOffset>0</wp:posOffset>
            </wp:positionH>
            <wp:positionV relativeFrom="paragraph">
              <wp:posOffset>290830</wp:posOffset>
            </wp:positionV>
            <wp:extent cx="5760720" cy="150876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sectPr w:rsidR="00D26D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DEF"/>
    <w:rsid w:val="001869B1"/>
    <w:rsid w:val="009E76ED"/>
    <w:rsid w:val="00D26DB5"/>
    <w:rsid w:val="00E41DEF"/>
    <w:rsid w:val="00E7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7E8D"/>
  <w15:chartTrackingRefBased/>
  <w15:docId w15:val="{94E24C5C-B72E-4ACD-87ED-75FD81C5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6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221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2022-03-17T09:28:00Z</dcterms:created>
  <dcterms:modified xsi:type="dcterms:W3CDTF">2022-03-17T09:32:00Z</dcterms:modified>
</cp:coreProperties>
</file>