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374" w:rsidRPr="00DE408C" w:rsidRDefault="00AA09B0" w:rsidP="00DE408C">
      <w:r w:rsidRPr="00DE408C">
        <w:t>Le fichier joint contient le nom de tous les personnages (nomm</w:t>
      </w:r>
      <w:r w:rsidR="00DE408C">
        <w:t>é</w:t>
      </w:r>
      <w:r w:rsidRPr="00DE408C">
        <w:t xml:space="preserve">es) de Game of </w:t>
      </w:r>
      <w:proofErr w:type="spellStart"/>
      <w:r w:rsidRPr="00DE408C">
        <w:t>Thrones</w:t>
      </w:r>
      <w:proofErr w:type="spellEnd"/>
      <w:r w:rsidRPr="00DE408C">
        <w:t>. C’est un</w:t>
      </w:r>
      <w:r w:rsidR="00DE408C">
        <w:t xml:space="preserve"> f</w:t>
      </w:r>
      <w:r w:rsidRPr="00DE408C">
        <w:t>ichier texte avec un seul nom par colonne pour travailler en tout d</w:t>
      </w:r>
      <w:r w:rsidR="00DE408C">
        <w:t>é</w:t>
      </w:r>
      <w:r w:rsidRPr="00DE408C">
        <w:t>but d’ann</w:t>
      </w:r>
      <w:r w:rsidR="00DE408C">
        <w:t>é</w:t>
      </w:r>
      <w:r w:rsidRPr="00DE408C">
        <w:t>e</w:t>
      </w:r>
      <w:r w:rsidR="00DE408C">
        <w:t xml:space="preserve"> </w:t>
      </w:r>
      <w:r w:rsidRPr="00DE408C">
        <w:t>sur les cha</w:t>
      </w:r>
      <w:r w:rsidR="00DE408C">
        <w:t>î</w:t>
      </w:r>
      <w:r w:rsidRPr="00DE408C">
        <w:t xml:space="preserve">nes, </w:t>
      </w:r>
      <w:r w:rsidR="00DE408C">
        <w:t xml:space="preserve"> </w:t>
      </w:r>
      <w:r w:rsidRPr="00DE408C">
        <w:t>les boucles et les tests.</w:t>
      </w:r>
    </w:p>
    <w:p w:rsidR="00D77374" w:rsidRDefault="00D77374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D77374" w:rsidRPr="00DE408C" w:rsidRDefault="00AA09B0" w:rsidP="00DE408C">
      <w:r w:rsidRPr="00DE408C">
        <w:t>Activit</w:t>
      </w:r>
      <w:r w:rsidR="00DE408C">
        <w:t>é</w:t>
      </w:r>
      <w:r w:rsidRPr="00DE408C">
        <w:t>s possibles :</w:t>
      </w:r>
    </w:p>
    <w:p w:rsidR="00D77374" w:rsidRPr="00DE408C" w:rsidRDefault="00AA09B0" w:rsidP="00DE408C">
      <w:r w:rsidRPr="00DE408C">
        <w:t>Lecture simple dans un fichier.</w:t>
      </w:r>
    </w:p>
    <w:p w:rsidR="00D77374" w:rsidRPr="00DE408C" w:rsidRDefault="00AA09B0" w:rsidP="00DE408C">
      <w:r w:rsidRPr="00DE408C">
        <w:t>Conversion en liste.</w:t>
      </w:r>
    </w:p>
    <w:p w:rsidR="00D77374" w:rsidRPr="00DE408C" w:rsidRDefault="00AA09B0" w:rsidP="00DE408C">
      <w:r w:rsidRPr="00DE408C">
        <w:t>Travail direct sur les cha</w:t>
      </w:r>
      <w:r w:rsidR="00DE408C">
        <w:t>i</w:t>
      </w:r>
      <w:r w:rsidRPr="00DE408C">
        <w:t>nes de caract</w:t>
      </w:r>
      <w:r w:rsidR="00DE408C">
        <w:t>è</w:t>
      </w:r>
      <w:r w:rsidRPr="00DE408C">
        <w:t xml:space="preserve">res, par exemple </w:t>
      </w:r>
      <w:proofErr w:type="gramStart"/>
      <w:r w:rsidRPr="00DE408C">
        <w:t>d</w:t>
      </w:r>
      <w:r w:rsidR="00DE408C">
        <w:t>é</w:t>
      </w:r>
      <w:r w:rsidRPr="00DE408C">
        <w:t>terminer</w:t>
      </w:r>
      <w:proofErr w:type="gramEnd"/>
      <w:r w:rsidRPr="00DE408C">
        <w:t xml:space="preserve"> :</w:t>
      </w:r>
    </w:p>
    <w:p w:rsidR="00D77374" w:rsidRPr="00DE408C" w:rsidRDefault="00AA09B0" w:rsidP="00DE408C">
      <w:pPr>
        <w:pStyle w:val="Paragraphedeliste"/>
        <w:numPr>
          <w:ilvl w:val="0"/>
          <w:numId w:val="1"/>
        </w:numPr>
      </w:pPr>
      <w:r w:rsidRPr="00DE408C">
        <w:t>le(s) nom(s) le plus long,</w:t>
      </w:r>
    </w:p>
    <w:p w:rsidR="00D77374" w:rsidRPr="00DE408C" w:rsidRDefault="00AA09B0" w:rsidP="00DE408C">
      <w:pPr>
        <w:pStyle w:val="Paragraphedeliste"/>
        <w:numPr>
          <w:ilvl w:val="0"/>
          <w:numId w:val="1"/>
        </w:numPr>
      </w:pPr>
      <w:r w:rsidRPr="00DE408C">
        <w:t>le(s) nom(s) de moins de 5 caract</w:t>
      </w:r>
      <w:r w:rsidR="00DE408C">
        <w:t>è</w:t>
      </w:r>
      <w:r w:rsidRPr="00DE408C">
        <w:t>res,</w:t>
      </w:r>
    </w:p>
    <w:p w:rsidR="00D77374" w:rsidRPr="00DE408C" w:rsidRDefault="00AA09B0" w:rsidP="00DE408C">
      <w:pPr>
        <w:pStyle w:val="Paragraphedeliste"/>
        <w:numPr>
          <w:ilvl w:val="0"/>
          <w:numId w:val="1"/>
        </w:numPr>
      </w:pPr>
      <w:r w:rsidRPr="00DE408C">
        <w:t>le(s) nom(s) comportant un «a» (au moins),</w:t>
      </w:r>
    </w:p>
    <w:p w:rsidR="00D77374" w:rsidRPr="00DE408C" w:rsidRDefault="00AA09B0" w:rsidP="00DE408C">
      <w:pPr>
        <w:pStyle w:val="Paragraphedeliste"/>
        <w:numPr>
          <w:ilvl w:val="0"/>
          <w:numId w:val="1"/>
        </w:numPr>
      </w:pPr>
      <w:r w:rsidRPr="00DE408C">
        <w:t>le(s) nom(s) comportant un seul «a»,</w:t>
      </w:r>
    </w:p>
    <w:p w:rsidR="00D77374" w:rsidRPr="00DE408C" w:rsidRDefault="00AA09B0" w:rsidP="00DE408C">
      <w:pPr>
        <w:pStyle w:val="Paragraphedeliste"/>
        <w:numPr>
          <w:ilvl w:val="0"/>
          <w:numId w:val="1"/>
        </w:numPr>
      </w:pPr>
      <w:r w:rsidRPr="00DE408C">
        <w:t>le(s) nom(s) ayant un «w» en derni</w:t>
      </w:r>
      <w:r w:rsidR="00DE408C">
        <w:t>è</w:t>
      </w:r>
      <w:r w:rsidRPr="00DE408C">
        <w:t>re position (celle-ci va plaire),</w:t>
      </w:r>
    </w:p>
    <w:p w:rsidR="00D77374" w:rsidRPr="00DE408C" w:rsidRDefault="00AA09B0" w:rsidP="00DE408C">
      <w:pPr>
        <w:pStyle w:val="Paragraphedeliste"/>
        <w:numPr>
          <w:ilvl w:val="0"/>
          <w:numId w:val="1"/>
        </w:numPr>
      </w:pPr>
      <w:r w:rsidRPr="00DE408C">
        <w:t>le(s) nom(s) ayant un «e» en troisi</w:t>
      </w:r>
      <w:r w:rsidR="00DE408C">
        <w:t>è</w:t>
      </w:r>
      <w:r w:rsidRPr="00DE408C">
        <w:t>me position,</w:t>
      </w:r>
    </w:p>
    <w:p w:rsidR="00D77374" w:rsidRPr="00DE408C" w:rsidRDefault="00AA09B0" w:rsidP="00DE408C">
      <w:pPr>
        <w:pStyle w:val="Paragraphedeliste"/>
        <w:numPr>
          <w:ilvl w:val="0"/>
          <w:numId w:val="1"/>
        </w:numPr>
      </w:pPr>
      <w:r w:rsidRPr="00DE408C">
        <w:t>le(s) nom(s) ayant un «e» juste avant un «r»,</w:t>
      </w:r>
    </w:p>
    <w:p w:rsidR="00D77374" w:rsidRPr="00DE408C" w:rsidRDefault="00AA09B0" w:rsidP="00DE408C">
      <w:pPr>
        <w:pStyle w:val="Paragraphedeliste"/>
        <w:numPr>
          <w:ilvl w:val="0"/>
          <w:numId w:val="1"/>
        </w:numPr>
      </w:pPr>
      <w:r w:rsidRPr="00DE408C">
        <w:t>le(s) nom(s) ayant un «e» avant un «r»,</w:t>
      </w:r>
    </w:p>
    <w:p w:rsidR="00D77374" w:rsidRPr="00DE408C" w:rsidRDefault="00AA09B0" w:rsidP="00DE408C">
      <w:pPr>
        <w:pStyle w:val="Paragraphedeliste"/>
        <w:numPr>
          <w:ilvl w:val="0"/>
          <w:numId w:val="1"/>
        </w:numPr>
      </w:pPr>
      <w:r w:rsidRPr="00DE408C">
        <w:t>le(s) nom(s) ayant deux «n»</w:t>
      </w:r>
      <w:r w:rsidR="00DE408C">
        <w:t xml:space="preserve"> </w:t>
      </w:r>
      <w:r w:rsidRPr="00DE408C">
        <w:t>qui se suivent,</w:t>
      </w:r>
    </w:p>
    <w:p w:rsidR="00D77374" w:rsidRPr="00DE408C" w:rsidRDefault="00AA09B0" w:rsidP="00DE408C">
      <w:pPr>
        <w:pStyle w:val="Paragraphedeliste"/>
        <w:numPr>
          <w:ilvl w:val="0"/>
          <w:numId w:val="1"/>
        </w:numPr>
      </w:pPr>
      <w:r w:rsidRPr="00DE408C">
        <w:t>le(s) nom(s) ayant deux lettres identiques qui se suivent.</w:t>
      </w:r>
    </w:p>
    <w:p w:rsidR="00D77374" w:rsidRPr="00DE408C" w:rsidRDefault="00AA09B0" w:rsidP="00DE408C">
      <w:r w:rsidRPr="00DE408C">
        <w:t>Travail sur les</w:t>
      </w:r>
      <w:bookmarkStart w:id="0" w:name="_GoBack"/>
      <w:bookmarkEnd w:id="0"/>
      <w:r w:rsidRPr="00DE408C">
        <w:t xml:space="preserve"> m</w:t>
      </w:r>
      <w:r w:rsidR="00DE408C">
        <w:t>é</w:t>
      </w:r>
      <w:r w:rsidRPr="00DE408C">
        <w:t xml:space="preserve">thodes : </w:t>
      </w:r>
      <w:proofErr w:type="spellStart"/>
      <w:proofErr w:type="gramStart"/>
      <w:r w:rsidRPr="00DE408C">
        <w:t>capitalize</w:t>
      </w:r>
      <w:proofErr w:type="spellEnd"/>
      <w:r w:rsidRPr="00DE408C">
        <w:t>(</w:t>
      </w:r>
      <w:proofErr w:type="gramEnd"/>
      <w:r w:rsidRPr="00DE408C">
        <w:t xml:space="preserve">), </w:t>
      </w:r>
      <w:proofErr w:type="spellStart"/>
      <w:r w:rsidRPr="00DE408C">
        <w:t>upper</w:t>
      </w:r>
      <w:proofErr w:type="spellEnd"/>
      <w:r w:rsidRPr="00DE408C">
        <w:t xml:space="preserve">(), </w:t>
      </w:r>
      <w:proofErr w:type="spellStart"/>
      <w:r w:rsidRPr="00DE408C">
        <w:t>lower</w:t>
      </w:r>
      <w:proofErr w:type="spellEnd"/>
      <w:r w:rsidRPr="00DE408C">
        <w:t>()...</w:t>
      </w:r>
    </w:p>
    <w:sectPr w:rsidR="00D77374" w:rsidRPr="00DE408C">
      <w:type w:val="continuous"/>
      <w:pgSz w:w="11900" w:h="16840"/>
      <w:pgMar w:top="1380" w:right="1300" w:bottom="280" w:left="13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22555"/>
    <w:multiLevelType w:val="hybridMultilevel"/>
    <w:tmpl w:val="D24C6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B0"/>
    <w:rsid w:val="00AA09B0"/>
    <w:rsid w:val="00D77374"/>
    <w:rsid w:val="00DE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4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4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Game_of_Thrones.dvi</vt:lpstr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Game_of_Thrones.dvi</dc:title>
  <dc:creator>j Pichon</dc:creator>
  <dc:description>Document créé par Solid Converter PDF Professional</dc:description>
  <cp:lastModifiedBy>j Pichon</cp:lastModifiedBy>
  <cp:revision>3</cp:revision>
  <dcterms:created xsi:type="dcterms:W3CDTF">2019-11-03T10:16:00Z</dcterms:created>
  <dcterms:modified xsi:type="dcterms:W3CDTF">2019-11-03T10:20:00Z</dcterms:modified>
</cp:coreProperties>
</file>