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7426" w14:textId="01491763" w:rsidR="00E937B0" w:rsidRDefault="00E937B0" w:rsidP="00261A13">
      <w:r w:rsidRPr="00E937B0">
        <w:rPr>
          <w:noProof/>
        </w:rPr>
        <w:drawing>
          <wp:inline distT="0" distB="0" distL="0" distR="0" wp14:anchorId="08A378A2" wp14:editId="5DE04F25">
            <wp:extent cx="5731510" cy="3096895"/>
            <wp:effectExtent l="0" t="0" r="2540" b="8255"/>
            <wp:docPr id="50205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5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DD82" w14:textId="7A7DB365" w:rsidR="00E937B0" w:rsidRDefault="00E937B0" w:rsidP="00261A13">
      <w:r w:rsidRPr="00E937B0">
        <w:rPr>
          <w:noProof/>
        </w:rPr>
        <w:drawing>
          <wp:inline distT="0" distB="0" distL="0" distR="0" wp14:anchorId="435822C7" wp14:editId="357215E6">
            <wp:extent cx="5731510" cy="1733550"/>
            <wp:effectExtent l="0" t="0" r="2540" b="0"/>
            <wp:docPr id="53341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6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CEB8" w14:textId="0240809E" w:rsidR="00E937B0" w:rsidRDefault="00E937B0" w:rsidP="00261A13">
      <w:r w:rsidRPr="00E937B0">
        <w:rPr>
          <w:noProof/>
        </w:rPr>
        <w:drawing>
          <wp:inline distT="0" distB="0" distL="0" distR="0" wp14:anchorId="7F92DF99" wp14:editId="33746138">
            <wp:extent cx="5731510" cy="1569720"/>
            <wp:effectExtent l="0" t="0" r="2540" b="0"/>
            <wp:docPr id="12418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2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805D" w14:textId="52C64D03" w:rsidR="00E937B0" w:rsidRDefault="00E937B0" w:rsidP="00261A13">
      <w:r w:rsidRPr="00E937B0">
        <w:rPr>
          <w:noProof/>
        </w:rPr>
        <w:lastRenderedPageBreak/>
        <w:drawing>
          <wp:inline distT="0" distB="0" distL="0" distR="0" wp14:anchorId="1C853E37" wp14:editId="78B78EF9">
            <wp:extent cx="5731510" cy="2978150"/>
            <wp:effectExtent l="0" t="0" r="2540" b="0"/>
            <wp:docPr id="153609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6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C900" w14:textId="369138F5" w:rsidR="00E937B0" w:rsidRDefault="00E937B0" w:rsidP="00261A13">
      <w:r w:rsidRPr="00E937B0">
        <w:rPr>
          <w:noProof/>
        </w:rPr>
        <w:drawing>
          <wp:inline distT="0" distB="0" distL="0" distR="0" wp14:anchorId="7C42F1C2" wp14:editId="4FF19D6E">
            <wp:extent cx="5731510" cy="1475105"/>
            <wp:effectExtent l="0" t="0" r="2540" b="0"/>
            <wp:docPr id="147244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FEE4" w14:textId="679B40C3" w:rsidR="00E937B0" w:rsidRDefault="00E937B0" w:rsidP="00261A13">
      <w:r w:rsidRPr="00E937B0">
        <w:rPr>
          <w:noProof/>
        </w:rPr>
        <w:drawing>
          <wp:inline distT="0" distB="0" distL="0" distR="0" wp14:anchorId="4A1078AB" wp14:editId="2DFAC9A8">
            <wp:extent cx="5731510" cy="2084070"/>
            <wp:effectExtent l="0" t="0" r="2540" b="0"/>
            <wp:docPr id="122708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9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1FB1" w14:textId="2D8C0F1D" w:rsidR="00E937B0" w:rsidRDefault="00E937B0" w:rsidP="00261A13">
      <w:r w:rsidRPr="00E937B0">
        <w:rPr>
          <w:noProof/>
        </w:rPr>
        <w:lastRenderedPageBreak/>
        <w:drawing>
          <wp:inline distT="0" distB="0" distL="0" distR="0" wp14:anchorId="712C8EBE" wp14:editId="4BC0A122">
            <wp:extent cx="5731510" cy="2028190"/>
            <wp:effectExtent l="0" t="0" r="2540" b="0"/>
            <wp:docPr id="19058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5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5F80" w14:textId="194C97A4" w:rsidR="00E937B0" w:rsidRDefault="00E937B0" w:rsidP="00261A13">
      <w:r w:rsidRPr="00E937B0">
        <w:rPr>
          <w:noProof/>
        </w:rPr>
        <w:drawing>
          <wp:inline distT="0" distB="0" distL="0" distR="0" wp14:anchorId="2A62340A" wp14:editId="3E9A7D83">
            <wp:extent cx="5731510" cy="3064510"/>
            <wp:effectExtent l="0" t="0" r="2540" b="2540"/>
            <wp:docPr id="64746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2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D506" w14:textId="0FFCC23F" w:rsidR="00261A13" w:rsidRPr="00261A13" w:rsidRDefault="00000000" w:rsidP="00261A13">
      <w:r>
        <w:pict w14:anchorId="7262C821">
          <v:rect id="_x0000_i1025" style="width:0;height:1.5pt" o:hralign="center" o:hrstd="t" o:hr="t" fillcolor="#a0a0a0" stroked="f"/>
        </w:pict>
      </w:r>
    </w:p>
    <w:p w14:paraId="328E0B4A" w14:textId="77777777" w:rsidR="00261A13" w:rsidRPr="00261A13" w:rsidRDefault="00261A13" w:rsidP="00261A13">
      <w:pPr>
        <w:rPr>
          <w:b/>
          <w:bCs/>
        </w:rPr>
      </w:pPr>
      <w:r w:rsidRPr="00261A13">
        <w:rPr>
          <w:rFonts w:ascii="Segoe UI Emoji" w:hAnsi="Segoe UI Emoji" w:cs="Segoe UI Emoji"/>
          <w:b/>
          <w:bCs/>
        </w:rPr>
        <w:t>📋</w:t>
      </w:r>
      <w:r w:rsidRPr="00261A13">
        <w:rPr>
          <w:b/>
          <w:bCs/>
        </w:rPr>
        <w:t xml:space="preserve"> AI PROMPT — </w:t>
      </w:r>
      <w:r w:rsidRPr="00261A13">
        <w:rPr>
          <w:b/>
          <w:bCs/>
          <w:i/>
          <w:iCs/>
        </w:rPr>
        <w:t>“Time Keeper – Phase 2 App (TypeScript + CSS)”</w:t>
      </w:r>
    </w:p>
    <w:p w14:paraId="0E53F3FF" w14:textId="77777777" w:rsidR="00261A13" w:rsidRPr="00261A13" w:rsidRDefault="00261A13" w:rsidP="00261A13">
      <w:r w:rsidRPr="00261A13">
        <w:rPr>
          <w:b/>
          <w:bCs/>
        </w:rPr>
        <w:t>Goal</w:t>
      </w:r>
      <w:r w:rsidRPr="00261A13">
        <w:t xml:space="preserve">\ Create a new </w:t>
      </w:r>
      <w:r w:rsidRPr="00261A13">
        <w:rPr>
          <w:b/>
          <w:bCs/>
        </w:rPr>
        <w:t>Phase 2</w:t>
      </w:r>
      <w:r w:rsidRPr="00261A13">
        <w:t xml:space="preserve"> version of a browser</w:t>
      </w:r>
      <w:r w:rsidRPr="00261A13">
        <w:noBreakHyphen/>
        <w:t xml:space="preserve">based time sheet application in </w:t>
      </w:r>
      <w:r w:rsidRPr="00261A13">
        <w:rPr>
          <w:b/>
          <w:bCs/>
        </w:rPr>
        <w:t>TypeScript</w:t>
      </w:r>
      <w:r w:rsidRPr="00261A13">
        <w:t xml:space="preserve"> (no framework; DOM API only) with a companion </w:t>
      </w:r>
      <w:r w:rsidRPr="00261A13">
        <w:rPr>
          <w:b/>
          <w:bCs/>
        </w:rPr>
        <w:t>CSS</w:t>
      </w:r>
      <w:r w:rsidRPr="00261A13">
        <w:t xml:space="preserve"> file. The app must </w:t>
      </w:r>
      <w:r w:rsidRPr="00261A13">
        <w:rPr>
          <w:b/>
          <w:bCs/>
        </w:rPr>
        <w:t>preserve the existing visual theme</w:t>
      </w:r>
      <w:r w:rsidRPr="00261A13">
        <w:t xml:space="preserve"> of Phase 1 (Segoe UI / Roboto; </w:t>
      </w:r>
      <w:proofErr w:type="spellStart"/>
      <w:r w:rsidRPr="00261A13">
        <w:t>glassmorphism</w:t>
      </w:r>
      <w:proofErr w:type="spellEnd"/>
      <w:r w:rsidRPr="00261A13">
        <w:t xml:space="preserve"> toolbar; blue header gradient) and </w:t>
      </w:r>
      <w:r w:rsidRPr="00261A13">
        <w:rPr>
          <w:b/>
          <w:bCs/>
        </w:rPr>
        <w:t xml:space="preserve">introduce a gold </w:t>
      </w:r>
      <w:proofErr w:type="spellStart"/>
      <w:r w:rsidRPr="00261A13">
        <w:rPr>
          <w:b/>
          <w:bCs/>
        </w:rPr>
        <w:t>color</w:t>
      </w:r>
      <w:proofErr w:type="spellEnd"/>
      <w:r w:rsidRPr="00261A13">
        <w:rPr>
          <w:b/>
          <w:bCs/>
        </w:rPr>
        <w:t xml:space="preserve"> #c6a05c</w:t>
      </w:r>
      <w:r w:rsidRPr="00261A13">
        <w:t xml:space="preserve"> for the </w:t>
      </w:r>
      <w:r w:rsidRPr="00261A13">
        <w:rPr>
          <w:b/>
          <w:bCs/>
        </w:rPr>
        <w:t>Summary Dashboard</w:t>
      </w:r>
      <w:r w:rsidRPr="00261A13">
        <w:t>. The result must be two fully working, well</w:t>
      </w:r>
      <w:r w:rsidRPr="00261A13">
        <w:noBreakHyphen/>
        <w:t>commented files:</w:t>
      </w:r>
    </w:p>
    <w:p w14:paraId="45C43682" w14:textId="77777777" w:rsidR="00261A13" w:rsidRPr="00261A13" w:rsidRDefault="00261A13" w:rsidP="00261A13">
      <w:pPr>
        <w:numPr>
          <w:ilvl w:val="0"/>
          <w:numId w:val="1"/>
        </w:numPr>
      </w:pPr>
      <w:r w:rsidRPr="00261A13">
        <w:t>timesheet-phase2.ts</w:t>
      </w:r>
    </w:p>
    <w:p w14:paraId="136BEDE6" w14:textId="77777777" w:rsidR="00261A13" w:rsidRPr="00261A13" w:rsidRDefault="00261A13" w:rsidP="00261A13">
      <w:pPr>
        <w:numPr>
          <w:ilvl w:val="0"/>
          <w:numId w:val="1"/>
        </w:numPr>
      </w:pPr>
      <w:r w:rsidRPr="00261A13">
        <w:t>timesheet-phase2.css</w:t>
      </w:r>
    </w:p>
    <w:p w14:paraId="2E924DC6" w14:textId="77777777" w:rsidR="00261A13" w:rsidRPr="00261A13" w:rsidRDefault="00000000" w:rsidP="00261A13">
      <w:r>
        <w:pict w14:anchorId="52A49D1D">
          <v:rect id="_x0000_i1026" style="width:0;height:1.5pt" o:hralign="center" o:hrstd="t" o:hr="t" fillcolor="#a0a0a0" stroked="f"/>
        </w:pict>
      </w:r>
    </w:p>
    <w:p w14:paraId="3DBE67C4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1) Functional Scope</w:t>
      </w:r>
    </w:p>
    <w:p w14:paraId="4C9FA4F1" w14:textId="77777777" w:rsidR="00261A13" w:rsidRPr="00261A13" w:rsidRDefault="00261A13" w:rsidP="00261A13">
      <w:r w:rsidRPr="00261A13">
        <w:rPr>
          <w:b/>
          <w:bCs/>
        </w:rPr>
        <w:lastRenderedPageBreak/>
        <w:t>Phase 2 purpose</w:t>
      </w:r>
      <w:r w:rsidRPr="00261A13">
        <w:t xml:space="preserve">\ In addition to customer work (Phase 1), users must capture time for </w:t>
      </w:r>
      <w:r w:rsidRPr="00261A13">
        <w:rPr>
          <w:b/>
          <w:bCs/>
        </w:rPr>
        <w:t>non</w:t>
      </w:r>
      <w:r w:rsidRPr="00261A13">
        <w:rPr>
          <w:b/>
          <w:bCs/>
        </w:rPr>
        <w:noBreakHyphen/>
        <w:t>customer</w:t>
      </w:r>
      <w:r w:rsidRPr="00261A13">
        <w:t xml:space="preserve"> categories. The UI shows </w:t>
      </w:r>
      <w:r w:rsidRPr="00261A13">
        <w:rPr>
          <w:b/>
          <w:bCs/>
        </w:rPr>
        <w:t>tabs</w:t>
      </w:r>
      <w:r w:rsidRPr="00261A13">
        <w:t xml:space="preserve"> for all categories; </w:t>
      </w:r>
      <w:r w:rsidRPr="00261A13">
        <w:rPr>
          <w:b/>
          <w:bCs/>
        </w:rPr>
        <w:t>Customer Deliverable</w:t>
      </w:r>
      <w:r w:rsidRPr="00261A13">
        <w:t xml:space="preserve"> is the default tab on load.</w:t>
      </w:r>
    </w:p>
    <w:p w14:paraId="23878A1E" w14:textId="77777777" w:rsidR="00261A13" w:rsidRPr="00261A13" w:rsidRDefault="00261A13" w:rsidP="00261A13">
      <w:r w:rsidRPr="00261A13">
        <w:rPr>
          <w:b/>
          <w:bCs/>
        </w:rPr>
        <w:t>Categories/Tabs</w:t>
      </w:r>
      <w:r w:rsidRPr="00261A13">
        <w:t xml:space="preserve"> (always visible, selectable):</w:t>
      </w:r>
    </w:p>
    <w:p w14:paraId="21CA6F33" w14:textId="77777777" w:rsidR="00261A13" w:rsidRPr="00261A13" w:rsidRDefault="00261A13" w:rsidP="00261A13">
      <w:pPr>
        <w:numPr>
          <w:ilvl w:val="0"/>
          <w:numId w:val="2"/>
        </w:numPr>
      </w:pPr>
      <w:r w:rsidRPr="00261A13">
        <w:rPr>
          <w:b/>
          <w:bCs/>
        </w:rPr>
        <w:t>Customer Deliverable</w:t>
      </w:r>
      <w:r w:rsidRPr="00261A13">
        <w:t xml:space="preserve"> </w:t>
      </w:r>
      <w:r w:rsidRPr="00261A13">
        <w:rPr>
          <w:i/>
          <w:iCs/>
        </w:rPr>
        <w:t>(default)</w:t>
      </w:r>
    </w:p>
    <w:p w14:paraId="6E18CA3F" w14:textId="77777777" w:rsidR="00261A13" w:rsidRPr="00261A13" w:rsidRDefault="00261A13" w:rsidP="00261A13">
      <w:pPr>
        <w:numPr>
          <w:ilvl w:val="0"/>
          <w:numId w:val="2"/>
        </w:numPr>
      </w:pPr>
      <w:r w:rsidRPr="00261A13">
        <w:rPr>
          <w:b/>
          <w:bCs/>
        </w:rPr>
        <w:t>Business Development</w:t>
      </w:r>
    </w:p>
    <w:p w14:paraId="4813C11B" w14:textId="77777777" w:rsidR="00261A13" w:rsidRPr="00261A13" w:rsidRDefault="00261A13" w:rsidP="00261A13">
      <w:pPr>
        <w:numPr>
          <w:ilvl w:val="0"/>
          <w:numId w:val="2"/>
        </w:numPr>
      </w:pPr>
      <w:r w:rsidRPr="00261A13">
        <w:rPr>
          <w:b/>
          <w:bCs/>
        </w:rPr>
        <w:t>Internal</w:t>
      </w:r>
    </w:p>
    <w:p w14:paraId="38E40A24" w14:textId="77777777" w:rsidR="00261A13" w:rsidRPr="00261A13" w:rsidRDefault="00261A13" w:rsidP="00261A13">
      <w:pPr>
        <w:numPr>
          <w:ilvl w:val="0"/>
          <w:numId w:val="2"/>
        </w:numPr>
      </w:pPr>
      <w:r w:rsidRPr="00261A13">
        <w:rPr>
          <w:b/>
          <w:bCs/>
        </w:rPr>
        <w:t>Finance</w:t>
      </w:r>
    </w:p>
    <w:p w14:paraId="1F65DF0C" w14:textId="77777777" w:rsidR="00261A13" w:rsidRPr="00261A13" w:rsidRDefault="00261A13" w:rsidP="00261A13">
      <w:pPr>
        <w:numPr>
          <w:ilvl w:val="0"/>
          <w:numId w:val="2"/>
        </w:numPr>
      </w:pPr>
      <w:r w:rsidRPr="00261A13">
        <w:rPr>
          <w:b/>
          <w:bCs/>
        </w:rPr>
        <w:t>Human Resources</w:t>
      </w:r>
    </w:p>
    <w:p w14:paraId="222A8C47" w14:textId="77777777" w:rsidR="00261A13" w:rsidRPr="00261A13" w:rsidRDefault="00261A13" w:rsidP="00261A13">
      <w:pPr>
        <w:numPr>
          <w:ilvl w:val="0"/>
          <w:numId w:val="2"/>
        </w:numPr>
      </w:pPr>
      <w:r w:rsidRPr="00261A13">
        <w:rPr>
          <w:b/>
          <w:bCs/>
        </w:rPr>
        <w:t>Product / System</w:t>
      </w:r>
    </w:p>
    <w:p w14:paraId="55544D1E" w14:textId="77777777" w:rsidR="00261A13" w:rsidRPr="00261A13" w:rsidRDefault="00261A13" w:rsidP="00261A13">
      <w:r w:rsidRPr="00261A13">
        <w:rPr>
          <w:b/>
          <w:bCs/>
        </w:rPr>
        <w:t>Sub</w:t>
      </w:r>
      <w:r w:rsidRPr="00261A13">
        <w:rPr>
          <w:b/>
          <w:bCs/>
        </w:rPr>
        <w:noBreakHyphen/>
        <w:t>category sources</w:t>
      </w:r>
    </w:p>
    <w:p w14:paraId="1E1F6320" w14:textId="77777777" w:rsidR="00261A13" w:rsidRPr="00261A13" w:rsidRDefault="00261A13" w:rsidP="00261A13">
      <w:pPr>
        <w:numPr>
          <w:ilvl w:val="0"/>
          <w:numId w:val="3"/>
        </w:numPr>
      </w:pPr>
      <w:r w:rsidRPr="00261A13">
        <w:rPr>
          <w:b/>
          <w:bCs/>
        </w:rPr>
        <w:t>Internal, Finance, Human Resources, Product / System</w:t>
      </w:r>
      <w:r w:rsidRPr="00261A13">
        <w:t xml:space="preserve">: </w:t>
      </w:r>
      <w:r w:rsidRPr="00261A13">
        <w:rPr>
          <w:b/>
          <w:bCs/>
        </w:rPr>
        <w:t>static, configurable</w:t>
      </w:r>
      <w:r w:rsidRPr="00261A13">
        <w:t xml:space="preserve"> lists defined in a new config object (see §3).</w:t>
      </w:r>
    </w:p>
    <w:p w14:paraId="352A7354" w14:textId="77777777" w:rsidR="00261A13" w:rsidRPr="00261A13" w:rsidRDefault="00261A13" w:rsidP="00261A13">
      <w:pPr>
        <w:numPr>
          <w:ilvl w:val="0"/>
          <w:numId w:val="3"/>
        </w:numPr>
      </w:pPr>
      <w:r w:rsidRPr="00261A13">
        <w:rPr>
          <w:b/>
          <w:bCs/>
        </w:rPr>
        <w:t>Customer Deliverable, Business Development</w:t>
      </w:r>
      <w:r w:rsidRPr="00261A13">
        <w:t xml:space="preserve">: </w:t>
      </w:r>
      <w:r w:rsidRPr="00261A13">
        <w:rPr>
          <w:b/>
          <w:bCs/>
        </w:rPr>
        <w:t>dynamic</w:t>
      </w:r>
      <w:r w:rsidRPr="00261A13">
        <w:t xml:space="preserve"> from existing API (</w:t>
      </w:r>
      <w:r w:rsidRPr="00261A13">
        <w:rPr>
          <w:b/>
          <w:bCs/>
        </w:rPr>
        <w:t xml:space="preserve">reuse </w:t>
      </w:r>
      <w:proofErr w:type="spellStart"/>
      <w:r w:rsidRPr="00261A13">
        <w:rPr>
          <w:b/>
          <w:bCs/>
        </w:rPr>
        <w:t>listAccounts</w:t>
      </w:r>
      <w:proofErr w:type="spellEnd"/>
      <w:r w:rsidRPr="00261A13">
        <w:t xml:space="preserve">—customer rows use Accounts, and Business Development uses Prospects also sourced from Accounts). Keep Phase 1 </w:t>
      </w:r>
      <w:proofErr w:type="spellStart"/>
      <w:r w:rsidRPr="00261A13">
        <w:t>behaviors</w:t>
      </w:r>
      <w:proofErr w:type="spellEnd"/>
      <w:r w:rsidRPr="00261A13">
        <w:t xml:space="preserve"> for </w:t>
      </w:r>
      <w:r w:rsidRPr="00261A13">
        <w:rPr>
          <w:b/>
          <w:bCs/>
        </w:rPr>
        <w:t>Add Customer</w:t>
      </w:r>
      <w:r w:rsidRPr="00261A13">
        <w:t xml:space="preserve">, </w:t>
      </w:r>
      <w:r w:rsidRPr="00261A13">
        <w:rPr>
          <w:b/>
          <w:bCs/>
        </w:rPr>
        <w:t>Edit</w:t>
      </w:r>
      <w:r w:rsidRPr="00261A13">
        <w:t xml:space="preserve">, </w:t>
      </w:r>
      <w:r w:rsidRPr="00261A13">
        <w:rPr>
          <w:b/>
          <w:bCs/>
        </w:rPr>
        <w:t>Delete</w:t>
      </w:r>
      <w:r w:rsidRPr="00261A13">
        <w:t xml:space="preserve">, and </w:t>
      </w:r>
      <w:r w:rsidRPr="00261A13">
        <w:rPr>
          <w:b/>
          <w:bCs/>
        </w:rPr>
        <w:t>Copy Previous Month</w:t>
      </w:r>
      <w:r w:rsidRPr="00261A13">
        <w:t xml:space="preserve"> on these two categories only.</w:t>
      </w:r>
    </w:p>
    <w:p w14:paraId="389739E7" w14:textId="77777777" w:rsidR="00261A13" w:rsidRPr="00261A13" w:rsidRDefault="00261A13" w:rsidP="00261A13">
      <w:r w:rsidRPr="00261A13">
        <w:rPr>
          <w:b/>
          <w:bCs/>
        </w:rPr>
        <w:t>Month &amp; Stage (page</w:t>
      </w:r>
      <w:r w:rsidRPr="00261A13">
        <w:rPr>
          <w:b/>
          <w:bCs/>
        </w:rPr>
        <w:noBreakHyphen/>
        <w:t>level)</w:t>
      </w:r>
    </w:p>
    <w:p w14:paraId="1C952B56" w14:textId="77777777" w:rsidR="00261A13" w:rsidRPr="00261A13" w:rsidRDefault="00261A13" w:rsidP="00261A13">
      <w:pPr>
        <w:numPr>
          <w:ilvl w:val="0"/>
          <w:numId w:val="4"/>
        </w:numPr>
      </w:pPr>
      <w:r w:rsidRPr="00261A13">
        <w:rPr>
          <w:b/>
          <w:bCs/>
        </w:rPr>
        <w:t>Select month</w:t>
      </w:r>
      <w:r w:rsidRPr="00261A13">
        <w:t xml:space="preserve"> control filters data for the entire page (not per team or category).</w:t>
      </w:r>
    </w:p>
    <w:p w14:paraId="21AC429C" w14:textId="77777777" w:rsidR="00261A13" w:rsidRPr="00261A13" w:rsidRDefault="00261A13" w:rsidP="00261A13">
      <w:pPr>
        <w:numPr>
          <w:ilvl w:val="0"/>
          <w:numId w:val="4"/>
        </w:numPr>
      </w:pPr>
      <w:r w:rsidRPr="00261A13">
        <w:rPr>
          <w:b/>
          <w:bCs/>
        </w:rPr>
        <w:t>Stage</w:t>
      </w:r>
      <w:r w:rsidRPr="00261A13">
        <w:t xml:space="preserve"> dropdown (Pending / Submitted / Finalised) behaves exactly like Phase 1:</w:t>
      </w:r>
    </w:p>
    <w:p w14:paraId="68840F45" w14:textId="77777777" w:rsidR="00261A13" w:rsidRPr="00261A13" w:rsidRDefault="00261A13" w:rsidP="00261A13">
      <w:pPr>
        <w:numPr>
          <w:ilvl w:val="1"/>
          <w:numId w:val="4"/>
        </w:numPr>
      </w:pPr>
      <w:r w:rsidRPr="00261A13">
        <w:rPr>
          <w:b/>
          <w:bCs/>
        </w:rPr>
        <w:t>Pending</w:t>
      </w:r>
      <w:r w:rsidRPr="00261A13">
        <w:t>: editing enabled; Add/Edit/Delete/Copy enabled (but only for Customer Deliverable + Business Development).</w:t>
      </w:r>
    </w:p>
    <w:p w14:paraId="2D4AB78A" w14:textId="77777777" w:rsidR="00261A13" w:rsidRPr="00261A13" w:rsidRDefault="00261A13" w:rsidP="00261A13">
      <w:pPr>
        <w:numPr>
          <w:ilvl w:val="1"/>
          <w:numId w:val="4"/>
        </w:numPr>
      </w:pPr>
      <w:r w:rsidRPr="00261A13">
        <w:rPr>
          <w:b/>
          <w:bCs/>
        </w:rPr>
        <w:t>Submitted/Finalised</w:t>
      </w:r>
      <w:r w:rsidRPr="00261A13">
        <w:t>: all editing disabled and inputs read</w:t>
      </w:r>
      <w:r w:rsidRPr="00261A13">
        <w:noBreakHyphen/>
        <w:t>only; buttons disabled.</w:t>
      </w:r>
    </w:p>
    <w:p w14:paraId="266FEB12" w14:textId="77777777" w:rsidR="00261A13" w:rsidRPr="00261A13" w:rsidRDefault="00261A13" w:rsidP="00261A13">
      <w:pPr>
        <w:numPr>
          <w:ilvl w:val="1"/>
          <w:numId w:val="4"/>
        </w:numPr>
      </w:pPr>
      <w:r w:rsidRPr="00261A13">
        <w:t>Stage change updates all rows (batch update API call), as in Phase 1.</w:t>
      </w:r>
    </w:p>
    <w:p w14:paraId="2E99E563" w14:textId="77777777" w:rsidR="00261A13" w:rsidRPr="00261A13" w:rsidRDefault="00261A13" w:rsidP="00261A13">
      <w:r w:rsidRPr="00261A13">
        <w:rPr>
          <w:b/>
          <w:bCs/>
        </w:rPr>
        <w:t>Summary Dashboard (read</w:t>
      </w:r>
      <w:r w:rsidRPr="00261A13">
        <w:rPr>
          <w:b/>
          <w:bCs/>
        </w:rPr>
        <w:noBreakHyphen/>
        <w:t>only, computed on the client, not saved)</w:t>
      </w:r>
    </w:p>
    <w:p w14:paraId="6101C441" w14:textId="77777777" w:rsidR="00261A13" w:rsidRPr="00261A13" w:rsidRDefault="00261A13" w:rsidP="00261A13">
      <w:pPr>
        <w:numPr>
          <w:ilvl w:val="0"/>
          <w:numId w:val="5"/>
        </w:numPr>
      </w:pPr>
      <w:r w:rsidRPr="00261A13">
        <w:rPr>
          <w:b/>
          <w:bCs/>
        </w:rPr>
        <w:t>Daily totals</w:t>
      </w:r>
      <w:r w:rsidRPr="00261A13">
        <w:t xml:space="preserve"> across </w:t>
      </w:r>
      <w:r w:rsidRPr="00261A13">
        <w:rPr>
          <w:b/>
          <w:bCs/>
        </w:rPr>
        <w:t>all categories</w:t>
      </w:r>
      <w:r w:rsidRPr="00261A13">
        <w:t xml:space="preserve"> for every day in the month.</w:t>
      </w:r>
    </w:p>
    <w:p w14:paraId="1BD2E1C9" w14:textId="77777777" w:rsidR="00261A13" w:rsidRPr="00261A13" w:rsidRDefault="00261A13" w:rsidP="00261A13">
      <w:pPr>
        <w:numPr>
          <w:ilvl w:val="0"/>
          <w:numId w:val="5"/>
        </w:numPr>
      </w:pPr>
      <w:r w:rsidRPr="00261A13">
        <w:rPr>
          <w:b/>
          <w:bCs/>
        </w:rPr>
        <w:t>Monthly totals per category</w:t>
      </w:r>
      <w:r w:rsidRPr="00261A13">
        <w:t>.</w:t>
      </w:r>
    </w:p>
    <w:p w14:paraId="042C8C47" w14:textId="77777777" w:rsidR="00261A13" w:rsidRPr="00261A13" w:rsidRDefault="00261A13" w:rsidP="00261A13">
      <w:pPr>
        <w:numPr>
          <w:ilvl w:val="0"/>
          <w:numId w:val="5"/>
        </w:numPr>
      </w:pPr>
      <w:r w:rsidRPr="00261A13">
        <w:rPr>
          <w:b/>
          <w:bCs/>
        </w:rPr>
        <w:t>Overall monthly total</w:t>
      </w:r>
      <w:r w:rsidRPr="00261A13">
        <w:t>.</w:t>
      </w:r>
    </w:p>
    <w:p w14:paraId="3C0E325F" w14:textId="77777777" w:rsidR="00261A13" w:rsidRPr="00261A13" w:rsidRDefault="00261A13" w:rsidP="00261A13">
      <w:pPr>
        <w:numPr>
          <w:ilvl w:val="0"/>
          <w:numId w:val="5"/>
        </w:numPr>
      </w:pPr>
      <w:r w:rsidRPr="00261A13">
        <w:lastRenderedPageBreak/>
        <w:t xml:space="preserve">Ability to </w:t>
      </w:r>
      <w:r w:rsidRPr="00261A13">
        <w:rPr>
          <w:b/>
          <w:bCs/>
        </w:rPr>
        <w:t>expand/collapse</w:t>
      </w:r>
      <w:r w:rsidRPr="00261A13">
        <w:t xml:space="preserve"> categories within the Summary. </w:t>
      </w:r>
      <w:r w:rsidRPr="00261A13">
        <w:rPr>
          <w:b/>
          <w:bCs/>
        </w:rPr>
        <w:t>Collapsed by default</w:t>
      </w:r>
      <w:r w:rsidRPr="00261A13">
        <w:t>. Expanding shows per</w:t>
      </w:r>
      <w:r w:rsidRPr="00261A13">
        <w:noBreakHyphen/>
        <w:t>category sub</w:t>
      </w:r>
      <w:r w:rsidRPr="00261A13">
        <w:noBreakHyphen/>
        <w:t>category totals.</w:t>
      </w:r>
    </w:p>
    <w:p w14:paraId="07AF314B" w14:textId="77777777" w:rsidR="00261A13" w:rsidRPr="00261A13" w:rsidRDefault="00261A13" w:rsidP="00261A13">
      <w:pPr>
        <w:numPr>
          <w:ilvl w:val="0"/>
          <w:numId w:val="5"/>
        </w:numPr>
      </w:pPr>
      <w:r w:rsidRPr="00261A13">
        <w:t xml:space="preserve">Summary must </w:t>
      </w:r>
      <w:r w:rsidRPr="00261A13">
        <w:rPr>
          <w:b/>
          <w:bCs/>
        </w:rPr>
        <w:t>stay horizontally aligned</w:t>
      </w:r>
      <w:r w:rsidRPr="00261A13">
        <w:t xml:space="preserve"> with the day columns of the entry grid; when the grid scrolls horizontally, </w:t>
      </w:r>
      <w:r w:rsidRPr="00261A13">
        <w:rPr>
          <w:b/>
          <w:bCs/>
        </w:rPr>
        <w:t>Summary scrolls in sync</w:t>
      </w:r>
      <w:r w:rsidRPr="00261A13">
        <w:t>.</w:t>
      </w:r>
    </w:p>
    <w:p w14:paraId="6702C85C" w14:textId="77777777" w:rsidR="00261A13" w:rsidRPr="00261A13" w:rsidRDefault="00261A13" w:rsidP="00261A13">
      <w:r w:rsidRPr="00261A13">
        <w:rPr>
          <w:b/>
          <w:bCs/>
        </w:rPr>
        <w:t>Entry grid</w:t>
      </w:r>
    </w:p>
    <w:p w14:paraId="70CD6183" w14:textId="77777777" w:rsidR="00261A13" w:rsidRPr="00261A13" w:rsidRDefault="00261A13" w:rsidP="00261A13">
      <w:pPr>
        <w:numPr>
          <w:ilvl w:val="0"/>
          <w:numId w:val="6"/>
        </w:numPr>
      </w:pPr>
      <w:r w:rsidRPr="00261A13">
        <w:t>For the selected tab, render sub</w:t>
      </w:r>
      <w:r w:rsidRPr="00261A13">
        <w:noBreakHyphen/>
        <w:t xml:space="preserve">categories (or customers/prospects) as </w:t>
      </w:r>
      <w:r w:rsidRPr="00261A13">
        <w:rPr>
          <w:b/>
          <w:bCs/>
        </w:rPr>
        <w:t>rows</w:t>
      </w:r>
      <w:r w:rsidRPr="00261A13">
        <w:t xml:space="preserve">; days of month as </w:t>
      </w:r>
      <w:r w:rsidRPr="00261A13">
        <w:rPr>
          <w:b/>
          <w:bCs/>
        </w:rPr>
        <w:t>columns</w:t>
      </w:r>
      <w:r w:rsidRPr="00261A13">
        <w:t>.</w:t>
      </w:r>
    </w:p>
    <w:p w14:paraId="1222D49B" w14:textId="77777777" w:rsidR="00261A13" w:rsidRPr="00261A13" w:rsidRDefault="00261A13" w:rsidP="00261A13">
      <w:pPr>
        <w:numPr>
          <w:ilvl w:val="0"/>
          <w:numId w:val="6"/>
        </w:numPr>
      </w:pPr>
      <w:r w:rsidRPr="00261A13">
        <w:t xml:space="preserve">Inputs: numeric, step </w:t>
      </w:r>
      <w:r w:rsidRPr="00261A13">
        <w:rPr>
          <w:b/>
          <w:bCs/>
        </w:rPr>
        <w:t>0.25</w:t>
      </w:r>
      <w:r w:rsidRPr="00261A13">
        <w:t xml:space="preserve">, min </w:t>
      </w:r>
      <w:r w:rsidRPr="00261A13">
        <w:rPr>
          <w:b/>
          <w:bCs/>
        </w:rPr>
        <w:t>0</w:t>
      </w:r>
      <w:r w:rsidRPr="00261A13">
        <w:t xml:space="preserve">, max </w:t>
      </w:r>
      <w:r w:rsidRPr="00261A13">
        <w:rPr>
          <w:b/>
          <w:bCs/>
        </w:rPr>
        <w:t>24</w:t>
      </w:r>
      <w:r w:rsidRPr="00261A13">
        <w:t xml:space="preserve">; </w:t>
      </w:r>
      <w:r w:rsidRPr="00261A13">
        <w:rPr>
          <w:b/>
          <w:bCs/>
        </w:rPr>
        <w:t>future dates disabled</w:t>
      </w:r>
      <w:r w:rsidRPr="00261A13">
        <w:t xml:space="preserve">, </w:t>
      </w:r>
      <w:r w:rsidRPr="00261A13">
        <w:rPr>
          <w:b/>
          <w:bCs/>
        </w:rPr>
        <w:t>today and past enabled</w:t>
      </w:r>
      <w:r w:rsidRPr="00261A13">
        <w:t xml:space="preserve"> (unless stage blocks edits).</w:t>
      </w:r>
    </w:p>
    <w:p w14:paraId="5D42F514" w14:textId="77777777" w:rsidR="00261A13" w:rsidRPr="00261A13" w:rsidRDefault="00261A13" w:rsidP="00261A13">
      <w:pPr>
        <w:numPr>
          <w:ilvl w:val="0"/>
          <w:numId w:val="6"/>
        </w:numPr>
      </w:pPr>
      <w:r w:rsidRPr="00261A13">
        <w:rPr>
          <w:b/>
          <w:bCs/>
        </w:rPr>
        <w:t>Auto</w:t>
      </w:r>
      <w:r w:rsidRPr="00261A13">
        <w:rPr>
          <w:b/>
          <w:bCs/>
        </w:rPr>
        <w:noBreakHyphen/>
        <w:t>save (debounced)</w:t>
      </w:r>
      <w:r w:rsidRPr="00261A13">
        <w:t xml:space="preserve"> on blur/Enter (reuse Phase 1 logic: queue, debounce 500ms, batch to API).</w:t>
      </w:r>
    </w:p>
    <w:p w14:paraId="6CC0F800" w14:textId="77777777" w:rsidR="00261A13" w:rsidRPr="00261A13" w:rsidRDefault="00261A13" w:rsidP="00261A13">
      <w:pPr>
        <w:numPr>
          <w:ilvl w:val="0"/>
          <w:numId w:val="6"/>
        </w:numPr>
      </w:pPr>
      <w:r w:rsidRPr="00261A13">
        <w:rPr>
          <w:b/>
          <w:bCs/>
        </w:rPr>
        <w:t>Only create/save a DB row if the user captured &gt; 0 hours</w:t>
      </w:r>
      <w:r w:rsidRPr="00261A13">
        <w:t xml:space="preserve"> on that row.</w:t>
      </w:r>
    </w:p>
    <w:p w14:paraId="41F6FBE1" w14:textId="77777777" w:rsidR="00261A13" w:rsidRPr="00261A13" w:rsidRDefault="00261A13" w:rsidP="00261A13">
      <w:pPr>
        <w:numPr>
          <w:ilvl w:val="0"/>
          <w:numId w:val="6"/>
        </w:numPr>
      </w:pPr>
      <w:r w:rsidRPr="00261A13">
        <w:rPr>
          <w:b/>
          <w:bCs/>
        </w:rPr>
        <w:t>Total per row</w:t>
      </w:r>
      <w:r w:rsidRPr="00261A13">
        <w:t xml:space="preserve"> updates live; Summary recalculates live from </w:t>
      </w:r>
      <w:r w:rsidRPr="00261A13">
        <w:rPr>
          <w:b/>
          <w:bCs/>
        </w:rPr>
        <w:t>in</w:t>
      </w:r>
      <w:r w:rsidRPr="00261A13">
        <w:rPr>
          <w:b/>
          <w:bCs/>
        </w:rPr>
        <w:noBreakHyphen/>
        <w:t>memory state</w:t>
      </w:r>
      <w:r w:rsidRPr="00261A13">
        <w:t>, independent of save state.</w:t>
      </w:r>
    </w:p>
    <w:p w14:paraId="3B29C586" w14:textId="77777777" w:rsidR="00261A13" w:rsidRPr="00261A13" w:rsidRDefault="00261A13" w:rsidP="00261A13">
      <w:r w:rsidRPr="00261A13">
        <w:rPr>
          <w:b/>
          <w:bCs/>
        </w:rPr>
        <w:t>Copy from Previous Month</w:t>
      </w:r>
    </w:p>
    <w:p w14:paraId="4C8B76E7" w14:textId="77777777" w:rsidR="00261A13" w:rsidRPr="00261A13" w:rsidRDefault="00261A13" w:rsidP="00261A13">
      <w:pPr>
        <w:numPr>
          <w:ilvl w:val="0"/>
          <w:numId w:val="7"/>
        </w:numPr>
      </w:pPr>
      <w:r w:rsidRPr="00261A13">
        <w:t xml:space="preserve">Only for </w:t>
      </w:r>
      <w:r w:rsidRPr="00261A13">
        <w:rPr>
          <w:b/>
          <w:bCs/>
        </w:rPr>
        <w:t>Customer Deliverable</w:t>
      </w:r>
      <w:r w:rsidRPr="00261A13">
        <w:t xml:space="preserve"> and </w:t>
      </w:r>
      <w:r w:rsidRPr="00261A13">
        <w:rPr>
          <w:b/>
          <w:bCs/>
        </w:rPr>
        <w:t>Business Development</w:t>
      </w:r>
      <w:r w:rsidRPr="00261A13">
        <w:t>.</w:t>
      </w:r>
    </w:p>
    <w:p w14:paraId="1D5D51DD" w14:textId="77777777" w:rsidR="00261A13" w:rsidRPr="00261A13" w:rsidRDefault="00261A13" w:rsidP="00261A13">
      <w:pPr>
        <w:numPr>
          <w:ilvl w:val="0"/>
          <w:numId w:val="7"/>
        </w:numPr>
      </w:pPr>
      <w:r w:rsidRPr="00261A13">
        <w:t xml:space="preserve">Imports </w:t>
      </w:r>
      <w:proofErr w:type="spellStart"/>
      <w:r w:rsidRPr="00261A13">
        <w:t>rows</w:t>
      </w:r>
      <w:proofErr w:type="spellEnd"/>
      <w:r w:rsidRPr="00261A13">
        <w:t xml:space="preserve"> from previous month (no duplicate accounts in the current month), clears hours, sets meta &amp; stage to Pending, and performs batch create.</w:t>
      </w:r>
    </w:p>
    <w:p w14:paraId="201A4BE0" w14:textId="77777777" w:rsidR="00261A13" w:rsidRPr="00261A13" w:rsidRDefault="00261A13" w:rsidP="00261A13">
      <w:r w:rsidRPr="00261A13">
        <w:rPr>
          <w:b/>
          <w:bCs/>
        </w:rPr>
        <w:t>Error Handling &amp; Loaders</w:t>
      </w:r>
    </w:p>
    <w:p w14:paraId="2BDD99E2" w14:textId="77777777" w:rsidR="00261A13" w:rsidRPr="00261A13" w:rsidRDefault="00261A13" w:rsidP="00261A13">
      <w:pPr>
        <w:numPr>
          <w:ilvl w:val="0"/>
          <w:numId w:val="8"/>
        </w:numPr>
      </w:pPr>
      <w:r w:rsidRPr="00261A13">
        <w:t xml:space="preserve">Reuse Phase 1 </w:t>
      </w:r>
      <w:r w:rsidRPr="00261A13">
        <w:rPr>
          <w:b/>
          <w:bCs/>
        </w:rPr>
        <w:t>loader overlay</w:t>
      </w:r>
      <w:r w:rsidRPr="00261A13">
        <w:t xml:space="preserve"> and </w:t>
      </w:r>
      <w:r w:rsidRPr="00261A13">
        <w:rPr>
          <w:b/>
          <w:bCs/>
        </w:rPr>
        <w:t>error overlay</w:t>
      </w:r>
      <w:r w:rsidRPr="00261A13">
        <w:t xml:space="preserve"> patterns (</w:t>
      </w:r>
      <w:proofErr w:type="spellStart"/>
      <w:r w:rsidRPr="00261A13">
        <w:t>glassmorphism</w:t>
      </w:r>
      <w:proofErr w:type="spellEnd"/>
      <w:r w:rsidRPr="00261A13">
        <w:t xml:space="preserve"> overlay inside .</w:t>
      </w:r>
      <w:proofErr w:type="spellStart"/>
      <w:r w:rsidRPr="00261A13">
        <w:t>ts</w:t>
      </w:r>
      <w:proofErr w:type="spellEnd"/>
      <w:r w:rsidRPr="00261A13">
        <w:t>-app).</w:t>
      </w:r>
    </w:p>
    <w:p w14:paraId="6F652DD8" w14:textId="77777777" w:rsidR="00261A13" w:rsidRPr="00261A13" w:rsidRDefault="00261A13" w:rsidP="00261A13">
      <w:pPr>
        <w:numPr>
          <w:ilvl w:val="0"/>
          <w:numId w:val="8"/>
        </w:numPr>
      </w:pPr>
      <w:r w:rsidRPr="00261A13">
        <w:t xml:space="preserve">Respect </w:t>
      </w:r>
      <w:r w:rsidRPr="00261A13">
        <w:rPr>
          <w:b/>
          <w:bCs/>
        </w:rPr>
        <w:t>popup blocked</w:t>
      </w:r>
      <w:r w:rsidRPr="00261A13">
        <w:t xml:space="preserve"> message if MSAL popup fails (Phase 1 already does this).</w:t>
      </w:r>
    </w:p>
    <w:p w14:paraId="179CA0E5" w14:textId="77777777" w:rsidR="00261A13" w:rsidRPr="00261A13" w:rsidRDefault="00000000" w:rsidP="00261A13">
      <w:r>
        <w:pict w14:anchorId="102C3695">
          <v:rect id="_x0000_i1027" style="width:0;height:1.5pt" o:hralign="center" o:hrstd="t" o:hr="t" fillcolor="#a0a0a0" stroked="f"/>
        </w:pict>
      </w:r>
    </w:p>
    <w:p w14:paraId="6ED53A8B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2) Integration &amp; Reuse from Phase 1</w:t>
      </w:r>
    </w:p>
    <w:p w14:paraId="0533E009" w14:textId="77777777" w:rsidR="00261A13" w:rsidRPr="00261A13" w:rsidRDefault="00261A13" w:rsidP="00261A13">
      <w:r w:rsidRPr="00261A13">
        <w:rPr>
          <w:b/>
          <w:bCs/>
        </w:rPr>
        <w:t>Authentication &amp; APIs</w:t>
      </w:r>
    </w:p>
    <w:p w14:paraId="32265E5C" w14:textId="77777777" w:rsidR="00261A13" w:rsidRPr="00261A13" w:rsidRDefault="00261A13" w:rsidP="00261A13">
      <w:pPr>
        <w:numPr>
          <w:ilvl w:val="0"/>
          <w:numId w:val="9"/>
        </w:numPr>
      </w:pPr>
      <w:r w:rsidRPr="00261A13">
        <w:rPr>
          <w:b/>
          <w:bCs/>
        </w:rPr>
        <w:t>Reuse</w:t>
      </w:r>
      <w:r w:rsidRPr="00261A13">
        <w:t xml:space="preserve"> the following patterns from Phase 1 exactly (assume they exist globally or re</w:t>
      </w:r>
      <w:r w:rsidRPr="00261A13">
        <w:noBreakHyphen/>
        <w:t>implement within the file if absent):</w:t>
      </w:r>
    </w:p>
    <w:p w14:paraId="04FEC5E5" w14:textId="77777777" w:rsidR="00261A13" w:rsidRPr="00261A13" w:rsidRDefault="00261A13" w:rsidP="00261A13">
      <w:pPr>
        <w:numPr>
          <w:ilvl w:val="1"/>
          <w:numId w:val="9"/>
        </w:numPr>
      </w:pPr>
      <w:proofErr w:type="spellStart"/>
      <w:r w:rsidRPr="00261A13">
        <w:t>loadMsalFromCdn</w:t>
      </w:r>
      <w:proofErr w:type="spellEnd"/>
      <w:r w:rsidRPr="00261A13">
        <w:t xml:space="preserve">(), </w:t>
      </w:r>
      <w:proofErr w:type="spellStart"/>
      <w:r w:rsidRPr="00261A13">
        <w:t>getMsalApp</w:t>
      </w:r>
      <w:proofErr w:type="spellEnd"/>
      <w:r w:rsidRPr="00261A13">
        <w:t xml:space="preserve">(), </w:t>
      </w:r>
      <w:proofErr w:type="spellStart"/>
      <w:r w:rsidRPr="00261A13">
        <w:t>ensureTokenForFunction</w:t>
      </w:r>
      <w:proofErr w:type="spellEnd"/>
      <w:r w:rsidRPr="00261A13">
        <w:t>()</w:t>
      </w:r>
    </w:p>
    <w:p w14:paraId="3CFA86D5" w14:textId="77777777" w:rsidR="00261A13" w:rsidRPr="00261A13" w:rsidRDefault="00261A13" w:rsidP="00261A13">
      <w:pPr>
        <w:numPr>
          <w:ilvl w:val="1"/>
          <w:numId w:val="9"/>
        </w:numPr>
      </w:pPr>
      <w:r w:rsidRPr="00261A13">
        <w:t xml:space="preserve">API provider abstraction with these endpoints (adjusted names allowed but same </w:t>
      </w:r>
      <w:proofErr w:type="spellStart"/>
      <w:r w:rsidRPr="00261A13">
        <w:t>behavior</w:t>
      </w:r>
      <w:proofErr w:type="spellEnd"/>
      <w:r w:rsidRPr="00261A13">
        <w:t>):</w:t>
      </w:r>
    </w:p>
    <w:p w14:paraId="72136C66" w14:textId="77777777" w:rsidR="00261A13" w:rsidRPr="00261A13" w:rsidRDefault="00261A13" w:rsidP="00261A13">
      <w:pPr>
        <w:numPr>
          <w:ilvl w:val="2"/>
          <w:numId w:val="9"/>
        </w:numPr>
      </w:pPr>
      <w:proofErr w:type="spellStart"/>
      <w:r w:rsidRPr="00261A13">
        <w:lastRenderedPageBreak/>
        <w:t>listAccounts</w:t>
      </w:r>
      <w:proofErr w:type="spellEnd"/>
      <w:r w:rsidRPr="00261A13">
        <w:t>(year, month) → returns array of accounts/prospects.</w:t>
      </w:r>
    </w:p>
    <w:p w14:paraId="6E3268C8" w14:textId="77777777" w:rsidR="00261A13" w:rsidRPr="00261A13" w:rsidRDefault="00261A13" w:rsidP="00261A13">
      <w:pPr>
        <w:numPr>
          <w:ilvl w:val="2"/>
          <w:numId w:val="9"/>
        </w:numPr>
      </w:pPr>
      <w:proofErr w:type="spellStart"/>
      <w:r w:rsidRPr="00261A13">
        <w:t>listTimesheets</w:t>
      </w:r>
      <w:proofErr w:type="spellEnd"/>
      <w:r w:rsidRPr="00261A13">
        <w:t>(year, month) → returns existing saved time rows for the current user for the month.</w:t>
      </w:r>
    </w:p>
    <w:p w14:paraId="1EEAB7DF" w14:textId="77777777" w:rsidR="00261A13" w:rsidRPr="00261A13" w:rsidRDefault="00261A13" w:rsidP="00261A13">
      <w:pPr>
        <w:numPr>
          <w:ilvl w:val="2"/>
          <w:numId w:val="9"/>
        </w:numPr>
      </w:pPr>
      <w:proofErr w:type="spellStart"/>
      <w:r w:rsidRPr="00261A13">
        <w:t>saveTimesheet</w:t>
      </w:r>
      <w:proofErr w:type="spellEnd"/>
      <w:r w:rsidRPr="00261A13">
        <w:t>(record) → create/update single row.</w:t>
      </w:r>
    </w:p>
    <w:p w14:paraId="2D9C9930" w14:textId="77777777" w:rsidR="00261A13" w:rsidRPr="00261A13" w:rsidRDefault="00261A13" w:rsidP="00261A13">
      <w:pPr>
        <w:numPr>
          <w:ilvl w:val="2"/>
          <w:numId w:val="9"/>
        </w:numPr>
      </w:pPr>
      <w:proofErr w:type="spellStart"/>
      <w:r w:rsidRPr="00261A13">
        <w:t>createTimesheets</w:t>
      </w:r>
      <w:proofErr w:type="spellEnd"/>
      <w:r w:rsidRPr="00261A13">
        <w:t>(records) → batch create.</w:t>
      </w:r>
    </w:p>
    <w:p w14:paraId="6BADA299" w14:textId="77777777" w:rsidR="00261A13" w:rsidRPr="00261A13" w:rsidRDefault="00261A13" w:rsidP="00261A13">
      <w:pPr>
        <w:numPr>
          <w:ilvl w:val="2"/>
          <w:numId w:val="9"/>
        </w:numPr>
      </w:pPr>
      <w:proofErr w:type="spellStart"/>
      <w:r w:rsidRPr="00261A13">
        <w:t>updateTimesheets</w:t>
      </w:r>
      <w:proofErr w:type="spellEnd"/>
      <w:r w:rsidRPr="00261A13">
        <w:t>(records) → batch update (used for stage changes).</w:t>
      </w:r>
    </w:p>
    <w:p w14:paraId="7F43B174" w14:textId="77777777" w:rsidR="00261A13" w:rsidRPr="00261A13" w:rsidRDefault="00261A13" w:rsidP="00261A13">
      <w:pPr>
        <w:numPr>
          <w:ilvl w:val="2"/>
          <w:numId w:val="9"/>
        </w:numPr>
      </w:pPr>
      <w:proofErr w:type="spellStart"/>
      <w:r w:rsidRPr="00261A13">
        <w:t>deleteTimeKeepEntry</w:t>
      </w:r>
      <w:proofErr w:type="spellEnd"/>
      <w:r w:rsidRPr="00261A13">
        <w:t xml:space="preserve">(id) and </w:t>
      </w:r>
      <w:proofErr w:type="spellStart"/>
      <w:r w:rsidRPr="00261A13">
        <w:t>deleteTimeKeepEntries</w:t>
      </w:r>
      <w:proofErr w:type="spellEnd"/>
      <w:r w:rsidRPr="00261A13">
        <w:t>(ids).</w:t>
      </w:r>
    </w:p>
    <w:p w14:paraId="62FBA24E" w14:textId="77777777" w:rsidR="00261A13" w:rsidRPr="00261A13" w:rsidRDefault="00261A13" w:rsidP="00261A13">
      <w:r w:rsidRPr="00261A13">
        <w:rPr>
          <w:b/>
          <w:bCs/>
        </w:rPr>
        <w:t>Data Compatibility</w:t>
      </w:r>
    </w:p>
    <w:p w14:paraId="6A8E6B37" w14:textId="77777777" w:rsidR="00261A13" w:rsidRPr="00261A13" w:rsidRDefault="00261A13" w:rsidP="00261A13">
      <w:pPr>
        <w:numPr>
          <w:ilvl w:val="0"/>
          <w:numId w:val="10"/>
        </w:numPr>
      </w:pPr>
      <w:r w:rsidRPr="00261A13">
        <w:t xml:space="preserve">Keep Phase 1 </w:t>
      </w:r>
      <w:proofErr w:type="spellStart"/>
      <w:r w:rsidRPr="00261A13">
        <w:t>TimesheetRecord</w:t>
      </w:r>
      <w:proofErr w:type="spellEnd"/>
      <w:r w:rsidRPr="00261A13">
        <w:t xml:space="preserve"> shape and helpers (</w:t>
      </w:r>
      <w:proofErr w:type="spellStart"/>
      <w:r w:rsidRPr="00261A13">
        <w:t>dayKey</w:t>
      </w:r>
      <w:proofErr w:type="spellEnd"/>
      <w:r w:rsidRPr="00261A13">
        <w:t xml:space="preserve">(d), </w:t>
      </w:r>
      <w:proofErr w:type="spellStart"/>
      <w:r w:rsidRPr="00261A13">
        <w:t>sumHours</w:t>
      </w:r>
      <w:proofErr w:type="spellEnd"/>
      <w:r w:rsidRPr="00261A13">
        <w:t xml:space="preserve">(record)), but add fields as needed for </w:t>
      </w:r>
      <w:r w:rsidRPr="00261A13">
        <w:rPr>
          <w:b/>
          <w:bCs/>
        </w:rPr>
        <w:t>category</w:t>
      </w:r>
      <w:r w:rsidRPr="00261A13">
        <w:t xml:space="preserve"> and </w:t>
      </w:r>
      <w:proofErr w:type="spellStart"/>
      <w:r w:rsidRPr="00261A13">
        <w:rPr>
          <w:b/>
          <w:bCs/>
        </w:rPr>
        <w:t>subCategory</w:t>
      </w:r>
      <w:proofErr w:type="spellEnd"/>
      <w:r w:rsidRPr="00261A13">
        <w:t xml:space="preserve"> metadata.</w:t>
      </w:r>
    </w:p>
    <w:p w14:paraId="74B417DC" w14:textId="77777777" w:rsidR="00261A13" w:rsidRPr="00261A13" w:rsidRDefault="00261A13" w:rsidP="00261A13">
      <w:r w:rsidRPr="00261A13">
        <w:rPr>
          <w:b/>
          <w:bCs/>
        </w:rPr>
        <w:t>Entry ID &amp; Stage Map</w:t>
      </w:r>
    </w:p>
    <w:p w14:paraId="3C044EEE" w14:textId="77777777" w:rsidR="00261A13" w:rsidRPr="00261A13" w:rsidRDefault="00261A13" w:rsidP="00261A13">
      <w:pPr>
        <w:numPr>
          <w:ilvl w:val="0"/>
          <w:numId w:val="11"/>
        </w:numPr>
      </w:pPr>
      <w:r w:rsidRPr="00261A13">
        <w:t xml:space="preserve">Reuse the Phase 1 </w:t>
      </w:r>
      <w:r w:rsidRPr="00261A13">
        <w:rPr>
          <w:b/>
          <w:bCs/>
        </w:rPr>
        <w:t>stage map</w:t>
      </w:r>
      <w:r w:rsidRPr="00261A13">
        <w:t xml:space="preserve"> (Pending=596610000, Submitted=596610001, Finalised=596610002) and </w:t>
      </w:r>
      <w:proofErr w:type="spellStart"/>
      <w:r w:rsidRPr="00261A13">
        <w:t>timeSheetEntryId</w:t>
      </w:r>
      <w:proofErr w:type="spellEnd"/>
      <w:r w:rsidRPr="00261A13">
        <w:t xml:space="preserve"> pattern (</w:t>
      </w:r>
      <w:proofErr w:type="spellStart"/>
      <w:r w:rsidRPr="00261A13">
        <w:t>YearMonth_CatNumber_UserInitial.Lastname</w:t>
      </w:r>
      <w:proofErr w:type="spellEnd"/>
      <w:r w:rsidRPr="00261A13">
        <w:t>) where applicable.</w:t>
      </w:r>
    </w:p>
    <w:p w14:paraId="0C54CB9E" w14:textId="77777777" w:rsidR="00261A13" w:rsidRPr="00261A13" w:rsidRDefault="00000000" w:rsidP="00261A13">
      <w:r>
        <w:pict w14:anchorId="0B36ABD4">
          <v:rect id="_x0000_i1028" style="width:0;height:1.5pt" o:hralign="center" o:hrstd="t" o:hr="t" fillcolor="#a0a0a0" stroked="f"/>
        </w:pict>
      </w:r>
    </w:p>
    <w:p w14:paraId="2C1426FE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3) New Config for Static Sub</w:t>
      </w:r>
      <w:r w:rsidRPr="00261A13">
        <w:rPr>
          <w:b/>
          <w:bCs/>
        </w:rPr>
        <w:noBreakHyphen/>
        <w:t>categories</w:t>
      </w:r>
    </w:p>
    <w:p w14:paraId="1C28B9C3" w14:textId="77777777" w:rsidR="00261A13" w:rsidRPr="00261A13" w:rsidRDefault="00261A13" w:rsidP="00261A13">
      <w:r w:rsidRPr="00261A13">
        <w:t>Create and export a strongly</w:t>
      </w:r>
      <w:r w:rsidRPr="00261A13">
        <w:noBreakHyphen/>
        <w:t>typed config object and interface:</w:t>
      </w:r>
    </w:p>
    <w:p w14:paraId="616B3F5C" w14:textId="77777777" w:rsidR="00261A13" w:rsidRPr="00261A13" w:rsidRDefault="00261A13" w:rsidP="00261A13">
      <w:r w:rsidRPr="00261A13">
        <w:t xml:space="preserve">export type </w:t>
      </w:r>
      <w:proofErr w:type="spellStart"/>
      <w:r w:rsidRPr="00261A13">
        <w:t>StaticConfigCategory</w:t>
      </w:r>
      <w:proofErr w:type="spellEnd"/>
      <w:r w:rsidRPr="00261A13">
        <w:t xml:space="preserve"> = "Internal" | "Finance" | "Human Resources" | "Product / System";</w:t>
      </w:r>
    </w:p>
    <w:p w14:paraId="6A6A9E3C" w14:textId="77777777" w:rsidR="00261A13" w:rsidRPr="00261A13" w:rsidRDefault="00261A13" w:rsidP="00261A13"/>
    <w:p w14:paraId="174560A1" w14:textId="77777777" w:rsidR="00261A13" w:rsidRPr="00261A13" w:rsidRDefault="00261A13" w:rsidP="00261A13">
      <w:r w:rsidRPr="00261A13">
        <w:t>export interface Phase2StaticCategoryConfig {</w:t>
      </w:r>
    </w:p>
    <w:p w14:paraId="5B98CB7D" w14:textId="77777777" w:rsidR="00261A13" w:rsidRPr="00261A13" w:rsidRDefault="00261A13" w:rsidP="00261A13">
      <w:r w:rsidRPr="00261A13">
        <w:t>  internal: string[];</w:t>
      </w:r>
    </w:p>
    <w:p w14:paraId="0FC373CC" w14:textId="77777777" w:rsidR="00261A13" w:rsidRPr="00261A13" w:rsidRDefault="00261A13" w:rsidP="00261A13">
      <w:r w:rsidRPr="00261A13">
        <w:t>  finance: string[];</w:t>
      </w:r>
    </w:p>
    <w:p w14:paraId="583E1679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humanResources</w:t>
      </w:r>
      <w:proofErr w:type="spellEnd"/>
      <w:r w:rsidRPr="00261A13">
        <w:t>: string[];</w:t>
      </w:r>
    </w:p>
    <w:p w14:paraId="60F11717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productSystem</w:t>
      </w:r>
      <w:proofErr w:type="spellEnd"/>
      <w:r w:rsidRPr="00261A13">
        <w:t>: string[];</w:t>
      </w:r>
    </w:p>
    <w:p w14:paraId="1C0FC638" w14:textId="77777777" w:rsidR="00261A13" w:rsidRPr="00261A13" w:rsidRDefault="00261A13" w:rsidP="00261A13">
      <w:r w:rsidRPr="00261A13">
        <w:t>}</w:t>
      </w:r>
    </w:p>
    <w:p w14:paraId="2434054C" w14:textId="77777777" w:rsidR="00261A13" w:rsidRPr="00261A13" w:rsidRDefault="00261A13" w:rsidP="00261A13"/>
    <w:p w14:paraId="7ABBFBDD" w14:textId="77777777" w:rsidR="00261A13" w:rsidRPr="00261A13" w:rsidRDefault="00261A13" w:rsidP="00261A13">
      <w:r w:rsidRPr="00261A13">
        <w:t xml:space="preserve">export </w:t>
      </w:r>
      <w:proofErr w:type="spellStart"/>
      <w:r w:rsidRPr="00261A13">
        <w:t>const</w:t>
      </w:r>
      <w:proofErr w:type="spellEnd"/>
      <w:r w:rsidRPr="00261A13">
        <w:t xml:space="preserve"> phase2StaticCategoryConfig: Phase2StaticCategoryConfig = {</w:t>
      </w:r>
    </w:p>
    <w:p w14:paraId="18BA4386" w14:textId="77777777" w:rsidR="00261A13" w:rsidRPr="00261A13" w:rsidRDefault="00261A13" w:rsidP="00261A13">
      <w:r w:rsidRPr="00261A13">
        <w:lastRenderedPageBreak/>
        <w:t>  internal: [</w:t>
      </w:r>
    </w:p>
    <w:p w14:paraId="3CBD376F" w14:textId="77777777" w:rsidR="00261A13" w:rsidRPr="00261A13" w:rsidRDefault="00261A13" w:rsidP="00261A13">
      <w:r w:rsidRPr="00261A13">
        <w:t>    "Administration",</w:t>
      </w:r>
    </w:p>
    <w:p w14:paraId="4204694D" w14:textId="77777777" w:rsidR="00261A13" w:rsidRPr="00261A13" w:rsidRDefault="00261A13" w:rsidP="00261A13">
      <w:r w:rsidRPr="00261A13">
        <w:t>    "Event / Conference",</w:t>
      </w:r>
    </w:p>
    <w:p w14:paraId="3E488FDB" w14:textId="77777777" w:rsidR="00261A13" w:rsidRPr="00261A13" w:rsidRDefault="00261A13" w:rsidP="00261A13">
      <w:r w:rsidRPr="00261A13">
        <w:t>    "Internal Meeting - Global / Catchup",</w:t>
      </w:r>
    </w:p>
    <w:p w14:paraId="00C39915" w14:textId="77777777" w:rsidR="00261A13" w:rsidRPr="00261A13" w:rsidRDefault="00261A13" w:rsidP="00261A13">
      <w:r w:rsidRPr="00261A13">
        <w:t>    "Internal Meeting - One-on-One",</w:t>
      </w:r>
    </w:p>
    <w:p w14:paraId="6AD469E8" w14:textId="77777777" w:rsidR="00261A13" w:rsidRPr="00261A13" w:rsidRDefault="00261A13" w:rsidP="00261A13">
      <w:r w:rsidRPr="00261A13">
        <w:t>    "Internal Meeting - Regional",</w:t>
      </w:r>
    </w:p>
    <w:p w14:paraId="71EFDAB9" w14:textId="77777777" w:rsidR="00261A13" w:rsidRPr="00261A13" w:rsidRDefault="00261A13" w:rsidP="00261A13">
      <w:r w:rsidRPr="00261A13">
        <w:t>    "Internal Meeting - Team",</w:t>
      </w:r>
    </w:p>
    <w:p w14:paraId="19A6D0BD" w14:textId="77777777" w:rsidR="00261A13" w:rsidRPr="00261A13" w:rsidRDefault="00261A13" w:rsidP="00261A13">
      <w:r w:rsidRPr="00261A13">
        <w:t>    "Invoice / Collection Related",</w:t>
      </w:r>
    </w:p>
    <w:p w14:paraId="2FA29AEF" w14:textId="77777777" w:rsidR="00261A13" w:rsidRPr="00261A13" w:rsidRDefault="00261A13" w:rsidP="00261A13">
      <w:r w:rsidRPr="00261A13">
        <w:t>    "IT / Office Support",</w:t>
      </w:r>
    </w:p>
    <w:p w14:paraId="0C1E861D" w14:textId="77777777" w:rsidR="00261A13" w:rsidRPr="00261A13" w:rsidRDefault="00261A13" w:rsidP="00261A13">
      <w:r w:rsidRPr="00261A13">
        <w:t>    "KPI Goals / Performance Review",</w:t>
      </w:r>
    </w:p>
    <w:p w14:paraId="0A0BBE5C" w14:textId="77777777" w:rsidR="00261A13" w:rsidRPr="00261A13" w:rsidRDefault="00261A13" w:rsidP="00261A13">
      <w:r w:rsidRPr="00261A13">
        <w:t>    "Recruitment",</w:t>
      </w:r>
    </w:p>
    <w:p w14:paraId="7F928F42" w14:textId="77777777" w:rsidR="00261A13" w:rsidRPr="00261A13" w:rsidRDefault="00261A13" w:rsidP="00261A13">
      <w:r w:rsidRPr="00261A13">
        <w:t>    "Training"</w:t>
      </w:r>
    </w:p>
    <w:p w14:paraId="348ECDE4" w14:textId="77777777" w:rsidR="00261A13" w:rsidRPr="00261A13" w:rsidRDefault="00261A13" w:rsidP="00261A13">
      <w:r w:rsidRPr="00261A13">
        <w:t>  ],</w:t>
      </w:r>
    </w:p>
    <w:p w14:paraId="657D617E" w14:textId="77777777" w:rsidR="00261A13" w:rsidRPr="00261A13" w:rsidRDefault="00261A13" w:rsidP="00261A13">
      <w:r w:rsidRPr="00261A13">
        <w:t>  finance: [</w:t>
      </w:r>
    </w:p>
    <w:p w14:paraId="16120B6C" w14:textId="77777777" w:rsidR="00261A13" w:rsidRPr="00261A13" w:rsidRDefault="00261A13" w:rsidP="00261A13">
      <w:r w:rsidRPr="00261A13">
        <w:t>    "Budgeting and Forecasting",</w:t>
      </w:r>
    </w:p>
    <w:p w14:paraId="4D4CF03F" w14:textId="77777777" w:rsidR="00261A13" w:rsidRPr="00261A13" w:rsidRDefault="00261A13" w:rsidP="00261A13">
      <w:r w:rsidRPr="00261A13">
        <w:t>    "Cash / Receivables / Payables / Funding",</w:t>
      </w:r>
    </w:p>
    <w:p w14:paraId="1BA97BB4" w14:textId="77777777" w:rsidR="00261A13" w:rsidRPr="00261A13" w:rsidRDefault="00261A13" w:rsidP="00261A13">
      <w:r w:rsidRPr="00261A13">
        <w:t>    "Month End (</w:t>
      </w:r>
      <w:proofErr w:type="spellStart"/>
      <w:r w:rsidRPr="00261A13">
        <w:t>incl</w:t>
      </w:r>
      <w:proofErr w:type="spellEnd"/>
      <w:r w:rsidRPr="00261A13">
        <w:t xml:space="preserve"> reporting)",</w:t>
      </w:r>
    </w:p>
    <w:p w14:paraId="4FFB618F" w14:textId="77777777" w:rsidR="00261A13" w:rsidRPr="00261A13" w:rsidRDefault="00261A13" w:rsidP="00261A13">
      <w:r w:rsidRPr="00261A13">
        <w:t>    "Payroll",</w:t>
      </w:r>
    </w:p>
    <w:p w14:paraId="79DA9B7D" w14:textId="77777777" w:rsidR="00261A13" w:rsidRPr="00261A13" w:rsidRDefault="00261A13" w:rsidP="00261A13">
      <w:r w:rsidRPr="00261A13">
        <w:t>    "Project Related",</w:t>
      </w:r>
    </w:p>
    <w:p w14:paraId="528C03DE" w14:textId="77777777" w:rsidR="00261A13" w:rsidRPr="00261A13" w:rsidRDefault="00261A13" w:rsidP="00261A13">
      <w:r w:rsidRPr="00261A13">
        <w:t>    "Regulatory (MCR / Audit / Tax)",</w:t>
      </w:r>
    </w:p>
    <w:p w14:paraId="607D466B" w14:textId="77777777" w:rsidR="00261A13" w:rsidRPr="00261A13" w:rsidRDefault="00261A13" w:rsidP="00261A13">
      <w:r w:rsidRPr="00261A13">
        <w:t>    "Revenue &amp; Invoice Related"</w:t>
      </w:r>
    </w:p>
    <w:p w14:paraId="410370DB" w14:textId="77777777" w:rsidR="00261A13" w:rsidRPr="00261A13" w:rsidRDefault="00261A13" w:rsidP="00261A13">
      <w:r w:rsidRPr="00261A13">
        <w:t>  ],</w:t>
      </w:r>
    </w:p>
    <w:p w14:paraId="3C0D504F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humanResources</w:t>
      </w:r>
      <w:proofErr w:type="spellEnd"/>
      <w:r w:rsidRPr="00261A13">
        <w:t>: [</w:t>
      </w:r>
    </w:p>
    <w:p w14:paraId="65CEBCDD" w14:textId="77777777" w:rsidR="00261A13" w:rsidRPr="00261A13" w:rsidRDefault="00261A13" w:rsidP="00261A13">
      <w:r w:rsidRPr="00261A13">
        <w:t>    "Recruitment",</w:t>
      </w:r>
    </w:p>
    <w:p w14:paraId="47306624" w14:textId="77777777" w:rsidR="00261A13" w:rsidRPr="00261A13" w:rsidRDefault="00261A13" w:rsidP="00261A13">
      <w:r w:rsidRPr="00261A13">
        <w:t>    "HR Admin",</w:t>
      </w:r>
    </w:p>
    <w:p w14:paraId="26CB5696" w14:textId="77777777" w:rsidR="00261A13" w:rsidRPr="00261A13" w:rsidRDefault="00261A13" w:rsidP="00261A13">
      <w:r w:rsidRPr="00261A13">
        <w:t>    "Performance Management",</w:t>
      </w:r>
    </w:p>
    <w:p w14:paraId="61C5745C" w14:textId="77777777" w:rsidR="00261A13" w:rsidRPr="00261A13" w:rsidRDefault="00261A13" w:rsidP="00261A13">
      <w:r w:rsidRPr="00261A13">
        <w:t>    "Interviews"</w:t>
      </w:r>
    </w:p>
    <w:p w14:paraId="6F0DCC47" w14:textId="77777777" w:rsidR="00261A13" w:rsidRPr="00261A13" w:rsidRDefault="00261A13" w:rsidP="00261A13">
      <w:r w:rsidRPr="00261A13">
        <w:t>  ],</w:t>
      </w:r>
    </w:p>
    <w:p w14:paraId="7F62BE58" w14:textId="77777777" w:rsidR="00261A13" w:rsidRPr="00261A13" w:rsidRDefault="00261A13" w:rsidP="00261A13">
      <w:r w:rsidRPr="00261A13">
        <w:lastRenderedPageBreak/>
        <w:t xml:space="preserve">  </w:t>
      </w:r>
      <w:proofErr w:type="spellStart"/>
      <w:r w:rsidRPr="00261A13">
        <w:t>productSystem</w:t>
      </w:r>
      <w:proofErr w:type="spellEnd"/>
      <w:r w:rsidRPr="00261A13">
        <w:t>: [</w:t>
      </w:r>
    </w:p>
    <w:p w14:paraId="0A2D2E3B" w14:textId="77777777" w:rsidR="00261A13" w:rsidRPr="00261A13" w:rsidRDefault="00261A13" w:rsidP="00261A13">
      <w:r w:rsidRPr="00261A13">
        <w:t>    "System Support",</w:t>
      </w:r>
    </w:p>
    <w:p w14:paraId="02535572" w14:textId="77777777" w:rsidR="00261A13" w:rsidRPr="00261A13" w:rsidRDefault="00261A13" w:rsidP="00261A13">
      <w:r w:rsidRPr="00261A13">
        <w:t>    "Product Enhancements",</w:t>
      </w:r>
    </w:p>
    <w:p w14:paraId="520198E1" w14:textId="77777777" w:rsidR="00261A13" w:rsidRPr="00261A13" w:rsidRDefault="00261A13" w:rsidP="00261A13">
      <w:r w:rsidRPr="00261A13">
        <w:t>    "Architecture Review",</w:t>
      </w:r>
    </w:p>
    <w:p w14:paraId="2252DEDD" w14:textId="77777777" w:rsidR="00261A13" w:rsidRPr="00261A13" w:rsidRDefault="00261A13" w:rsidP="00261A13">
      <w:r w:rsidRPr="00261A13">
        <w:t>    "Tech Stack Governance"</w:t>
      </w:r>
    </w:p>
    <w:p w14:paraId="603C76B6" w14:textId="77777777" w:rsidR="00261A13" w:rsidRPr="00261A13" w:rsidRDefault="00261A13" w:rsidP="00261A13">
      <w:r w:rsidRPr="00261A13">
        <w:t>  ]</w:t>
      </w:r>
    </w:p>
    <w:p w14:paraId="0AA30753" w14:textId="77777777" w:rsidR="00261A13" w:rsidRPr="00261A13" w:rsidRDefault="00261A13" w:rsidP="00261A13">
      <w:r w:rsidRPr="00261A13">
        <w:t>};</w:t>
      </w:r>
    </w:p>
    <w:p w14:paraId="2B5CC183" w14:textId="77777777" w:rsidR="00261A13" w:rsidRPr="00261A13" w:rsidRDefault="00261A13" w:rsidP="00261A13">
      <w:r w:rsidRPr="00261A13">
        <w:t>``</w:t>
      </w:r>
    </w:p>
    <w:p w14:paraId="20788792" w14:textId="77777777" w:rsidR="00261A13" w:rsidRPr="00261A13" w:rsidRDefault="00261A13" w:rsidP="00261A13">
      <w:r w:rsidRPr="00261A13">
        <w:t>Use this config to render sub</w:t>
      </w:r>
      <w:r w:rsidRPr="00261A13">
        <w:noBreakHyphen/>
        <w:t xml:space="preserve">category rows for those </w:t>
      </w:r>
      <w:r w:rsidRPr="00261A13">
        <w:rPr>
          <w:b/>
          <w:bCs/>
        </w:rPr>
        <w:t>four</w:t>
      </w:r>
      <w:r w:rsidRPr="00261A13">
        <w:t xml:space="preserve"> categories. </w:t>
      </w:r>
      <w:r w:rsidRPr="00261A13">
        <w:rPr>
          <w:b/>
          <w:bCs/>
        </w:rPr>
        <w:t>Do not</w:t>
      </w:r>
      <w:r w:rsidRPr="00261A13">
        <w:t xml:space="preserve"> hit the API for them.</w:t>
      </w:r>
    </w:p>
    <w:p w14:paraId="4AF5C2BB" w14:textId="77777777" w:rsidR="00261A13" w:rsidRPr="00261A13" w:rsidRDefault="00000000" w:rsidP="00261A13">
      <w:r>
        <w:pict w14:anchorId="4B6A923F">
          <v:rect id="_x0000_i1029" style="width:0;height:1.5pt" o:hralign="center" o:hrstd="t" o:hr="t" fillcolor="#a0a0a0" stroked="f"/>
        </w:pict>
      </w:r>
    </w:p>
    <w:p w14:paraId="513C5FD7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4) TypeScript: Architecture &amp; Contracts</w:t>
      </w:r>
    </w:p>
    <w:p w14:paraId="1435A821" w14:textId="77777777" w:rsidR="00261A13" w:rsidRPr="00261A13" w:rsidRDefault="00261A13" w:rsidP="00261A13">
      <w:r w:rsidRPr="00261A13">
        <w:rPr>
          <w:b/>
          <w:bCs/>
        </w:rPr>
        <w:t>File:</w:t>
      </w:r>
      <w:r w:rsidRPr="00261A13">
        <w:t xml:space="preserve"> timesheet-phase2.ts</w:t>
      </w:r>
    </w:p>
    <w:p w14:paraId="697FB87A" w14:textId="77777777" w:rsidR="00261A13" w:rsidRPr="00261A13" w:rsidRDefault="00261A13" w:rsidP="00261A13">
      <w:pPr>
        <w:numPr>
          <w:ilvl w:val="0"/>
          <w:numId w:val="12"/>
        </w:numPr>
      </w:pPr>
      <w:r w:rsidRPr="00261A13">
        <w:rPr>
          <w:b/>
          <w:bCs/>
        </w:rPr>
        <w:t>Namespaces/Classes</w:t>
      </w:r>
    </w:p>
    <w:p w14:paraId="63D50CE4" w14:textId="77777777" w:rsidR="00261A13" w:rsidRPr="00261A13" w:rsidRDefault="00261A13" w:rsidP="00261A13">
      <w:pPr>
        <w:numPr>
          <w:ilvl w:val="1"/>
          <w:numId w:val="12"/>
        </w:numPr>
      </w:pPr>
      <w:proofErr w:type="spellStart"/>
      <w:r w:rsidRPr="00261A13">
        <w:t>TimeSheetStageMap</w:t>
      </w:r>
      <w:proofErr w:type="spellEnd"/>
      <w:r w:rsidRPr="00261A13">
        <w:t xml:space="preserve"> (reuse numbers above).</w:t>
      </w:r>
    </w:p>
    <w:p w14:paraId="7F5C683B" w14:textId="77777777" w:rsidR="00261A13" w:rsidRPr="00261A13" w:rsidRDefault="00261A13" w:rsidP="00261A13">
      <w:pPr>
        <w:numPr>
          <w:ilvl w:val="1"/>
          <w:numId w:val="12"/>
        </w:numPr>
      </w:pPr>
      <w:proofErr w:type="spellStart"/>
      <w:r w:rsidRPr="00261A13">
        <w:t>CategoryName</w:t>
      </w:r>
      <w:proofErr w:type="spellEnd"/>
      <w:r w:rsidRPr="00261A13">
        <w:t xml:space="preserve"> union type: </w:t>
      </w:r>
    </w:p>
    <w:p w14:paraId="1717A4BC" w14:textId="77777777" w:rsidR="00261A13" w:rsidRPr="00261A13" w:rsidRDefault="00261A13" w:rsidP="00261A13">
      <w:r w:rsidRPr="00261A13">
        <w:t xml:space="preserve">type </w:t>
      </w:r>
      <w:proofErr w:type="spellStart"/>
      <w:r w:rsidRPr="00261A13">
        <w:t>CategoryName</w:t>
      </w:r>
      <w:proofErr w:type="spellEnd"/>
      <w:r w:rsidRPr="00261A13">
        <w:t xml:space="preserve"> =</w:t>
      </w:r>
    </w:p>
    <w:p w14:paraId="0117792C" w14:textId="77777777" w:rsidR="00261A13" w:rsidRPr="00261A13" w:rsidRDefault="00261A13" w:rsidP="00261A13">
      <w:r w:rsidRPr="00261A13">
        <w:t>  | "Customer Deliverable"</w:t>
      </w:r>
    </w:p>
    <w:p w14:paraId="7C903B49" w14:textId="77777777" w:rsidR="00261A13" w:rsidRPr="00261A13" w:rsidRDefault="00261A13" w:rsidP="00261A13">
      <w:r w:rsidRPr="00261A13">
        <w:t>  | "Business Development"</w:t>
      </w:r>
    </w:p>
    <w:p w14:paraId="443F6977" w14:textId="77777777" w:rsidR="00261A13" w:rsidRPr="00261A13" w:rsidRDefault="00261A13" w:rsidP="00261A13">
      <w:r w:rsidRPr="00261A13">
        <w:t>  | "Internal"</w:t>
      </w:r>
    </w:p>
    <w:p w14:paraId="4FBDC8AE" w14:textId="77777777" w:rsidR="00261A13" w:rsidRPr="00261A13" w:rsidRDefault="00261A13" w:rsidP="00261A13">
      <w:r w:rsidRPr="00261A13">
        <w:t>  | "Finance"</w:t>
      </w:r>
    </w:p>
    <w:p w14:paraId="3EC89BDE" w14:textId="77777777" w:rsidR="00261A13" w:rsidRPr="00261A13" w:rsidRDefault="00261A13" w:rsidP="00261A13">
      <w:r w:rsidRPr="00261A13">
        <w:t>  | "Human Resources"</w:t>
      </w:r>
    </w:p>
    <w:p w14:paraId="311079A1" w14:textId="77777777" w:rsidR="00261A13" w:rsidRPr="00261A13" w:rsidRDefault="00261A13" w:rsidP="00261A13">
      <w:r w:rsidRPr="00261A13">
        <w:t>  | "Product / System";</w:t>
      </w:r>
    </w:p>
    <w:p w14:paraId="6016D121" w14:textId="77777777" w:rsidR="00261A13" w:rsidRPr="00261A13" w:rsidRDefault="00261A13" w:rsidP="00261A13">
      <w:pPr>
        <w:numPr>
          <w:ilvl w:val="1"/>
          <w:numId w:val="12"/>
        </w:numPr>
      </w:pPr>
      <w:proofErr w:type="spellStart"/>
      <w:r w:rsidRPr="00261A13">
        <w:t>TimesheetRowModel</w:t>
      </w:r>
      <w:proofErr w:type="spellEnd"/>
      <w:r w:rsidRPr="00261A13">
        <w:t xml:space="preserve">: </w:t>
      </w:r>
    </w:p>
    <w:p w14:paraId="6661CF4E" w14:textId="77777777" w:rsidR="00261A13" w:rsidRPr="00261A13" w:rsidRDefault="00261A13" w:rsidP="00261A13">
      <w:r w:rsidRPr="00261A13">
        <w:t xml:space="preserve">interface </w:t>
      </w:r>
      <w:proofErr w:type="spellStart"/>
      <w:r w:rsidRPr="00261A13">
        <w:t>TimesheetRowModel</w:t>
      </w:r>
      <w:proofErr w:type="spellEnd"/>
      <w:r w:rsidRPr="00261A13">
        <w:t xml:space="preserve"> {</w:t>
      </w:r>
    </w:p>
    <w:p w14:paraId="515AC7E4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timeSheetId</w:t>
      </w:r>
      <w:proofErr w:type="spellEnd"/>
      <w:r w:rsidRPr="00261A13">
        <w:t>: string | null;</w:t>
      </w:r>
    </w:p>
    <w:p w14:paraId="22B34687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timeSheetEntryId</w:t>
      </w:r>
      <w:proofErr w:type="spellEnd"/>
      <w:r w:rsidRPr="00261A13">
        <w:t>: string | null;</w:t>
      </w:r>
    </w:p>
    <w:p w14:paraId="52A57492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yearMonth</w:t>
      </w:r>
      <w:proofErr w:type="spellEnd"/>
      <w:r w:rsidRPr="00261A13">
        <w:t>: string;            // "YYYY-MM"</w:t>
      </w:r>
    </w:p>
    <w:p w14:paraId="3075E27A" w14:textId="77777777" w:rsidR="00261A13" w:rsidRPr="00261A13" w:rsidRDefault="00261A13" w:rsidP="00261A13">
      <w:r w:rsidRPr="00261A13">
        <w:lastRenderedPageBreak/>
        <w:t xml:space="preserve">  category: </w:t>
      </w:r>
      <w:proofErr w:type="spellStart"/>
      <w:r w:rsidRPr="00261A13">
        <w:t>CategoryName</w:t>
      </w:r>
      <w:proofErr w:type="spellEnd"/>
      <w:r w:rsidRPr="00261A13">
        <w:t>;</w:t>
      </w:r>
    </w:p>
    <w:p w14:paraId="357E2934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subCategory</w:t>
      </w:r>
      <w:proofErr w:type="spellEnd"/>
      <w:r w:rsidRPr="00261A13">
        <w:t>: string;          // for static cats or account/prospect display name</w:t>
      </w:r>
    </w:p>
    <w:p w14:paraId="43FF8349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accountId</w:t>
      </w:r>
      <w:proofErr w:type="spellEnd"/>
      <w:r w:rsidRPr="00261A13">
        <w:t>?: string | null;    // for Customer Deliverable / Business Development</w:t>
      </w:r>
    </w:p>
    <w:p w14:paraId="3C5C67BA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userId</w:t>
      </w:r>
      <w:proofErr w:type="spellEnd"/>
      <w:r w:rsidRPr="00261A13">
        <w:t>: string;</w:t>
      </w:r>
    </w:p>
    <w:p w14:paraId="40042D1A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timeSheetStage</w:t>
      </w:r>
      <w:proofErr w:type="spellEnd"/>
      <w:r w:rsidRPr="00261A13">
        <w:t>: number;       // from map</w:t>
      </w:r>
    </w:p>
    <w:p w14:paraId="7B4312D0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totalHours</w:t>
      </w:r>
      <w:proofErr w:type="spellEnd"/>
      <w:r w:rsidRPr="00261A13">
        <w:t>: number;</w:t>
      </w:r>
    </w:p>
    <w:p w14:paraId="5735A3A2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timeSheetStartDate</w:t>
      </w:r>
      <w:proofErr w:type="spellEnd"/>
      <w:r w:rsidRPr="00261A13">
        <w:t>: string;   // ISO start of month (UTC)</w:t>
      </w:r>
    </w:p>
    <w:p w14:paraId="3FD3513F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timeSheetEndDate</w:t>
      </w:r>
      <w:proofErr w:type="spellEnd"/>
      <w:r w:rsidRPr="00261A13">
        <w:t>: string;     // ISO end of month (UTC)</w:t>
      </w:r>
    </w:p>
    <w:p w14:paraId="28E0BE19" w14:textId="77777777" w:rsidR="00261A13" w:rsidRPr="00261A13" w:rsidRDefault="00261A13" w:rsidP="00261A13">
      <w:r w:rsidRPr="00261A13">
        <w:t>  // day01..day31 numbers</w:t>
      </w:r>
    </w:p>
    <w:p w14:paraId="50E98140" w14:textId="77777777" w:rsidR="00261A13" w:rsidRPr="00261A13" w:rsidRDefault="00261A13" w:rsidP="00261A13">
      <w:r w:rsidRPr="00261A13">
        <w:t>  [k: day${string}]: number | string | null | undefined;</w:t>
      </w:r>
    </w:p>
    <w:p w14:paraId="2910489F" w14:textId="77777777" w:rsidR="00261A13" w:rsidRPr="00261A13" w:rsidRDefault="00261A13" w:rsidP="00261A13">
      <w:r w:rsidRPr="00261A13">
        <w:t>}</w:t>
      </w:r>
    </w:p>
    <w:p w14:paraId="70BEC377" w14:textId="77777777" w:rsidR="00261A13" w:rsidRPr="00261A13" w:rsidRDefault="00261A13" w:rsidP="00261A13">
      <w:pPr>
        <w:numPr>
          <w:ilvl w:val="1"/>
          <w:numId w:val="12"/>
        </w:numPr>
      </w:pPr>
      <w:proofErr w:type="spellStart"/>
      <w:r w:rsidRPr="00261A13">
        <w:t>SummaryModel</w:t>
      </w:r>
      <w:proofErr w:type="spellEnd"/>
      <w:r w:rsidRPr="00261A13">
        <w:t xml:space="preserve">: </w:t>
      </w:r>
    </w:p>
    <w:p w14:paraId="615DA5EA" w14:textId="77777777" w:rsidR="00261A13" w:rsidRPr="00261A13" w:rsidRDefault="00261A13" w:rsidP="00261A13">
      <w:r w:rsidRPr="00261A13">
        <w:t xml:space="preserve">interface </w:t>
      </w:r>
      <w:proofErr w:type="spellStart"/>
      <w:r w:rsidRPr="00261A13">
        <w:t>SummaryModel</w:t>
      </w:r>
      <w:proofErr w:type="spellEnd"/>
      <w:r w:rsidRPr="00261A13">
        <w:t xml:space="preserve"> {</w:t>
      </w:r>
    </w:p>
    <w:p w14:paraId="60B2DB3F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dailyTotals</w:t>
      </w:r>
      <w:proofErr w:type="spellEnd"/>
      <w:r w:rsidRPr="00261A13">
        <w:t xml:space="preserve">: number[]; // length = </w:t>
      </w:r>
      <w:proofErr w:type="spellStart"/>
      <w:r w:rsidRPr="00261A13">
        <w:t>daysInMonth</w:t>
      </w:r>
      <w:proofErr w:type="spellEnd"/>
    </w:p>
    <w:p w14:paraId="4891E68A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categoryTotals</w:t>
      </w:r>
      <w:proofErr w:type="spellEnd"/>
      <w:r w:rsidRPr="00261A13">
        <w:t>: Record&lt;</w:t>
      </w:r>
      <w:proofErr w:type="spellStart"/>
      <w:r w:rsidRPr="00261A13">
        <w:t>CategoryName</w:t>
      </w:r>
      <w:proofErr w:type="spellEnd"/>
      <w:r w:rsidRPr="00261A13">
        <w:t>, number&gt;;</w:t>
      </w:r>
    </w:p>
    <w:p w14:paraId="20461021" w14:textId="77777777" w:rsidR="00261A13" w:rsidRPr="00261A13" w:rsidRDefault="00261A13" w:rsidP="00261A13">
      <w:r w:rsidRPr="00261A13">
        <w:t>  overall: number;</w:t>
      </w:r>
    </w:p>
    <w:p w14:paraId="3AE58D38" w14:textId="77777777" w:rsidR="00261A13" w:rsidRPr="00261A13" w:rsidRDefault="00261A13" w:rsidP="00261A13">
      <w:r w:rsidRPr="00261A13">
        <w:t xml:space="preserve">  </w:t>
      </w:r>
      <w:proofErr w:type="spellStart"/>
      <w:r w:rsidRPr="00261A13">
        <w:t>expandedCategories</w:t>
      </w:r>
      <w:proofErr w:type="spellEnd"/>
      <w:r w:rsidRPr="00261A13">
        <w:t>: Set&lt;</w:t>
      </w:r>
      <w:proofErr w:type="spellStart"/>
      <w:r w:rsidRPr="00261A13">
        <w:t>CategoryName</w:t>
      </w:r>
      <w:proofErr w:type="spellEnd"/>
      <w:r w:rsidRPr="00261A13">
        <w:t>&gt;;</w:t>
      </w:r>
    </w:p>
    <w:p w14:paraId="13675EE9" w14:textId="77777777" w:rsidR="00261A13" w:rsidRPr="00261A13" w:rsidRDefault="00261A13" w:rsidP="00261A13">
      <w:r w:rsidRPr="00261A13">
        <w:t>}</w:t>
      </w:r>
    </w:p>
    <w:p w14:paraId="7FB0C1A5" w14:textId="77777777" w:rsidR="00261A13" w:rsidRPr="00261A13" w:rsidRDefault="00261A13" w:rsidP="00261A13">
      <w:pPr>
        <w:numPr>
          <w:ilvl w:val="1"/>
          <w:numId w:val="12"/>
        </w:numPr>
      </w:pPr>
      <w:proofErr w:type="spellStart"/>
      <w:r w:rsidRPr="00261A13">
        <w:t>ApiProvider</w:t>
      </w:r>
      <w:proofErr w:type="spellEnd"/>
      <w:r w:rsidRPr="00261A13">
        <w:t xml:space="preserve"> (reuse Phase 1 method signatures; just instantiate inside this file; uses </w:t>
      </w:r>
      <w:proofErr w:type="spellStart"/>
      <w:r w:rsidRPr="00261A13">
        <w:t>ensureTokenForFunction</w:t>
      </w:r>
      <w:proofErr w:type="spellEnd"/>
      <w:r w:rsidRPr="00261A13">
        <w:t>() for auth header).</w:t>
      </w:r>
    </w:p>
    <w:p w14:paraId="3B01CF34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t>TimesheetAppV2 main class with:</w:t>
      </w:r>
    </w:p>
    <w:p w14:paraId="4F76C5E5" w14:textId="77777777" w:rsidR="00261A13" w:rsidRPr="00261A13" w:rsidRDefault="00261A13" w:rsidP="00261A13">
      <w:pPr>
        <w:numPr>
          <w:ilvl w:val="2"/>
          <w:numId w:val="12"/>
        </w:numPr>
      </w:pPr>
      <w:r w:rsidRPr="00261A13">
        <w:t xml:space="preserve">State: year, month, </w:t>
      </w:r>
      <w:proofErr w:type="spellStart"/>
      <w:r w:rsidRPr="00261A13">
        <w:t>daysInMonth</w:t>
      </w:r>
      <w:proofErr w:type="spellEnd"/>
      <w:r w:rsidRPr="00261A13">
        <w:t xml:space="preserve">, </w:t>
      </w:r>
      <w:proofErr w:type="spellStart"/>
      <w:r w:rsidRPr="00261A13">
        <w:t>selectedTab</w:t>
      </w:r>
      <w:proofErr w:type="spellEnd"/>
      <w:r w:rsidRPr="00261A13">
        <w:t xml:space="preserve">: </w:t>
      </w:r>
      <w:proofErr w:type="spellStart"/>
      <w:r w:rsidRPr="00261A13">
        <w:t>CategoryName</w:t>
      </w:r>
      <w:proofErr w:type="spellEnd"/>
      <w:r w:rsidRPr="00261A13">
        <w:t xml:space="preserve">, rows: </w:t>
      </w:r>
      <w:proofErr w:type="spellStart"/>
      <w:r w:rsidRPr="00261A13">
        <w:t>TimesheetRowModel</w:t>
      </w:r>
      <w:proofErr w:type="spellEnd"/>
      <w:r w:rsidRPr="00261A13">
        <w:t xml:space="preserve">[], </w:t>
      </w:r>
      <w:proofErr w:type="spellStart"/>
      <w:r w:rsidRPr="00261A13">
        <w:t>accountsCache</w:t>
      </w:r>
      <w:proofErr w:type="spellEnd"/>
      <w:r w:rsidRPr="00261A13">
        <w:t xml:space="preserve">, summary: </w:t>
      </w:r>
      <w:proofErr w:type="spellStart"/>
      <w:r w:rsidRPr="00261A13">
        <w:t>SummaryModel</w:t>
      </w:r>
      <w:proofErr w:type="spellEnd"/>
      <w:r w:rsidRPr="00261A13">
        <w:t xml:space="preserve">, </w:t>
      </w:r>
      <w:proofErr w:type="spellStart"/>
      <w:r w:rsidRPr="00261A13">
        <w:t>stageText</w:t>
      </w:r>
      <w:proofErr w:type="spellEnd"/>
      <w:r w:rsidRPr="00261A13">
        <w:t xml:space="preserve"> (string), </w:t>
      </w:r>
      <w:proofErr w:type="spellStart"/>
      <w:r w:rsidRPr="00261A13">
        <w:t>ui</w:t>
      </w:r>
      <w:proofErr w:type="spellEnd"/>
      <w:r w:rsidRPr="00261A13">
        <w:t xml:space="preserve">: { toolbar, </w:t>
      </w:r>
      <w:proofErr w:type="spellStart"/>
      <w:r w:rsidRPr="00261A13">
        <w:t>tabBar</w:t>
      </w:r>
      <w:proofErr w:type="spellEnd"/>
      <w:r w:rsidRPr="00261A13">
        <w:t xml:space="preserve">, summary, header, body, </w:t>
      </w:r>
      <w:proofErr w:type="spellStart"/>
      <w:r w:rsidRPr="00261A13">
        <w:t>scrollWrap</w:t>
      </w:r>
      <w:proofErr w:type="spellEnd"/>
      <w:r w:rsidRPr="00261A13">
        <w:t xml:space="preserve"> }.</w:t>
      </w:r>
    </w:p>
    <w:p w14:paraId="1A92D163" w14:textId="77777777" w:rsidR="00261A13" w:rsidRPr="00261A13" w:rsidRDefault="00261A13" w:rsidP="00261A13">
      <w:pPr>
        <w:numPr>
          <w:ilvl w:val="2"/>
          <w:numId w:val="12"/>
        </w:numPr>
      </w:pPr>
      <w:r w:rsidRPr="00261A13">
        <w:t>Methods:</w:t>
      </w:r>
    </w:p>
    <w:p w14:paraId="0D778BB9" w14:textId="77777777" w:rsidR="00261A13" w:rsidRPr="00261A13" w:rsidRDefault="00261A13" w:rsidP="00261A13">
      <w:pPr>
        <w:numPr>
          <w:ilvl w:val="3"/>
          <w:numId w:val="12"/>
        </w:numPr>
      </w:pPr>
      <w:r w:rsidRPr="00261A13">
        <w:t xml:space="preserve">mount(container: </w:t>
      </w:r>
      <w:proofErr w:type="spellStart"/>
      <w:r w:rsidRPr="00261A13">
        <w:t>HTMLDivElement</w:t>
      </w:r>
      <w:proofErr w:type="spellEnd"/>
      <w:r w:rsidRPr="00261A13">
        <w:t>): Promise&lt;void&gt;</w:t>
      </w:r>
    </w:p>
    <w:p w14:paraId="3E37F9FF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buildShell</w:t>
      </w:r>
      <w:proofErr w:type="spellEnd"/>
      <w:r w:rsidRPr="00261A13">
        <w:t>() (toolbar, tab bar, summary panel, grid with synchronized header/body scroll)</w:t>
      </w:r>
    </w:p>
    <w:p w14:paraId="047E718C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lastRenderedPageBreak/>
        <w:t>renderTabs</w:t>
      </w:r>
      <w:proofErr w:type="spellEnd"/>
      <w:r w:rsidRPr="00261A13">
        <w:t xml:space="preserve">(), </w:t>
      </w:r>
      <w:proofErr w:type="spellStart"/>
      <w:r w:rsidRPr="00261A13">
        <w:t>renderSummary</w:t>
      </w:r>
      <w:proofErr w:type="spellEnd"/>
      <w:r w:rsidRPr="00261A13">
        <w:t xml:space="preserve">(), </w:t>
      </w:r>
      <w:proofErr w:type="spellStart"/>
      <w:r w:rsidRPr="00261A13">
        <w:t>renderHeader</w:t>
      </w:r>
      <w:proofErr w:type="spellEnd"/>
      <w:r w:rsidRPr="00261A13">
        <w:t xml:space="preserve">(), </w:t>
      </w:r>
      <w:proofErr w:type="spellStart"/>
      <w:r w:rsidRPr="00261A13">
        <w:t>renderBody</w:t>
      </w:r>
      <w:proofErr w:type="spellEnd"/>
      <w:r w:rsidRPr="00261A13">
        <w:t>()</w:t>
      </w:r>
    </w:p>
    <w:p w14:paraId="01D6CD66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syncScroll</w:t>
      </w:r>
      <w:proofErr w:type="spellEnd"/>
      <w:r w:rsidRPr="00261A13">
        <w:t>() (header/body &amp; summary scroll)</w:t>
      </w:r>
    </w:p>
    <w:p w14:paraId="289264C0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loadData</w:t>
      </w:r>
      <w:proofErr w:type="spellEnd"/>
      <w:r w:rsidRPr="00261A13">
        <w:t xml:space="preserve">() (calls </w:t>
      </w:r>
      <w:proofErr w:type="spellStart"/>
      <w:r w:rsidRPr="00261A13">
        <w:t>listTimesheets</w:t>
      </w:r>
      <w:proofErr w:type="spellEnd"/>
      <w:r w:rsidRPr="00261A13">
        <w:t xml:space="preserve">, </w:t>
      </w:r>
      <w:proofErr w:type="spellStart"/>
      <w:r w:rsidRPr="00261A13">
        <w:t>listAccounts</w:t>
      </w:r>
      <w:proofErr w:type="spellEnd"/>
      <w:r w:rsidRPr="00261A13">
        <w:t xml:space="preserve"> as needed, builds row models for each tab)</w:t>
      </w:r>
    </w:p>
    <w:p w14:paraId="132FD10D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applyStageToUi</w:t>
      </w:r>
      <w:proofErr w:type="spellEnd"/>
      <w:r w:rsidRPr="00261A13">
        <w:t>() (enable/disable buttons &amp; inputs)</w:t>
      </w:r>
    </w:p>
    <w:p w14:paraId="2C73AC27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addCustomerRow</w:t>
      </w:r>
      <w:proofErr w:type="spellEnd"/>
      <w:r w:rsidRPr="00261A13">
        <w:t xml:space="preserve">(), </w:t>
      </w:r>
      <w:proofErr w:type="spellStart"/>
      <w:r w:rsidRPr="00261A13">
        <w:t>editCustomerRow</w:t>
      </w:r>
      <w:proofErr w:type="spellEnd"/>
      <w:r w:rsidRPr="00261A13">
        <w:t xml:space="preserve">(), </w:t>
      </w:r>
      <w:proofErr w:type="spellStart"/>
      <w:r w:rsidRPr="00261A13">
        <w:t>deleteCustomerRow</w:t>
      </w:r>
      <w:proofErr w:type="spellEnd"/>
      <w:r w:rsidRPr="00261A13">
        <w:t xml:space="preserve">(), </w:t>
      </w:r>
      <w:proofErr w:type="spellStart"/>
      <w:r w:rsidRPr="00261A13">
        <w:t>copyFromPreviousMonth</w:t>
      </w:r>
      <w:proofErr w:type="spellEnd"/>
      <w:r w:rsidRPr="00261A13">
        <w:t>()</w:t>
      </w:r>
    </w:p>
    <w:p w14:paraId="6CA01222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scheduleSave</w:t>
      </w:r>
      <w:proofErr w:type="spellEnd"/>
      <w:r w:rsidRPr="00261A13">
        <w:t xml:space="preserve">(row: </w:t>
      </w:r>
      <w:proofErr w:type="spellStart"/>
      <w:r w:rsidRPr="00261A13">
        <w:t>TimesheetRowModel</w:t>
      </w:r>
      <w:proofErr w:type="spellEnd"/>
      <w:r w:rsidRPr="00261A13">
        <w:t xml:space="preserve">, </w:t>
      </w:r>
      <w:proofErr w:type="spellStart"/>
      <w:r w:rsidRPr="00261A13">
        <w:t>updateFn</w:t>
      </w:r>
      <w:proofErr w:type="spellEnd"/>
      <w:r w:rsidRPr="00261A13">
        <w:t xml:space="preserve">?: () =&gt; void) (debounced 500 </w:t>
      </w:r>
      <w:proofErr w:type="spellStart"/>
      <w:r w:rsidRPr="00261A13">
        <w:t>ms</w:t>
      </w:r>
      <w:proofErr w:type="spellEnd"/>
      <w:r w:rsidRPr="00261A13">
        <w:t>)</w:t>
      </w:r>
    </w:p>
    <w:p w14:paraId="53E48482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saveRow</w:t>
      </w:r>
      <w:proofErr w:type="spellEnd"/>
      <w:r w:rsidRPr="00261A13">
        <w:t xml:space="preserve">(row: </w:t>
      </w:r>
      <w:proofErr w:type="spellStart"/>
      <w:r w:rsidRPr="00261A13">
        <w:t>TimesheetRowModel</w:t>
      </w:r>
      <w:proofErr w:type="spellEnd"/>
      <w:r w:rsidRPr="00261A13">
        <w:t>)</w:t>
      </w:r>
    </w:p>
    <w:p w14:paraId="00BC4746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recalcRowAndSummary</w:t>
      </w:r>
      <w:proofErr w:type="spellEnd"/>
      <w:r w:rsidRPr="00261A13">
        <w:t xml:space="preserve">(row: </w:t>
      </w:r>
      <w:proofErr w:type="spellStart"/>
      <w:r w:rsidRPr="00261A13">
        <w:t>TimesheetRowModel</w:t>
      </w:r>
      <w:proofErr w:type="spellEnd"/>
      <w:r w:rsidRPr="00261A13">
        <w:t>)</w:t>
      </w:r>
    </w:p>
    <w:p w14:paraId="5206E5F3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computeSummaryFromRows</w:t>
      </w:r>
      <w:proofErr w:type="spellEnd"/>
      <w:r w:rsidRPr="00261A13">
        <w:t xml:space="preserve">(): </w:t>
      </w:r>
      <w:proofErr w:type="spellStart"/>
      <w:r w:rsidRPr="00261A13">
        <w:t>SummaryModel</w:t>
      </w:r>
      <w:proofErr w:type="spellEnd"/>
    </w:p>
    <w:p w14:paraId="6DB08AD8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setMonth</w:t>
      </w:r>
      <w:proofErr w:type="spellEnd"/>
      <w:r w:rsidRPr="00261A13">
        <w:t>(year: number, month: number)</w:t>
      </w:r>
    </w:p>
    <w:p w14:paraId="28CB7788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setStage</w:t>
      </w:r>
      <w:proofErr w:type="spellEnd"/>
      <w:r w:rsidRPr="00261A13">
        <w:t>(</w:t>
      </w:r>
      <w:proofErr w:type="spellStart"/>
      <w:r w:rsidRPr="00261A13">
        <w:t>stageText</w:t>
      </w:r>
      <w:proofErr w:type="spellEnd"/>
      <w:r w:rsidRPr="00261A13">
        <w:t>: "</w:t>
      </w:r>
      <w:proofErr w:type="spellStart"/>
      <w:r w:rsidRPr="00261A13">
        <w:t>Pending"|"Submitted"|"Finalised</w:t>
      </w:r>
      <w:proofErr w:type="spellEnd"/>
      <w:r w:rsidRPr="00261A13">
        <w:t>")</w:t>
      </w:r>
    </w:p>
    <w:p w14:paraId="20B56803" w14:textId="77777777" w:rsidR="00261A13" w:rsidRPr="00261A13" w:rsidRDefault="00261A13" w:rsidP="00261A13">
      <w:pPr>
        <w:numPr>
          <w:ilvl w:val="3"/>
          <w:numId w:val="12"/>
        </w:numPr>
      </w:pPr>
      <w:proofErr w:type="spellStart"/>
      <w:r w:rsidRPr="00261A13">
        <w:t>setTab</w:t>
      </w:r>
      <w:proofErr w:type="spellEnd"/>
      <w:r w:rsidRPr="00261A13">
        <w:t xml:space="preserve">(category: </w:t>
      </w:r>
      <w:proofErr w:type="spellStart"/>
      <w:r w:rsidRPr="00261A13">
        <w:t>CategoryName</w:t>
      </w:r>
      <w:proofErr w:type="spellEnd"/>
      <w:r w:rsidRPr="00261A13">
        <w:t>)</w:t>
      </w:r>
    </w:p>
    <w:p w14:paraId="6A63F921" w14:textId="77777777" w:rsidR="00261A13" w:rsidRPr="00261A13" w:rsidRDefault="00261A13" w:rsidP="00261A13">
      <w:pPr>
        <w:numPr>
          <w:ilvl w:val="2"/>
          <w:numId w:val="12"/>
        </w:numPr>
      </w:pPr>
      <w:r w:rsidRPr="00261A13">
        <w:t xml:space="preserve">Enforce rule: </w:t>
      </w:r>
      <w:r w:rsidRPr="00261A13">
        <w:rPr>
          <w:b/>
          <w:bCs/>
        </w:rPr>
        <w:t>do not POST/PUT</w:t>
      </w:r>
      <w:r w:rsidRPr="00261A13">
        <w:t xml:space="preserve"> a row unless at least one </w:t>
      </w:r>
      <w:proofErr w:type="spellStart"/>
      <w:r w:rsidRPr="00261A13">
        <w:t>dayXX</w:t>
      </w:r>
      <w:proofErr w:type="spellEnd"/>
      <w:r w:rsidRPr="00261A13">
        <w:t xml:space="preserve"> &gt; 0.</w:t>
      </w:r>
    </w:p>
    <w:p w14:paraId="1859501E" w14:textId="77777777" w:rsidR="00261A13" w:rsidRPr="00261A13" w:rsidRDefault="00261A13" w:rsidP="00261A13">
      <w:pPr>
        <w:numPr>
          <w:ilvl w:val="0"/>
          <w:numId w:val="12"/>
        </w:numPr>
      </w:pPr>
      <w:r w:rsidRPr="00261A13">
        <w:rPr>
          <w:b/>
          <w:bCs/>
        </w:rPr>
        <w:t>Initialization</w:t>
      </w:r>
    </w:p>
    <w:p w14:paraId="35633C4E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t xml:space="preserve">Export initTimesheetPhase2(container: </w:t>
      </w:r>
      <w:proofErr w:type="spellStart"/>
      <w:r w:rsidRPr="00261A13">
        <w:t>HTMLDivElement</w:t>
      </w:r>
      <w:proofErr w:type="spellEnd"/>
      <w:r w:rsidRPr="00261A13">
        <w:t>): Promise&lt;TimesheetAppV2&gt;.</w:t>
      </w:r>
    </w:p>
    <w:p w14:paraId="3B0D5906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t>Auto</w:t>
      </w:r>
      <w:r w:rsidRPr="00261A13">
        <w:noBreakHyphen/>
      </w:r>
      <w:proofErr w:type="spellStart"/>
      <w:r w:rsidRPr="00261A13">
        <w:t>init</w:t>
      </w:r>
      <w:proofErr w:type="spellEnd"/>
      <w:r w:rsidRPr="00261A13">
        <w:t xml:space="preserve"> if an element with id="app" exists on </w:t>
      </w:r>
      <w:proofErr w:type="spellStart"/>
      <w:r w:rsidRPr="00261A13">
        <w:t>DOMContentLoaded</w:t>
      </w:r>
      <w:proofErr w:type="spellEnd"/>
      <w:r w:rsidRPr="00261A13">
        <w:t>.</w:t>
      </w:r>
    </w:p>
    <w:p w14:paraId="0A1D091C" w14:textId="77777777" w:rsidR="00261A13" w:rsidRPr="00261A13" w:rsidRDefault="00261A13" w:rsidP="00261A13">
      <w:pPr>
        <w:numPr>
          <w:ilvl w:val="0"/>
          <w:numId w:val="12"/>
        </w:numPr>
      </w:pPr>
      <w:proofErr w:type="spellStart"/>
      <w:r w:rsidRPr="00261A13">
        <w:rPr>
          <w:b/>
          <w:bCs/>
        </w:rPr>
        <w:t>Behaviors</w:t>
      </w:r>
      <w:proofErr w:type="spellEnd"/>
      <w:r w:rsidRPr="00261A13">
        <w:rPr>
          <w:b/>
          <w:bCs/>
        </w:rPr>
        <w:t xml:space="preserve"> to Match</w:t>
      </w:r>
    </w:p>
    <w:p w14:paraId="16F3270E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rPr>
          <w:b/>
          <w:bCs/>
        </w:rPr>
        <w:t>Inputs disabled</w:t>
      </w:r>
      <w:r w:rsidRPr="00261A13">
        <w:t xml:space="preserve"> if: no account/sub</w:t>
      </w:r>
      <w:r w:rsidRPr="00261A13">
        <w:noBreakHyphen/>
        <w:t xml:space="preserve">category picked, </w:t>
      </w:r>
      <w:r w:rsidRPr="00261A13">
        <w:rPr>
          <w:b/>
          <w:bCs/>
        </w:rPr>
        <w:t>future day</w:t>
      </w:r>
      <w:r w:rsidRPr="00261A13">
        <w:t xml:space="preserve">, or Stage is </w:t>
      </w:r>
      <w:r w:rsidRPr="00261A13">
        <w:rPr>
          <w:b/>
          <w:bCs/>
        </w:rPr>
        <w:t>Submitted/Finalised</w:t>
      </w:r>
      <w:r w:rsidRPr="00261A13">
        <w:t>.</w:t>
      </w:r>
    </w:p>
    <w:p w14:paraId="092DFA30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rPr>
          <w:b/>
          <w:bCs/>
        </w:rPr>
        <w:t>Add/Edit/Delete/Copy</w:t>
      </w:r>
      <w:r w:rsidRPr="00261A13">
        <w:t xml:space="preserve"> buttons exist </w:t>
      </w:r>
      <w:r w:rsidRPr="00261A13">
        <w:rPr>
          <w:b/>
          <w:bCs/>
        </w:rPr>
        <w:t>only</w:t>
      </w:r>
      <w:r w:rsidRPr="00261A13">
        <w:t xml:space="preserve"> on Customer Deliverable &amp; Business Development rows; hidden/disabled otherwise.</w:t>
      </w:r>
    </w:p>
    <w:p w14:paraId="43E3BC75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rPr>
          <w:b/>
          <w:bCs/>
        </w:rPr>
        <w:t>Tabs</w:t>
      </w:r>
      <w:r w:rsidRPr="00261A13">
        <w:t>: switch preserves month and stage; reloads appropriate row set.</w:t>
      </w:r>
    </w:p>
    <w:p w14:paraId="12C1B71D" w14:textId="77777777" w:rsidR="00261A13" w:rsidRPr="00261A13" w:rsidRDefault="00261A13" w:rsidP="00261A13">
      <w:pPr>
        <w:numPr>
          <w:ilvl w:val="0"/>
          <w:numId w:val="12"/>
        </w:numPr>
      </w:pPr>
      <w:r w:rsidRPr="00261A13">
        <w:rPr>
          <w:b/>
          <w:bCs/>
        </w:rPr>
        <w:t>Accessibility</w:t>
      </w:r>
    </w:p>
    <w:p w14:paraId="2C9A8883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t>All interactive elements have aria-label and keyboard handlers.</w:t>
      </w:r>
    </w:p>
    <w:p w14:paraId="3F73CD2D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lastRenderedPageBreak/>
        <w:t>Loader and error overlays mirror Phase 1 (role=“status”, aria-live="polite").</w:t>
      </w:r>
    </w:p>
    <w:p w14:paraId="58930B0B" w14:textId="77777777" w:rsidR="00261A13" w:rsidRPr="00261A13" w:rsidRDefault="00261A13" w:rsidP="00261A13">
      <w:pPr>
        <w:numPr>
          <w:ilvl w:val="0"/>
          <w:numId w:val="12"/>
        </w:numPr>
      </w:pPr>
      <w:r w:rsidRPr="00261A13">
        <w:rPr>
          <w:b/>
          <w:bCs/>
        </w:rPr>
        <w:t>Comments &amp; Readability</w:t>
      </w:r>
    </w:p>
    <w:p w14:paraId="1C1B7AB7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t>Provide top</w:t>
      </w:r>
      <w:r w:rsidRPr="00261A13">
        <w:noBreakHyphen/>
        <w:t>of</w:t>
      </w:r>
      <w:r w:rsidRPr="00261A13">
        <w:noBreakHyphen/>
        <w:t xml:space="preserve">file </w:t>
      </w:r>
      <w:r w:rsidRPr="00261A13">
        <w:rPr>
          <w:b/>
          <w:bCs/>
        </w:rPr>
        <w:t>docstring</w:t>
      </w:r>
      <w:r w:rsidRPr="00261A13">
        <w:t>.</w:t>
      </w:r>
    </w:p>
    <w:p w14:paraId="653F9086" w14:textId="77777777" w:rsidR="00261A13" w:rsidRPr="00261A13" w:rsidRDefault="00261A13" w:rsidP="00261A13">
      <w:pPr>
        <w:numPr>
          <w:ilvl w:val="1"/>
          <w:numId w:val="12"/>
        </w:numPr>
      </w:pPr>
      <w:proofErr w:type="spellStart"/>
      <w:r w:rsidRPr="00261A13">
        <w:t>JSDoc</w:t>
      </w:r>
      <w:proofErr w:type="spellEnd"/>
      <w:r w:rsidRPr="00261A13">
        <w:t xml:space="preserve"> comments for all public methods.</w:t>
      </w:r>
    </w:p>
    <w:p w14:paraId="529860E9" w14:textId="77777777" w:rsidR="00261A13" w:rsidRPr="00261A13" w:rsidRDefault="00261A13" w:rsidP="00261A13">
      <w:pPr>
        <w:numPr>
          <w:ilvl w:val="1"/>
          <w:numId w:val="12"/>
        </w:numPr>
      </w:pPr>
      <w:r w:rsidRPr="00261A13">
        <w:t>Explain any non</w:t>
      </w:r>
      <w:r w:rsidRPr="00261A13">
        <w:noBreakHyphen/>
        <w:t>obvious logic (e.g., stage gating, summary sync).</w:t>
      </w:r>
    </w:p>
    <w:p w14:paraId="3ACAAAA1" w14:textId="77777777" w:rsidR="00261A13" w:rsidRPr="00261A13" w:rsidRDefault="00000000" w:rsidP="00261A13">
      <w:r>
        <w:pict w14:anchorId="5279577F">
          <v:rect id="_x0000_i1030" style="width:0;height:1.5pt" o:hralign="center" o:hrstd="t" o:hr="t" fillcolor="#a0a0a0" stroked="f"/>
        </w:pict>
      </w:r>
    </w:p>
    <w:p w14:paraId="0C00B01E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5) CSS: Theme &amp; Layout</w:t>
      </w:r>
    </w:p>
    <w:p w14:paraId="11712945" w14:textId="77777777" w:rsidR="00261A13" w:rsidRPr="00261A13" w:rsidRDefault="00261A13" w:rsidP="00261A13">
      <w:r w:rsidRPr="00261A13">
        <w:rPr>
          <w:b/>
          <w:bCs/>
        </w:rPr>
        <w:t>File:</w:t>
      </w:r>
      <w:r w:rsidRPr="00261A13">
        <w:t xml:space="preserve"> timesheet-phase2.css</w:t>
      </w:r>
    </w:p>
    <w:p w14:paraId="3D4902A6" w14:textId="77777777" w:rsidR="00261A13" w:rsidRPr="00261A13" w:rsidRDefault="00261A13" w:rsidP="00261A13">
      <w:pPr>
        <w:numPr>
          <w:ilvl w:val="0"/>
          <w:numId w:val="13"/>
        </w:numPr>
      </w:pPr>
      <w:r w:rsidRPr="00261A13">
        <w:rPr>
          <w:b/>
          <w:bCs/>
        </w:rPr>
        <w:t>Base</w:t>
      </w:r>
      <w:r w:rsidRPr="00261A13">
        <w:t xml:space="preserve">: keep Phase 1 </w:t>
      </w:r>
      <w:r w:rsidRPr="00261A13">
        <w:rPr>
          <w:b/>
          <w:bCs/>
        </w:rPr>
        <w:t>look &amp; feel</w:t>
      </w:r>
      <w:r w:rsidRPr="00261A13">
        <w:t xml:space="preserve"> (rounded corners, blue gradient headers, light backgrounds, focused shadows). Use the </w:t>
      </w:r>
      <w:proofErr w:type="spellStart"/>
      <w:r w:rsidRPr="00261A13">
        <w:t>ts</w:t>
      </w:r>
      <w:proofErr w:type="spellEnd"/>
      <w:r w:rsidRPr="00261A13">
        <w:t>- class prefix consistently.</w:t>
      </w:r>
    </w:p>
    <w:p w14:paraId="34F77831" w14:textId="77777777" w:rsidR="00261A13" w:rsidRPr="00261A13" w:rsidRDefault="00261A13" w:rsidP="00261A13">
      <w:pPr>
        <w:numPr>
          <w:ilvl w:val="0"/>
          <w:numId w:val="13"/>
        </w:numPr>
      </w:pPr>
      <w:r w:rsidRPr="00261A13">
        <w:rPr>
          <w:b/>
          <w:bCs/>
        </w:rPr>
        <w:t>New Summary Dashboard (Gold)</w:t>
      </w:r>
    </w:p>
    <w:p w14:paraId="14CABA22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Root container: .</w:t>
      </w:r>
      <w:proofErr w:type="spellStart"/>
      <w:r w:rsidRPr="00261A13">
        <w:t>ts</w:t>
      </w:r>
      <w:proofErr w:type="spellEnd"/>
      <w:r w:rsidRPr="00261A13">
        <w:t xml:space="preserve">-summary with </w:t>
      </w:r>
      <w:r w:rsidRPr="00261A13">
        <w:rPr>
          <w:b/>
          <w:bCs/>
        </w:rPr>
        <w:t>background: #c6a05c</w:t>
      </w:r>
      <w:r w:rsidRPr="00261A13">
        <w:t>, white text.</w:t>
      </w:r>
    </w:p>
    <w:p w14:paraId="40536505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Rounded (12px), inner padding, subtle shadow, uses same font and scale as toolbar.</w:t>
      </w:r>
    </w:p>
    <w:p w14:paraId="5A575345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Inside:</w:t>
      </w:r>
    </w:p>
    <w:p w14:paraId="632271D4" w14:textId="77777777" w:rsidR="00261A13" w:rsidRPr="00261A13" w:rsidRDefault="00261A13" w:rsidP="00261A13">
      <w:pPr>
        <w:numPr>
          <w:ilvl w:val="2"/>
          <w:numId w:val="13"/>
        </w:numPr>
      </w:pPr>
      <w:r w:rsidRPr="00261A13">
        <w:t>.</w:t>
      </w:r>
      <w:proofErr w:type="spellStart"/>
      <w:r w:rsidRPr="00261A13">
        <w:t>ts</w:t>
      </w:r>
      <w:proofErr w:type="spellEnd"/>
      <w:r w:rsidRPr="00261A13">
        <w:t>-summary-header (title, expand/collapse all).</w:t>
      </w:r>
    </w:p>
    <w:p w14:paraId="3B75C435" w14:textId="77777777" w:rsidR="00261A13" w:rsidRPr="00261A13" w:rsidRDefault="00261A13" w:rsidP="00261A13">
      <w:pPr>
        <w:numPr>
          <w:ilvl w:val="2"/>
          <w:numId w:val="13"/>
        </w:numPr>
      </w:pPr>
      <w:r w:rsidRPr="00261A13">
        <w:t>.</w:t>
      </w:r>
      <w:proofErr w:type="spellStart"/>
      <w:r w:rsidRPr="00261A13">
        <w:t>ts</w:t>
      </w:r>
      <w:proofErr w:type="spellEnd"/>
      <w:r w:rsidRPr="00261A13">
        <w:t>-summary-grid (flex/row or CSS grid) with columns aligned to day columns.</w:t>
      </w:r>
    </w:p>
    <w:p w14:paraId="2FF4F833" w14:textId="77777777" w:rsidR="00261A13" w:rsidRPr="00261A13" w:rsidRDefault="00261A13" w:rsidP="00261A13">
      <w:pPr>
        <w:numPr>
          <w:ilvl w:val="2"/>
          <w:numId w:val="13"/>
        </w:numPr>
      </w:pPr>
      <w:r w:rsidRPr="00261A13">
        <w:t>.</w:t>
      </w:r>
      <w:proofErr w:type="spellStart"/>
      <w:r w:rsidRPr="00261A13">
        <w:t>ts</w:t>
      </w:r>
      <w:proofErr w:type="spellEnd"/>
      <w:r w:rsidRPr="00261A13">
        <w:t>-summary-category rows (collapsed by default; expand shows .</w:t>
      </w:r>
      <w:proofErr w:type="spellStart"/>
      <w:r w:rsidRPr="00261A13">
        <w:t>ts</w:t>
      </w:r>
      <w:proofErr w:type="spellEnd"/>
      <w:r w:rsidRPr="00261A13">
        <w:t>-summary-</w:t>
      </w:r>
      <w:proofErr w:type="spellStart"/>
      <w:r w:rsidRPr="00261A13">
        <w:t>subcat</w:t>
      </w:r>
      <w:proofErr w:type="spellEnd"/>
      <w:r w:rsidRPr="00261A13">
        <w:t xml:space="preserve"> rows).</w:t>
      </w:r>
    </w:p>
    <w:p w14:paraId="63E29949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 xml:space="preserve">Provide </w:t>
      </w:r>
      <w:r w:rsidRPr="00261A13">
        <w:rPr>
          <w:b/>
          <w:bCs/>
        </w:rPr>
        <w:t>scrollbar</w:t>
      </w:r>
      <w:r w:rsidRPr="00261A13">
        <w:t xml:space="preserve"> styles matching Phase 1 for horizontal scroll.</w:t>
      </w:r>
    </w:p>
    <w:p w14:paraId="071F80C8" w14:textId="77777777" w:rsidR="00261A13" w:rsidRPr="00261A13" w:rsidRDefault="00261A13" w:rsidP="00261A13">
      <w:pPr>
        <w:numPr>
          <w:ilvl w:val="0"/>
          <w:numId w:val="13"/>
        </w:numPr>
      </w:pPr>
      <w:r w:rsidRPr="00261A13">
        <w:rPr>
          <w:b/>
          <w:bCs/>
        </w:rPr>
        <w:t>Tabs</w:t>
      </w:r>
    </w:p>
    <w:p w14:paraId="5E9C246A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.</w:t>
      </w:r>
      <w:proofErr w:type="spellStart"/>
      <w:r w:rsidRPr="00261A13">
        <w:t>ts</w:t>
      </w:r>
      <w:proofErr w:type="spellEnd"/>
      <w:r w:rsidRPr="00261A13">
        <w:t>-tabs, .</w:t>
      </w:r>
      <w:proofErr w:type="spellStart"/>
      <w:r w:rsidRPr="00261A13">
        <w:t>ts</w:t>
      </w:r>
      <w:proofErr w:type="spellEnd"/>
      <w:r w:rsidRPr="00261A13">
        <w:t>-tab (active state styled with the blue gradient; non</w:t>
      </w:r>
      <w:r w:rsidRPr="00261A13">
        <w:noBreakHyphen/>
        <w:t>active subdued).</w:t>
      </w:r>
    </w:p>
    <w:p w14:paraId="272DD359" w14:textId="77777777" w:rsidR="00261A13" w:rsidRPr="00261A13" w:rsidRDefault="00261A13" w:rsidP="00261A13">
      <w:pPr>
        <w:numPr>
          <w:ilvl w:val="0"/>
          <w:numId w:val="13"/>
        </w:numPr>
      </w:pPr>
      <w:r w:rsidRPr="00261A13">
        <w:rPr>
          <w:b/>
          <w:bCs/>
        </w:rPr>
        <w:t>Grid</w:t>
      </w:r>
    </w:p>
    <w:p w14:paraId="2411B2D5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Keep .</w:t>
      </w:r>
      <w:proofErr w:type="spellStart"/>
      <w:r w:rsidRPr="00261A13">
        <w:t>ts</w:t>
      </w:r>
      <w:proofErr w:type="spellEnd"/>
      <w:r w:rsidRPr="00261A13">
        <w:t>-grid, .</w:t>
      </w:r>
      <w:proofErr w:type="spellStart"/>
      <w:r w:rsidRPr="00261A13">
        <w:t>ts</w:t>
      </w:r>
      <w:proofErr w:type="spellEnd"/>
      <w:r w:rsidRPr="00261A13">
        <w:t>-grid-header-row, .</w:t>
      </w:r>
      <w:proofErr w:type="spellStart"/>
      <w:r w:rsidRPr="00261A13">
        <w:t>ts</w:t>
      </w:r>
      <w:proofErr w:type="spellEnd"/>
      <w:r w:rsidRPr="00261A13">
        <w:t>-row, .</w:t>
      </w:r>
      <w:proofErr w:type="spellStart"/>
      <w:r w:rsidRPr="00261A13">
        <w:t>ts</w:t>
      </w:r>
      <w:proofErr w:type="spellEnd"/>
      <w:r w:rsidRPr="00261A13">
        <w:t>-cell, .</w:t>
      </w:r>
      <w:proofErr w:type="spellStart"/>
      <w:r w:rsidRPr="00261A13">
        <w:t>ts</w:t>
      </w:r>
      <w:proofErr w:type="spellEnd"/>
      <w:r w:rsidRPr="00261A13">
        <w:t>-hour-input, .</w:t>
      </w:r>
      <w:proofErr w:type="spellStart"/>
      <w:r w:rsidRPr="00261A13">
        <w:t>ts</w:t>
      </w:r>
      <w:proofErr w:type="spellEnd"/>
      <w:r w:rsidRPr="00261A13">
        <w:t>-today.</w:t>
      </w:r>
    </w:p>
    <w:p w14:paraId="56066361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 xml:space="preserve">Ensure the header and body scrollbars remain </w:t>
      </w:r>
      <w:r w:rsidRPr="00261A13">
        <w:rPr>
          <w:b/>
          <w:bCs/>
        </w:rPr>
        <w:t>in sync</w:t>
      </w:r>
      <w:r w:rsidRPr="00261A13">
        <w:t xml:space="preserve"> with the summary’s horizontal scrollbar (shared scroll container or JS sync).</w:t>
      </w:r>
    </w:p>
    <w:p w14:paraId="4E1F5D73" w14:textId="77777777" w:rsidR="00261A13" w:rsidRPr="00261A13" w:rsidRDefault="00261A13" w:rsidP="00261A13">
      <w:pPr>
        <w:numPr>
          <w:ilvl w:val="0"/>
          <w:numId w:val="13"/>
        </w:numPr>
      </w:pPr>
      <w:r w:rsidRPr="00261A13">
        <w:rPr>
          <w:b/>
          <w:bCs/>
        </w:rPr>
        <w:lastRenderedPageBreak/>
        <w:t>Buttons &amp; Icons</w:t>
      </w:r>
    </w:p>
    <w:p w14:paraId="2450DD1F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.</w:t>
      </w:r>
      <w:proofErr w:type="spellStart"/>
      <w:r w:rsidRPr="00261A13">
        <w:t>ts-btn</w:t>
      </w:r>
      <w:proofErr w:type="spellEnd"/>
      <w:r w:rsidRPr="00261A13">
        <w:t xml:space="preserve"> palette same as Phase 1; danger states preserved.</w:t>
      </w:r>
    </w:p>
    <w:p w14:paraId="4D3FA7A8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Disabled states visually consistent with Phase 1.</w:t>
      </w:r>
    </w:p>
    <w:p w14:paraId="1E0FB71E" w14:textId="77777777" w:rsidR="00261A13" w:rsidRPr="00261A13" w:rsidRDefault="00261A13" w:rsidP="00261A13">
      <w:pPr>
        <w:numPr>
          <w:ilvl w:val="0"/>
          <w:numId w:val="13"/>
        </w:numPr>
      </w:pPr>
      <w:r w:rsidRPr="00261A13">
        <w:rPr>
          <w:b/>
          <w:bCs/>
        </w:rPr>
        <w:t>Overlays</w:t>
      </w:r>
    </w:p>
    <w:p w14:paraId="5BF0C0A1" w14:textId="77777777" w:rsidR="00261A13" w:rsidRPr="00261A13" w:rsidRDefault="00261A13" w:rsidP="00261A13">
      <w:pPr>
        <w:numPr>
          <w:ilvl w:val="1"/>
          <w:numId w:val="13"/>
        </w:numPr>
      </w:pPr>
      <w:r w:rsidRPr="00261A13">
        <w:t>Reuse loader #ts-loader and error overlay #ts-error-overlay styles.</w:t>
      </w:r>
    </w:p>
    <w:p w14:paraId="3E1ACC4F" w14:textId="77777777" w:rsidR="00261A13" w:rsidRPr="00261A13" w:rsidRDefault="00261A13" w:rsidP="00261A13">
      <w:r w:rsidRPr="00261A13">
        <w:t>Add comments to the CSS sections for quick navigation.</w:t>
      </w:r>
    </w:p>
    <w:p w14:paraId="251CDB27" w14:textId="77777777" w:rsidR="00261A13" w:rsidRPr="00261A13" w:rsidRDefault="00000000" w:rsidP="00261A13">
      <w:r>
        <w:pict w14:anchorId="141E9076">
          <v:rect id="_x0000_i1031" style="width:0;height:1.5pt" o:hralign="center" o:hrstd="t" o:hr="t" fillcolor="#a0a0a0" stroked="f"/>
        </w:pict>
      </w:r>
    </w:p>
    <w:p w14:paraId="5F102296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6) Performance &amp; Quality</w:t>
      </w:r>
    </w:p>
    <w:p w14:paraId="090BAFE9" w14:textId="77777777" w:rsidR="00261A13" w:rsidRPr="00261A13" w:rsidRDefault="00261A13" w:rsidP="00261A13">
      <w:pPr>
        <w:numPr>
          <w:ilvl w:val="0"/>
          <w:numId w:val="14"/>
        </w:numPr>
      </w:pPr>
      <w:r w:rsidRPr="00261A13">
        <w:t xml:space="preserve">Debounce saves to 500 </w:t>
      </w:r>
      <w:proofErr w:type="spellStart"/>
      <w:r w:rsidRPr="00261A13">
        <w:t>ms</w:t>
      </w:r>
      <w:proofErr w:type="spellEnd"/>
      <w:r w:rsidRPr="00261A13">
        <w:t>; batch creates/updates where appropriate.</w:t>
      </w:r>
    </w:p>
    <w:p w14:paraId="206821D6" w14:textId="77777777" w:rsidR="00261A13" w:rsidRPr="00261A13" w:rsidRDefault="00261A13" w:rsidP="00261A13">
      <w:pPr>
        <w:numPr>
          <w:ilvl w:val="0"/>
          <w:numId w:val="14"/>
        </w:numPr>
      </w:pPr>
      <w:r w:rsidRPr="00261A13">
        <w:t>Avoid layout thrashing (batch DOM updates; use fragments).</w:t>
      </w:r>
    </w:p>
    <w:p w14:paraId="55E6DE51" w14:textId="77777777" w:rsidR="00261A13" w:rsidRPr="00261A13" w:rsidRDefault="00261A13" w:rsidP="00261A13">
      <w:pPr>
        <w:numPr>
          <w:ilvl w:val="0"/>
          <w:numId w:val="14"/>
        </w:numPr>
      </w:pPr>
      <w:r w:rsidRPr="00261A13">
        <w:t>Handle months with 28–31 days.</w:t>
      </w:r>
    </w:p>
    <w:p w14:paraId="14EB9F85" w14:textId="77777777" w:rsidR="00261A13" w:rsidRPr="00261A13" w:rsidRDefault="00261A13" w:rsidP="00261A13">
      <w:pPr>
        <w:numPr>
          <w:ilvl w:val="0"/>
          <w:numId w:val="14"/>
        </w:numPr>
      </w:pPr>
      <w:r w:rsidRPr="00261A13">
        <w:t xml:space="preserve">Respect </w:t>
      </w:r>
      <w:r w:rsidRPr="00261A13">
        <w:rPr>
          <w:b/>
          <w:bCs/>
        </w:rPr>
        <w:t>prefers-reduced-motion</w:t>
      </w:r>
      <w:r w:rsidRPr="00261A13">
        <w:t xml:space="preserve"> for spinners.</w:t>
      </w:r>
    </w:p>
    <w:p w14:paraId="2E537FD8" w14:textId="77777777" w:rsidR="00261A13" w:rsidRPr="00261A13" w:rsidRDefault="00261A13" w:rsidP="00261A13">
      <w:pPr>
        <w:numPr>
          <w:ilvl w:val="0"/>
          <w:numId w:val="14"/>
        </w:numPr>
      </w:pPr>
      <w:r w:rsidRPr="00261A13">
        <w:t xml:space="preserve">Strict TypeScript, </w:t>
      </w:r>
      <w:proofErr w:type="spellStart"/>
      <w:r w:rsidRPr="00261A13">
        <w:t>noImplicitAny</w:t>
      </w:r>
      <w:proofErr w:type="spellEnd"/>
      <w:r w:rsidRPr="00261A13">
        <w:t>: true.</w:t>
      </w:r>
    </w:p>
    <w:p w14:paraId="545C42BB" w14:textId="77777777" w:rsidR="00261A13" w:rsidRPr="00261A13" w:rsidRDefault="00000000" w:rsidP="00261A13">
      <w:r>
        <w:pict w14:anchorId="7398B2DD">
          <v:rect id="_x0000_i1032" style="width:0;height:1.5pt" o:hralign="center" o:hrstd="t" o:hr="t" fillcolor="#a0a0a0" stroked="f"/>
        </w:pict>
      </w:r>
    </w:p>
    <w:p w14:paraId="7278E1CA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7) Acceptance Criteria (Definition of Done)</w:t>
      </w:r>
    </w:p>
    <w:p w14:paraId="227AE4C4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t xml:space="preserve">App shows </w:t>
      </w:r>
      <w:r w:rsidRPr="00261A13">
        <w:rPr>
          <w:b/>
          <w:bCs/>
        </w:rPr>
        <w:t>all tabs</w:t>
      </w:r>
      <w:r w:rsidRPr="00261A13">
        <w:t xml:space="preserve">, </w:t>
      </w:r>
      <w:r w:rsidRPr="00261A13">
        <w:rPr>
          <w:b/>
          <w:bCs/>
        </w:rPr>
        <w:t>Customer Deliverable</w:t>
      </w:r>
      <w:r w:rsidRPr="00261A13">
        <w:t xml:space="preserve"> default.</w:t>
      </w:r>
    </w:p>
    <w:p w14:paraId="5FA6F9B6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t>Changing tab updates the body grid rows accordingly.</w:t>
      </w:r>
    </w:p>
    <w:p w14:paraId="23C69209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rPr>
          <w:b/>
          <w:bCs/>
        </w:rPr>
        <w:t>Static categories</w:t>
      </w:r>
      <w:r w:rsidRPr="00261A13">
        <w:t xml:space="preserve"> render from </w:t>
      </w:r>
      <w:r w:rsidRPr="00261A13">
        <w:rPr>
          <w:b/>
          <w:bCs/>
        </w:rPr>
        <w:t>config</w:t>
      </w:r>
      <w:r w:rsidRPr="00261A13">
        <w:t xml:space="preserve">; </w:t>
      </w:r>
      <w:r w:rsidRPr="00261A13">
        <w:rPr>
          <w:b/>
          <w:bCs/>
        </w:rPr>
        <w:t>dynamic categories</w:t>
      </w:r>
      <w:r w:rsidRPr="00261A13">
        <w:t xml:space="preserve"> render from </w:t>
      </w:r>
      <w:proofErr w:type="spellStart"/>
      <w:r w:rsidRPr="00261A13">
        <w:t>listAccounts</w:t>
      </w:r>
      <w:proofErr w:type="spellEnd"/>
      <w:r w:rsidRPr="00261A13">
        <w:t>().</w:t>
      </w:r>
    </w:p>
    <w:p w14:paraId="13DD31B9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rPr>
          <w:b/>
          <w:bCs/>
        </w:rPr>
        <w:t>Summary</w:t>
      </w:r>
      <w:r w:rsidRPr="00261A13">
        <w:t xml:space="preserve"> shows </w:t>
      </w:r>
      <w:r w:rsidRPr="00261A13">
        <w:rPr>
          <w:b/>
          <w:bCs/>
        </w:rPr>
        <w:t>daily totals</w:t>
      </w:r>
      <w:r w:rsidRPr="00261A13">
        <w:t xml:space="preserve">, </w:t>
      </w:r>
      <w:r w:rsidRPr="00261A13">
        <w:rPr>
          <w:b/>
          <w:bCs/>
        </w:rPr>
        <w:t>per</w:t>
      </w:r>
      <w:r w:rsidRPr="00261A13">
        <w:rPr>
          <w:b/>
          <w:bCs/>
        </w:rPr>
        <w:noBreakHyphen/>
        <w:t>category totals</w:t>
      </w:r>
      <w:r w:rsidRPr="00261A13">
        <w:t xml:space="preserve">, and </w:t>
      </w:r>
      <w:r w:rsidRPr="00261A13">
        <w:rPr>
          <w:b/>
          <w:bCs/>
        </w:rPr>
        <w:t>overall total</w:t>
      </w:r>
      <w:r w:rsidRPr="00261A13">
        <w:t xml:space="preserve">; expands/collapses; </w:t>
      </w:r>
      <w:r w:rsidRPr="00261A13">
        <w:rPr>
          <w:b/>
          <w:bCs/>
        </w:rPr>
        <w:t>scrolls in sync</w:t>
      </w:r>
      <w:r w:rsidRPr="00261A13">
        <w:t xml:space="preserve"> with grid.</w:t>
      </w:r>
    </w:p>
    <w:p w14:paraId="27C94081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rPr>
          <w:b/>
          <w:bCs/>
        </w:rPr>
        <w:t>Stage</w:t>
      </w:r>
      <w:r w:rsidRPr="00261A13">
        <w:t xml:space="preserve"> and </w:t>
      </w:r>
      <w:r w:rsidRPr="00261A13">
        <w:rPr>
          <w:b/>
          <w:bCs/>
        </w:rPr>
        <w:t>Month</w:t>
      </w:r>
      <w:r w:rsidRPr="00261A13">
        <w:t xml:space="preserve"> act at </w:t>
      </w:r>
      <w:r w:rsidRPr="00261A13">
        <w:rPr>
          <w:b/>
          <w:bCs/>
        </w:rPr>
        <w:t>page level</w:t>
      </w:r>
      <w:r w:rsidRPr="00261A13">
        <w:t xml:space="preserve">; stage gating &amp; button enablement mirror Phase 1 </w:t>
      </w:r>
      <w:proofErr w:type="spellStart"/>
      <w:r w:rsidRPr="00261A13">
        <w:t>behavior</w:t>
      </w:r>
      <w:proofErr w:type="spellEnd"/>
      <w:r w:rsidRPr="00261A13">
        <w:t>.</w:t>
      </w:r>
    </w:p>
    <w:p w14:paraId="6EBC547A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rPr>
          <w:b/>
          <w:bCs/>
        </w:rPr>
        <w:t>Add/Edit/Delete/Copy</w:t>
      </w:r>
      <w:r w:rsidRPr="00261A13">
        <w:t xml:space="preserve"> only visible/active for Customer Deliverable &amp; Business Development.</w:t>
      </w:r>
    </w:p>
    <w:p w14:paraId="4A01AE54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t xml:space="preserve">Only rows with </w:t>
      </w:r>
      <w:r w:rsidRPr="00261A13">
        <w:rPr>
          <w:b/>
          <w:bCs/>
        </w:rPr>
        <w:t>&gt; 0</w:t>
      </w:r>
      <w:r w:rsidRPr="00261A13">
        <w:t xml:space="preserve"> hours are saved/updated in DB.</w:t>
      </w:r>
    </w:p>
    <w:p w14:paraId="3D899678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t xml:space="preserve">Inputs accept </w:t>
      </w:r>
      <w:r w:rsidRPr="00261A13">
        <w:rPr>
          <w:b/>
          <w:bCs/>
        </w:rPr>
        <w:t>0–24</w:t>
      </w:r>
      <w:r w:rsidRPr="00261A13">
        <w:t xml:space="preserve"> in </w:t>
      </w:r>
      <w:r w:rsidRPr="00261A13">
        <w:rPr>
          <w:b/>
          <w:bCs/>
        </w:rPr>
        <w:t>0.25</w:t>
      </w:r>
      <w:r w:rsidRPr="00261A13">
        <w:t xml:space="preserve"> increments; </w:t>
      </w:r>
      <w:r w:rsidRPr="00261A13">
        <w:rPr>
          <w:b/>
          <w:bCs/>
        </w:rPr>
        <w:t>future days disabled</w:t>
      </w:r>
      <w:r w:rsidRPr="00261A13">
        <w:t>.</w:t>
      </w:r>
    </w:p>
    <w:p w14:paraId="625E5E25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t>Loader &amp; error overlays behave the same as Phase 1.</w:t>
      </w:r>
    </w:p>
    <w:p w14:paraId="594EA880" w14:textId="77777777" w:rsidR="00261A13" w:rsidRPr="00261A13" w:rsidRDefault="00261A13" w:rsidP="00261A13">
      <w:pPr>
        <w:numPr>
          <w:ilvl w:val="0"/>
          <w:numId w:val="15"/>
        </w:numPr>
      </w:pPr>
      <w:r w:rsidRPr="00261A13">
        <w:t xml:space="preserve">Output consists of exactly </w:t>
      </w:r>
      <w:r w:rsidRPr="00261A13">
        <w:rPr>
          <w:b/>
          <w:bCs/>
        </w:rPr>
        <w:t>two files</w:t>
      </w:r>
      <w:r w:rsidRPr="00261A13">
        <w:t xml:space="preserve"> with complete code:</w:t>
      </w:r>
    </w:p>
    <w:p w14:paraId="39A32864" w14:textId="77777777" w:rsidR="00261A13" w:rsidRPr="00261A13" w:rsidRDefault="00261A13" w:rsidP="00261A13">
      <w:pPr>
        <w:numPr>
          <w:ilvl w:val="1"/>
          <w:numId w:val="15"/>
        </w:numPr>
      </w:pPr>
      <w:r w:rsidRPr="00261A13">
        <w:lastRenderedPageBreak/>
        <w:t>timesheet-phase2.ts (≈ 700–1200 lines, fully commented)</w:t>
      </w:r>
    </w:p>
    <w:p w14:paraId="435161C4" w14:textId="77777777" w:rsidR="00261A13" w:rsidRPr="00261A13" w:rsidRDefault="00261A13" w:rsidP="00261A13">
      <w:pPr>
        <w:numPr>
          <w:ilvl w:val="1"/>
          <w:numId w:val="15"/>
        </w:numPr>
      </w:pPr>
      <w:r w:rsidRPr="00261A13">
        <w:t>timesheet-phase2.css (complete styles for tabs, summary, grid, overlays)</w:t>
      </w:r>
    </w:p>
    <w:p w14:paraId="24206316" w14:textId="77777777" w:rsidR="00261A13" w:rsidRPr="00261A13" w:rsidRDefault="00000000" w:rsidP="00261A13">
      <w:r>
        <w:pict w14:anchorId="4412CABC">
          <v:rect id="_x0000_i1033" style="width:0;height:1.5pt" o:hralign="center" o:hrstd="t" o:hr="t" fillcolor="#a0a0a0" stroked="f"/>
        </w:pict>
      </w:r>
    </w:p>
    <w:p w14:paraId="09861664" w14:textId="77777777" w:rsidR="00261A13" w:rsidRPr="00261A13" w:rsidRDefault="00261A13" w:rsidP="00261A13">
      <w:pPr>
        <w:rPr>
          <w:b/>
          <w:bCs/>
        </w:rPr>
      </w:pPr>
      <w:r w:rsidRPr="00261A13">
        <w:rPr>
          <w:b/>
          <w:bCs/>
        </w:rPr>
        <w:t>8) Output Format</w:t>
      </w:r>
    </w:p>
    <w:p w14:paraId="7815B42B" w14:textId="77777777" w:rsidR="00261A13" w:rsidRPr="00261A13" w:rsidRDefault="00261A13" w:rsidP="00261A13">
      <w:pPr>
        <w:numPr>
          <w:ilvl w:val="0"/>
          <w:numId w:val="16"/>
        </w:numPr>
      </w:pPr>
      <w:r w:rsidRPr="00261A13">
        <w:t xml:space="preserve">Return two distinct code blocks, each </w:t>
      </w:r>
      <w:proofErr w:type="spellStart"/>
      <w:r w:rsidRPr="00261A13">
        <w:t>labeled</w:t>
      </w:r>
      <w:proofErr w:type="spellEnd"/>
      <w:r w:rsidRPr="00261A13">
        <w:t xml:space="preserve"> with its file name comment header:</w:t>
      </w:r>
    </w:p>
    <w:p w14:paraId="73ADDE83" w14:textId="77777777" w:rsidR="00261A13" w:rsidRPr="00261A13" w:rsidRDefault="00261A13" w:rsidP="00261A13">
      <w:pPr>
        <w:numPr>
          <w:ilvl w:val="1"/>
          <w:numId w:val="16"/>
        </w:numPr>
      </w:pPr>
      <w:r w:rsidRPr="00261A13">
        <w:t>// FILE: timesheet-phase2.ts</w:t>
      </w:r>
    </w:p>
    <w:p w14:paraId="703E4265" w14:textId="77777777" w:rsidR="00261A13" w:rsidRPr="00261A13" w:rsidRDefault="00261A13" w:rsidP="00261A13">
      <w:pPr>
        <w:numPr>
          <w:ilvl w:val="1"/>
          <w:numId w:val="16"/>
        </w:numPr>
      </w:pPr>
      <w:r w:rsidRPr="00261A13">
        <w:t>/* FILE: timesheet-phase2.css */</w:t>
      </w:r>
    </w:p>
    <w:p w14:paraId="1F8611CE" w14:textId="77777777" w:rsidR="00261A13" w:rsidRPr="00261A13" w:rsidRDefault="00261A13" w:rsidP="00261A13">
      <w:pPr>
        <w:numPr>
          <w:ilvl w:val="0"/>
          <w:numId w:val="16"/>
        </w:numPr>
      </w:pPr>
      <w:r w:rsidRPr="00261A13">
        <w:t xml:space="preserve">Each block must contain the </w:t>
      </w:r>
      <w:r w:rsidRPr="00261A13">
        <w:rPr>
          <w:b/>
          <w:bCs/>
        </w:rPr>
        <w:t>entire file content</w:t>
      </w:r>
      <w:r w:rsidRPr="00261A13">
        <w:t>, ready to save as</w:t>
      </w:r>
      <w:r w:rsidRPr="00261A13">
        <w:noBreakHyphen/>
        <w:t>is.</w:t>
      </w:r>
    </w:p>
    <w:p w14:paraId="7565E213" w14:textId="77777777" w:rsidR="00261A13" w:rsidRPr="00261A13" w:rsidRDefault="00000000" w:rsidP="00261A13">
      <w:r>
        <w:pict w14:anchorId="1FF87148">
          <v:rect id="_x0000_i1034" style="width:0;height:1.5pt" o:hralign="center" o:hrstd="t" o:hr="t" fillcolor="#a0a0a0" stroked="f"/>
        </w:pict>
      </w:r>
    </w:p>
    <w:p w14:paraId="609EF5BA" w14:textId="77777777" w:rsidR="00261A13" w:rsidRDefault="00261A13" w:rsidP="00261A13">
      <w:pPr>
        <w:rPr>
          <w:b/>
          <w:bCs/>
        </w:rPr>
      </w:pPr>
      <w:r w:rsidRPr="00261A13">
        <w:rPr>
          <w:b/>
          <w:bCs/>
        </w:rPr>
        <w:t>End of Prompt</w:t>
      </w:r>
    </w:p>
    <w:p w14:paraId="1FBB9818" w14:textId="77777777" w:rsidR="00ED2AD8" w:rsidRDefault="00ED2AD8" w:rsidP="00261A13">
      <w:pPr>
        <w:rPr>
          <w:b/>
          <w:bCs/>
        </w:rPr>
      </w:pPr>
    </w:p>
    <w:p w14:paraId="24DD3BF2" w14:textId="77777777" w:rsidR="00ED2AD8" w:rsidRPr="00ED2AD8" w:rsidRDefault="00ED2AD8" w:rsidP="00ED2AD8">
      <w:r>
        <w:rPr>
          <w:b/>
          <w:bCs/>
        </w:rPr>
        <w:t>APIs</w:t>
      </w:r>
      <w:r>
        <w:rPr>
          <w:b/>
          <w:bCs/>
        </w:rPr>
        <w:br/>
      </w:r>
      <w:r>
        <w:rPr>
          <w:b/>
          <w:bCs/>
        </w:rPr>
        <w:br/>
      </w:r>
      <w:r w:rsidRPr="00ED2AD8">
        <w:t>/** API-based data provider implementation */</w:t>
      </w:r>
    </w:p>
    <w:p w14:paraId="5651821D" w14:textId="77777777" w:rsidR="00ED2AD8" w:rsidRPr="00ED2AD8" w:rsidRDefault="00ED2AD8" w:rsidP="00ED2AD8">
      <w:r w:rsidRPr="00ED2AD8">
        <w:t xml:space="preserve">class </w:t>
      </w:r>
      <w:proofErr w:type="spellStart"/>
      <w:r w:rsidRPr="00ED2AD8">
        <w:t>ApiProvider</w:t>
      </w:r>
      <w:proofErr w:type="spellEnd"/>
      <w:r w:rsidRPr="00ED2AD8">
        <w:t xml:space="preserve"> implements </w:t>
      </w:r>
      <w:proofErr w:type="spellStart"/>
      <w:r w:rsidRPr="00ED2AD8">
        <w:t>DataProvider</w:t>
      </w:r>
      <w:proofErr w:type="spellEnd"/>
      <w:r w:rsidRPr="00ED2AD8">
        <w:t xml:space="preserve"> {</w:t>
      </w:r>
    </w:p>
    <w:p w14:paraId="0FF96C27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listAccounts</w:t>
      </w:r>
      <w:proofErr w:type="spellEnd"/>
      <w:r w:rsidRPr="00ED2AD8">
        <w:t>(_year: number, _month: number): Promise&lt;Account[]&gt; {</w:t>
      </w:r>
    </w:p>
    <w:p w14:paraId="6EB6D0EF" w14:textId="77777777" w:rsidR="00ED2AD8" w:rsidRPr="00ED2AD8" w:rsidRDefault="00ED2AD8" w:rsidP="00ED2AD8">
      <w:r w:rsidRPr="00ED2AD8"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getaccounts</w:t>
      </w:r>
      <w:proofErr w:type="spellEnd"/>
      <w:r w:rsidRPr="00ED2AD8">
        <w:t>" : "https://cat-dev-pa-dataverse-b6fmgzfgd4f9fkfd.canadacentral-01.azurewebsites.net/api/getaccountswithaadauth"</w:t>
      </w:r>
    </w:p>
    <w:p w14:paraId="767A4693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4BF26904" w14:textId="77777777" w:rsidR="00ED2AD8" w:rsidRPr="00ED2AD8" w:rsidRDefault="00ED2AD8" w:rsidP="00ED2AD8">
      <w:r w:rsidRPr="00ED2AD8">
        <w:t>      method: "GET",</w:t>
      </w:r>
    </w:p>
    <w:p w14:paraId="2DB3A2C9" w14:textId="77777777" w:rsidR="00ED2AD8" w:rsidRPr="00ED2AD8" w:rsidRDefault="00ED2AD8" w:rsidP="00ED2AD8">
      <w:r w:rsidRPr="00ED2AD8">
        <w:t>      headers: {</w:t>
      </w:r>
    </w:p>
    <w:p w14:paraId="5F78B4D0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34BD6774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6136A973" w14:textId="77777777" w:rsidR="00ED2AD8" w:rsidRPr="00ED2AD8" w:rsidRDefault="00ED2AD8" w:rsidP="00ED2AD8">
      <w:r w:rsidRPr="00ED2AD8">
        <w:t>      },</w:t>
      </w:r>
    </w:p>
    <w:p w14:paraId="090F9897" w14:textId="77777777" w:rsidR="00ED2AD8" w:rsidRPr="00ED2AD8" w:rsidRDefault="00ED2AD8" w:rsidP="00ED2AD8">
      <w:r w:rsidRPr="00ED2AD8">
        <w:t>    });</w:t>
      </w:r>
    </w:p>
    <w:p w14:paraId="365D9D57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fetch accounts");</w:t>
      </w:r>
    </w:p>
    <w:p w14:paraId="4069ED32" w14:textId="77777777" w:rsidR="00ED2AD8" w:rsidRPr="00ED2AD8" w:rsidRDefault="00ED2AD8" w:rsidP="00ED2AD8">
      <w:r w:rsidRPr="00ED2AD8">
        <w:t xml:space="preserve">    return await </w:t>
      </w:r>
      <w:proofErr w:type="spellStart"/>
      <w:r w:rsidRPr="00ED2AD8">
        <w:t>response.json</w:t>
      </w:r>
      <w:proofErr w:type="spellEnd"/>
      <w:r w:rsidRPr="00ED2AD8">
        <w:t>();</w:t>
      </w:r>
    </w:p>
    <w:p w14:paraId="3ABD61CB" w14:textId="77777777" w:rsidR="00ED2AD8" w:rsidRPr="00ED2AD8" w:rsidRDefault="00ED2AD8" w:rsidP="00ED2AD8">
      <w:r w:rsidRPr="00ED2AD8">
        <w:lastRenderedPageBreak/>
        <w:t>  }</w:t>
      </w:r>
    </w:p>
    <w:p w14:paraId="0E5D7F4B" w14:textId="77777777" w:rsidR="00ED2AD8" w:rsidRPr="00ED2AD8" w:rsidRDefault="00ED2AD8" w:rsidP="00ED2AD8"/>
    <w:p w14:paraId="33E90BDB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listTimesheets</w:t>
      </w:r>
      <w:proofErr w:type="spellEnd"/>
      <w:r w:rsidRPr="00ED2AD8">
        <w:t>(year: number, month: number): Promise&lt;</w:t>
      </w:r>
      <w:proofErr w:type="spellStart"/>
      <w:r w:rsidRPr="00ED2AD8">
        <w:t>TimesheetRecord</w:t>
      </w:r>
      <w:proofErr w:type="spellEnd"/>
      <w:r w:rsidRPr="00ED2AD8">
        <w:t>[]&gt; {</w:t>
      </w:r>
    </w:p>
    <w:p w14:paraId="0E789F76" w14:textId="77777777" w:rsidR="00ED2AD8" w:rsidRPr="00ED2AD8" w:rsidRDefault="00ED2AD8" w:rsidP="00ED2AD8">
      <w:r w:rsidRPr="00ED2AD8"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gettimekeepentries</w:t>
      </w:r>
      <w:proofErr w:type="spellEnd"/>
      <w:r w:rsidRPr="00ED2AD8">
        <w:t>" : "https://cat-dev-pa-dataverse-b6fmgzfgd4f9fkfd.canadacentral-01.azurewebsites.net/api/gettimekeepentrieswithaadauth"</w:t>
      </w:r>
    </w:p>
    <w:p w14:paraId="448A2F9C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045140ED" w14:textId="77777777" w:rsidR="00ED2AD8" w:rsidRPr="00ED2AD8" w:rsidRDefault="00ED2AD8" w:rsidP="00ED2AD8">
      <w:r w:rsidRPr="00ED2AD8">
        <w:t>      method: "POST",</w:t>
      </w:r>
    </w:p>
    <w:p w14:paraId="3C3481FD" w14:textId="77777777" w:rsidR="00ED2AD8" w:rsidRPr="00ED2AD8" w:rsidRDefault="00ED2AD8" w:rsidP="00ED2AD8">
      <w:r w:rsidRPr="00ED2AD8">
        <w:t>      headers: {</w:t>
      </w:r>
    </w:p>
    <w:p w14:paraId="456BA219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4D367518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3D36F5A8" w14:textId="77777777" w:rsidR="00ED2AD8" w:rsidRPr="00ED2AD8" w:rsidRDefault="00ED2AD8" w:rsidP="00ED2AD8">
      <w:r w:rsidRPr="00ED2AD8">
        <w:t>      },</w:t>
      </w:r>
    </w:p>
    <w:p w14:paraId="007B0301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 xml:space="preserve">({ </w:t>
      </w:r>
      <w:proofErr w:type="spellStart"/>
      <w:r w:rsidRPr="00ED2AD8">
        <w:t>userId</w:t>
      </w:r>
      <w:proofErr w:type="spellEnd"/>
      <w:r w:rsidRPr="00ED2AD8">
        <w:t>: _</w:t>
      </w:r>
      <w:proofErr w:type="spellStart"/>
      <w:r w:rsidRPr="00ED2AD8">
        <w:t>currentUser</w:t>
      </w:r>
      <w:proofErr w:type="spellEnd"/>
      <w:r w:rsidRPr="00ED2AD8">
        <w:t>?.</w:t>
      </w:r>
      <w:proofErr w:type="spellStart"/>
      <w:r w:rsidRPr="00ED2AD8">
        <w:t>userId</w:t>
      </w:r>
      <w:proofErr w:type="spellEnd"/>
      <w:r w:rsidRPr="00ED2AD8">
        <w:t xml:space="preserve">, </w:t>
      </w:r>
      <w:proofErr w:type="spellStart"/>
      <w:r w:rsidRPr="00ED2AD8">
        <w:t>yearMonth</w:t>
      </w:r>
      <w:proofErr w:type="spellEnd"/>
      <w:r w:rsidRPr="00ED2AD8">
        <w:t>: `${year}-${String(month).</w:t>
      </w:r>
      <w:proofErr w:type="spellStart"/>
      <w:r w:rsidRPr="00ED2AD8">
        <w:t>padStart</w:t>
      </w:r>
      <w:proofErr w:type="spellEnd"/>
      <w:r w:rsidRPr="00ED2AD8">
        <w:t>(2, "0")}` }),</w:t>
      </w:r>
    </w:p>
    <w:p w14:paraId="0A2EF018" w14:textId="77777777" w:rsidR="00ED2AD8" w:rsidRPr="00ED2AD8" w:rsidRDefault="00ED2AD8" w:rsidP="00ED2AD8">
      <w:r w:rsidRPr="00ED2AD8">
        <w:t>    });</w:t>
      </w:r>
    </w:p>
    <w:p w14:paraId="45BD7B12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fetch timesheets");</w:t>
      </w:r>
    </w:p>
    <w:p w14:paraId="11274948" w14:textId="77777777" w:rsidR="00ED2AD8" w:rsidRPr="00ED2AD8" w:rsidRDefault="00ED2AD8" w:rsidP="00ED2AD8">
      <w:r w:rsidRPr="00ED2AD8">
        <w:t xml:space="preserve">    return await </w:t>
      </w:r>
      <w:proofErr w:type="spellStart"/>
      <w:r w:rsidRPr="00ED2AD8">
        <w:t>response.json</w:t>
      </w:r>
      <w:proofErr w:type="spellEnd"/>
      <w:r w:rsidRPr="00ED2AD8">
        <w:t>();</w:t>
      </w:r>
    </w:p>
    <w:p w14:paraId="2B3301F6" w14:textId="77777777" w:rsidR="00ED2AD8" w:rsidRPr="00ED2AD8" w:rsidRDefault="00ED2AD8" w:rsidP="00ED2AD8">
      <w:r w:rsidRPr="00ED2AD8">
        <w:t>  }</w:t>
      </w:r>
    </w:p>
    <w:p w14:paraId="5EDEF3B0" w14:textId="77777777" w:rsidR="00ED2AD8" w:rsidRPr="00ED2AD8" w:rsidRDefault="00ED2AD8" w:rsidP="00ED2AD8"/>
    <w:p w14:paraId="2A377F0E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saveTimesheet</w:t>
      </w:r>
      <w:proofErr w:type="spellEnd"/>
      <w:r w:rsidRPr="00ED2AD8">
        <w:t xml:space="preserve">(record: </w:t>
      </w:r>
      <w:proofErr w:type="spellStart"/>
      <w:r w:rsidRPr="00ED2AD8">
        <w:t>TimesheetRecord</w:t>
      </w:r>
      <w:proofErr w:type="spellEnd"/>
      <w:r w:rsidRPr="00ED2AD8">
        <w:t>): Promise&lt;</w:t>
      </w:r>
      <w:proofErr w:type="spellStart"/>
      <w:r w:rsidRPr="00ED2AD8">
        <w:t>TimesheetRecord</w:t>
      </w:r>
      <w:proofErr w:type="spellEnd"/>
      <w:r w:rsidRPr="00ED2AD8">
        <w:t>&gt; {</w:t>
      </w:r>
    </w:p>
    <w:p w14:paraId="2E1206F1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</w:t>
      </w:r>
      <w:proofErr w:type="spellStart"/>
      <w:r w:rsidRPr="00ED2AD8">
        <w:t>url</w:t>
      </w:r>
      <w:proofErr w:type="spellEnd"/>
      <w:r w:rsidRPr="00ED2AD8">
        <w:t xml:space="preserve"> = </w:t>
      </w:r>
      <w:proofErr w:type="spellStart"/>
      <w:r w:rsidRPr="00ED2AD8">
        <w:t>record.timeSheetId</w:t>
      </w:r>
      <w:proofErr w:type="spellEnd"/>
    </w:p>
    <w:p w14:paraId="04A110A3" w14:textId="77777777" w:rsidR="00ED2AD8" w:rsidRPr="00ED2AD8" w:rsidRDefault="00ED2AD8" w:rsidP="00ED2AD8">
      <w:r w:rsidRPr="00ED2AD8">
        <w:t>      ?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updatetimekeepentry</w:t>
      </w:r>
      <w:proofErr w:type="spellEnd"/>
      <w:r w:rsidRPr="00ED2AD8">
        <w:t>" : "https://cat-dev-pa-dataverse-b6fmgzfgd4f9fkfd.canadacentral-01.azurewebsites.net/api/updatetimekeepentrywithaadauth"</w:t>
      </w:r>
    </w:p>
    <w:p w14:paraId="320802D3" w14:textId="77777777" w:rsidR="00ED2AD8" w:rsidRPr="00ED2AD8" w:rsidRDefault="00ED2AD8" w:rsidP="00ED2AD8">
      <w:r w:rsidRPr="00ED2AD8">
        <w:t>      :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createtimekeepentry</w:t>
      </w:r>
      <w:proofErr w:type="spellEnd"/>
      <w:r w:rsidRPr="00ED2AD8">
        <w:t>" : "https://cat-dev-pa-dataverse-b6fmgzfgd4f9fkfd.canadacentral-01.azurewebsites.net/api/createtimekeepentrywithaadauth";</w:t>
      </w:r>
    </w:p>
    <w:p w14:paraId="786128AC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42624E63" w14:textId="77777777" w:rsidR="00ED2AD8" w:rsidRPr="00ED2AD8" w:rsidRDefault="00ED2AD8" w:rsidP="00ED2AD8">
      <w:r w:rsidRPr="00ED2AD8">
        <w:t>      method: "POST",</w:t>
      </w:r>
    </w:p>
    <w:p w14:paraId="50660833" w14:textId="77777777" w:rsidR="00ED2AD8" w:rsidRPr="00ED2AD8" w:rsidRDefault="00ED2AD8" w:rsidP="00ED2AD8">
      <w:r w:rsidRPr="00ED2AD8">
        <w:t>      headers: {</w:t>
      </w:r>
    </w:p>
    <w:p w14:paraId="75557D5E" w14:textId="77777777" w:rsidR="00ED2AD8" w:rsidRPr="00ED2AD8" w:rsidRDefault="00ED2AD8" w:rsidP="00ED2AD8">
      <w:r w:rsidRPr="00ED2AD8">
        <w:lastRenderedPageBreak/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6BB76E1D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77084F2F" w14:textId="77777777" w:rsidR="00ED2AD8" w:rsidRPr="00ED2AD8" w:rsidRDefault="00ED2AD8" w:rsidP="00ED2AD8">
      <w:r w:rsidRPr="00ED2AD8">
        <w:t>      },</w:t>
      </w:r>
    </w:p>
    <w:p w14:paraId="14D2B9A2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>(record),</w:t>
      </w:r>
    </w:p>
    <w:p w14:paraId="7328438E" w14:textId="77777777" w:rsidR="00ED2AD8" w:rsidRPr="00ED2AD8" w:rsidRDefault="00ED2AD8" w:rsidP="00ED2AD8">
      <w:r w:rsidRPr="00ED2AD8">
        <w:t>    });</w:t>
      </w:r>
    </w:p>
    <w:p w14:paraId="6AB49844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save timesheet");</w:t>
      </w:r>
    </w:p>
    <w:p w14:paraId="2D42684F" w14:textId="77777777" w:rsidR="00ED2AD8" w:rsidRPr="00ED2AD8" w:rsidRDefault="00ED2AD8" w:rsidP="00ED2AD8">
      <w:r w:rsidRPr="00ED2AD8">
        <w:t xml:space="preserve">    return await </w:t>
      </w:r>
      <w:proofErr w:type="spellStart"/>
      <w:r w:rsidRPr="00ED2AD8">
        <w:t>response.json</w:t>
      </w:r>
      <w:proofErr w:type="spellEnd"/>
      <w:r w:rsidRPr="00ED2AD8">
        <w:t>();</w:t>
      </w:r>
    </w:p>
    <w:p w14:paraId="67A85EFC" w14:textId="77777777" w:rsidR="00ED2AD8" w:rsidRPr="00ED2AD8" w:rsidRDefault="00ED2AD8" w:rsidP="00ED2AD8">
      <w:r w:rsidRPr="00ED2AD8">
        <w:t>  }</w:t>
      </w:r>
    </w:p>
    <w:p w14:paraId="4150E3E8" w14:textId="77777777" w:rsidR="00ED2AD8" w:rsidRPr="00ED2AD8" w:rsidRDefault="00ED2AD8" w:rsidP="00ED2AD8"/>
    <w:p w14:paraId="57440682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updateTimesheets</w:t>
      </w:r>
      <w:proofErr w:type="spellEnd"/>
      <w:r w:rsidRPr="00ED2AD8">
        <w:t xml:space="preserve">(records: </w:t>
      </w:r>
      <w:proofErr w:type="spellStart"/>
      <w:r w:rsidRPr="00ED2AD8">
        <w:t>TimesheetRecord</w:t>
      </w:r>
      <w:proofErr w:type="spellEnd"/>
      <w:r w:rsidRPr="00ED2AD8">
        <w:t>[]): Promise&lt;</w:t>
      </w:r>
      <w:proofErr w:type="spellStart"/>
      <w:r w:rsidRPr="00ED2AD8">
        <w:t>TimesheetRecord</w:t>
      </w:r>
      <w:proofErr w:type="spellEnd"/>
      <w:r w:rsidRPr="00ED2AD8">
        <w:t>[]&gt; {</w:t>
      </w:r>
    </w:p>
    <w:p w14:paraId="67BA9126" w14:textId="77777777" w:rsidR="00ED2AD8" w:rsidRPr="00ED2AD8" w:rsidRDefault="00ED2AD8" w:rsidP="00ED2AD8">
      <w:r w:rsidRPr="00ED2AD8"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updatetimekeepentries</w:t>
      </w:r>
      <w:proofErr w:type="spellEnd"/>
      <w:r w:rsidRPr="00ED2AD8">
        <w:t>" : "https://cat-dev-pa-dataverse-b6fmgzfgd4f9fkfd.canadacentral-01.azurewebsites.net/api/updatetimekeepentrieswithaadauth"</w:t>
      </w:r>
    </w:p>
    <w:p w14:paraId="7B5F5C88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146DC5AB" w14:textId="77777777" w:rsidR="00ED2AD8" w:rsidRPr="00ED2AD8" w:rsidRDefault="00ED2AD8" w:rsidP="00ED2AD8">
      <w:r w:rsidRPr="00ED2AD8">
        <w:t>      method: "POST",</w:t>
      </w:r>
    </w:p>
    <w:p w14:paraId="5244F920" w14:textId="77777777" w:rsidR="00ED2AD8" w:rsidRPr="00ED2AD8" w:rsidRDefault="00ED2AD8" w:rsidP="00ED2AD8">
      <w:r w:rsidRPr="00ED2AD8">
        <w:t>      headers: {</w:t>
      </w:r>
    </w:p>
    <w:p w14:paraId="3B162FD2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5D35540B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61E61225" w14:textId="77777777" w:rsidR="00ED2AD8" w:rsidRPr="00ED2AD8" w:rsidRDefault="00ED2AD8" w:rsidP="00ED2AD8">
      <w:r w:rsidRPr="00ED2AD8">
        <w:t>      },</w:t>
      </w:r>
    </w:p>
    <w:p w14:paraId="525301B6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>(records),</w:t>
      </w:r>
    </w:p>
    <w:p w14:paraId="55758F03" w14:textId="77777777" w:rsidR="00ED2AD8" w:rsidRPr="00ED2AD8" w:rsidRDefault="00ED2AD8" w:rsidP="00ED2AD8">
      <w:r w:rsidRPr="00ED2AD8">
        <w:t>    });</w:t>
      </w:r>
    </w:p>
    <w:p w14:paraId="19FC5583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save timesheet");</w:t>
      </w:r>
    </w:p>
    <w:p w14:paraId="006939E4" w14:textId="77777777" w:rsidR="00ED2AD8" w:rsidRPr="00ED2AD8" w:rsidRDefault="00ED2AD8" w:rsidP="00ED2AD8">
      <w:r w:rsidRPr="00ED2AD8">
        <w:t xml:space="preserve">    return await </w:t>
      </w:r>
      <w:proofErr w:type="spellStart"/>
      <w:r w:rsidRPr="00ED2AD8">
        <w:t>response.json</w:t>
      </w:r>
      <w:proofErr w:type="spellEnd"/>
      <w:r w:rsidRPr="00ED2AD8">
        <w:t>();</w:t>
      </w:r>
    </w:p>
    <w:p w14:paraId="5FDE9540" w14:textId="77777777" w:rsidR="00ED2AD8" w:rsidRPr="00ED2AD8" w:rsidRDefault="00ED2AD8" w:rsidP="00ED2AD8">
      <w:r w:rsidRPr="00ED2AD8">
        <w:t>  }</w:t>
      </w:r>
    </w:p>
    <w:p w14:paraId="7910A5A5" w14:textId="77777777" w:rsidR="00ED2AD8" w:rsidRPr="00ED2AD8" w:rsidRDefault="00ED2AD8" w:rsidP="00ED2AD8"/>
    <w:p w14:paraId="0EAF9AAA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createTimesheets</w:t>
      </w:r>
      <w:proofErr w:type="spellEnd"/>
      <w:r w:rsidRPr="00ED2AD8">
        <w:t xml:space="preserve">(records: </w:t>
      </w:r>
      <w:proofErr w:type="spellStart"/>
      <w:r w:rsidRPr="00ED2AD8">
        <w:t>TimesheetRecord</w:t>
      </w:r>
      <w:proofErr w:type="spellEnd"/>
      <w:r w:rsidRPr="00ED2AD8">
        <w:t>[]): Promise&lt;</w:t>
      </w:r>
      <w:proofErr w:type="spellStart"/>
      <w:r w:rsidRPr="00ED2AD8">
        <w:t>TimesheetRecord</w:t>
      </w:r>
      <w:proofErr w:type="spellEnd"/>
      <w:r w:rsidRPr="00ED2AD8">
        <w:t>[]&gt; {</w:t>
      </w:r>
    </w:p>
    <w:p w14:paraId="01CD18A5" w14:textId="77777777" w:rsidR="00ED2AD8" w:rsidRPr="00ED2AD8" w:rsidRDefault="00ED2AD8" w:rsidP="00ED2AD8">
      <w:r w:rsidRPr="00ED2AD8"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createtimekeepentries</w:t>
      </w:r>
      <w:proofErr w:type="spellEnd"/>
      <w:r w:rsidRPr="00ED2AD8">
        <w:t>" : "https://cat-dev-pa-dataverse-b6fmgzfgd4f9fkfd.canadacentral-01.azurewebsites.net/api/createtimekeepentrieswithaadauth";</w:t>
      </w:r>
    </w:p>
    <w:p w14:paraId="34371DDA" w14:textId="77777777" w:rsidR="00ED2AD8" w:rsidRPr="00ED2AD8" w:rsidRDefault="00ED2AD8" w:rsidP="00ED2AD8">
      <w:r w:rsidRPr="00ED2AD8">
        <w:lastRenderedPageBreak/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4180F89B" w14:textId="77777777" w:rsidR="00ED2AD8" w:rsidRPr="00ED2AD8" w:rsidRDefault="00ED2AD8" w:rsidP="00ED2AD8">
      <w:r w:rsidRPr="00ED2AD8">
        <w:t>      method: "POST",</w:t>
      </w:r>
    </w:p>
    <w:p w14:paraId="0BCE3CEF" w14:textId="77777777" w:rsidR="00ED2AD8" w:rsidRPr="00ED2AD8" w:rsidRDefault="00ED2AD8" w:rsidP="00ED2AD8">
      <w:r w:rsidRPr="00ED2AD8">
        <w:t>      headers: {</w:t>
      </w:r>
    </w:p>
    <w:p w14:paraId="02046283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7D43EC37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31C9F5C4" w14:textId="77777777" w:rsidR="00ED2AD8" w:rsidRPr="00ED2AD8" w:rsidRDefault="00ED2AD8" w:rsidP="00ED2AD8">
      <w:r w:rsidRPr="00ED2AD8">
        <w:t>      },</w:t>
      </w:r>
    </w:p>
    <w:p w14:paraId="2BE62D75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>(records),</w:t>
      </w:r>
    </w:p>
    <w:p w14:paraId="386A9F65" w14:textId="77777777" w:rsidR="00ED2AD8" w:rsidRPr="00ED2AD8" w:rsidRDefault="00ED2AD8" w:rsidP="00ED2AD8">
      <w:r w:rsidRPr="00ED2AD8">
        <w:t>    });</w:t>
      </w:r>
    </w:p>
    <w:p w14:paraId="6D71C0E0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save timesheet");</w:t>
      </w:r>
    </w:p>
    <w:p w14:paraId="400153C0" w14:textId="77777777" w:rsidR="00ED2AD8" w:rsidRPr="00ED2AD8" w:rsidRDefault="00ED2AD8" w:rsidP="00ED2AD8">
      <w:r w:rsidRPr="00ED2AD8">
        <w:t xml:space="preserve">    return await </w:t>
      </w:r>
      <w:proofErr w:type="spellStart"/>
      <w:r w:rsidRPr="00ED2AD8">
        <w:t>response.json</w:t>
      </w:r>
      <w:proofErr w:type="spellEnd"/>
      <w:r w:rsidRPr="00ED2AD8">
        <w:t>();</w:t>
      </w:r>
    </w:p>
    <w:p w14:paraId="0DF6C8B1" w14:textId="77777777" w:rsidR="00ED2AD8" w:rsidRPr="00ED2AD8" w:rsidRDefault="00ED2AD8" w:rsidP="00ED2AD8">
      <w:r w:rsidRPr="00ED2AD8">
        <w:t>  }</w:t>
      </w:r>
    </w:p>
    <w:p w14:paraId="4F7DDCE8" w14:textId="77777777" w:rsidR="00ED2AD8" w:rsidRPr="00ED2AD8" w:rsidRDefault="00ED2AD8" w:rsidP="00ED2AD8"/>
    <w:p w14:paraId="2A90895F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deleteTimeKeepEntry</w:t>
      </w:r>
      <w:proofErr w:type="spellEnd"/>
      <w:r w:rsidRPr="00ED2AD8">
        <w:t>(</w:t>
      </w:r>
      <w:proofErr w:type="spellStart"/>
      <w:r w:rsidRPr="00ED2AD8">
        <w:t>timeSheetId</w:t>
      </w:r>
      <w:proofErr w:type="spellEnd"/>
      <w:r w:rsidRPr="00ED2AD8">
        <w:t>: Guid): Promise&lt;void&gt; {</w:t>
      </w:r>
    </w:p>
    <w:p w14:paraId="05F2DA3B" w14:textId="77777777" w:rsidR="00ED2AD8" w:rsidRPr="00ED2AD8" w:rsidRDefault="00ED2AD8" w:rsidP="00ED2AD8">
      <w:r w:rsidRPr="00ED2AD8"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deletetimekeepentry</w:t>
      </w:r>
      <w:proofErr w:type="spellEnd"/>
      <w:r w:rsidRPr="00ED2AD8">
        <w:t>" : "https://cat-dev-pa-dataverse-b6fmgzfgd4f9fkfd.canadacentral-01.azurewebsites.net/api/deletetimekeepentrywithaadauth";</w:t>
      </w:r>
    </w:p>
    <w:p w14:paraId="50AABF4E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417A042E" w14:textId="77777777" w:rsidR="00ED2AD8" w:rsidRPr="00ED2AD8" w:rsidRDefault="00ED2AD8" w:rsidP="00ED2AD8">
      <w:r w:rsidRPr="00ED2AD8">
        <w:t>      method: "DELETE",</w:t>
      </w:r>
    </w:p>
    <w:p w14:paraId="00FF2152" w14:textId="77777777" w:rsidR="00ED2AD8" w:rsidRPr="00ED2AD8" w:rsidRDefault="00ED2AD8" w:rsidP="00ED2AD8">
      <w:r w:rsidRPr="00ED2AD8">
        <w:t>      headers: {</w:t>
      </w:r>
    </w:p>
    <w:p w14:paraId="56ADFAA3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6B7533BA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0A4E5D2F" w14:textId="77777777" w:rsidR="00ED2AD8" w:rsidRPr="00ED2AD8" w:rsidRDefault="00ED2AD8" w:rsidP="00ED2AD8">
      <w:r w:rsidRPr="00ED2AD8">
        <w:t>      },</w:t>
      </w:r>
    </w:p>
    <w:p w14:paraId="7B599C3A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 xml:space="preserve">({ </w:t>
      </w:r>
      <w:proofErr w:type="spellStart"/>
      <w:r w:rsidRPr="00ED2AD8">
        <w:t>timeSheetId</w:t>
      </w:r>
      <w:proofErr w:type="spellEnd"/>
      <w:r w:rsidRPr="00ED2AD8">
        <w:t xml:space="preserve"> }),</w:t>
      </w:r>
    </w:p>
    <w:p w14:paraId="37CB5A34" w14:textId="77777777" w:rsidR="00ED2AD8" w:rsidRPr="00ED2AD8" w:rsidRDefault="00ED2AD8" w:rsidP="00ED2AD8">
      <w:r w:rsidRPr="00ED2AD8">
        <w:t>    });</w:t>
      </w:r>
    </w:p>
    <w:p w14:paraId="0F503D8F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delete timesheet entry");</w:t>
      </w:r>
    </w:p>
    <w:p w14:paraId="14564110" w14:textId="77777777" w:rsidR="00ED2AD8" w:rsidRPr="00ED2AD8" w:rsidRDefault="00ED2AD8" w:rsidP="00ED2AD8">
      <w:r w:rsidRPr="00ED2AD8">
        <w:t>  }</w:t>
      </w:r>
    </w:p>
    <w:p w14:paraId="4C0AB96F" w14:textId="77777777" w:rsidR="00ED2AD8" w:rsidRPr="00ED2AD8" w:rsidRDefault="00ED2AD8" w:rsidP="00ED2AD8"/>
    <w:p w14:paraId="5278C11F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deleteTimeKeepEntries</w:t>
      </w:r>
      <w:proofErr w:type="spellEnd"/>
      <w:r w:rsidRPr="00ED2AD8">
        <w:t>(</w:t>
      </w:r>
      <w:proofErr w:type="spellStart"/>
      <w:r w:rsidRPr="00ED2AD8">
        <w:t>timeSheetIds</w:t>
      </w:r>
      <w:proofErr w:type="spellEnd"/>
      <w:r w:rsidRPr="00ED2AD8">
        <w:t>: Guid[]): Promise&lt;void&gt; {</w:t>
      </w:r>
    </w:p>
    <w:p w14:paraId="7D95AE61" w14:textId="77777777" w:rsidR="00ED2AD8" w:rsidRPr="00ED2AD8" w:rsidRDefault="00ED2AD8" w:rsidP="00ED2AD8">
      <w:r w:rsidRPr="00ED2AD8">
        <w:lastRenderedPageBreak/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deletetimekeepentries</w:t>
      </w:r>
      <w:proofErr w:type="spellEnd"/>
      <w:r w:rsidRPr="00ED2AD8">
        <w:t>" : "https://cat-dev-pa-dataverse-b6fmgzfgd4f9fkfd.canadacentral-01.azurewebsites.net/api/deletetimekeepentrieswithaadauth";</w:t>
      </w:r>
    </w:p>
    <w:p w14:paraId="724FC38F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790E3CC2" w14:textId="77777777" w:rsidR="00ED2AD8" w:rsidRPr="00ED2AD8" w:rsidRDefault="00ED2AD8" w:rsidP="00ED2AD8">
      <w:r w:rsidRPr="00ED2AD8">
        <w:t>      method: "DELETE",</w:t>
      </w:r>
    </w:p>
    <w:p w14:paraId="323DC967" w14:textId="77777777" w:rsidR="00ED2AD8" w:rsidRPr="00ED2AD8" w:rsidRDefault="00ED2AD8" w:rsidP="00ED2AD8">
      <w:r w:rsidRPr="00ED2AD8">
        <w:t>      headers: {</w:t>
      </w:r>
    </w:p>
    <w:p w14:paraId="07642FB1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2986406A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1E61F54E" w14:textId="77777777" w:rsidR="00ED2AD8" w:rsidRPr="00ED2AD8" w:rsidRDefault="00ED2AD8" w:rsidP="00ED2AD8">
      <w:r w:rsidRPr="00ED2AD8">
        <w:t>      },</w:t>
      </w:r>
    </w:p>
    <w:p w14:paraId="2F0C8029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 xml:space="preserve">({ </w:t>
      </w:r>
      <w:proofErr w:type="spellStart"/>
      <w:r w:rsidRPr="00ED2AD8">
        <w:t>timeSheetIds</w:t>
      </w:r>
      <w:proofErr w:type="spellEnd"/>
      <w:r w:rsidRPr="00ED2AD8">
        <w:t xml:space="preserve"> }),</w:t>
      </w:r>
    </w:p>
    <w:p w14:paraId="0D9D8209" w14:textId="77777777" w:rsidR="00ED2AD8" w:rsidRPr="00ED2AD8" w:rsidRDefault="00ED2AD8" w:rsidP="00ED2AD8">
      <w:r w:rsidRPr="00ED2AD8">
        <w:t>    });</w:t>
      </w:r>
    </w:p>
    <w:p w14:paraId="6E923E47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delete timesheet entries");</w:t>
      </w:r>
    </w:p>
    <w:p w14:paraId="7B6C0DAB" w14:textId="77777777" w:rsidR="00ED2AD8" w:rsidRPr="00ED2AD8" w:rsidRDefault="00ED2AD8" w:rsidP="00ED2AD8">
      <w:r w:rsidRPr="00ED2AD8">
        <w:t>  }</w:t>
      </w:r>
    </w:p>
    <w:p w14:paraId="7B555E44" w14:textId="77777777" w:rsidR="00ED2AD8" w:rsidRPr="00ED2AD8" w:rsidRDefault="00ED2AD8" w:rsidP="00ED2AD8"/>
    <w:p w14:paraId="150E4E5E" w14:textId="77777777" w:rsidR="00ED2AD8" w:rsidRPr="00ED2AD8" w:rsidRDefault="00ED2AD8" w:rsidP="00ED2AD8">
      <w:r w:rsidRPr="00ED2AD8">
        <w:t xml:space="preserve">  async </w:t>
      </w:r>
      <w:proofErr w:type="spellStart"/>
      <w:r w:rsidRPr="00ED2AD8">
        <w:t>getUser</w:t>
      </w:r>
      <w:proofErr w:type="spellEnd"/>
      <w:r w:rsidRPr="00ED2AD8">
        <w:t>(): Promise&lt;User&gt; {</w:t>
      </w:r>
    </w:p>
    <w:p w14:paraId="60E122C5" w14:textId="77777777" w:rsidR="00ED2AD8" w:rsidRPr="00ED2AD8" w:rsidRDefault="00ED2AD8" w:rsidP="00ED2AD8">
      <w:r w:rsidRPr="00ED2AD8">
        <w:t xml:space="preserve">    let </w:t>
      </w:r>
      <w:proofErr w:type="spellStart"/>
      <w:r w:rsidRPr="00ED2AD8">
        <w:t>url</w:t>
      </w:r>
      <w:proofErr w:type="spellEnd"/>
      <w:r w:rsidRPr="00ED2AD8">
        <w:t xml:space="preserve"> = _</w:t>
      </w:r>
      <w:proofErr w:type="spellStart"/>
      <w:r w:rsidRPr="00ED2AD8">
        <w:t>isDev</w:t>
      </w:r>
      <w:proofErr w:type="spellEnd"/>
      <w:r w:rsidRPr="00ED2AD8">
        <w:t xml:space="preserve"> ? "http://localhost:7071/</w:t>
      </w:r>
      <w:proofErr w:type="spellStart"/>
      <w:r w:rsidRPr="00ED2AD8">
        <w:t>api</w:t>
      </w:r>
      <w:proofErr w:type="spellEnd"/>
      <w:r w:rsidRPr="00ED2AD8">
        <w:t>/</w:t>
      </w:r>
      <w:proofErr w:type="spellStart"/>
      <w:r w:rsidRPr="00ED2AD8">
        <w:t>getuser</w:t>
      </w:r>
      <w:proofErr w:type="spellEnd"/>
      <w:r w:rsidRPr="00ED2AD8">
        <w:t>" : "https://cat-dev-pa-dataverse-b6fmgzfgd4f9fkfd.canadacentral-01.azurewebsites.net/api/getuserwithaadauth";</w:t>
      </w:r>
    </w:p>
    <w:p w14:paraId="37FFC95E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response = await fetch(</w:t>
      </w:r>
      <w:proofErr w:type="spellStart"/>
      <w:r w:rsidRPr="00ED2AD8">
        <w:t>url</w:t>
      </w:r>
      <w:proofErr w:type="spellEnd"/>
      <w:r w:rsidRPr="00ED2AD8">
        <w:t>, {</w:t>
      </w:r>
    </w:p>
    <w:p w14:paraId="6ADCE0E8" w14:textId="77777777" w:rsidR="00ED2AD8" w:rsidRPr="00ED2AD8" w:rsidRDefault="00ED2AD8" w:rsidP="00ED2AD8">
      <w:r w:rsidRPr="00ED2AD8">
        <w:t>      method: "POST",</w:t>
      </w:r>
    </w:p>
    <w:p w14:paraId="36AD023E" w14:textId="77777777" w:rsidR="00ED2AD8" w:rsidRPr="00ED2AD8" w:rsidRDefault="00ED2AD8" w:rsidP="00ED2AD8">
      <w:r w:rsidRPr="00ED2AD8">
        <w:t>      headers: {</w:t>
      </w:r>
    </w:p>
    <w:p w14:paraId="263BD5F9" w14:textId="77777777" w:rsidR="00ED2AD8" w:rsidRPr="00ED2AD8" w:rsidRDefault="00ED2AD8" w:rsidP="00ED2AD8">
      <w:r w:rsidRPr="00ED2AD8">
        <w:t>        "Content-Type": "application/</w:t>
      </w:r>
      <w:proofErr w:type="spellStart"/>
      <w:r w:rsidRPr="00ED2AD8">
        <w:t>json</w:t>
      </w:r>
      <w:proofErr w:type="spellEnd"/>
      <w:r w:rsidRPr="00ED2AD8">
        <w:t>",</w:t>
      </w:r>
    </w:p>
    <w:p w14:paraId="608C75F1" w14:textId="77777777" w:rsidR="00ED2AD8" w:rsidRPr="00ED2AD8" w:rsidRDefault="00ED2AD8" w:rsidP="00ED2AD8">
      <w:r w:rsidRPr="00ED2AD8">
        <w:t xml:space="preserve">        "Authorization": `Bearer ${await </w:t>
      </w:r>
      <w:proofErr w:type="spellStart"/>
      <w:r w:rsidRPr="00ED2AD8">
        <w:t>ensureTokenForFunction</w:t>
      </w:r>
      <w:proofErr w:type="spellEnd"/>
      <w:r w:rsidRPr="00ED2AD8">
        <w:t>()}`</w:t>
      </w:r>
    </w:p>
    <w:p w14:paraId="07957925" w14:textId="77777777" w:rsidR="00ED2AD8" w:rsidRPr="00ED2AD8" w:rsidRDefault="00ED2AD8" w:rsidP="00ED2AD8">
      <w:r w:rsidRPr="00ED2AD8">
        <w:t>      },</w:t>
      </w:r>
    </w:p>
    <w:p w14:paraId="0C5524B6" w14:textId="77777777" w:rsidR="00ED2AD8" w:rsidRPr="00ED2AD8" w:rsidRDefault="00ED2AD8" w:rsidP="00ED2AD8">
      <w:r w:rsidRPr="00ED2AD8">
        <w:t xml:space="preserve">      body: </w:t>
      </w:r>
      <w:proofErr w:type="spellStart"/>
      <w:r w:rsidRPr="00ED2AD8">
        <w:t>JSON.stringify</w:t>
      </w:r>
      <w:proofErr w:type="spellEnd"/>
      <w:r w:rsidRPr="00ED2AD8">
        <w:t xml:space="preserve">({ </w:t>
      </w:r>
      <w:proofErr w:type="spellStart"/>
      <w:r w:rsidRPr="00ED2AD8">
        <w:t>emailAddress</w:t>
      </w:r>
      <w:proofErr w:type="spellEnd"/>
      <w:r w:rsidRPr="00ED2AD8">
        <w:t>: _</w:t>
      </w:r>
      <w:proofErr w:type="spellStart"/>
      <w:r w:rsidRPr="00ED2AD8">
        <w:t>UserEmail</w:t>
      </w:r>
      <w:proofErr w:type="spellEnd"/>
      <w:r w:rsidRPr="00ED2AD8">
        <w:t xml:space="preserve"> }),</w:t>
      </w:r>
    </w:p>
    <w:p w14:paraId="396E0A4C" w14:textId="77777777" w:rsidR="00ED2AD8" w:rsidRPr="00ED2AD8" w:rsidRDefault="00ED2AD8" w:rsidP="00ED2AD8">
      <w:r w:rsidRPr="00ED2AD8">
        <w:t>    });</w:t>
      </w:r>
    </w:p>
    <w:p w14:paraId="4D8DD795" w14:textId="77777777" w:rsidR="00ED2AD8" w:rsidRPr="00ED2AD8" w:rsidRDefault="00ED2AD8" w:rsidP="00ED2AD8">
      <w:r w:rsidRPr="00ED2AD8">
        <w:t>    if (!</w:t>
      </w:r>
      <w:proofErr w:type="spellStart"/>
      <w:r w:rsidRPr="00ED2AD8">
        <w:t>response.ok</w:t>
      </w:r>
      <w:proofErr w:type="spellEnd"/>
      <w:r w:rsidRPr="00ED2AD8">
        <w:t>) throw new Error("Failed to fetch user");</w:t>
      </w:r>
    </w:p>
    <w:p w14:paraId="55943E07" w14:textId="77777777" w:rsidR="00ED2AD8" w:rsidRPr="00ED2AD8" w:rsidRDefault="00ED2AD8" w:rsidP="00ED2AD8">
      <w:r w:rsidRPr="00ED2AD8">
        <w:t xml:space="preserve">    </w:t>
      </w:r>
      <w:proofErr w:type="spellStart"/>
      <w:r w:rsidRPr="00ED2AD8">
        <w:t>const</w:t>
      </w:r>
      <w:proofErr w:type="spellEnd"/>
      <w:r w:rsidRPr="00ED2AD8">
        <w:t xml:space="preserve"> user: User = await </w:t>
      </w:r>
      <w:proofErr w:type="spellStart"/>
      <w:r w:rsidRPr="00ED2AD8">
        <w:t>response.json</w:t>
      </w:r>
      <w:proofErr w:type="spellEnd"/>
      <w:r w:rsidRPr="00ED2AD8">
        <w:t>();</w:t>
      </w:r>
    </w:p>
    <w:p w14:paraId="331C76A6" w14:textId="77777777" w:rsidR="00ED2AD8" w:rsidRPr="00ED2AD8" w:rsidRDefault="00ED2AD8" w:rsidP="00ED2AD8">
      <w:r w:rsidRPr="00ED2AD8">
        <w:t>    _</w:t>
      </w:r>
      <w:proofErr w:type="spellStart"/>
      <w:r w:rsidRPr="00ED2AD8">
        <w:t>currentUser</w:t>
      </w:r>
      <w:proofErr w:type="spellEnd"/>
      <w:r w:rsidRPr="00ED2AD8">
        <w:t xml:space="preserve"> = user;</w:t>
      </w:r>
    </w:p>
    <w:p w14:paraId="66008B8E" w14:textId="77777777" w:rsidR="00ED2AD8" w:rsidRPr="00ED2AD8" w:rsidRDefault="00ED2AD8" w:rsidP="00ED2AD8">
      <w:r w:rsidRPr="00ED2AD8">
        <w:t>    return user;</w:t>
      </w:r>
    </w:p>
    <w:p w14:paraId="3DF6AAD7" w14:textId="77777777" w:rsidR="00ED2AD8" w:rsidRPr="00ED2AD8" w:rsidRDefault="00ED2AD8" w:rsidP="00ED2AD8">
      <w:r w:rsidRPr="00ED2AD8">
        <w:lastRenderedPageBreak/>
        <w:t>  }</w:t>
      </w:r>
    </w:p>
    <w:p w14:paraId="3B04D54B" w14:textId="77777777" w:rsidR="00ED2AD8" w:rsidRPr="00ED2AD8" w:rsidRDefault="00ED2AD8" w:rsidP="00ED2AD8">
      <w:r w:rsidRPr="00ED2AD8">
        <w:t>}</w:t>
      </w:r>
    </w:p>
    <w:p w14:paraId="307ED929" w14:textId="43777A42" w:rsidR="00ED2AD8" w:rsidRPr="00261A13" w:rsidRDefault="00ED2AD8" w:rsidP="00261A13"/>
    <w:p w14:paraId="3C858820" w14:textId="77777777" w:rsidR="00B21E60" w:rsidRDefault="00B21E60"/>
    <w:sectPr w:rsidR="00B21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F10"/>
    <w:multiLevelType w:val="multilevel"/>
    <w:tmpl w:val="CBEC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E07CC"/>
    <w:multiLevelType w:val="multilevel"/>
    <w:tmpl w:val="8DB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21B72"/>
    <w:multiLevelType w:val="multilevel"/>
    <w:tmpl w:val="240A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B12EF"/>
    <w:multiLevelType w:val="multilevel"/>
    <w:tmpl w:val="26E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00BEF"/>
    <w:multiLevelType w:val="multilevel"/>
    <w:tmpl w:val="22D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F1E92"/>
    <w:multiLevelType w:val="multilevel"/>
    <w:tmpl w:val="025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0581D"/>
    <w:multiLevelType w:val="multilevel"/>
    <w:tmpl w:val="36A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04D73"/>
    <w:multiLevelType w:val="multilevel"/>
    <w:tmpl w:val="FB6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2827"/>
    <w:multiLevelType w:val="multilevel"/>
    <w:tmpl w:val="458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262BE"/>
    <w:multiLevelType w:val="multilevel"/>
    <w:tmpl w:val="CED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74186"/>
    <w:multiLevelType w:val="multilevel"/>
    <w:tmpl w:val="D05E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673EF"/>
    <w:multiLevelType w:val="multilevel"/>
    <w:tmpl w:val="EACC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F1403"/>
    <w:multiLevelType w:val="multilevel"/>
    <w:tmpl w:val="DF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A42C9"/>
    <w:multiLevelType w:val="multilevel"/>
    <w:tmpl w:val="B454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FB4B78"/>
    <w:multiLevelType w:val="multilevel"/>
    <w:tmpl w:val="E6CA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161D0"/>
    <w:multiLevelType w:val="multilevel"/>
    <w:tmpl w:val="5D5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728813">
    <w:abstractNumId w:val="14"/>
  </w:num>
  <w:num w:numId="2" w16cid:durableId="1410079060">
    <w:abstractNumId w:val="3"/>
  </w:num>
  <w:num w:numId="3" w16cid:durableId="711922234">
    <w:abstractNumId w:val="12"/>
  </w:num>
  <w:num w:numId="4" w16cid:durableId="1122269458">
    <w:abstractNumId w:val="9"/>
  </w:num>
  <w:num w:numId="5" w16cid:durableId="543294361">
    <w:abstractNumId w:val="13"/>
  </w:num>
  <w:num w:numId="6" w16cid:durableId="197861955">
    <w:abstractNumId w:val="4"/>
  </w:num>
  <w:num w:numId="7" w16cid:durableId="1534728266">
    <w:abstractNumId w:val="1"/>
  </w:num>
  <w:num w:numId="8" w16cid:durableId="1049764014">
    <w:abstractNumId w:val="15"/>
  </w:num>
  <w:num w:numId="9" w16cid:durableId="2059742853">
    <w:abstractNumId w:val="11"/>
  </w:num>
  <w:num w:numId="10" w16cid:durableId="841507406">
    <w:abstractNumId w:val="6"/>
  </w:num>
  <w:num w:numId="11" w16cid:durableId="1401322932">
    <w:abstractNumId w:val="2"/>
  </w:num>
  <w:num w:numId="12" w16cid:durableId="741949326">
    <w:abstractNumId w:val="5"/>
  </w:num>
  <w:num w:numId="13" w16cid:durableId="2072997557">
    <w:abstractNumId w:val="10"/>
  </w:num>
  <w:num w:numId="14" w16cid:durableId="898829425">
    <w:abstractNumId w:val="7"/>
  </w:num>
  <w:num w:numId="15" w16cid:durableId="2092115001">
    <w:abstractNumId w:val="0"/>
  </w:num>
  <w:num w:numId="16" w16cid:durableId="1137408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13"/>
    <w:rsid w:val="00261A13"/>
    <w:rsid w:val="00A81A29"/>
    <w:rsid w:val="00B21E60"/>
    <w:rsid w:val="00BB20CF"/>
    <w:rsid w:val="00E33E02"/>
    <w:rsid w:val="00E937B0"/>
    <w:rsid w:val="00ED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5FFDD"/>
  <w15:chartTrackingRefBased/>
  <w15:docId w15:val="{18CD806F-D17A-44DC-BE38-9BF1AACA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2482</Words>
  <Characters>14151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Malherbe</dc:creator>
  <cp:keywords/>
  <dc:description/>
  <cp:lastModifiedBy>Jacques Malherbe</cp:lastModifiedBy>
  <cp:revision>2</cp:revision>
  <dcterms:created xsi:type="dcterms:W3CDTF">2026-02-16T14:00:00Z</dcterms:created>
  <dcterms:modified xsi:type="dcterms:W3CDTF">2026-02-17T06:30:00Z</dcterms:modified>
</cp:coreProperties>
</file>