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544F6" w14:textId="77777777" w:rsidR="0047630E" w:rsidRPr="0047630E" w:rsidRDefault="0047630E">
      <w:pPr>
        <w:rPr>
          <w:b/>
          <w:bCs/>
        </w:rPr>
      </w:pPr>
      <w:r w:rsidRPr="0047630E">
        <w:rPr>
          <w:b/>
          <w:bCs/>
        </w:rPr>
        <w:t xml:space="preserve">November 9, 8:00PM: </w:t>
      </w:r>
    </w:p>
    <w:p w14:paraId="35299969" w14:textId="77777777" w:rsidR="0047630E" w:rsidRDefault="0047630E">
      <w:r>
        <w:t>Finished working on:</w:t>
      </w:r>
    </w:p>
    <w:p w14:paraId="21CC041D" w14:textId="3925EAAD" w:rsidR="0047630E" w:rsidRDefault="0047630E" w:rsidP="0047630E">
      <w:pPr>
        <w:pStyle w:val="ListParagraph"/>
        <w:numPr>
          <w:ilvl w:val="0"/>
          <w:numId w:val="1"/>
        </w:numPr>
      </w:pPr>
      <w:r>
        <w:t>ALU</w:t>
      </w:r>
    </w:p>
    <w:p w14:paraId="0663AE64" w14:textId="77777777" w:rsidR="0047630E" w:rsidRDefault="0047630E" w:rsidP="0047630E">
      <w:pPr>
        <w:pStyle w:val="ListParagraph"/>
        <w:numPr>
          <w:ilvl w:val="0"/>
          <w:numId w:val="1"/>
        </w:numPr>
      </w:pPr>
      <w:r>
        <w:t>ALU control</w:t>
      </w:r>
    </w:p>
    <w:p w14:paraId="1EEC03B5" w14:textId="769E05F3" w:rsidR="00314B6E" w:rsidRDefault="0047630E" w:rsidP="0047630E">
      <w:pPr>
        <w:pStyle w:val="ListParagraph"/>
        <w:numPr>
          <w:ilvl w:val="0"/>
          <w:numId w:val="1"/>
        </w:numPr>
      </w:pPr>
      <w:r>
        <w:t>Branch control</w:t>
      </w:r>
    </w:p>
    <w:sectPr w:rsidR="00314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F0223"/>
    <w:multiLevelType w:val="hybridMultilevel"/>
    <w:tmpl w:val="8D384068"/>
    <w:lvl w:ilvl="0" w:tplc="EB0A98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330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F9"/>
    <w:rsid w:val="000D51BA"/>
    <w:rsid w:val="00314B6E"/>
    <w:rsid w:val="004537BC"/>
    <w:rsid w:val="0047630E"/>
    <w:rsid w:val="004C6DA9"/>
    <w:rsid w:val="005626F9"/>
    <w:rsid w:val="00A87C20"/>
    <w:rsid w:val="00B0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E81C3"/>
  <w15:chartTrackingRefBased/>
  <w15:docId w15:val="{99D7302B-2687-4B20-92AC-D55FA1800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1593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jacquesjeanelia</dc:creator>
  <cp:keywords/>
  <dc:description/>
  <cp:lastModifiedBy>jacquesjeanelia</cp:lastModifiedBy>
  <cp:revision>3</cp:revision>
  <dcterms:created xsi:type="dcterms:W3CDTF">2025-11-07T13:58:00Z</dcterms:created>
  <dcterms:modified xsi:type="dcterms:W3CDTF">2025-11-08T16:31:00Z</dcterms:modified>
</cp:coreProperties>
</file>