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9EE65" w14:textId="317B49FF" w:rsidR="00043C7F" w:rsidRPr="00043C7F" w:rsidRDefault="00043C7F">
      <w:pPr>
        <w:rPr>
          <w:b/>
        </w:rPr>
      </w:pPr>
      <w:r w:rsidRPr="00043C7F">
        <w:rPr>
          <w:b/>
        </w:rPr>
        <w:t>1.mov</w:t>
      </w:r>
    </w:p>
    <w:p w14:paraId="741DA55B" w14:textId="77777777" w:rsidR="00655410" w:rsidRDefault="00A85259">
      <w:r>
        <w:t xml:space="preserve">Hello, and welcome to my presentation. My app is called </w:t>
      </w:r>
      <w:proofErr w:type="spellStart"/>
      <w:r>
        <w:t>myMovies</w:t>
      </w:r>
      <w:proofErr w:type="spellEnd"/>
      <w:r>
        <w:t>.  It’s a movie collection app that also helps the user by making suggestions of what movies to watch.</w:t>
      </w:r>
    </w:p>
    <w:p w14:paraId="305D7E3C" w14:textId="77777777" w:rsidR="00A85259" w:rsidRDefault="00A85259"/>
    <w:p w14:paraId="0DC0861D" w14:textId="77777777" w:rsidR="00A85259" w:rsidRDefault="00A85259">
      <w:proofErr w:type="spellStart"/>
      <w:r>
        <w:t>MyMovies</w:t>
      </w:r>
      <w:proofErr w:type="spellEnd"/>
      <w:r>
        <w:t xml:space="preserve"> has two main functions – an admin function and a collector function. Users enrolled in the app are either admin users, or collector users. </w:t>
      </w:r>
    </w:p>
    <w:p w14:paraId="2DE5B07F" w14:textId="77777777" w:rsidR="00A85259" w:rsidRDefault="00A85259"/>
    <w:p w14:paraId="5FB0C72F" w14:textId="77777777" w:rsidR="00A85259" w:rsidRDefault="00A85259">
      <w:r>
        <w:t>First, I will demonstrate the admin functionality.</w:t>
      </w:r>
    </w:p>
    <w:p w14:paraId="1BD6481E" w14:textId="77777777" w:rsidR="00A85259" w:rsidRDefault="00A85259"/>
    <w:p w14:paraId="06996BE9" w14:textId="77777777" w:rsidR="00A85259" w:rsidRDefault="00A85259">
      <w:r>
        <w:t>{log into admin page}</w:t>
      </w:r>
    </w:p>
    <w:p w14:paraId="46CD8849" w14:textId="77777777" w:rsidR="00A85259" w:rsidRDefault="00A85259"/>
    <w:p w14:paraId="61D2830B" w14:textId="63FA1ACE" w:rsidR="00043C7F" w:rsidRPr="00043C7F" w:rsidRDefault="00043C7F">
      <w:pPr>
        <w:rPr>
          <w:b/>
        </w:rPr>
      </w:pPr>
      <w:r w:rsidRPr="00043C7F">
        <w:rPr>
          <w:b/>
        </w:rPr>
        <w:t>2.mov</w:t>
      </w:r>
    </w:p>
    <w:p w14:paraId="5E6ADF7A" w14:textId="77777777" w:rsidR="00A1293B" w:rsidRDefault="00FA0A28">
      <w:r>
        <w:t xml:space="preserve">This is the </w:t>
      </w:r>
      <w:r w:rsidR="00A1293B">
        <w:t xml:space="preserve">admin page. It has five main areas. </w:t>
      </w:r>
    </w:p>
    <w:p w14:paraId="0269D47D" w14:textId="77777777" w:rsidR="00A1293B" w:rsidRDefault="00A1293B">
      <w:r>
        <w:t xml:space="preserve">1) The list of users, </w:t>
      </w:r>
    </w:p>
    <w:p w14:paraId="4FFCBD7F" w14:textId="77777777" w:rsidR="00A1293B" w:rsidRDefault="00A1293B">
      <w:r>
        <w:t xml:space="preserve">2) Each user’s details, </w:t>
      </w:r>
    </w:p>
    <w:p w14:paraId="5A668DC2" w14:textId="77777777" w:rsidR="00A1293B" w:rsidRDefault="00A1293B">
      <w:r>
        <w:t xml:space="preserve">3) If the user is a collector, the movies in that user’s collection, </w:t>
      </w:r>
    </w:p>
    <w:p w14:paraId="55F22CAA" w14:textId="7369A3D4" w:rsidR="00A85259" w:rsidRDefault="00A1293B">
      <w:r>
        <w:t>4) Some statistics showing the number of admin users in the system</w:t>
      </w:r>
      <w:r w:rsidR="00C56509">
        <w:t xml:space="preserve"> - </w:t>
      </w:r>
      <w:r>
        <w:t>The number of collector users in the system and the total number of movies in the database</w:t>
      </w:r>
    </w:p>
    <w:p w14:paraId="36BEE8E3" w14:textId="3A797E46" w:rsidR="00C56509" w:rsidRDefault="00C56509">
      <w:r>
        <w:t>5) And lastly, there is a place where the currently signed on admin user can change their password.</w:t>
      </w:r>
    </w:p>
    <w:p w14:paraId="0CE33A90" w14:textId="77777777" w:rsidR="00043C7F" w:rsidRDefault="00043C7F"/>
    <w:p w14:paraId="044A651B" w14:textId="13BDA3F8" w:rsidR="00043C7F" w:rsidRPr="00043C7F" w:rsidRDefault="00043C7F">
      <w:pPr>
        <w:rPr>
          <w:b/>
        </w:rPr>
      </w:pPr>
      <w:r w:rsidRPr="00043C7F">
        <w:rPr>
          <w:b/>
        </w:rPr>
        <w:t>3.mov</w:t>
      </w:r>
    </w:p>
    <w:p w14:paraId="35157887" w14:textId="7988CD28" w:rsidR="00043C7F" w:rsidRDefault="00043C7F">
      <w:r>
        <w:t>I will now demonstrate the CRUD functionality on the page. First, I will add a new user. The way you add a new user is by simply overtyping the current user with a new user.</w:t>
      </w:r>
    </w:p>
    <w:p w14:paraId="6D481B29" w14:textId="373F040A" w:rsidR="00043C7F" w:rsidRDefault="00043C7F">
      <w:r>
        <w:t>{add new user}</w:t>
      </w:r>
    </w:p>
    <w:p w14:paraId="29524336" w14:textId="77777777" w:rsidR="004C6053" w:rsidRDefault="004C6053"/>
    <w:p w14:paraId="53E941DD" w14:textId="62936B5B" w:rsidR="004C6053" w:rsidRPr="004C6053" w:rsidRDefault="004C6053">
      <w:pPr>
        <w:rPr>
          <w:b/>
        </w:rPr>
      </w:pPr>
      <w:r w:rsidRPr="004C6053">
        <w:rPr>
          <w:b/>
        </w:rPr>
        <w:t>4.mov</w:t>
      </w:r>
    </w:p>
    <w:p w14:paraId="36908D8F" w14:textId="1BD4D2B8" w:rsidR="004C6053" w:rsidRDefault="004C6053">
      <w:r>
        <w:t xml:space="preserve">Now let’s imagine that we added the new user incorrectly. We actually needed to add a collector user, not an admin user. </w:t>
      </w:r>
      <w:proofErr w:type="gramStart"/>
      <w:r>
        <w:t>So</w:t>
      </w:r>
      <w:proofErr w:type="gramEnd"/>
      <w:r>
        <w:t xml:space="preserve"> let’s go change that, and also the city he lives in.</w:t>
      </w:r>
    </w:p>
    <w:p w14:paraId="26260685" w14:textId="1983B400" w:rsidR="004C6053" w:rsidRDefault="004C6053">
      <w:r>
        <w:t>{update to not admin, and change city to Las Vegas, NV}</w:t>
      </w:r>
    </w:p>
    <w:p w14:paraId="4EA48B60" w14:textId="77777777" w:rsidR="004C6053" w:rsidRDefault="004C6053"/>
    <w:p w14:paraId="02F509D8" w14:textId="1D1F2815" w:rsidR="00874515" w:rsidRPr="00874515" w:rsidRDefault="00874515">
      <w:pPr>
        <w:rPr>
          <w:b/>
        </w:rPr>
      </w:pPr>
      <w:r w:rsidRPr="00874515">
        <w:rPr>
          <w:b/>
        </w:rPr>
        <w:t>5.mov</w:t>
      </w:r>
    </w:p>
    <w:p w14:paraId="0D875D9E" w14:textId="59BF8BE4" w:rsidR="00874515" w:rsidRDefault="00874515">
      <w:r>
        <w:t>Next, we will delete a user from the database. If it’s a collector you’re deleting, then all of that collector’s movies are also deleted.</w:t>
      </w:r>
      <w:r w:rsidR="003A275B">
        <w:t xml:space="preserve"> </w:t>
      </w:r>
      <w:proofErr w:type="gramStart"/>
      <w:r w:rsidR="003A275B">
        <w:t>So</w:t>
      </w:r>
      <w:proofErr w:type="gramEnd"/>
      <w:r w:rsidR="003A275B">
        <w:t xml:space="preserve"> let’s pick one to delete.</w:t>
      </w:r>
    </w:p>
    <w:p w14:paraId="2A39F66B" w14:textId="37DFB3FC" w:rsidR="003A275B" w:rsidRDefault="003A275B">
      <w:r>
        <w:t>{picks user &amp; deletes}</w:t>
      </w:r>
    </w:p>
    <w:p w14:paraId="0CAF3061" w14:textId="77777777" w:rsidR="003A275B" w:rsidRDefault="003A275B"/>
    <w:p w14:paraId="0F47CC26" w14:textId="6306FE93" w:rsidR="00063B42" w:rsidRPr="00A672CF" w:rsidRDefault="00063B42">
      <w:pPr>
        <w:rPr>
          <w:b/>
        </w:rPr>
      </w:pPr>
      <w:r w:rsidRPr="00A672CF">
        <w:rPr>
          <w:b/>
        </w:rPr>
        <w:t>6.mov</w:t>
      </w:r>
    </w:p>
    <w:p w14:paraId="506F907D" w14:textId="478E92AB" w:rsidR="00063B42" w:rsidRDefault="00063B42">
      <w:r>
        <w:t xml:space="preserve">Now I will demonstrate the password change functionality on this page.  You have to enter your current password and a new password in order to change the password. If you don’t enter the right </w:t>
      </w:r>
      <w:proofErr w:type="gramStart"/>
      <w:r>
        <w:t>password</w:t>
      </w:r>
      <w:proofErr w:type="gramEnd"/>
      <w:r>
        <w:t xml:space="preserve"> you get an error message.</w:t>
      </w:r>
    </w:p>
    <w:p w14:paraId="092F14FD" w14:textId="77777777" w:rsidR="00382802" w:rsidRDefault="00382802"/>
    <w:p w14:paraId="0A437F56" w14:textId="77777777" w:rsidR="00A672CF" w:rsidRDefault="00A672CF">
      <w:pPr>
        <w:rPr>
          <w:b/>
        </w:rPr>
      </w:pPr>
      <w:r>
        <w:rPr>
          <w:b/>
        </w:rPr>
        <w:br w:type="page"/>
      </w:r>
    </w:p>
    <w:p w14:paraId="6E44F012" w14:textId="5D2908CD" w:rsidR="00382802" w:rsidRPr="00A672CF" w:rsidRDefault="00A672CF">
      <w:pPr>
        <w:rPr>
          <w:b/>
        </w:rPr>
      </w:pPr>
      <w:r w:rsidRPr="00A672CF">
        <w:rPr>
          <w:b/>
        </w:rPr>
        <w:lastRenderedPageBreak/>
        <w:t>7.mov</w:t>
      </w:r>
    </w:p>
    <w:p w14:paraId="51D32BB9" w14:textId="4E8EF3BA" w:rsidR="00A672CF" w:rsidRDefault="00A672CF">
      <w:r>
        <w:t xml:space="preserve">Let’s log on using the new user we just created on the admin page. The user was </w:t>
      </w:r>
      <w:proofErr w:type="spellStart"/>
      <w:r>
        <w:t>newuser</w:t>
      </w:r>
      <w:proofErr w:type="spellEnd"/>
      <w:r>
        <w:t>, and the app have him a temporary password of ‘temp’.</w:t>
      </w:r>
    </w:p>
    <w:p w14:paraId="5093BB8D" w14:textId="77777777" w:rsidR="00A672CF" w:rsidRDefault="00A672CF"/>
    <w:p w14:paraId="5A78B811" w14:textId="2DF61CC0" w:rsidR="00A672CF" w:rsidRDefault="00A672CF">
      <w:r>
        <w:t xml:space="preserve">{log on using the </w:t>
      </w:r>
      <w:proofErr w:type="spellStart"/>
      <w:r>
        <w:t>newuser</w:t>
      </w:r>
      <w:proofErr w:type="spellEnd"/>
      <w:r>
        <w:t xml:space="preserve"> id}</w:t>
      </w:r>
    </w:p>
    <w:p w14:paraId="643A5C5C" w14:textId="77777777" w:rsidR="00A672CF" w:rsidRDefault="00A672CF"/>
    <w:p w14:paraId="55B9B7BB" w14:textId="01C94469" w:rsidR="00A672CF" w:rsidRDefault="00A672CF">
      <w:r>
        <w:t>{describe the page}</w:t>
      </w:r>
    </w:p>
    <w:p w14:paraId="50CA73CC" w14:textId="77777777" w:rsidR="00A672CF" w:rsidRDefault="00A672CF"/>
    <w:p w14:paraId="215227D2" w14:textId="4B08220F" w:rsidR="00A672CF" w:rsidRDefault="00A672CF">
      <w:r>
        <w:t xml:space="preserve">{add a new </w:t>
      </w:r>
      <w:proofErr w:type="gramStart"/>
      <w:r>
        <w:t xml:space="preserve">movie}  </w:t>
      </w:r>
      <w:r w:rsidR="00DD02BC">
        <w:t xml:space="preserve"> </w:t>
      </w:r>
      <w:proofErr w:type="gramEnd"/>
      <w:r w:rsidR="00BC4755">
        <w:t xml:space="preserve">search for </w:t>
      </w:r>
      <w:r w:rsidR="00DD02BC">
        <w:t>“a night”</w:t>
      </w:r>
    </w:p>
    <w:p w14:paraId="6683A670" w14:textId="77777777" w:rsidR="00DD02BC" w:rsidRDefault="00DD02BC">
      <w:bookmarkStart w:id="0" w:name="_GoBack"/>
      <w:bookmarkEnd w:id="0"/>
    </w:p>
    <w:p w14:paraId="63950D4C" w14:textId="77777777" w:rsidR="00DD02BC" w:rsidRDefault="00DD02BC"/>
    <w:p w14:paraId="75BEE408" w14:textId="77777777" w:rsidR="00043C7F" w:rsidRDefault="00043C7F"/>
    <w:p w14:paraId="74D214EB" w14:textId="77777777" w:rsidR="00C56509" w:rsidRDefault="00C56509"/>
    <w:p w14:paraId="61EE037E" w14:textId="77777777" w:rsidR="00C56509" w:rsidRDefault="00C56509"/>
    <w:sectPr w:rsidR="00C56509" w:rsidSect="000C3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259"/>
    <w:rsid w:val="00043C7F"/>
    <w:rsid w:val="00063B42"/>
    <w:rsid w:val="000C3E47"/>
    <w:rsid w:val="00382802"/>
    <w:rsid w:val="003A275B"/>
    <w:rsid w:val="004C6053"/>
    <w:rsid w:val="00655410"/>
    <w:rsid w:val="00874515"/>
    <w:rsid w:val="00A1293B"/>
    <w:rsid w:val="00A672CF"/>
    <w:rsid w:val="00A85259"/>
    <w:rsid w:val="00BC4755"/>
    <w:rsid w:val="00C56509"/>
    <w:rsid w:val="00DD02BC"/>
    <w:rsid w:val="00FA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7A7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291</Words>
  <Characters>1659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Fourie</dc:creator>
  <cp:keywords/>
  <dc:description/>
  <cp:lastModifiedBy>Jacques Fourie</cp:lastModifiedBy>
  <cp:revision>3</cp:revision>
  <dcterms:created xsi:type="dcterms:W3CDTF">2018-04-29T18:48:00Z</dcterms:created>
  <dcterms:modified xsi:type="dcterms:W3CDTF">2018-04-29T21:57:00Z</dcterms:modified>
</cp:coreProperties>
</file>