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F8C" w:rsidRPr="007A788A" w:rsidRDefault="007A788A">
      <w:r w:rsidRPr="007A788A">
        <w:t>Week 1</w:t>
      </w:r>
    </w:p>
    <w:p w:rsidR="007A788A" w:rsidRDefault="007A788A">
      <w:r w:rsidRPr="007A788A">
        <w:t xml:space="preserve">Deze week heb ik niet aan mijn project gedaan omdat ik tot nu toe nog geen ideeën van mijn werkgever(de persoon waarvoor ik een website moet maken) </w:t>
      </w:r>
      <w:r>
        <w:t xml:space="preserve">heb </w:t>
      </w:r>
      <w:r w:rsidRPr="007A788A">
        <w:t xml:space="preserve">gekregen, maar we zijn elkaar al overlegd. </w:t>
      </w:r>
      <w:r>
        <w:t>Maar hij vertelde mijn efkes hoe het mekaar moet gemaakt worden. Wat bedoel ik daarvoor, hoe gaat de website gebruikt worden.</w:t>
      </w:r>
    </w:p>
    <w:p w:rsidR="007A788A" w:rsidRDefault="007A788A">
      <w:r>
        <w:t xml:space="preserve">Week 2 </w:t>
      </w:r>
    </w:p>
    <w:p w:rsidR="007A788A" w:rsidRDefault="007A788A">
      <w:r>
        <w:t xml:space="preserve">Deze week was efkes verschillend </w:t>
      </w:r>
      <w:r w:rsidR="00960053">
        <w:t>ten opzichte van de vorige, waarom omdat ik ben begonnen aan het schematiseren van de website, door nodige pagina’s op te sommen en efkes uitleg erbij plakken. Dus nu kan ik niet eigenlijk zeggen dat alle nodige pagina’s compleet opgesomd zijn maar ik ben er bijna.</w:t>
      </w:r>
    </w:p>
    <w:p w:rsidR="00074D10" w:rsidRDefault="00074D10">
      <w:r>
        <w:t xml:space="preserve">Week 3 </w:t>
      </w:r>
    </w:p>
    <w:p w:rsidR="00074D10" w:rsidRDefault="00074D10">
      <w:r>
        <w:t xml:space="preserve">Ik heb uiteindelijk een compleet interview gehad met mijn werkgever, de verwachtingen waarvoor de website dient gemaakt te worden, werd er gezegd en genoteerd. Dus ik denk dat over een of twee weken zal ik aan </w:t>
      </w:r>
      <w:r w:rsidR="007819C6">
        <w:t>de voorpagina van de website beginnen werken.</w:t>
      </w:r>
    </w:p>
    <w:p w:rsidR="007819C6" w:rsidRDefault="007819C6">
      <w:r>
        <w:t>Week 4</w:t>
      </w:r>
    </w:p>
    <w:p w:rsidR="007819C6" w:rsidRDefault="00C07429">
      <w:r>
        <w:t xml:space="preserve">Ik heb deze week onder andere </w:t>
      </w:r>
      <w:proofErr w:type="gramStart"/>
      <w:r>
        <w:t>niks</w:t>
      </w:r>
      <w:proofErr w:type="gramEnd"/>
      <w:r>
        <w:t xml:space="preserve"> gedaan omdat ik mijn slecht voelde.</w:t>
      </w:r>
      <w:r w:rsidR="00757DD8">
        <w:t xml:space="preserve"> Maar ik ben wel efkes opzoek gegaan naar de HTML en PHP codes die ik straks nodig kan hebben. Ik heb enkele video’s over die code op internet bekeken om nieuwe kennis op te doen.</w:t>
      </w:r>
    </w:p>
    <w:p w:rsidR="00C07429" w:rsidRDefault="00023EFE">
      <w:r>
        <w:t>Week 5</w:t>
      </w:r>
    </w:p>
    <w:p w:rsidR="00023EFE" w:rsidRDefault="00991695">
      <w:r>
        <w:t>Ik wou deze week ver raken met het maken van de voorpagina van mijn website, helaas heb ik het niet kunnen</w:t>
      </w:r>
      <w:r w:rsidR="00A526B8">
        <w:t xml:space="preserve"> doen</w:t>
      </w:r>
      <w:r>
        <w:t>, omdat ik weinig kennis in programmeertaal PHP heb. Waarom praat ik over PHP</w:t>
      </w:r>
      <w:r w:rsidR="00A526B8">
        <w:t>?</w:t>
      </w:r>
      <w:r>
        <w:t xml:space="preserve"> omdat de website een in en uitlogsysteem moet hebben zodat verschillende gebruikers </w:t>
      </w:r>
      <w:r w:rsidR="00A526B8">
        <w:t>kunnen inloggen zonder problemen. Ik heb sommige codes op google gaan opzoeken waar ik veel geluk had.</w:t>
      </w:r>
    </w:p>
    <w:p w:rsidR="008F1A00" w:rsidRDefault="008F1A00">
      <w:r>
        <w:t>Week 6</w:t>
      </w:r>
    </w:p>
    <w:p w:rsidR="008F1A00" w:rsidRDefault="008F1A00">
      <w:r>
        <w:t>Ik heb deze week rond drie pagina’s afgekregen. Dus ik ben nu totaal gefocust op het afwerken van de loginsysteem zodat ik me met iets anders kan bezighouden.</w:t>
      </w:r>
    </w:p>
    <w:p w:rsidR="00F8195A" w:rsidRDefault="00F8195A">
      <w:r>
        <w:t>Week 7</w:t>
      </w:r>
    </w:p>
    <w:p w:rsidR="00F8195A" w:rsidRDefault="00032367">
      <w:r>
        <w:t xml:space="preserve">De loginsysteem heeft me echt gedemotiveerd omdat ik het tot nu toe niet heb kunnen afkrijgen, het lijkt me ingewikkeld omdat er met userlevel moet meegewerkt worden. Ik ga verder doorzoeken totdat ik het afkrijg. </w:t>
      </w:r>
    </w:p>
    <w:p w:rsidR="00032367" w:rsidRDefault="00032367">
      <w:r>
        <w:t>Week 8</w:t>
      </w:r>
    </w:p>
    <w:p w:rsidR="00C07429" w:rsidRDefault="006E58EB">
      <w:r>
        <w:t>Deze week was een drukke week omdat ik ver ben geraakt. Voornamelijk heb ik de loginsysteem kunnen programmeren en</w:t>
      </w:r>
      <w:r w:rsidR="00D7584C" w:rsidRPr="00D7584C">
        <w:t xml:space="preserve"> </w:t>
      </w:r>
      <w:r w:rsidR="00D7584C">
        <w:t>dankzij internet</w:t>
      </w:r>
      <w:r w:rsidR="00D7584C">
        <w:t xml:space="preserve"> </w:t>
      </w:r>
      <w:r>
        <w:t xml:space="preserve">werkt </w:t>
      </w:r>
      <w:r w:rsidR="00D7584C">
        <w:t xml:space="preserve">deze </w:t>
      </w:r>
      <w:r>
        <w:t>perfect. Maar ik ben</w:t>
      </w:r>
      <w:r w:rsidR="00D7584C">
        <w:t xml:space="preserve"> er</w:t>
      </w:r>
      <w:r>
        <w:t xml:space="preserve"> </w:t>
      </w:r>
      <w:r w:rsidR="00D7584C">
        <w:t xml:space="preserve">niet </w:t>
      </w:r>
      <w:r w:rsidR="00D7584C">
        <w:t>enkel daarop gestopt omdat ik er verder aan mijn website moest werken. Dus eerlijk te zijn, de ¼ van het werk is nu af, daarvoor ben ik fier op mijnzelf.</w:t>
      </w:r>
    </w:p>
    <w:p w:rsidR="00A05283" w:rsidRDefault="00A05283">
      <w:r>
        <w:t>Week 9</w:t>
      </w:r>
    </w:p>
    <w:p w:rsidR="00341912" w:rsidRDefault="00295031">
      <w:r>
        <w:t>Ik heb verder gewerkt aan mijn website, voornamelijk werkte ik aan de website zodat als een klant inlogt, krijgt hij een klant</w:t>
      </w:r>
      <w:r w:rsidR="008F5844">
        <w:t>en</w:t>
      </w:r>
      <w:r>
        <w:t>ruimte te zien waarbij bijhorende rechten toegekend zijn (rechten die een klant in mijn website voor staat). De website is een drie partijen ingedeeld Administratorruimte, klant</w:t>
      </w:r>
      <w:r w:rsidR="008F5844">
        <w:t>en</w:t>
      </w:r>
      <w:r>
        <w:t>ruimte en algemene ruimte voor iedere persoon die naar mijn website toe surfen.</w:t>
      </w:r>
      <w:r w:rsidR="00341912">
        <w:t xml:space="preserve"> </w:t>
      </w:r>
    </w:p>
    <w:p w:rsidR="008F5844" w:rsidRDefault="00341912">
      <w:r>
        <w:lastRenderedPageBreak/>
        <w:t>Week 10</w:t>
      </w:r>
    </w:p>
    <w:p w:rsidR="00C52043" w:rsidRDefault="008F5844">
      <w:r>
        <w:t xml:space="preserve">Ik heb uiteindelijk de klantenruimte binnen mijn website kunnen afwerken, ik kwam veel problemen tegen, maar met behulp van internet en ook de lessen die ik momenteel volgt heb ik die problemen kunnen weerstaan en deze kunnen oplossen. Dus nu als een klant inlogt, heeft hij bepaalde mogelijkheid om iets te kunnen </w:t>
      </w:r>
      <w:r w:rsidR="00C52043">
        <w:t xml:space="preserve">voeren binnen de website zoals </w:t>
      </w:r>
      <w:r>
        <w:t xml:space="preserve">motorfietsonderdelen reserveren en eenmaal klaar krijgt hij een overzicht terug waarop staan vermeld zijn gereserveerde </w:t>
      </w:r>
      <w:r w:rsidR="00C52043">
        <w:t>motorfietsonderdeel(en). Hij kan er nog op veel taken voeren. Eenmaal klaar met klantrenruimte heb ik er aan administratorruimten beginnen werken waar er nog heel wat werk gedaan moet worden.</w:t>
      </w:r>
    </w:p>
    <w:p w:rsidR="00EE137C" w:rsidRDefault="00EE137C" w:rsidP="00EE137C">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Week 11</w:t>
      </w:r>
    </w:p>
    <w:p w:rsidR="00EE137C" w:rsidRDefault="00EE137C" w:rsidP="00EE137C">
      <w:pPr>
        <w:pStyle w:val="NormalWeb"/>
        <w:spacing w:before="0" w:beforeAutospacing="0" w:after="0" w:afterAutospacing="0"/>
      </w:pPr>
      <w:bookmarkStart w:id="0" w:name="_GoBack"/>
      <w:bookmarkEnd w:id="0"/>
    </w:p>
    <w:p w:rsidR="00EE137C" w:rsidRDefault="00EE137C" w:rsidP="00EE137C">
      <w:pPr>
        <w:pStyle w:val="NormalWeb"/>
        <w:spacing w:before="0" w:beforeAutospacing="0" w:after="0" w:afterAutospacing="0"/>
      </w:pPr>
      <w:r>
        <w:rPr>
          <w:rFonts w:ascii="Arial" w:hAnsi="Arial" w:cs="Arial"/>
          <w:color w:val="000000"/>
          <w:sz w:val="22"/>
          <w:szCs w:val="22"/>
        </w:rPr>
        <w:t xml:space="preserve">Zoals ik in mijn vorige verslag vermeld had, heb ik verder gewerkt aan de Administratorruimte binnen mijn website waarbij er veel werk gedaan moet worden. Deze week he ik er veel aan veranderd ten opzichte van vorige week. Deze keer werd er kwestie van de functies die een administrator kan voeren. aangezien wat een </w:t>
      </w:r>
      <w:proofErr w:type="spellStart"/>
      <w:r>
        <w:rPr>
          <w:rFonts w:ascii="Arial" w:hAnsi="Arial" w:cs="Arial"/>
          <w:color w:val="000000"/>
          <w:sz w:val="22"/>
          <w:szCs w:val="22"/>
        </w:rPr>
        <w:t>admin</w:t>
      </w:r>
      <w:proofErr w:type="spellEnd"/>
      <w:r>
        <w:rPr>
          <w:rFonts w:ascii="Arial" w:hAnsi="Arial" w:cs="Arial"/>
          <w:color w:val="000000"/>
          <w:sz w:val="22"/>
          <w:szCs w:val="22"/>
        </w:rPr>
        <w:t xml:space="preserve"> kunt is gewoon verschrikkelijk groot. </w:t>
      </w:r>
    </w:p>
    <w:p w:rsidR="00D12D4E" w:rsidRPr="007A788A" w:rsidRDefault="00D12D4E"/>
    <w:sectPr w:rsidR="00D12D4E" w:rsidRPr="007A788A" w:rsidSect="00F461BB">
      <w:pgSz w:w="11906" w:h="16838" w:code="9"/>
      <w:pgMar w:top="1134" w:right="1134" w:bottom="1134" w:left="1134" w:header="709" w:footer="709" w:gutter="851"/>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928"/>
    <w:rsid w:val="00023EFE"/>
    <w:rsid w:val="00032367"/>
    <w:rsid w:val="00074D10"/>
    <w:rsid w:val="00224357"/>
    <w:rsid w:val="00295031"/>
    <w:rsid w:val="002B0ABE"/>
    <w:rsid w:val="00341912"/>
    <w:rsid w:val="005261DA"/>
    <w:rsid w:val="006E58EB"/>
    <w:rsid w:val="00757DD8"/>
    <w:rsid w:val="0077393F"/>
    <w:rsid w:val="007819C6"/>
    <w:rsid w:val="007A788A"/>
    <w:rsid w:val="007D0317"/>
    <w:rsid w:val="008F1A00"/>
    <w:rsid w:val="008F5844"/>
    <w:rsid w:val="00960053"/>
    <w:rsid w:val="00991695"/>
    <w:rsid w:val="00A05283"/>
    <w:rsid w:val="00A526B8"/>
    <w:rsid w:val="00C07429"/>
    <w:rsid w:val="00C52043"/>
    <w:rsid w:val="00CD41DF"/>
    <w:rsid w:val="00D12D4E"/>
    <w:rsid w:val="00D7584C"/>
    <w:rsid w:val="00DD15FE"/>
    <w:rsid w:val="00EE137C"/>
    <w:rsid w:val="00F461BB"/>
    <w:rsid w:val="00F73928"/>
    <w:rsid w:val="00F8195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10414C-1B6A-48AE-A518-5E81D98D1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E137C"/>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55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568</Words>
  <Characters>3126</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NGOME</dc:creator>
  <cp:keywords/>
  <dc:description/>
  <cp:lastModifiedBy>JACQUES NGOME</cp:lastModifiedBy>
  <cp:revision>16</cp:revision>
  <dcterms:created xsi:type="dcterms:W3CDTF">2016-12-21T22:14:00Z</dcterms:created>
  <dcterms:modified xsi:type="dcterms:W3CDTF">2016-12-22T00:48:00Z</dcterms:modified>
</cp:coreProperties>
</file>