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C86F" w14:textId="77777777" w:rsidR="00112668" w:rsidRDefault="00BA0909" w:rsidP="00332F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D8AF761" wp14:editId="0741231A">
            <wp:extent cx="2620239" cy="90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con_print_lar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02" cy="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A03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031FE10" w14:textId="77777777" w:rsidR="00257790" w:rsidRPr="00D66070" w:rsidRDefault="00332F19" w:rsidP="00332F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6070">
        <w:rPr>
          <w:rFonts w:ascii="Times New Roman" w:hAnsi="Times New Roman" w:cs="Times New Roman"/>
          <w:b/>
          <w:sz w:val="28"/>
          <w:szCs w:val="24"/>
        </w:rPr>
        <w:t>Agenda</w:t>
      </w:r>
    </w:p>
    <w:p w14:paraId="48EC9815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3499A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7B68F8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6CBA3" w14:textId="2ECE67F8" w:rsidR="00332F19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332F19" w:rsidRPr="00332F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C3716D">
        <w:rPr>
          <w:rFonts w:ascii="Times New Roman" w:hAnsi="Times New Roman" w:cs="Times New Roman"/>
          <w:b/>
          <w:sz w:val="24"/>
          <w:szCs w:val="24"/>
        </w:rPr>
        <w:t>ITC218</w:t>
      </w:r>
    </w:p>
    <w:p w14:paraId="656EE203" w14:textId="77777777" w:rsidR="00332F19" w:rsidRDefault="00332F19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E176F6" w14:textId="78D7EBAC" w:rsidR="00332F19" w:rsidRDefault="00332F19" w:rsidP="00C3716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C3716D">
        <w:rPr>
          <w:rFonts w:ascii="Times New Roman" w:hAnsi="Times New Roman" w:cs="Times New Roman"/>
          <w:b/>
          <w:sz w:val="24"/>
          <w:szCs w:val="24"/>
        </w:rPr>
        <w:t>17/12/19: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371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 w:rsidR="00C371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16D">
        <w:rPr>
          <w:rFonts w:ascii="Times New Roman" w:hAnsi="Times New Roman" w:cs="Times New Roman"/>
          <w:b/>
          <w:sz w:val="24"/>
          <w:szCs w:val="24"/>
        </w:rPr>
        <w:t>7pm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3716D">
        <w:rPr>
          <w:rFonts w:ascii="Times New Roman" w:hAnsi="Times New Roman" w:cs="Times New Roman"/>
          <w:b/>
          <w:sz w:val="24"/>
          <w:szCs w:val="24"/>
        </w:rPr>
        <w:tab/>
      </w:r>
      <w:r w:rsidR="00C3716D">
        <w:rPr>
          <w:rFonts w:ascii="Times New Roman" w:hAnsi="Times New Roman" w:cs="Times New Roman"/>
          <w:b/>
          <w:sz w:val="24"/>
          <w:szCs w:val="24"/>
        </w:rPr>
        <w:tab/>
      </w:r>
      <w:r w:rsidR="00C371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Place</w:t>
      </w:r>
      <w:r w:rsidR="00C371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16D">
        <w:rPr>
          <w:rFonts w:ascii="Times New Roman" w:hAnsi="Times New Roman" w:cs="Times New Roman"/>
          <w:b/>
          <w:sz w:val="24"/>
          <w:szCs w:val="24"/>
        </w:rPr>
        <w:t>Skype</w:t>
      </w:r>
    </w:p>
    <w:p w14:paraId="099DAE76" w14:textId="77777777" w:rsidR="00332F19" w:rsidRDefault="00332F19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3A9859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F339A4" w14:textId="77777777" w:rsidR="00332F19" w:rsidRDefault="00332F19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Purpose:</w:t>
      </w:r>
    </w:p>
    <w:p w14:paraId="70F721F7" w14:textId="77777777" w:rsidR="00332F19" w:rsidRDefault="00332F19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DF00C8" w14:textId="7765C436" w:rsidR="00332F19" w:rsidRPr="00C3716D" w:rsidRDefault="00C3716D" w:rsidP="00332F1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3716D">
        <w:rPr>
          <w:rFonts w:ascii="Times New Roman" w:hAnsi="Times New Roman" w:cs="Times New Roman"/>
          <w:bCs/>
          <w:sz w:val="24"/>
          <w:szCs w:val="24"/>
        </w:rPr>
        <w:t>Assign team member roles, discuss assignment requirements, assign duties</w:t>
      </w:r>
      <w:r>
        <w:rPr>
          <w:rFonts w:ascii="Times New Roman" w:hAnsi="Times New Roman" w:cs="Times New Roman"/>
          <w:bCs/>
          <w:sz w:val="24"/>
          <w:szCs w:val="24"/>
        </w:rPr>
        <w:t>, open discussion.</w:t>
      </w:r>
    </w:p>
    <w:p w14:paraId="2D2DE2D5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63C79D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EDC1C2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2EDC49" w14:textId="7AE0A123" w:rsidR="00332F19" w:rsidRDefault="00332F19" w:rsidP="00C3716D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371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Time </w:t>
      </w:r>
    </w:p>
    <w:p w14:paraId="0EC5A7D3" w14:textId="77777777" w:rsidR="00332F19" w:rsidRDefault="00332F19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AE31C" w14:textId="1692B0C1" w:rsidR="00C3716D" w:rsidRDefault="00C3716D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connection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 min</w:t>
      </w:r>
    </w:p>
    <w:p w14:paraId="4FC4122F" w14:textId="1493AB77" w:rsidR="00332F19" w:rsidRPr="00112668" w:rsidRDefault="00332F19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716D">
        <w:rPr>
          <w:rFonts w:ascii="Times New Roman" w:hAnsi="Times New Roman" w:cs="Times New Roman"/>
          <w:bCs/>
          <w:sz w:val="24"/>
          <w:szCs w:val="24"/>
        </w:rPr>
        <w:t>Review agenda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="00C3716D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>2 min</w:t>
      </w:r>
    </w:p>
    <w:p w14:paraId="2FFA6852" w14:textId="0025B56C" w:rsidR="00332F19" w:rsidRPr="00112668" w:rsidRDefault="00C3716D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 roles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 min</w:t>
      </w:r>
    </w:p>
    <w:p w14:paraId="3480E410" w14:textId="41ADA4C2" w:rsidR="00332F19" w:rsidRPr="00112668" w:rsidRDefault="00C3716D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 assignment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 min</w:t>
      </w:r>
    </w:p>
    <w:p w14:paraId="4FB9FE39" w14:textId="3D968CFB" w:rsidR="00332F19" w:rsidRPr="00112668" w:rsidRDefault="00C3716D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Break up and assign assignment duties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 min</w:t>
      </w:r>
    </w:p>
    <w:p w14:paraId="2D5AA454" w14:textId="53AB4DA0" w:rsidR="00332F19" w:rsidRPr="00112668" w:rsidRDefault="00C3716D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 and discussion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15 min</w:t>
      </w:r>
    </w:p>
    <w:p w14:paraId="095EF945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8D7BE0" w14:textId="77777777" w:rsidR="00332F19" w:rsidRPr="00112668" w:rsidRDefault="00332F19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2668">
        <w:rPr>
          <w:rFonts w:ascii="Times New Roman" w:hAnsi="Times New Roman" w:cs="Times New Roman"/>
          <w:b/>
          <w:sz w:val="24"/>
          <w:szCs w:val="24"/>
        </w:rPr>
        <w:t>Summary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_________________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5 min</w:t>
      </w:r>
    </w:p>
    <w:p w14:paraId="1DD5EF82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520B5F" w14:textId="77777777" w:rsidR="00332F19" w:rsidRPr="00112668" w:rsidRDefault="00332F19" w:rsidP="00112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2668">
        <w:rPr>
          <w:rFonts w:ascii="Times New Roman" w:hAnsi="Times New Roman" w:cs="Times New Roman"/>
          <w:b/>
          <w:sz w:val="24"/>
          <w:szCs w:val="24"/>
        </w:rPr>
        <w:t>Meeting Evaluation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_________________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2 min</w:t>
      </w:r>
    </w:p>
    <w:sectPr w:rsidR="00332F19" w:rsidRPr="00112668" w:rsidSect="00112668">
      <w:footerReference w:type="default" r:id="rId8"/>
      <w:pgSz w:w="11901" w:h="1681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A464" w14:textId="77777777" w:rsidR="00CD40EB" w:rsidRDefault="00CD40EB" w:rsidP="00D022EA">
      <w:pPr>
        <w:spacing w:after="0" w:line="240" w:lineRule="auto"/>
      </w:pPr>
      <w:r>
        <w:separator/>
      </w:r>
    </w:p>
  </w:endnote>
  <w:endnote w:type="continuationSeparator" w:id="0">
    <w:p w14:paraId="5400B7D8" w14:textId="77777777" w:rsidR="00CD40EB" w:rsidRDefault="00CD40EB" w:rsidP="00D0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07AC" w14:textId="77777777" w:rsidR="00D022EA" w:rsidRPr="00CF463A" w:rsidRDefault="00D022EA" w:rsidP="00CF463A">
    <w:pPr>
      <w:ind w:left="720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F366E" w14:textId="77777777" w:rsidR="00CD40EB" w:rsidRDefault="00CD40EB" w:rsidP="00D022EA">
      <w:pPr>
        <w:spacing w:after="0" w:line="240" w:lineRule="auto"/>
      </w:pPr>
      <w:r>
        <w:separator/>
      </w:r>
    </w:p>
  </w:footnote>
  <w:footnote w:type="continuationSeparator" w:id="0">
    <w:p w14:paraId="329AD117" w14:textId="77777777" w:rsidR="00CD40EB" w:rsidRDefault="00CD40EB" w:rsidP="00D0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04D48"/>
    <w:multiLevelType w:val="hybridMultilevel"/>
    <w:tmpl w:val="FEA2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19"/>
    <w:rsid w:val="00112668"/>
    <w:rsid w:val="00116F9C"/>
    <w:rsid w:val="001762EE"/>
    <w:rsid w:val="001C5F38"/>
    <w:rsid w:val="00257790"/>
    <w:rsid w:val="00312EBE"/>
    <w:rsid w:val="00332F19"/>
    <w:rsid w:val="005A6F90"/>
    <w:rsid w:val="005D7C37"/>
    <w:rsid w:val="00690788"/>
    <w:rsid w:val="00B305AB"/>
    <w:rsid w:val="00BA0909"/>
    <w:rsid w:val="00C3716D"/>
    <w:rsid w:val="00C86EC0"/>
    <w:rsid w:val="00CD40EB"/>
    <w:rsid w:val="00CF463A"/>
    <w:rsid w:val="00D022EA"/>
    <w:rsid w:val="00D66070"/>
    <w:rsid w:val="00DC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2278"/>
  <w15:docId w15:val="{42EF74D7-357B-46B8-8077-E758DDCD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D7C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EA"/>
  </w:style>
  <w:style w:type="paragraph" w:styleId="Footer">
    <w:name w:val="footer"/>
    <w:basedOn w:val="Normal"/>
    <w:link w:val="FooterChar"/>
    <w:uiPriority w:val="99"/>
    <w:unhideWhenUsed/>
    <w:rsid w:val="00D0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EA"/>
  </w:style>
  <w:style w:type="paragraph" w:styleId="BalloonText">
    <w:name w:val="Balloon Text"/>
    <w:basedOn w:val="Normal"/>
    <w:link w:val="BalloonTextChar"/>
    <w:uiPriority w:val="99"/>
    <w:semiHidden/>
    <w:unhideWhenUsed/>
    <w:rsid w:val="001126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6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Jack Carter</cp:lastModifiedBy>
  <cp:revision>2</cp:revision>
  <dcterms:created xsi:type="dcterms:W3CDTF">2019-12-17T07:51:00Z</dcterms:created>
  <dcterms:modified xsi:type="dcterms:W3CDTF">2019-12-17T07:51:00Z</dcterms:modified>
</cp:coreProperties>
</file>