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0D8F" w14:textId="745F7631" w:rsidR="00A64E60" w:rsidRPr="00B75798" w:rsidRDefault="00B75798" w:rsidP="00B75798">
      <w:pPr>
        <w:jc w:val="center"/>
        <w:rPr>
          <w:b/>
          <w:bCs/>
        </w:rPr>
      </w:pPr>
      <w:r w:rsidRPr="00B75798">
        <w:rPr>
          <w:b/>
          <w:bCs/>
        </w:rPr>
        <w:t>2016 Total Stock Volume</w:t>
      </w:r>
    </w:p>
    <w:p w14:paraId="0151B5A1" w14:textId="55BF980A" w:rsidR="00B75798" w:rsidRDefault="00B7579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652A71" wp14:editId="6B10290F">
            <wp:simplePos x="0" y="0"/>
            <wp:positionH relativeFrom="column">
              <wp:posOffset>157823</wp:posOffset>
            </wp:positionH>
            <wp:positionV relativeFrom="paragraph">
              <wp:posOffset>411258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29D3" w14:textId="345C15A1" w:rsidR="00FA40E3" w:rsidRDefault="00FA40E3">
      <w:r>
        <w:rPr>
          <w:noProof/>
        </w:rPr>
        <w:drawing>
          <wp:anchor distT="0" distB="0" distL="114300" distR="114300" simplePos="0" relativeHeight="251660288" behindDoc="1" locked="0" layoutInCell="1" allowOverlap="1" wp14:anchorId="653193BB" wp14:editId="43D7D39A">
            <wp:simplePos x="0" y="0"/>
            <wp:positionH relativeFrom="column">
              <wp:posOffset>231169</wp:posOffset>
            </wp:positionH>
            <wp:positionV relativeFrom="paragraph">
              <wp:posOffset>3814417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EB238" w14:textId="11D85C5D" w:rsidR="00FA40E3" w:rsidRDefault="00FA40E3"/>
    <w:p w14:paraId="4637BEB7" w14:textId="4BB6A405" w:rsidR="00FA40E3" w:rsidRDefault="00FA40E3"/>
    <w:p w14:paraId="38BF2830" w14:textId="292D9157" w:rsidR="00FA40E3" w:rsidRDefault="00841C9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2D90BE" wp14:editId="750230FC">
            <wp:simplePos x="0" y="0"/>
            <wp:positionH relativeFrom="column">
              <wp:posOffset>113015</wp:posOffset>
            </wp:positionH>
            <wp:positionV relativeFrom="paragraph">
              <wp:posOffset>578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A78A1" w14:textId="62859A7D" w:rsidR="00841C93" w:rsidRDefault="00841C93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3A848A3F" wp14:editId="48725828">
            <wp:simplePos x="0" y="0"/>
            <wp:positionH relativeFrom="column">
              <wp:posOffset>220895</wp:posOffset>
            </wp:positionH>
            <wp:positionV relativeFrom="paragraph">
              <wp:posOffset>179141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BE549D7" w14:textId="664E82B6" w:rsidR="00841C93" w:rsidRDefault="00841C93"/>
    <w:p w14:paraId="6CF97680" w14:textId="39440C67" w:rsidR="00841C93" w:rsidRDefault="00841C93"/>
    <w:p w14:paraId="029CA7A9" w14:textId="4ED8A282" w:rsidR="00841C93" w:rsidRDefault="00841C93"/>
    <w:p w14:paraId="67DF4432" w14:textId="7B482361" w:rsidR="00841C93" w:rsidRDefault="00841C93"/>
    <w:p w14:paraId="19822BB0" w14:textId="31D2C4B2" w:rsidR="00841C93" w:rsidRDefault="00841C93"/>
    <w:p w14:paraId="7DD0BE9F" w14:textId="4C2DD16C" w:rsidR="00841C93" w:rsidRDefault="00841C93"/>
    <w:p w14:paraId="14C7F939" w14:textId="56B0C324" w:rsidR="00841C93" w:rsidRDefault="00841C93"/>
    <w:p w14:paraId="563B2833" w14:textId="36820A7D" w:rsidR="00841C93" w:rsidRDefault="00841C93"/>
    <w:p w14:paraId="35D92EB5" w14:textId="67E1B2AA" w:rsidR="00841C93" w:rsidRDefault="00841C93"/>
    <w:p w14:paraId="58900696" w14:textId="285998BD" w:rsidR="00841C93" w:rsidRDefault="00841C93"/>
    <w:p w14:paraId="104541E3" w14:textId="4BFD4FEC" w:rsidR="00841C93" w:rsidRDefault="00841C93"/>
    <w:p w14:paraId="4FEFDBE3" w14:textId="3FD3746C" w:rsidR="00841C93" w:rsidRDefault="00841C93"/>
    <w:p w14:paraId="2E262EB9" w14:textId="09DB40BC" w:rsidR="00841C93" w:rsidRDefault="00841C93"/>
    <w:p w14:paraId="3B4F1163" w14:textId="635AD96E" w:rsidR="00841C93" w:rsidRDefault="00841C93"/>
    <w:p w14:paraId="2F544254" w14:textId="4E816389" w:rsidR="00841C93" w:rsidRDefault="00841C93"/>
    <w:p w14:paraId="54D46280" w14:textId="72D39945" w:rsidR="00841C93" w:rsidRDefault="00841C93"/>
    <w:p w14:paraId="3AABE4ED" w14:textId="6F7A317C" w:rsidR="00841C93" w:rsidRDefault="00841C93"/>
    <w:p w14:paraId="3DC956A3" w14:textId="700D76F7" w:rsidR="00841C93" w:rsidRDefault="00841C93"/>
    <w:p w14:paraId="4F99D412" w14:textId="5B699792" w:rsidR="00841C93" w:rsidRDefault="00841C93"/>
    <w:p w14:paraId="7CE89E7E" w14:textId="03153B8B" w:rsidR="00841C93" w:rsidRDefault="00841C93"/>
    <w:p w14:paraId="6099E909" w14:textId="0B8DD830" w:rsidR="00841C93" w:rsidRDefault="00841C93"/>
    <w:p w14:paraId="5BAB72B7" w14:textId="5B5CC90B" w:rsidR="00841C93" w:rsidRDefault="00841C93"/>
    <w:p w14:paraId="1199A0C9" w14:textId="402EE7F6" w:rsidR="00841C93" w:rsidRDefault="00841C93"/>
    <w:p w14:paraId="56EA653C" w14:textId="77777777" w:rsidR="00FA40E3" w:rsidRDefault="00FA40E3"/>
    <w:p w14:paraId="00C67955" w14:textId="77777777" w:rsidR="00FA40E3" w:rsidRDefault="00FA40E3"/>
    <w:p w14:paraId="20390C43" w14:textId="50AB4983" w:rsidR="00FA40E3" w:rsidRDefault="00FA40E3"/>
    <w:p w14:paraId="5384B23C" w14:textId="15F7B102" w:rsidR="00B75798" w:rsidRDefault="00B75798"/>
    <w:p w14:paraId="43257E92" w14:textId="0AF51062" w:rsidR="00B75798" w:rsidRDefault="00B75798"/>
    <w:p w14:paraId="0B0EC01F" w14:textId="3E3B5C47" w:rsidR="00B75798" w:rsidRDefault="00B75798"/>
    <w:sectPr w:rsidR="00B7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8"/>
    <w:rsid w:val="00841C93"/>
    <w:rsid w:val="00A520CB"/>
    <w:rsid w:val="00B75798"/>
    <w:rsid w:val="00C36A63"/>
    <w:rsid w:val="00F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A5EA"/>
  <w15:chartTrackingRefBased/>
  <w15:docId w15:val="{B11F8828-064A-4ACD-B1BC-CDFBCEBD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McBean-Blake</dc:creator>
  <cp:keywords/>
  <dc:description/>
  <cp:lastModifiedBy>Jacqueline McBean-Blake</cp:lastModifiedBy>
  <cp:revision>3</cp:revision>
  <dcterms:created xsi:type="dcterms:W3CDTF">2019-08-25T16:40:00Z</dcterms:created>
  <dcterms:modified xsi:type="dcterms:W3CDTF">2019-08-25T16:47:00Z</dcterms:modified>
</cp:coreProperties>
</file>