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99FC9" w14:textId="77777777" w:rsidR="0053332F" w:rsidRPr="0053332F" w:rsidRDefault="0053332F" w:rsidP="0053332F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</w:pPr>
      <w:r w:rsidRPr="0053332F"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  <w:t>Easy Guacamole Ingredients </w:t>
      </w:r>
    </w:p>
    <w:p w14:paraId="0A33C2C1" w14:textId="77777777" w:rsidR="0053332F" w:rsidRPr="0053332F" w:rsidRDefault="0053332F" w:rsidP="0053332F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</w:pP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>These are the ingredients you’ll need to make restaurant-worthy guacamole at home: </w:t>
      </w:r>
    </w:p>
    <w:p w14:paraId="7EC32CB1" w14:textId="77777777" w:rsidR="0053332F" w:rsidRPr="0053332F" w:rsidRDefault="0053332F" w:rsidP="005333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</w:pPr>
      <w:r w:rsidRPr="0053332F">
        <w:rPr>
          <w:rFonts w:ascii="Helvetica" w:eastAsia="Times New Roman" w:hAnsi="Helvetica" w:cs="Times New Roman"/>
          <w:b/>
          <w:bCs/>
          <w:kern w:val="0"/>
          <w:sz w:val="27"/>
          <w:szCs w:val="27"/>
          <w14:ligatures w14:val="none"/>
        </w:rPr>
        <w:t>Avocados</w:t>
      </w: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>: This easy guacamole recipe starts with two peeled and pitted avocados. </w:t>
      </w:r>
    </w:p>
    <w:p w14:paraId="2096868D" w14:textId="77777777" w:rsidR="0053332F" w:rsidRPr="0053332F" w:rsidRDefault="0053332F" w:rsidP="005333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</w:pPr>
      <w:r w:rsidRPr="0053332F">
        <w:rPr>
          <w:rFonts w:ascii="Helvetica" w:eastAsia="Times New Roman" w:hAnsi="Helvetica" w:cs="Times New Roman"/>
          <w:b/>
          <w:bCs/>
          <w:kern w:val="0"/>
          <w:sz w:val="27"/>
          <w:szCs w:val="27"/>
          <w14:ligatures w14:val="none"/>
        </w:rPr>
        <w:t>Onions</w:t>
      </w: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> and </w:t>
      </w:r>
      <w:r w:rsidRPr="0053332F">
        <w:rPr>
          <w:rFonts w:ascii="Helvetica" w:eastAsia="Times New Roman" w:hAnsi="Helvetica" w:cs="Times New Roman"/>
          <w:b/>
          <w:bCs/>
          <w:kern w:val="0"/>
          <w:sz w:val="27"/>
          <w:szCs w:val="27"/>
          <w14:ligatures w14:val="none"/>
        </w:rPr>
        <w:t>tomatoes</w:t>
      </w: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>: Chopped onions and tomatoes add flavor, color, and texture.</w:t>
      </w:r>
    </w:p>
    <w:p w14:paraId="49B499A0" w14:textId="77777777" w:rsidR="0053332F" w:rsidRPr="0053332F" w:rsidRDefault="0053332F" w:rsidP="005333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</w:pPr>
      <w:r w:rsidRPr="0053332F">
        <w:rPr>
          <w:rFonts w:ascii="Helvetica" w:eastAsia="Times New Roman" w:hAnsi="Helvetica" w:cs="Times New Roman"/>
          <w:b/>
          <w:bCs/>
          <w:kern w:val="0"/>
          <w:sz w:val="27"/>
          <w:szCs w:val="27"/>
          <w14:ligatures w14:val="none"/>
        </w:rPr>
        <w:t>Seasonings</w:t>
      </w: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>: This flavorful guacamole is seasoned with fresh garlic, salt, and pepper. </w:t>
      </w:r>
    </w:p>
    <w:p w14:paraId="30767720" w14:textId="77777777" w:rsidR="0053332F" w:rsidRPr="0053332F" w:rsidRDefault="0053332F" w:rsidP="005333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</w:pPr>
      <w:r w:rsidRPr="0053332F">
        <w:rPr>
          <w:rFonts w:ascii="Helvetica" w:eastAsia="Times New Roman" w:hAnsi="Helvetica" w:cs="Times New Roman"/>
          <w:b/>
          <w:bCs/>
          <w:kern w:val="0"/>
          <w:sz w:val="27"/>
          <w:szCs w:val="27"/>
          <w14:ligatures w14:val="none"/>
        </w:rPr>
        <w:t>Lime juice</w:t>
      </w: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>: Fresh lime juice lends flavor and keeps the guacamole from browning. </w:t>
      </w:r>
    </w:p>
    <w:p w14:paraId="4BC4E4F6" w14:textId="77777777" w:rsidR="0053332F" w:rsidRPr="0053332F" w:rsidRDefault="0053332F" w:rsidP="0053332F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</w:pPr>
      <w:r w:rsidRPr="0053332F"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  <w:t>How to Make Easy Guacamole </w:t>
      </w:r>
    </w:p>
    <w:p w14:paraId="5B907F24" w14:textId="77777777" w:rsidR="0053332F" w:rsidRPr="0053332F" w:rsidRDefault="0053332F" w:rsidP="0053332F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</w:pP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>Mash the avocado, stir in the remaining ingredients, and chill in the fridge. That’s it! You’ll find the full, step-by-step recipe below. </w:t>
      </w:r>
    </w:p>
    <w:p w14:paraId="516A76BF" w14:textId="77777777" w:rsidR="0053332F" w:rsidRPr="0053332F" w:rsidRDefault="0053332F" w:rsidP="0053332F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</w:pPr>
      <w:r w:rsidRPr="0053332F"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  <w:t xml:space="preserve">What to Serve </w:t>
      </w:r>
      <w:proofErr w:type="gramStart"/>
      <w:r w:rsidRPr="0053332F"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  <w:t>With</w:t>
      </w:r>
      <w:proofErr w:type="gramEnd"/>
      <w:r w:rsidRPr="0053332F"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  <w:t xml:space="preserve"> Easy Guacamole </w:t>
      </w:r>
    </w:p>
    <w:p w14:paraId="7C5A6216" w14:textId="77777777" w:rsidR="0053332F" w:rsidRPr="0053332F" w:rsidRDefault="0053332F" w:rsidP="0053332F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</w:pP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>Serve this easy guacamole with tortilla chips, crackers, or fresh vegetables for dipping. You can also spread it on toast, use it as a hamburger or sandwich topping, or dollop it onto a baked potato. Of course, this guac pairs well with everything in our collection of </w:t>
      </w:r>
      <w:hyperlink r:id="rId5" w:history="1">
        <w:r w:rsidRPr="0053332F">
          <w:rPr>
            <w:rFonts w:ascii="Helvetica" w:eastAsia="Times New Roman" w:hAnsi="Helvetica" w:cs="Times New Roman"/>
            <w:color w:val="114388"/>
            <w:kern w:val="0"/>
            <w:sz w:val="27"/>
            <w:szCs w:val="27"/>
            <w:u w:val="single"/>
            <w14:ligatures w14:val="none"/>
          </w:rPr>
          <w:t>Our 21 Best Authentic Mexican Recipes</w:t>
        </w:r>
      </w:hyperlink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>. The options are endless!</w:t>
      </w:r>
    </w:p>
    <w:p w14:paraId="3271EAFE" w14:textId="77777777" w:rsidR="0053332F" w:rsidRPr="0053332F" w:rsidRDefault="0053332F" w:rsidP="0053332F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</w:pPr>
      <w:r w:rsidRPr="0053332F"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  <w:t>How to Store and Freeze Easy Guacamole </w:t>
      </w:r>
    </w:p>
    <w:p w14:paraId="5750D5A2" w14:textId="77777777" w:rsidR="0053332F" w:rsidRPr="0053332F" w:rsidRDefault="0053332F" w:rsidP="0053332F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</w:pP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>Place the guacamole in an airtight container, then cover the top with a thin layer of water, lemon juice, or lime juice (the barrier will keep air from getting in, preventing browning). Store in the refrigerator for up to two days. </w:t>
      </w:r>
    </w:p>
    <w:p w14:paraId="53208D01" w14:textId="77777777" w:rsidR="0053332F" w:rsidRPr="0053332F" w:rsidRDefault="0053332F" w:rsidP="0053332F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</w:pPr>
      <w:r w:rsidRPr="0053332F"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  <w:t>Allrecipes Community Tips and Praise </w:t>
      </w:r>
    </w:p>
    <w:p w14:paraId="22CE4172" w14:textId="77777777" w:rsidR="0053332F" w:rsidRPr="0053332F" w:rsidRDefault="0053332F" w:rsidP="0053332F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</w:pP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>“This recipe is so easy to put together and it is delicious,” raves </w:t>
      </w:r>
      <w:hyperlink r:id="rId6" w:history="1">
        <w:r w:rsidRPr="0053332F">
          <w:rPr>
            <w:rFonts w:ascii="Helvetica" w:eastAsia="Times New Roman" w:hAnsi="Helvetica" w:cs="Times New Roman"/>
            <w:color w:val="114388"/>
            <w:kern w:val="0"/>
            <w:sz w:val="27"/>
            <w:szCs w:val="27"/>
            <w:u w:val="single"/>
            <w14:ligatures w14:val="none"/>
          </w:rPr>
          <w:t>Sharon Madden</w:t>
        </w:r>
      </w:hyperlink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>. “My husband really liked it too. We had this as a side with our tacos on taco night and there was nothing left when we were done.”</w:t>
      </w:r>
    </w:p>
    <w:p w14:paraId="5DB18356" w14:textId="77777777" w:rsidR="0053332F" w:rsidRPr="0053332F" w:rsidRDefault="0053332F" w:rsidP="0053332F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</w:pP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lastRenderedPageBreak/>
        <w:t>“This was excellent,” according to </w:t>
      </w:r>
      <w:hyperlink r:id="rId7" w:history="1">
        <w:r w:rsidRPr="0053332F">
          <w:rPr>
            <w:rFonts w:ascii="Helvetica" w:eastAsia="Times New Roman" w:hAnsi="Helvetica" w:cs="Times New Roman"/>
            <w:color w:val="114388"/>
            <w:kern w:val="0"/>
            <w:sz w:val="27"/>
            <w:szCs w:val="27"/>
            <w:u w:val="single"/>
            <w14:ligatures w14:val="none"/>
          </w:rPr>
          <w:t>sport1girl</w:t>
        </w:r>
      </w:hyperlink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 xml:space="preserve">. “I used all the lime juice listed in the recipe and thought it enhanced it but wasn't overpowering. I had a bunch of fresh </w:t>
      </w:r>
      <w:proofErr w:type="gramStart"/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>cilantro</w:t>
      </w:r>
      <w:proofErr w:type="gramEnd"/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 xml:space="preserve"> and threw that in.”</w:t>
      </w:r>
    </w:p>
    <w:p w14:paraId="7E085AAC" w14:textId="77777777" w:rsidR="0053332F" w:rsidRPr="0053332F" w:rsidRDefault="0053332F" w:rsidP="0053332F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</w:pP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>“I have made this more than once,” says </w:t>
      </w:r>
      <w:hyperlink r:id="rId8" w:history="1">
        <w:r w:rsidRPr="0053332F">
          <w:rPr>
            <w:rFonts w:ascii="Helvetica" w:eastAsia="Times New Roman" w:hAnsi="Helvetica" w:cs="Times New Roman"/>
            <w:color w:val="114388"/>
            <w:kern w:val="0"/>
            <w:sz w:val="27"/>
            <w:szCs w:val="27"/>
            <w:u w:val="single"/>
            <w14:ligatures w14:val="none"/>
          </w:rPr>
          <w:t>Jacquelyn</w:t>
        </w:r>
      </w:hyperlink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>. “Sometimes I add a little hot sauce to it, but most of the time I just like it the way it's written. I often use it as a "spread" for sandwiches. Very fresh, and yummy!”</w:t>
      </w:r>
    </w:p>
    <w:p w14:paraId="218B6FEC" w14:textId="77777777" w:rsidR="0053332F" w:rsidRPr="0053332F" w:rsidRDefault="0053332F" w:rsidP="0053332F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</w:pP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>Editorial contributions by </w:t>
      </w:r>
      <w:hyperlink r:id="rId9" w:history="1">
        <w:r w:rsidRPr="0053332F">
          <w:rPr>
            <w:rFonts w:ascii="Helvetica" w:eastAsia="Times New Roman" w:hAnsi="Helvetica" w:cs="Times New Roman"/>
            <w:b/>
            <w:bCs/>
            <w:color w:val="114388"/>
            <w:kern w:val="0"/>
            <w:sz w:val="27"/>
            <w:szCs w:val="27"/>
            <w:u w:val="single"/>
            <w14:ligatures w14:val="none"/>
          </w:rPr>
          <w:t>Corey Williams</w:t>
        </w:r>
      </w:hyperlink>
    </w:p>
    <w:p w14:paraId="7D5178BD" w14:textId="77777777" w:rsidR="0053332F" w:rsidRPr="0053332F" w:rsidRDefault="0053332F" w:rsidP="0053332F">
      <w:pPr>
        <w:spacing w:after="0" w:line="240" w:lineRule="auto"/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</w:pP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>Cook Mode (Keep screen awake)</w:t>
      </w:r>
    </w:p>
    <w:p w14:paraId="3991D9DB" w14:textId="77777777" w:rsidR="0053332F" w:rsidRPr="0053332F" w:rsidRDefault="0053332F" w:rsidP="0053332F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</w:pPr>
      <w:r w:rsidRPr="0053332F"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  <w:t>Ingredients</w:t>
      </w:r>
    </w:p>
    <w:p w14:paraId="2B5F6F51" w14:textId="77777777" w:rsidR="0053332F" w:rsidRPr="0053332F" w:rsidRDefault="0053332F" w:rsidP="0053332F">
      <w:pPr>
        <w:spacing w:after="0" w:line="240" w:lineRule="auto"/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</w:pP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>1/2X</w:t>
      </w:r>
    </w:p>
    <w:p w14:paraId="073E3837" w14:textId="77777777" w:rsidR="0053332F" w:rsidRPr="0053332F" w:rsidRDefault="0053332F" w:rsidP="0053332F">
      <w:pPr>
        <w:spacing w:after="0" w:line="240" w:lineRule="auto"/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</w:pP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>1X</w:t>
      </w:r>
    </w:p>
    <w:p w14:paraId="78FF5BE3" w14:textId="77777777" w:rsidR="0053332F" w:rsidRPr="0053332F" w:rsidRDefault="0053332F" w:rsidP="0053332F">
      <w:pPr>
        <w:spacing w:after="0" w:line="240" w:lineRule="auto"/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</w:pP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>2X</w:t>
      </w:r>
    </w:p>
    <w:p w14:paraId="7774FF5C" w14:textId="77777777" w:rsidR="0053332F" w:rsidRPr="0053332F" w:rsidRDefault="0053332F" w:rsidP="0053332F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</w:pP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>Original recipe (1X) yields 16 servings</w:t>
      </w:r>
    </w:p>
    <w:p w14:paraId="5E755BD7" w14:textId="77777777" w:rsidR="0053332F" w:rsidRPr="0053332F" w:rsidRDefault="0053332F" w:rsidP="005333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</w:pP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>4 ripe avocados, peeled and pitted</w:t>
      </w:r>
    </w:p>
    <w:p w14:paraId="575124D7" w14:textId="77777777" w:rsidR="0053332F" w:rsidRPr="0053332F" w:rsidRDefault="0053332F" w:rsidP="005333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</w:pP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>2 small </w:t>
      </w:r>
      <w:proofErr w:type="gramStart"/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>onion</w:t>
      </w:r>
      <w:proofErr w:type="gramEnd"/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>, finely chopped</w:t>
      </w:r>
    </w:p>
    <w:p w14:paraId="5EFF2EDC" w14:textId="77777777" w:rsidR="0053332F" w:rsidRPr="0053332F" w:rsidRDefault="0053332F" w:rsidP="005333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</w:pP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 xml:space="preserve">2 ripe </w:t>
      </w:r>
      <w:proofErr w:type="gramStart"/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>tomato</w:t>
      </w:r>
      <w:proofErr w:type="gramEnd"/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>, chopped</w:t>
      </w:r>
    </w:p>
    <w:p w14:paraId="7EB59731" w14:textId="77777777" w:rsidR="0053332F" w:rsidRPr="0053332F" w:rsidRDefault="0053332F" w:rsidP="005333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</w:pP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>2 clove garlic, minced</w:t>
      </w:r>
    </w:p>
    <w:p w14:paraId="17763AE0" w14:textId="77777777" w:rsidR="0053332F" w:rsidRPr="0053332F" w:rsidRDefault="0053332F" w:rsidP="005333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</w:pP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>2 </w:t>
      </w:r>
      <w:proofErr w:type="gramStart"/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>lime</w:t>
      </w:r>
      <w:proofErr w:type="gramEnd"/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>, juiced</w:t>
      </w:r>
    </w:p>
    <w:p w14:paraId="2DBD5175" w14:textId="77777777" w:rsidR="0053332F" w:rsidRPr="0053332F" w:rsidRDefault="0053332F" w:rsidP="005333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</w:pP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>salt and pepper to taste</w:t>
      </w:r>
    </w:p>
    <w:p w14:paraId="52EAC42E" w14:textId="77777777" w:rsidR="0053332F" w:rsidRPr="0053332F" w:rsidRDefault="0053332F" w:rsidP="0053332F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53332F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Local Offers</w:t>
      </w:r>
    </w:p>
    <w:p w14:paraId="1374E7EA" w14:textId="77777777" w:rsidR="0053332F" w:rsidRPr="0053332F" w:rsidRDefault="0053332F" w:rsidP="0053332F">
      <w:pPr>
        <w:spacing w:after="0" w:line="300" w:lineRule="atLeast"/>
        <w:jc w:val="center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53332F">
        <w:rPr>
          <w:rFonts w:ascii="Arial" w:eastAsia="Times New Roman" w:hAnsi="Arial" w:cs="Arial"/>
          <w:kern w:val="0"/>
          <w:sz w:val="21"/>
          <w:szCs w:val="21"/>
          <w14:ligatures w14:val="none"/>
        </w:rPr>
        <w:t>Oops! We cannot find any ingredients on sale near you. Do we have the correct zip code?</w:t>
      </w:r>
    </w:p>
    <w:p w14:paraId="06F1AF43" w14:textId="77777777" w:rsidR="0053332F" w:rsidRPr="0053332F" w:rsidRDefault="0053332F" w:rsidP="0053332F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</w:pPr>
      <w:r w:rsidRPr="0053332F"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  <w:t>Directions</w:t>
      </w:r>
    </w:p>
    <w:p w14:paraId="00DD5A1C" w14:textId="77777777" w:rsidR="0053332F" w:rsidRPr="0053332F" w:rsidRDefault="0053332F" w:rsidP="005333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</w:pP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>Gather all ingredients.</w:t>
      </w:r>
    </w:p>
    <w:p w14:paraId="46D6A390" w14:textId="028463D4" w:rsidR="0053332F" w:rsidRPr="0053332F" w:rsidRDefault="0053332F" w:rsidP="0053332F">
      <w:pPr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</w:pP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lastRenderedPageBreak/>
        <w:fldChar w:fldCharType="begin"/>
      </w: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instrText xml:space="preserve"> INCLUDEPICTURE "https://www.allrecipes.com/thmb/2DoUWIop9DvJYMhMnYqm1LnMwNE=/1500x0/filters:no_upscale():max_bytes(150000):strip_icc()/AR-RM-14064-easy-guacamole-ddmfs-ingredients-3x4-4d624ef304024681ad01c049233ef2b5.jpg" \* MERGEFORMATINET </w:instrText>
      </w: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fldChar w:fldCharType="separate"/>
      </w:r>
      <w:r w:rsidRPr="0053332F">
        <w:rPr>
          <w:rFonts w:ascii="Helvetica" w:eastAsia="Times New Roman" w:hAnsi="Helvetica" w:cs="Times New Roman"/>
          <w:noProof/>
          <w:kern w:val="0"/>
          <w:sz w:val="27"/>
          <w:szCs w:val="27"/>
          <w14:ligatures w14:val="none"/>
        </w:rPr>
        <w:drawing>
          <wp:inline distT="0" distB="0" distL="0" distR="0" wp14:anchorId="009DE43E" wp14:editId="39BF8336">
            <wp:extent cx="5943600" cy="4457700"/>
            <wp:effectExtent l="0" t="0" r="0" b="0"/>
            <wp:docPr id="390334961" name="Picture 5" descr="Ingredients to make easy guacam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ntl-sc-block-image_1-0" descr="Ingredients to make easy guacamol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fldChar w:fldCharType="end"/>
      </w:r>
    </w:p>
    <w:p w14:paraId="334D986A" w14:textId="77777777" w:rsidR="0053332F" w:rsidRPr="0053332F" w:rsidRDefault="0053332F" w:rsidP="0053332F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</w:pPr>
      <w:proofErr w:type="spellStart"/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>Dotdash</w:t>
      </w:r>
      <w:proofErr w:type="spellEnd"/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 xml:space="preserve"> Meredith Food Studios</w:t>
      </w:r>
    </w:p>
    <w:p w14:paraId="42DCFC4A" w14:textId="77777777" w:rsidR="0053332F" w:rsidRPr="0053332F" w:rsidRDefault="0053332F" w:rsidP="005333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</w:pP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>Mash avocado in a medium serving bowl.</w:t>
      </w:r>
    </w:p>
    <w:p w14:paraId="32C77E4C" w14:textId="69209631" w:rsidR="0053332F" w:rsidRPr="0053332F" w:rsidRDefault="0053332F" w:rsidP="0053332F">
      <w:pPr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</w:pP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lastRenderedPageBreak/>
        <w:fldChar w:fldCharType="begin"/>
      </w: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instrText xml:space="preserve"> INCLUDEPICTURE "https://www.allrecipes.com/thmb/ZZdRPHjlsZsX-XKOMuQTNkuMLNE=/1500x0/filters:no_upscale():max_bytes(150000):strip_icc()/AR-RM-14064-easy-guacamole-ddmfs-step1-3x4-3919e833cef74b0eac526b1cf57736c3.jpg" \* MERGEFORMATINET </w:instrText>
      </w: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fldChar w:fldCharType="separate"/>
      </w:r>
      <w:r w:rsidRPr="0053332F">
        <w:rPr>
          <w:rFonts w:ascii="Helvetica" w:eastAsia="Times New Roman" w:hAnsi="Helvetica" w:cs="Times New Roman"/>
          <w:noProof/>
          <w:kern w:val="0"/>
          <w:sz w:val="27"/>
          <w:szCs w:val="27"/>
          <w14:ligatures w14:val="none"/>
        </w:rPr>
        <w:drawing>
          <wp:inline distT="0" distB="0" distL="0" distR="0" wp14:anchorId="4449C7CF" wp14:editId="008CEF28">
            <wp:extent cx="5943600" cy="4457700"/>
            <wp:effectExtent l="0" t="0" r="0" b="0"/>
            <wp:docPr id="2113081406" name="Picture 4" descr="A glass bowl with mashed avocados and a f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ntl-sc-block-image_2-0" descr="A glass bowl with mashed avocados and a for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fldChar w:fldCharType="end"/>
      </w:r>
    </w:p>
    <w:p w14:paraId="2A44F42A" w14:textId="77777777" w:rsidR="0053332F" w:rsidRPr="0053332F" w:rsidRDefault="0053332F" w:rsidP="0053332F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</w:pPr>
      <w:proofErr w:type="spellStart"/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>Dotdash</w:t>
      </w:r>
      <w:proofErr w:type="spellEnd"/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 xml:space="preserve"> Meredith Food Studios</w:t>
      </w:r>
    </w:p>
    <w:p w14:paraId="3257BED5" w14:textId="77777777" w:rsidR="0053332F" w:rsidRPr="0053332F" w:rsidRDefault="0053332F" w:rsidP="005333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</w:pP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>Stir in onion, tomato, and garlic.</w:t>
      </w:r>
    </w:p>
    <w:p w14:paraId="6B40C778" w14:textId="5BE5BD3F" w:rsidR="0053332F" w:rsidRPr="0053332F" w:rsidRDefault="0053332F" w:rsidP="0053332F">
      <w:pPr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</w:pP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lastRenderedPageBreak/>
        <w:fldChar w:fldCharType="begin"/>
      </w: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instrText xml:space="preserve"> INCLUDEPICTURE "https://www.allrecipes.com/thmb/eH12VmbHDD7-K3yDBBM0HEHiStE=/1500x0/filters:no_upscale():max_bytes(150000):strip_icc()/AR-RM-14064-easy-guacamole-ddmfs-step2-3x4-811f2b6b4a124bb6aca986d7bc6e3d26.jpg" \* MERGEFORMATINET </w:instrText>
      </w: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fldChar w:fldCharType="separate"/>
      </w:r>
      <w:r w:rsidRPr="0053332F">
        <w:rPr>
          <w:rFonts w:ascii="Helvetica" w:eastAsia="Times New Roman" w:hAnsi="Helvetica" w:cs="Times New Roman"/>
          <w:noProof/>
          <w:kern w:val="0"/>
          <w:sz w:val="27"/>
          <w:szCs w:val="27"/>
          <w14:ligatures w14:val="none"/>
        </w:rPr>
        <w:drawing>
          <wp:inline distT="0" distB="0" distL="0" distR="0" wp14:anchorId="5D832D43" wp14:editId="6B0D83FA">
            <wp:extent cx="5943600" cy="4457700"/>
            <wp:effectExtent l="0" t="0" r="0" b="0"/>
            <wp:docPr id="1688163206" name="Picture 3" descr="A glass bowl with mashed avocado, chopped tomato, onion, and garlic with a f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ntl-sc-block-image_3-0" descr="A glass bowl with mashed avocado, chopped tomato, onion, and garlic with a fork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fldChar w:fldCharType="end"/>
      </w:r>
    </w:p>
    <w:p w14:paraId="2F313B7C" w14:textId="77777777" w:rsidR="0053332F" w:rsidRPr="0053332F" w:rsidRDefault="0053332F" w:rsidP="0053332F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</w:pPr>
      <w:proofErr w:type="spellStart"/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>Dotdash</w:t>
      </w:r>
      <w:proofErr w:type="spellEnd"/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 xml:space="preserve"> Meredith Food Studios</w:t>
      </w:r>
    </w:p>
    <w:p w14:paraId="0EC3C550" w14:textId="77777777" w:rsidR="0053332F" w:rsidRPr="0053332F" w:rsidRDefault="0053332F" w:rsidP="005333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</w:pP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>Season with lime juice and salt and pepper to taste.</w:t>
      </w:r>
    </w:p>
    <w:p w14:paraId="0775498F" w14:textId="29BE8D28" w:rsidR="0053332F" w:rsidRPr="0053332F" w:rsidRDefault="0053332F" w:rsidP="0053332F">
      <w:pPr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</w:pP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lastRenderedPageBreak/>
        <w:fldChar w:fldCharType="begin"/>
      </w: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instrText xml:space="preserve"> INCLUDEPICTURE "https://www.allrecipes.com/thmb/uysaLN3_xuIGZ55cvLZ4SbUiLz8=/1500x0/filters:no_upscale():max_bytes(150000):strip_icc()/AR-RM-14064-easy-guacamole-ddmfs-step3-3x4-c512fed9a53648ef961d6a5fdcd0e677.jpg" \* MERGEFORMATINET </w:instrText>
      </w: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fldChar w:fldCharType="separate"/>
      </w:r>
      <w:r w:rsidRPr="0053332F">
        <w:rPr>
          <w:rFonts w:ascii="Helvetica" w:eastAsia="Times New Roman" w:hAnsi="Helvetica" w:cs="Times New Roman"/>
          <w:noProof/>
          <w:kern w:val="0"/>
          <w:sz w:val="27"/>
          <w:szCs w:val="27"/>
          <w14:ligatures w14:val="none"/>
        </w:rPr>
        <w:drawing>
          <wp:inline distT="0" distB="0" distL="0" distR="0" wp14:anchorId="0C6C3936" wp14:editId="3A83BD9A">
            <wp:extent cx="5943600" cy="4457700"/>
            <wp:effectExtent l="0" t="0" r="0" b="0"/>
            <wp:docPr id="1175849361" name="Picture 2" descr="A glass bowl of seasoned guacamole being stirred with a f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ntl-sc-block-image_4-0" descr="A glass bowl of seasoned guacamole being stirred with a fork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fldChar w:fldCharType="end"/>
      </w:r>
    </w:p>
    <w:p w14:paraId="3993AEF8" w14:textId="77777777" w:rsidR="0053332F" w:rsidRPr="0053332F" w:rsidRDefault="0053332F" w:rsidP="0053332F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</w:pPr>
      <w:proofErr w:type="spellStart"/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>Dotdash</w:t>
      </w:r>
      <w:proofErr w:type="spellEnd"/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 xml:space="preserve"> Meredith Food Studios</w:t>
      </w:r>
    </w:p>
    <w:p w14:paraId="71AC2686" w14:textId="77777777" w:rsidR="0053332F" w:rsidRPr="0053332F" w:rsidRDefault="0053332F" w:rsidP="005333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</w:pP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>Cover and chill guacamole for 30 minutes to allow flavors to blend.</w:t>
      </w:r>
    </w:p>
    <w:p w14:paraId="744ED8FD" w14:textId="72BB6947" w:rsidR="0053332F" w:rsidRPr="0053332F" w:rsidRDefault="0053332F" w:rsidP="0053332F">
      <w:pPr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</w:pP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lastRenderedPageBreak/>
        <w:fldChar w:fldCharType="begin"/>
      </w: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instrText xml:space="preserve"> INCLUDEPICTURE "https://www.allrecipes.com/thmb/FOHqtfrZVg0WAMdkFE3bnp7SNO4=/1500x0/filters:no_upscale():max_bytes(150000):strip_icc()/AR-RM-14064-easy-guacamole-ddmfs-3x4-9e4a1eb1bb34421a99db675b53a29e53.jpg" \* MERGEFORMATINET </w:instrText>
      </w: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fldChar w:fldCharType="separate"/>
      </w:r>
      <w:r w:rsidRPr="0053332F">
        <w:rPr>
          <w:rFonts w:ascii="Helvetica" w:eastAsia="Times New Roman" w:hAnsi="Helvetica" w:cs="Times New Roman"/>
          <w:noProof/>
          <w:kern w:val="0"/>
          <w:sz w:val="27"/>
          <w:szCs w:val="27"/>
          <w14:ligatures w14:val="none"/>
        </w:rPr>
        <w:drawing>
          <wp:inline distT="0" distB="0" distL="0" distR="0" wp14:anchorId="2EDB863D" wp14:editId="2586AC11">
            <wp:extent cx="5943600" cy="4457700"/>
            <wp:effectExtent l="0" t="0" r="0" b="0"/>
            <wp:docPr id="1575271899" name="Picture 1" descr="A bowl of easy guacamole, topped with black pepper and served with blue corn tortilla ch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ntl-sc-block-image_5-0" descr="A bowl of easy guacamole, topped with black pepper and served with blue corn tortilla chip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fldChar w:fldCharType="end"/>
      </w:r>
    </w:p>
    <w:p w14:paraId="0FE75AEC" w14:textId="77777777" w:rsidR="0053332F" w:rsidRPr="0053332F" w:rsidRDefault="0053332F" w:rsidP="0053332F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</w:pPr>
      <w:proofErr w:type="spellStart"/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>Dotdash</w:t>
      </w:r>
      <w:proofErr w:type="spellEnd"/>
      <w:r w:rsidRPr="0053332F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 xml:space="preserve"> Meredith Food Studios</w:t>
      </w:r>
    </w:p>
    <w:p w14:paraId="3217511E" w14:textId="77777777" w:rsidR="0053332F" w:rsidRDefault="0053332F"/>
    <w:sectPr w:rsidR="00533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1E52"/>
    <w:multiLevelType w:val="multilevel"/>
    <w:tmpl w:val="AEE2B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25691F"/>
    <w:multiLevelType w:val="multilevel"/>
    <w:tmpl w:val="479A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741FEB"/>
    <w:multiLevelType w:val="multilevel"/>
    <w:tmpl w:val="FB4C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334592">
    <w:abstractNumId w:val="2"/>
  </w:num>
  <w:num w:numId="2" w16cid:durableId="63726024">
    <w:abstractNumId w:val="1"/>
  </w:num>
  <w:num w:numId="3" w16cid:durableId="293482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2F"/>
    <w:rsid w:val="0053332F"/>
    <w:rsid w:val="0093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61FF6"/>
  <w15:chartTrackingRefBased/>
  <w15:docId w15:val="{78CA6BC9-2550-8F41-A834-4BC1A031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3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3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32F"/>
    <w:rPr>
      <w:b/>
      <w:bCs/>
      <w:smallCaps/>
      <w:color w:val="0F4761" w:themeColor="accent1" w:themeShade="BF"/>
      <w:spacing w:val="5"/>
    </w:rPr>
  </w:style>
  <w:style w:type="character" w:customStyle="1" w:styleId="mntl-sc-block-headingtext">
    <w:name w:val="mntl-sc-block-heading__text"/>
    <w:basedOn w:val="DefaultParagraphFont"/>
    <w:rsid w:val="0053332F"/>
  </w:style>
  <w:style w:type="character" w:customStyle="1" w:styleId="apple-converted-space">
    <w:name w:val="apple-converted-space"/>
    <w:basedOn w:val="DefaultParagraphFont"/>
    <w:rsid w:val="0053332F"/>
  </w:style>
  <w:style w:type="paragraph" w:customStyle="1" w:styleId="comp">
    <w:name w:val="comp"/>
    <w:basedOn w:val="Normal"/>
    <w:rsid w:val="00533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333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3332F"/>
    <w:rPr>
      <w:color w:val="0000FF"/>
      <w:u w:val="single"/>
    </w:rPr>
  </w:style>
  <w:style w:type="character" w:customStyle="1" w:styleId="mm-recipes-cook-modelabel">
    <w:name w:val="mm-recipes-cook-mode__label"/>
    <w:basedOn w:val="DefaultParagraphFont"/>
    <w:rsid w:val="0053332F"/>
  </w:style>
  <w:style w:type="character" w:customStyle="1" w:styleId="mm-recipes-cook-modeoptional-note">
    <w:name w:val="mm-recipes-cook-mode__optional-note"/>
    <w:basedOn w:val="DefaultParagraphFont"/>
    <w:rsid w:val="0053332F"/>
  </w:style>
  <w:style w:type="character" w:customStyle="1" w:styleId="mm-recipes-serving-size-adjustermultiplier">
    <w:name w:val="mm-recipes-serving-size-adjuster__multiplier"/>
    <w:basedOn w:val="DefaultParagraphFont"/>
    <w:rsid w:val="0053332F"/>
  </w:style>
  <w:style w:type="paragraph" w:customStyle="1" w:styleId="mm-recipes-serving-size-adjustermeta">
    <w:name w:val="mm-recipes-serving-size-adjuster__meta"/>
    <w:basedOn w:val="Normal"/>
    <w:rsid w:val="00533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33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lrecipes.com/cook/4885977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www.allrecipes.com/cook/14390686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llrecipes.com/cook/12312074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allrecipes.com/gallery/best-authentic-mexican-recipe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allrecipes.com/author/corey-williams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Jacqui O'Neill</dc:creator>
  <cp:keywords/>
  <dc:description/>
  <cp:lastModifiedBy>Jacqui O'Neill</cp:lastModifiedBy>
  <cp:revision>2</cp:revision>
  <dcterms:created xsi:type="dcterms:W3CDTF">2025-08-12T10:27:00Z</dcterms:created>
  <dcterms:modified xsi:type="dcterms:W3CDTF">2025-08-12T10:27:00Z</dcterms:modified>
</cp:coreProperties>
</file>