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1D50" w14:textId="112D2582" w:rsidR="004D6EA5" w:rsidRDefault="004D6EA5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22E68EF9" wp14:editId="01412A97">
            <wp:simplePos x="0" y="0"/>
            <wp:positionH relativeFrom="column">
              <wp:posOffset>-47625</wp:posOffset>
            </wp:positionH>
            <wp:positionV relativeFrom="paragraph">
              <wp:posOffset>742950</wp:posOffset>
            </wp:positionV>
            <wp:extent cx="573405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528" y="21537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5"/>
    <w:rsid w:val="004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7645"/>
  <w15:chartTrackingRefBased/>
  <w15:docId w15:val="{8D70710A-2F1F-4028-BB8D-7D2072E6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woo</dc:creator>
  <cp:keywords/>
  <dc:description/>
  <cp:lastModifiedBy>jacqueline woo</cp:lastModifiedBy>
  <cp:revision>1</cp:revision>
  <dcterms:created xsi:type="dcterms:W3CDTF">2020-07-13T20:36:00Z</dcterms:created>
  <dcterms:modified xsi:type="dcterms:W3CDTF">2020-07-13T20:37:00Z</dcterms:modified>
</cp:coreProperties>
</file>