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4A0" w:firstRow="1" w:lastRow="0" w:firstColumn="1" w:lastColumn="0" w:noHBand="0" w:noVBand="1"/>
      </w:tblPr>
      <w:tblGrid>
        <w:gridCol w:w="7560"/>
        <w:gridCol w:w="3240"/>
      </w:tblGrid>
      <w:tr w:rsidR="00B44824" w:rsidRPr="00826FD0" w14:paraId="675FFC80" w14:textId="77777777" w:rsidTr="00F354C8">
        <w:tc>
          <w:tcPr>
            <w:tcW w:w="3500" w:type="pct"/>
            <w:shd w:val="clear" w:color="auto" w:fill="auto"/>
          </w:tcPr>
          <w:p w14:paraId="416DBAD6" w14:textId="77777777" w:rsidR="00F354C8" w:rsidRDefault="00F354C8" w:rsidP="00F354C8">
            <w:pPr>
              <w:pStyle w:val="Title"/>
            </w:pPr>
            <w:r w:rsidRPr="00826FD0">
              <w:t>Keith Lewis</w:t>
            </w:r>
          </w:p>
          <w:p w14:paraId="29A586B9" w14:textId="77777777" w:rsidR="00F354C8" w:rsidRPr="00F354C8" w:rsidRDefault="00F354C8" w:rsidP="00F354C8"/>
          <w:p w14:paraId="4E2E3F06" w14:textId="77777777" w:rsidR="00F354C8" w:rsidRPr="00826FD0" w:rsidRDefault="00F354C8" w:rsidP="00F354C8">
            <w:pPr>
              <w:pStyle w:val="Heading1"/>
              <w:keepNext w:val="0"/>
              <w:widowControl w:val="0"/>
              <w:spacing w:line="240" w:lineRule="auto"/>
            </w:pPr>
            <w:r w:rsidRPr="00826FD0">
              <w:t>Summary</w:t>
            </w:r>
          </w:p>
          <w:p w14:paraId="5F349E85" w14:textId="77777777" w:rsidR="00F354C8" w:rsidRPr="00826FD0" w:rsidRDefault="00F354C8" w:rsidP="00F354C8">
            <w:pPr>
              <w:keepLines/>
              <w:widowControl w:val="0"/>
              <w:spacing w:after="0" w:line="240" w:lineRule="auto"/>
            </w:pPr>
            <w:r w:rsidRPr="00826FD0">
              <w:t>A self-taught Software Engineer with a varied experience whose programming languages include JavaScript, C#, Python, VBA, SQL (PL/SQL, T-SQL, Jet-SQL).  Experience with technologies such as ASP.NET, REST, JSON, SOAP, XML, AJAX, CSS, HTML, Server 2003/2012, SQL Server 2005/2008 R2/2012. IIS 6/8, Oracle SQL, Access, Salesforce and unique experience with platforms such as Splunk.</w:t>
            </w:r>
          </w:p>
          <w:p w14:paraId="00B25041" w14:textId="30F5306E" w:rsidR="00B44824" w:rsidRDefault="00B44824" w:rsidP="00826FD0">
            <w:pPr>
              <w:pStyle w:val="Heading1"/>
              <w:keepNext w:val="0"/>
              <w:widowControl w:val="0"/>
              <w:spacing w:line="240" w:lineRule="auto"/>
            </w:pPr>
            <w:r w:rsidRPr="00826FD0">
              <w:t>Experience</w:t>
            </w:r>
          </w:p>
          <w:p w14:paraId="138C84D9" w14:textId="6F498875" w:rsidR="00EB2F2F" w:rsidRPr="00826FD0" w:rsidRDefault="00EB2F2F" w:rsidP="00EB2F2F">
            <w:pPr>
              <w:pStyle w:val="Heading2"/>
              <w:keepNext w:val="0"/>
              <w:widowControl w:val="0"/>
              <w:spacing w:line="240" w:lineRule="auto"/>
            </w:pPr>
            <w:r>
              <w:t>TEAMClinics</w:t>
            </w:r>
            <w:r w:rsidRPr="00826FD0">
              <w:t xml:space="preserve"> – </w:t>
            </w:r>
            <w:r>
              <w:rPr>
                <w:i/>
              </w:rPr>
              <w:t>Sr .NET Developer</w:t>
            </w:r>
          </w:p>
          <w:p w14:paraId="10D12E09" w14:textId="6C4BEB70" w:rsidR="00EB2F2F" w:rsidRPr="00826FD0" w:rsidRDefault="00EB2F2F" w:rsidP="00EB2F2F">
            <w:pPr>
              <w:keepLines/>
              <w:widowControl w:val="0"/>
              <w:spacing w:after="0" w:line="240" w:lineRule="auto"/>
            </w:pPr>
            <w:r w:rsidRPr="00826FD0">
              <w:t>March 20</w:t>
            </w:r>
            <w:r>
              <w:t>21</w:t>
            </w:r>
            <w:r w:rsidRPr="00826FD0">
              <w:t xml:space="preserve"> - Present</w:t>
            </w:r>
          </w:p>
          <w:p w14:paraId="43DFC166" w14:textId="3CEAB31C" w:rsidR="00EB2F2F" w:rsidRPr="00826FD0" w:rsidRDefault="00EB2F2F" w:rsidP="00EB2F2F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EB2F2F">
              <w:t>Rebuilding existing PHP site in ASP.NET</w:t>
            </w:r>
          </w:p>
          <w:p w14:paraId="7A0B2D62" w14:textId="1354C4E7" w:rsidR="00EB2F2F" w:rsidRPr="00826FD0" w:rsidRDefault="00EB2F2F" w:rsidP="00EB2F2F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EB2F2F">
              <w:t>Buil</w:t>
            </w:r>
            <w:r>
              <w:t>ding</w:t>
            </w:r>
            <w:r w:rsidRPr="00EB2F2F">
              <w:t xml:space="preserve"> new and convert</w:t>
            </w:r>
            <w:r>
              <w:t>ing</w:t>
            </w:r>
            <w:r w:rsidRPr="00EB2F2F">
              <w:t xml:space="preserve"> existing functionalit</w:t>
            </w:r>
            <w:r>
              <w:t>i</w:t>
            </w:r>
            <w:r w:rsidRPr="00EB2F2F">
              <w:t>es to new site</w:t>
            </w:r>
          </w:p>
          <w:p w14:paraId="73347E1A" w14:textId="0CCCD216" w:rsidR="00EB2F2F" w:rsidRDefault="00EB2F2F" w:rsidP="00EB2F2F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EB2F2F">
              <w:t>Work</w:t>
            </w:r>
            <w:r>
              <w:t>ing</w:t>
            </w:r>
            <w:r w:rsidRPr="00EB2F2F">
              <w:t xml:space="preserve"> remotely with little supervision</w:t>
            </w:r>
            <w:r w:rsidRPr="00EB2F2F">
              <w:t xml:space="preserve"> </w:t>
            </w:r>
          </w:p>
          <w:p w14:paraId="35C09DC2" w14:textId="55B723AA" w:rsidR="00EB2F2F" w:rsidRDefault="00EB2F2F" w:rsidP="00EB2F2F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EB2F2F">
              <w:t>Interact</w:t>
            </w:r>
            <w:r>
              <w:t>ing</w:t>
            </w:r>
            <w:r w:rsidRPr="00EB2F2F">
              <w:t xml:space="preserve"> directly with C-Suite daily</w:t>
            </w:r>
          </w:p>
          <w:p w14:paraId="53DB6453" w14:textId="1838C9DE" w:rsidR="00EB2F2F" w:rsidRPr="00826FD0" w:rsidRDefault="00EB2F2F" w:rsidP="00EB2F2F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EB2F2F">
              <w:t>Assist</w:t>
            </w:r>
            <w:r>
              <w:t>ing</w:t>
            </w:r>
            <w:r w:rsidRPr="00EB2F2F">
              <w:t xml:space="preserve"> with release workflow of project to maintain smooth transition</w:t>
            </w:r>
          </w:p>
          <w:p w14:paraId="735F5B21" w14:textId="77777777" w:rsidR="00EB2F2F" w:rsidRPr="00826FD0" w:rsidRDefault="00EB2F2F" w:rsidP="00EB2F2F">
            <w:pPr>
              <w:pStyle w:val="Heading2"/>
              <w:keepNext w:val="0"/>
              <w:widowControl w:val="0"/>
              <w:spacing w:line="240" w:lineRule="auto"/>
            </w:pPr>
            <w:r w:rsidRPr="00826FD0">
              <w:t xml:space="preserve">Trinity Computers (Business Application Development) – </w:t>
            </w:r>
            <w:r w:rsidRPr="00826FD0">
              <w:rPr>
                <w:i/>
              </w:rPr>
              <w:t>Owner/Lead Solutions Magician</w:t>
            </w:r>
          </w:p>
          <w:p w14:paraId="2C3805EA" w14:textId="77777777" w:rsidR="00EB2F2F" w:rsidRPr="00826FD0" w:rsidRDefault="00EB2F2F" w:rsidP="00EB2F2F">
            <w:pPr>
              <w:keepLines/>
              <w:widowControl w:val="0"/>
              <w:spacing w:after="0" w:line="240" w:lineRule="auto"/>
            </w:pPr>
            <w:r w:rsidRPr="00826FD0">
              <w:t>March 2015 - Present</w:t>
            </w:r>
          </w:p>
          <w:p w14:paraId="7C479E79" w14:textId="77777777" w:rsidR="00EB2F2F" w:rsidRPr="00826FD0" w:rsidRDefault="00EB2F2F" w:rsidP="00EB2F2F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 xml:space="preserve">Building .NET Core app to make it easier to find Foss projects to submit your first PR to. </w:t>
            </w:r>
          </w:p>
          <w:p w14:paraId="62977833" w14:textId="77777777" w:rsidR="00EB2F2F" w:rsidRPr="00826FD0" w:rsidRDefault="00EB2F2F" w:rsidP="00EB2F2F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>
              <w:t xml:space="preserve">CareerTrek - </w:t>
            </w:r>
            <w:r w:rsidRPr="00826FD0">
              <w:t>Developing .NET Core app to assist job hunters with tracking applications, giving recruiters an easy view, and rating recruiters</w:t>
            </w:r>
          </w:p>
          <w:p w14:paraId="67EB1A43" w14:textId="77777777" w:rsidR="00EB2F2F" w:rsidRPr="00826FD0" w:rsidRDefault="00EB2F2F" w:rsidP="00EB2F2F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 xml:space="preserve">Planning .NET Core app to that will be a multi-industry modular modern ERP solution </w:t>
            </w:r>
          </w:p>
          <w:p w14:paraId="415B5F18" w14:textId="77777777" w:rsidR="00EB2F2F" w:rsidRPr="00826FD0" w:rsidRDefault="00EB2F2F" w:rsidP="00EB2F2F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Deploying applications to AWS</w:t>
            </w:r>
          </w:p>
          <w:p w14:paraId="53BD6B5C" w14:textId="77777777" w:rsidR="00B44824" w:rsidRPr="00826FD0" w:rsidRDefault="00294F25" w:rsidP="00826FD0">
            <w:pPr>
              <w:pStyle w:val="Heading2"/>
              <w:keepNext w:val="0"/>
              <w:widowControl w:val="0"/>
              <w:spacing w:line="240" w:lineRule="auto"/>
            </w:pPr>
            <w:r w:rsidRPr="00826FD0">
              <w:t xml:space="preserve">Summit ESP – </w:t>
            </w:r>
            <w:r w:rsidRPr="00826FD0">
              <w:rPr>
                <w:i/>
              </w:rPr>
              <w:t>Developer III</w:t>
            </w:r>
          </w:p>
          <w:p w14:paraId="24CC8689" w14:textId="02D50BC8" w:rsidR="00294F25" w:rsidRPr="00826FD0" w:rsidRDefault="00294F25" w:rsidP="00826FD0">
            <w:pPr>
              <w:keepLines/>
              <w:widowControl w:val="0"/>
              <w:spacing w:after="0" w:line="240" w:lineRule="auto"/>
            </w:pPr>
            <w:r w:rsidRPr="00826FD0">
              <w:t xml:space="preserve">May 2019 </w:t>
            </w:r>
            <w:r w:rsidR="00EB2F2F">
              <w:t>–</w:t>
            </w:r>
            <w:r w:rsidRPr="00826FD0">
              <w:t xml:space="preserve"> </w:t>
            </w:r>
            <w:r w:rsidR="00EB2F2F">
              <w:t>March 2021</w:t>
            </w:r>
          </w:p>
          <w:p w14:paraId="5551FA1A" w14:textId="457B4906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Refactor</w:t>
            </w:r>
            <w:r w:rsidR="00EB2F2F">
              <w:t>ed</w:t>
            </w:r>
            <w:r w:rsidRPr="00826FD0">
              <w:t xml:space="preserve"> Django/Angular app into a Flask/Vue App, Developed side-by-side with existing app</w:t>
            </w:r>
          </w:p>
          <w:p w14:paraId="44F4AA76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Maintained and extended existing Django applications and developed Python scripts to meet business demands</w:t>
            </w:r>
          </w:p>
          <w:p w14:paraId="793C43BC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Maintained and created servers, networking stacks and ECS</w:t>
            </w:r>
          </w:p>
          <w:p w14:paraId="17FF7F75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Utilised Travis CI to automate testing/validation</w:t>
            </w:r>
          </w:p>
          <w:p w14:paraId="3FC95E3B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Managed Git workflow of several projects</w:t>
            </w:r>
          </w:p>
          <w:p w14:paraId="2B30D626" w14:textId="77777777" w:rsidR="00B44824" w:rsidRPr="00826FD0" w:rsidRDefault="00294F25" w:rsidP="00826FD0">
            <w:pPr>
              <w:pStyle w:val="Heading2"/>
              <w:keepNext w:val="0"/>
              <w:widowControl w:val="0"/>
              <w:spacing w:line="240" w:lineRule="auto"/>
            </w:pPr>
            <w:r w:rsidRPr="00826FD0">
              <w:t xml:space="preserve">Summit ESP – </w:t>
            </w:r>
            <w:r w:rsidRPr="00826FD0">
              <w:rPr>
                <w:i/>
              </w:rPr>
              <w:t>ERP Admin/Business Reporting</w:t>
            </w:r>
          </w:p>
          <w:p w14:paraId="0B944C0C" w14:textId="77777777" w:rsidR="00294F25" w:rsidRPr="00826FD0" w:rsidRDefault="00294F25" w:rsidP="00826FD0">
            <w:pPr>
              <w:keepLines/>
              <w:widowControl w:val="0"/>
              <w:spacing w:after="0" w:line="240" w:lineRule="auto"/>
            </w:pPr>
            <w:r w:rsidRPr="00826FD0">
              <w:t>March 2017 - May 2019</w:t>
            </w:r>
          </w:p>
          <w:p w14:paraId="53360C79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Administered Fishbowl, a custom Java ERP backed by Firebird. Added new users, maintained pricing rules.</w:t>
            </w:r>
          </w:p>
          <w:p w14:paraId="5B896CED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Developed Excel-based ODBC reports for users out of MySQL and Firebird and implemented a self-service reporting tool.</w:t>
            </w:r>
          </w:p>
          <w:p w14:paraId="42249A50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Developed VBA automation for pulling SCADA data for wells out of a PostgreSQL database.</w:t>
            </w:r>
          </w:p>
          <w:p w14:paraId="1140BD37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Developed and Maintained C# programs for importing and exporting data from Fishbowl.</w:t>
            </w:r>
          </w:p>
          <w:p w14:paraId="7BA7ABC3" w14:textId="0E316D3B" w:rsidR="004612B3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Developed financial dashboard in Microsoft PowerBI and in QlikView.</w:t>
            </w:r>
          </w:p>
          <w:p w14:paraId="19383B37" w14:textId="77777777" w:rsidR="0013190F" w:rsidRPr="00826FD0" w:rsidRDefault="0013190F" w:rsidP="0013190F">
            <w:pPr>
              <w:pStyle w:val="ListParagraph"/>
              <w:keepLines/>
              <w:widowControl w:val="0"/>
              <w:spacing w:after="0" w:line="240" w:lineRule="auto"/>
              <w:ind w:left="337"/>
            </w:pPr>
          </w:p>
          <w:p w14:paraId="20AE89FC" w14:textId="77777777" w:rsidR="00B44824" w:rsidRPr="00826FD0" w:rsidRDefault="00294F25" w:rsidP="00826FD0">
            <w:pPr>
              <w:pStyle w:val="Heading2"/>
              <w:keepNext w:val="0"/>
              <w:widowControl w:val="0"/>
              <w:spacing w:line="240" w:lineRule="auto"/>
            </w:pPr>
            <w:r w:rsidRPr="00826FD0">
              <w:lastRenderedPageBreak/>
              <w:t xml:space="preserve">Avis Budget Group – </w:t>
            </w:r>
            <w:r w:rsidRPr="00826FD0">
              <w:rPr>
                <w:i/>
              </w:rPr>
              <w:t>Reporting Developer III</w:t>
            </w:r>
          </w:p>
          <w:p w14:paraId="62F0557F" w14:textId="77777777" w:rsidR="00294F25" w:rsidRPr="00826FD0" w:rsidRDefault="00294F25" w:rsidP="00826FD0">
            <w:pPr>
              <w:keepLines/>
              <w:widowControl w:val="0"/>
              <w:spacing w:after="0" w:line="240" w:lineRule="auto"/>
            </w:pPr>
            <w:r w:rsidRPr="00826FD0">
              <w:t>October 2014 - March 2017</w:t>
            </w:r>
          </w:p>
          <w:p w14:paraId="390CD7E2" w14:textId="4C0C52E5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Developed e</w:t>
            </w:r>
            <w:r w:rsidR="00EB2F2F">
              <w:t>-</w:t>
            </w:r>
            <w:r w:rsidRPr="00826FD0">
              <w:t>mail survey invitation scheduling tool in C#, utili</w:t>
            </w:r>
            <w:r w:rsidR="00EB2F2F">
              <w:t>s</w:t>
            </w:r>
            <w:r w:rsidRPr="00826FD0">
              <w:t>ing customi</w:t>
            </w:r>
            <w:r w:rsidR="00EB2F2F">
              <w:t>s</w:t>
            </w:r>
            <w:r w:rsidRPr="00826FD0">
              <w:t>able timing w/10% response rate that used JSON config files.</w:t>
            </w:r>
          </w:p>
          <w:p w14:paraId="3CC2BE69" w14:textId="1787B3E0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Developed tracking tools utili</w:t>
            </w:r>
            <w:r w:rsidR="00EB2F2F">
              <w:t>s</w:t>
            </w:r>
            <w:r w:rsidRPr="00826FD0">
              <w:t xml:space="preserve">ing custom branching logic in C#, with logic that fully resets if user changes original responses. </w:t>
            </w:r>
          </w:p>
          <w:p w14:paraId="160F9CA9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 xml:space="preserve">Developed cross-framework websites using modern web methodologies. </w:t>
            </w:r>
          </w:p>
          <w:p w14:paraId="6FF9C30D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Responsible for Server maintenance and performance</w:t>
            </w:r>
          </w:p>
          <w:p w14:paraId="5BBCCABF" w14:textId="77777777" w:rsidR="00B44824" w:rsidRPr="00826FD0" w:rsidRDefault="00294F25" w:rsidP="00826FD0">
            <w:pPr>
              <w:pStyle w:val="Heading2"/>
              <w:keepNext w:val="0"/>
              <w:widowControl w:val="0"/>
              <w:spacing w:line="240" w:lineRule="auto"/>
            </w:pPr>
            <w:r w:rsidRPr="00826FD0">
              <w:t xml:space="preserve">Expedia – </w:t>
            </w:r>
            <w:r w:rsidRPr="00826FD0">
              <w:rPr>
                <w:i/>
              </w:rPr>
              <w:t>Hotel Systems Analyst Lead</w:t>
            </w:r>
          </w:p>
          <w:p w14:paraId="74BAF97E" w14:textId="77777777" w:rsidR="00294F25" w:rsidRPr="00826FD0" w:rsidRDefault="00294F25" w:rsidP="00826FD0">
            <w:pPr>
              <w:keepLines/>
              <w:widowControl w:val="0"/>
              <w:spacing w:after="0" w:line="240" w:lineRule="auto"/>
            </w:pPr>
            <w:r w:rsidRPr="00826FD0">
              <w:t>July 2010 - October 2014</w:t>
            </w:r>
          </w:p>
          <w:p w14:paraId="44025D7F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 xml:space="preserve">Resolved issues with hoteliers’ access to internal systems, appearance on partner websites and reservations processing incorrectly. </w:t>
            </w:r>
          </w:p>
          <w:p w14:paraId="29C99B64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 xml:space="preserve">Created and modified T-SQL queries to complete the duties at hand. </w:t>
            </w:r>
          </w:p>
          <w:p w14:paraId="365B2565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 xml:space="preserve">Navigated multiple web-based support systems to ensure that the data is showing and booking correctly on the partner websites. </w:t>
            </w:r>
          </w:p>
          <w:p w14:paraId="61B653E7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Developed an automation system for resolution of failed e-mail/ notifications, saving 40% - 60% in time and about $35,000 yearly.</w:t>
            </w:r>
          </w:p>
          <w:p w14:paraId="2ABDB84F" w14:textId="76FCEEC2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Developed and implemented an automation system in VBA for assignment of analyst casework to mitigate out-of-order casework.</w:t>
            </w:r>
          </w:p>
          <w:p w14:paraId="2AD986C2" w14:textId="0268842E" w:rsidR="00613ED3" w:rsidRPr="00826FD0" w:rsidRDefault="00613ED3" w:rsidP="00613ED3">
            <w:pPr>
              <w:pStyle w:val="Heading1"/>
              <w:keepNext w:val="0"/>
              <w:widowControl w:val="0"/>
              <w:spacing w:line="240" w:lineRule="auto"/>
            </w:pPr>
            <w:r>
              <w:t>Certifications</w:t>
            </w:r>
          </w:p>
          <w:p w14:paraId="02B940F9" w14:textId="609410B0" w:rsidR="00613ED3" w:rsidRDefault="00613ED3" w:rsidP="00613ED3">
            <w:pPr>
              <w:pStyle w:val="ListParagraph"/>
              <w:ind w:left="0"/>
            </w:pPr>
            <w:r>
              <w:rPr>
                <w:rStyle w:val="Heading2Char"/>
                <w:rFonts w:eastAsia="Calibri"/>
              </w:rPr>
              <w:t>Project</w:t>
            </w:r>
            <w:r w:rsidRPr="00613ED3">
              <w:rPr>
                <w:rStyle w:val="Heading2Char"/>
                <w:rFonts w:eastAsia="Calibri"/>
              </w:rPr>
              <w:t>+ Certification</w:t>
            </w:r>
            <w:r w:rsidRPr="00613ED3">
              <w:t xml:space="preserve"> </w:t>
            </w:r>
            <w:r>
              <w:t xml:space="preserve">– Badge </w:t>
            </w:r>
            <w:r w:rsidRPr="00613ED3">
              <w:t>ffd7fd21-b0af-4e48-a4a7-17e537b7fc09</w:t>
            </w:r>
          </w:p>
          <w:p w14:paraId="4FB7C97D" w14:textId="7D527BDD" w:rsidR="00613ED3" w:rsidRDefault="00613ED3" w:rsidP="00613ED3">
            <w:pPr>
              <w:pStyle w:val="ListParagraph"/>
            </w:pPr>
            <w:r>
              <w:t>Issued 4 Sept 2019</w:t>
            </w:r>
          </w:p>
          <w:p w14:paraId="66656E50" w14:textId="7A67B6F7" w:rsidR="00613ED3" w:rsidRDefault="00613ED3" w:rsidP="00613ED3">
            <w:pPr>
              <w:pStyle w:val="ListParagraph"/>
              <w:ind w:left="0"/>
            </w:pPr>
            <w:r>
              <w:rPr>
                <w:rStyle w:val="Heading2Char"/>
                <w:rFonts w:eastAsia="Calibri"/>
              </w:rPr>
              <w:t>A</w:t>
            </w:r>
            <w:r w:rsidRPr="00613ED3">
              <w:rPr>
                <w:rStyle w:val="Heading2Char"/>
                <w:rFonts w:eastAsia="Calibri"/>
              </w:rPr>
              <w:t>+ Certification</w:t>
            </w:r>
            <w:r w:rsidRPr="00613ED3">
              <w:t xml:space="preserve"> </w:t>
            </w:r>
            <w:r>
              <w:t xml:space="preserve">– Badge </w:t>
            </w:r>
            <w:r w:rsidR="0057673D" w:rsidRPr="0057673D">
              <w:t>e75a7734-ecf7-4723-a43b-02ba5706eb08</w:t>
            </w:r>
          </w:p>
          <w:p w14:paraId="5C45D3A5" w14:textId="79BDB194" w:rsidR="00613ED3" w:rsidRDefault="00613ED3" w:rsidP="00613ED3">
            <w:pPr>
              <w:pStyle w:val="ListParagraph"/>
            </w:pPr>
            <w:r>
              <w:t>Issued 26 Feb 2020  - Expires 26 Feb 2023</w:t>
            </w:r>
          </w:p>
          <w:p w14:paraId="706F6590" w14:textId="00120E35" w:rsidR="00613ED3" w:rsidRPr="00613ED3" w:rsidRDefault="00613ED3" w:rsidP="00613ED3">
            <w:pPr>
              <w:pStyle w:val="ListParagraph"/>
              <w:ind w:left="0"/>
            </w:pPr>
          </w:p>
        </w:tc>
        <w:tc>
          <w:tcPr>
            <w:tcW w:w="1500" w:type="pct"/>
            <w:shd w:val="clear" w:color="auto" w:fill="auto"/>
          </w:tcPr>
          <w:p w14:paraId="7C984762" w14:textId="3E3F72A8" w:rsidR="00F354C8" w:rsidRPr="00826FD0" w:rsidRDefault="001526D9" w:rsidP="00F354C8">
            <w:pPr>
              <w:keepLines/>
              <w:widowControl w:val="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7892 E 126</w:t>
            </w:r>
            <w:r w:rsidRPr="001526D9"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St S, Apt 530</w:t>
            </w:r>
          </w:p>
          <w:p w14:paraId="78F78764" w14:textId="1ADD1E92" w:rsidR="00F354C8" w:rsidRPr="00826FD0" w:rsidRDefault="001526D9" w:rsidP="00F354C8">
            <w:pPr>
              <w:keepLines/>
              <w:widowControl w:val="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Bixby</w:t>
            </w:r>
            <w:r w:rsidR="00F354C8" w:rsidRPr="00826FD0">
              <w:rPr>
                <w:color w:val="000000"/>
              </w:rPr>
              <w:t>, Oklahoma 740</w:t>
            </w:r>
            <w:r>
              <w:rPr>
                <w:color w:val="000000"/>
              </w:rPr>
              <w:t>08</w:t>
            </w:r>
          </w:p>
          <w:p w14:paraId="4B11ECDB" w14:textId="77777777" w:rsidR="00F354C8" w:rsidRPr="00826FD0" w:rsidRDefault="00F354C8" w:rsidP="00F354C8">
            <w:pPr>
              <w:keepLines/>
              <w:widowControl w:val="0"/>
              <w:spacing w:after="0" w:line="240" w:lineRule="auto"/>
              <w:rPr>
                <w:b/>
                <w:color w:val="000000"/>
              </w:rPr>
            </w:pPr>
            <w:r w:rsidRPr="00826FD0">
              <w:rPr>
                <w:b/>
                <w:color w:val="000000"/>
              </w:rPr>
              <w:t>417-429-7601</w:t>
            </w:r>
          </w:p>
          <w:p w14:paraId="09B86C32" w14:textId="77777777" w:rsidR="00F354C8" w:rsidRDefault="00F354C8" w:rsidP="00F354C8">
            <w:pPr>
              <w:rPr>
                <w:b/>
                <w:color w:val="000000"/>
              </w:rPr>
            </w:pPr>
            <w:r w:rsidRPr="00F354C8">
              <w:rPr>
                <w:b/>
                <w:color w:val="000000"/>
              </w:rPr>
              <w:t>kclewis0614@gmail.com</w:t>
            </w:r>
          </w:p>
          <w:p w14:paraId="031B7D74" w14:textId="77777777" w:rsidR="00F354C8" w:rsidRPr="00826FD0" w:rsidRDefault="00F354C8" w:rsidP="00F354C8">
            <w:pPr>
              <w:keepLines/>
              <w:widowControl w:val="0"/>
              <w:spacing w:after="0" w:line="240" w:lineRule="auto"/>
              <w:rPr>
                <w:b/>
              </w:rPr>
            </w:pPr>
            <w:r w:rsidRPr="00826FD0">
              <w:rPr>
                <w:b/>
                <w:color w:val="2E74B5"/>
              </w:rPr>
              <w:t>LinkedIn</w:t>
            </w:r>
          </w:p>
          <w:p w14:paraId="50A882F6" w14:textId="77777777" w:rsidR="00F354C8" w:rsidRPr="00826FD0" w:rsidRDefault="00F354C8" w:rsidP="00F354C8">
            <w:pPr>
              <w:keepLines/>
              <w:widowControl w:val="0"/>
              <w:spacing w:after="0" w:line="240" w:lineRule="auto"/>
            </w:pPr>
            <w:r w:rsidRPr="00826FD0">
              <w:t>jacrys</w:t>
            </w:r>
          </w:p>
          <w:p w14:paraId="6BB4FD92" w14:textId="77777777" w:rsidR="00F354C8" w:rsidRPr="00826FD0" w:rsidRDefault="00F354C8" w:rsidP="00F354C8">
            <w:pPr>
              <w:keepLines/>
              <w:widowControl w:val="0"/>
              <w:spacing w:after="0" w:line="240" w:lineRule="auto"/>
              <w:rPr>
                <w:b/>
              </w:rPr>
            </w:pPr>
            <w:r w:rsidRPr="00826FD0">
              <w:rPr>
                <w:b/>
                <w:color w:val="2E74B5"/>
              </w:rPr>
              <w:t>Github</w:t>
            </w:r>
          </w:p>
          <w:p w14:paraId="1970B198" w14:textId="77777777" w:rsidR="00F354C8" w:rsidRPr="00826FD0" w:rsidRDefault="00F354C8" w:rsidP="00F354C8">
            <w:pPr>
              <w:keepLines/>
              <w:widowControl w:val="0"/>
              <w:spacing w:after="0" w:line="240" w:lineRule="auto"/>
            </w:pPr>
            <w:r w:rsidRPr="00826FD0">
              <w:t>jacrys</w:t>
            </w:r>
          </w:p>
          <w:p w14:paraId="1359C8E5" w14:textId="77777777" w:rsidR="00F354C8" w:rsidRPr="00826FD0" w:rsidRDefault="00F354C8" w:rsidP="00F354C8">
            <w:pPr>
              <w:keepLines/>
              <w:widowControl w:val="0"/>
              <w:spacing w:after="0" w:line="240" w:lineRule="auto"/>
              <w:rPr>
                <w:b/>
              </w:rPr>
            </w:pPr>
            <w:r w:rsidRPr="00826FD0">
              <w:rPr>
                <w:b/>
                <w:color w:val="2E74B5"/>
              </w:rPr>
              <w:t>StackOverflow</w:t>
            </w:r>
          </w:p>
          <w:p w14:paraId="767CC744" w14:textId="77777777" w:rsidR="00F354C8" w:rsidRPr="00826FD0" w:rsidRDefault="00F354C8" w:rsidP="00F354C8">
            <w:pPr>
              <w:keepLines/>
              <w:widowControl w:val="0"/>
              <w:spacing w:after="0" w:line="240" w:lineRule="auto"/>
            </w:pPr>
            <w:r w:rsidRPr="00826FD0">
              <w:t>jacrys</w:t>
            </w:r>
          </w:p>
          <w:p w14:paraId="2BF55FE2" w14:textId="77777777" w:rsidR="00F354C8" w:rsidRPr="00826FD0" w:rsidRDefault="00F354C8" w:rsidP="00F354C8">
            <w:pPr>
              <w:keepLines/>
              <w:widowControl w:val="0"/>
              <w:spacing w:after="0" w:line="240" w:lineRule="auto"/>
              <w:rPr>
                <w:b/>
              </w:rPr>
            </w:pPr>
            <w:r w:rsidRPr="00826FD0">
              <w:rPr>
                <w:b/>
                <w:color w:val="2E74B5"/>
              </w:rPr>
              <w:t>Twitter</w:t>
            </w:r>
          </w:p>
          <w:p w14:paraId="7F6C3564" w14:textId="77777777" w:rsidR="00F354C8" w:rsidRPr="00826FD0" w:rsidRDefault="00F354C8" w:rsidP="00F354C8">
            <w:pPr>
              <w:keepLines/>
              <w:widowControl w:val="0"/>
              <w:spacing w:after="0" w:line="240" w:lineRule="auto"/>
            </w:pPr>
            <w:r w:rsidRPr="00826FD0">
              <w:t>TrinityCompSoft</w:t>
            </w:r>
          </w:p>
          <w:p w14:paraId="75494ACA" w14:textId="77777777" w:rsidR="00F354C8" w:rsidRPr="00826FD0" w:rsidRDefault="00F354C8" w:rsidP="00F354C8">
            <w:pPr>
              <w:keepLines/>
              <w:widowControl w:val="0"/>
              <w:spacing w:after="0" w:line="240" w:lineRule="auto"/>
              <w:rPr>
                <w:b/>
              </w:rPr>
            </w:pPr>
            <w:r w:rsidRPr="00826FD0">
              <w:rPr>
                <w:b/>
                <w:color w:val="2E74B5"/>
              </w:rPr>
              <w:t>Twitter</w:t>
            </w:r>
          </w:p>
          <w:p w14:paraId="17C72531" w14:textId="77777777" w:rsidR="00F354C8" w:rsidRPr="00826FD0" w:rsidRDefault="00F354C8" w:rsidP="00F354C8">
            <w:pPr>
              <w:keepLines/>
              <w:widowControl w:val="0"/>
              <w:spacing w:after="0" w:line="240" w:lineRule="auto"/>
            </w:pPr>
            <w:r w:rsidRPr="00826FD0">
              <w:t>jacrystalach</w:t>
            </w:r>
          </w:p>
          <w:p w14:paraId="115C94EF" w14:textId="77777777" w:rsidR="00B44824" w:rsidRPr="00826FD0" w:rsidRDefault="00B44824" w:rsidP="00826FD0">
            <w:pPr>
              <w:pStyle w:val="Heading1"/>
              <w:keepNext w:val="0"/>
              <w:widowControl w:val="0"/>
              <w:spacing w:line="240" w:lineRule="auto"/>
            </w:pPr>
            <w:r w:rsidRPr="00826FD0">
              <w:t>Skills</w:t>
            </w:r>
          </w:p>
          <w:p w14:paraId="27CA5E8E" w14:textId="77777777" w:rsidR="00B44824" w:rsidRPr="00826FD0" w:rsidRDefault="00BA2E9A" w:rsidP="00826FD0">
            <w:pPr>
              <w:keepLines/>
              <w:widowControl w:val="0"/>
              <w:spacing w:after="0" w:line="240" w:lineRule="auto"/>
              <w:rPr>
                <w:b/>
                <w:color w:val="2E74B5"/>
              </w:rPr>
            </w:pPr>
            <w:r w:rsidRPr="00826FD0">
              <w:rPr>
                <w:b/>
                <w:color w:val="2E74B5"/>
              </w:rPr>
              <w:t>.NET Framework</w:t>
            </w:r>
          </w:p>
          <w:p w14:paraId="199A3D3D" w14:textId="60C53EF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  <w:r w:rsidRPr="00826FD0">
              <w:t>C#,</w:t>
            </w:r>
            <w:r w:rsidR="000D12D7">
              <w:t xml:space="preserve"> Razor</w:t>
            </w:r>
            <w:r w:rsidR="00382576">
              <w:t>,</w:t>
            </w:r>
            <w:r w:rsidRPr="00826FD0">
              <w:t xml:space="preserve"> ASP.NET MVC, ASP.NET AJAX, Syncfusion, ASP.NET Core, ASP.NET, ASP.NET Web API, WebForms, WinForms</w:t>
            </w:r>
          </w:p>
          <w:p w14:paraId="4D2C03DB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</w:p>
          <w:p w14:paraId="2C9CD954" w14:textId="77777777" w:rsidR="00B44824" w:rsidRPr="00826FD0" w:rsidRDefault="00BA2E9A" w:rsidP="00826FD0">
            <w:pPr>
              <w:keepLines/>
              <w:widowControl w:val="0"/>
              <w:spacing w:after="0" w:line="240" w:lineRule="auto"/>
              <w:rPr>
                <w:b/>
                <w:color w:val="2E74B5"/>
              </w:rPr>
            </w:pPr>
            <w:r w:rsidRPr="00826FD0">
              <w:rPr>
                <w:b/>
                <w:color w:val="2E74B5"/>
              </w:rPr>
              <w:t>Web Development</w:t>
            </w:r>
          </w:p>
          <w:p w14:paraId="184A2D28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  <w:r w:rsidRPr="00826FD0">
              <w:t>Bootstrap, REST, SOAP, HTML5, Vue, React, AngularJS, CSS, JavaScript, jQuery, RESTful WebServices</w:t>
            </w:r>
          </w:p>
          <w:p w14:paraId="70B30F80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</w:p>
          <w:p w14:paraId="206695A4" w14:textId="77777777" w:rsidR="00B44824" w:rsidRPr="00826FD0" w:rsidRDefault="00BA2E9A" w:rsidP="00826FD0">
            <w:pPr>
              <w:keepLines/>
              <w:widowControl w:val="0"/>
              <w:spacing w:after="0" w:line="240" w:lineRule="auto"/>
              <w:rPr>
                <w:b/>
                <w:color w:val="2E74B5"/>
              </w:rPr>
            </w:pPr>
            <w:r w:rsidRPr="00826FD0">
              <w:rPr>
                <w:b/>
                <w:color w:val="2E74B5"/>
              </w:rPr>
              <w:t>SQL</w:t>
            </w:r>
          </w:p>
          <w:p w14:paraId="1A877D09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  <w:r w:rsidRPr="00826FD0">
              <w:t>TSQL, PLSQL, Postgres, MSSQL, MySQL, Oracle, Access</w:t>
            </w:r>
          </w:p>
          <w:p w14:paraId="5AD48E8C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</w:p>
          <w:p w14:paraId="276D6741" w14:textId="77777777" w:rsidR="00B44824" w:rsidRPr="00826FD0" w:rsidRDefault="00BA2E9A" w:rsidP="00826FD0">
            <w:pPr>
              <w:keepLines/>
              <w:widowControl w:val="0"/>
              <w:spacing w:after="0" w:line="240" w:lineRule="auto"/>
              <w:rPr>
                <w:b/>
                <w:color w:val="2E74B5"/>
              </w:rPr>
            </w:pPr>
            <w:r w:rsidRPr="00826FD0">
              <w:rPr>
                <w:b/>
                <w:color w:val="2E74B5"/>
              </w:rPr>
              <w:t>Servers</w:t>
            </w:r>
          </w:p>
          <w:p w14:paraId="2B1EECA6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  <w:r w:rsidRPr="00826FD0">
              <w:t>Microsoft SQL Server 2008-2012, SSRS, Postgres, MSSQL, MySQL, Oracle, Access</w:t>
            </w:r>
          </w:p>
          <w:p w14:paraId="5C697372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</w:p>
          <w:p w14:paraId="547EBFC5" w14:textId="77777777" w:rsidR="00B44824" w:rsidRPr="00826FD0" w:rsidRDefault="00BA2E9A" w:rsidP="00826FD0">
            <w:pPr>
              <w:keepLines/>
              <w:widowControl w:val="0"/>
              <w:spacing w:after="0" w:line="240" w:lineRule="auto"/>
              <w:rPr>
                <w:b/>
                <w:color w:val="2E74B5"/>
              </w:rPr>
            </w:pPr>
            <w:r w:rsidRPr="00826FD0">
              <w:rPr>
                <w:b/>
                <w:color w:val="2E74B5"/>
              </w:rPr>
              <w:t>Soft Skills</w:t>
            </w:r>
          </w:p>
          <w:p w14:paraId="1D8FBCDD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  <w:r w:rsidRPr="00826FD0">
              <w:t>Troubleshooting, Process Improvement, Leadership Development, Technical Support, Management, Lateral Thinking, Leadership</w:t>
            </w:r>
          </w:p>
          <w:p w14:paraId="2E4D2B06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</w:p>
          <w:p w14:paraId="61785C9F" w14:textId="77777777" w:rsidR="00B44824" w:rsidRPr="00826FD0" w:rsidRDefault="00BA2E9A" w:rsidP="00826FD0">
            <w:pPr>
              <w:keepLines/>
              <w:widowControl w:val="0"/>
              <w:spacing w:after="0" w:line="240" w:lineRule="auto"/>
              <w:rPr>
                <w:b/>
                <w:color w:val="2E74B5"/>
              </w:rPr>
            </w:pPr>
            <w:r w:rsidRPr="00826FD0">
              <w:rPr>
                <w:b/>
                <w:color w:val="2E74B5"/>
              </w:rPr>
              <w:t>Hard Skills</w:t>
            </w:r>
          </w:p>
          <w:p w14:paraId="618618A0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  <w:r w:rsidRPr="00826FD0">
              <w:t>Software Development, Process Improvement, Data Analysis</w:t>
            </w:r>
          </w:p>
          <w:p w14:paraId="706B9C4C" w14:textId="1AC9403B" w:rsidR="00BA2E9A" w:rsidRDefault="00BA2E9A" w:rsidP="00826FD0">
            <w:pPr>
              <w:keepLines/>
              <w:widowControl w:val="0"/>
              <w:spacing w:after="0" w:line="240" w:lineRule="auto"/>
            </w:pPr>
          </w:p>
          <w:p w14:paraId="6B57F835" w14:textId="77777777" w:rsidR="00B44824" w:rsidRPr="00826FD0" w:rsidRDefault="00BA2E9A" w:rsidP="00826FD0">
            <w:pPr>
              <w:keepLines/>
              <w:widowControl w:val="0"/>
              <w:spacing w:after="0" w:line="240" w:lineRule="auto"/>
              <w:rPr>
                <w:b/>
                <w:color w:val="2E74B5"/>
              </w:rPr>
            </w:pPr>
            <w:r w:rsidRPr="00826FD0">
              <w:rPr>
                <w:b/>
                <w:color w:val="2E74B5"/>
              </w:rPr>
              <w:t>Languages</w:t>
            </w:r>
          </w:p>
          <w:p w14:paraId="59F3502B" w14:textId="2E8B52F3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  <w:r w:rsidRPr="00826FD0">
              <w:t>C#, JavaScript, HTML, CSS, Python, VBA</w:t>
            </w:r>
            <w:r w:rsidR="00577A76">
              <w:t xml:space="preserve">, </w:t>
            </w:r>
            <w:r w:rsidRPr="00826FD0">
              <w:t>Ruby on Rails</w:t>
            </w:r>
          </w:p>
          <w:p w14:paraId="66575550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</w:p>
          <w:p w14:paraId="3F70DA25" w14:textId="77777777" w:rsidR="00B44824" w:rsidRPr="00826FD0" w:rsidRDefault="00BA2E9A" w:rsidP="00826FD0">
            <w:pPr>
              <w:keepLines/>
              <w:widowControl w:val="0"/>
              <w:spacing w:after="0" w:line="240" w:lineRule="auto"/>
              <w:rPr>
                <w:b/>
                <w:color w:val="2E74B5"/>
              </w:rPr>
            </w:pPr>
            <w:r w:rsidRPr="00826FD0">
              <w:rPr>
                <w:b/>
                <w:color w:val="2E74B5"/>
              </w:rPr>
              <w:lastRenderedPageBreak/>
              <w:t>Data Formats</w:t>
            </w:r>
          </w:p>
          <w:p w14:paraId="676D8F7C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  <w:r w:rsidRPr="00826FD0">
              <w:t>XML, JSON</w:t>
            </w:r>
          </w:p>
          <w:p w14:paraId="71268446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</w:p>
          <w:p w14:paraId="6DAD77C6" w14:textId="77777777" w:rsidR="00B44824" w:rsidRPr="00826FD0" w:rsidRDefault="00BA2E9A" w:rsidP="00826FD0">
            <w:pPr>
              <w:keepLines/>
              <w:widowControl w:val="0"/>
              <w:spacing w:after="0" w:line="240" w:lineRule="auto"/>
              <w:rPr>
                <w:b/>
                <w:color w:val="2E74B5"/>
              </w:rPr>
            </w:pPr>
            <w:r w:rsidRPr="00826FD0">
              <w:rPr>
                <w:b/>
                <w:color w:val="2E74B5"/>
              </w:rPr>
              <w:t>Collaboration Tools</w:t>
            </w:r>
          </w:p>
          <w:p w14:paraId="32D8DAFF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  <w:r w:rsidRPr="00826FD0">
              <w:t>JIRA, Confluence, Github</w:t>
            </w:r>
          </w:p>
          <w:p w14:paraId="44562A0D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</w:p>
          <w:p w14:paraId="3897FE27" w14:textId="77777777" w:rsidR="00B44824" w:rsidRPr="00826FD0" w:rsidRDefault="00BA2E9A" w:rsidP="00826FD0">
            <w:pPr>
              <w:keepLines/>
              <w:widowControl w:val="0"/>
              <w:spacing w:after="0" w:line="240" w:lineRule="auto"/>
              <w:rPr>
                <w:b/>
                <w:color w:val="2E74B5"/>
              </w:rPr>
            </w:pPr>
            <w:r w:rsidRPr="00826FD0">
              <w:rPr>
                <w:b/>
                <w:color w:val="2E74B5"/>
              </w:rPr>
              <w:t>Development Tools</w:t>
            </w:r>
          </w:p>
          <w:p w14:paraId="39FDF84F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  <w:r w:rsidRPr="00826FD0">
              <w:t>WSL, VS Code, Visual Studio 2010+</w:t>
            </w:r>
          </w:p>
          <w:p w14:paraId="5F2BB5E1" w14:textId="77777777" w:rsidR="00B44824" w:rsidRPr="00826FD0" w:rsidRDefault="00B44824" w:rsidP="00826FD0">
            <w:pPr>
              <w:pStyle w:val="Heading1"/>
              <w:keepNext w:val="0"/>
              <w:widowControl w:val="0"/>
              <w:spacing w:line="240" w:lineRule="auto"/>
            </w:pPr>
            <w:r w:rsidRPr="00826FD0">
              <w:t>Education</w:t>
            </w:r>
          </w:p>
          <w:p w14:paraId="2AED6802" w14:textId="77777777" w:rsidR="009C1F3C" w:rsidRPr="00826FD0" w:rsidRDefault="009C1F3C" w:rsidP="00826FD0">
            <w:pPr>
              <w:pStyle w:val="Heading2"/>
              <w:keepNext w:val="0"/>
              <w:widowControl w:val="0"/>
              <w:spacing w:line="240" w:lineRule="auto"/>
            </w:pPr>
            <w:r w:rsidRPr="00826FD0">
              <w:t>Western Governors University</w:t>
            </w:r>
          </w:p>
          <w:p w14:paraId="70BBE473" w14:textId="77777777" w:rsidR="00B44824" w:rsidRPr="00826FD0" w:rsidRDefault="009C1F3C" w:rsidP="00826FD0">
            <w:pPr>
              <w:keepLines/>
              <w:widowControl w:val="0"/>
              <w:spacing w:after="0" w:line="240" w:lineRule="auto"/>
              <w:rPr>
                <w:b/>
                <w:i/>
                <w:color w:val="000000"/>
              </w:rPr>
            </w:pPr>
            <w:r w:rsidRPr="00826FD0">
              <w:rPr>
                <w:b/>
                <w:i/>
                <w:color w:val="000000"/>
              </w:rPr>
              <w:t>Software Development</w:t>
            </w:r>
          </w:p>
          <w:p w14:paraId="7337F3CE" w14:textId="77777777" w:rsidR="009C1F3C" w:rsidRPr="00826FD0" w:rsidRDefault="009C1F3C" w:rsidP="00826FD0">
            <w:pPr>
              <w:keepLines/>
              <w:widowControl w:val="0"/>
              <w:spacing w:after="0" w:line="240" w:lineRule="auto"/>
            </w:pPr>
            <w:r w:rsidRPr="00826FD0">
              <w:t>March 2022</w:t>
            </w:r>
          </w:p>
          <w:p w14:paraId="4491128F" w14:textId="77777777" w:rsidR="009C1F3C" w:rsidRPr="00826FD0" w:rsidRDefault="009C1F3C" w:rsidP="00826FD0">
            <w:pPr>
              <w:keepLines/>
              <w:widowControl w:val="0"/>
              <w:spacing w:after="0" w:line="240" w:lineRule="auto"/>
            </w:pPr>
          </w:p>
          <w:p w14:paraId="0C81C102" w14:textId="77777777" w:rsidR="009C1F3C" w:rsidRPr="00826FD0" w:rsidRDefault="009C1F3C" w:rsidP="00826FD0">
            <w:pPr>
              <w:pStyle w:val="Heading2"/>
              <w:keepNext w:val="0"/>
              <w:widowControl w:val="0"/>
              <w:spacing w:line="240" w:lineRule="auto"/>
            </w:pPr>
            <w:r w:rsidRPr="00826FD0">
              <w:t>Free Code Camp</w:t>
            </w:r>
          </w:p>
          <w:p w14:paraId="68D62105" w14:textId="77777777" w:rsidR="00B44824" w:rsidRPr="00826FD0" w:rsidRDefault="009C1F3C" w:rsidP="00826FD0">
            <w:pPr>
              <w:keepLines/>
              <w:widowControl w:val="0"/>
              <w:spacing w:after="0" w:line="240" w:lineRule="auto"/>
              <w:rPr>
                <w:b/>
                <w:i/>
                <w:color w:val="000000"/>
              </w:rPr>
            </w:pPr>
            <w:r w:rsidRPr="00826FD0">
              <w:rPr>
                <w:b/>
                <w:i/>
                <w:color w:val="000000"/>
              </w:rPr>
              <w:t>Computer Software Engineering</w:t>
            </w:r>
          </w:p>
          <w:p w14:paraId="79BDBEF7" w14:textId="77777777" w:rsidR="009C1F3C" w:rsidRPr="00826FD0" w:rsidRDefault="009C1F3C" w:rsidP="00826FD0">
            <w:pPr>
              <w:keepLines/>
              <w:widowControl w:val="0"/>
              <w:spacing w:after="0" w:line="240" w:lineRule="auto"/>
            </w:pPr>
            <w:r w:rsidRPr="00826FD0">
              <w:t>December 2017</w:t>
            </w:r>
          </w:p>
          <w:p w14:paraId="7F53F71F" w14:textId="77777777" w:rsidR="009C1F3C" w:rsidRPr="00826FD0" w:rsidRDefault="009C1F3C" w:rsidP="00826FD0">
            <w:pPr>
              <w:keepLines/>
              <w:widowControl w:val="0"/>
              <w:spacing w:after="0" w:line="240" w:lineRule="auto"/>
            </w:pPr>
          </w:p>
          <w:p w14:paraId="533C67F5" w14:textId="77777777" w:rsidR="009C1F3C" w:rsidRPr="00826FD0" w:rsidRDefault="009C1F3C" w:rsidP="00826FD0">
            <w:pPr>
              <w:pStyle w:val="Heading2"/>
              <w:keepNext w:val="0"/>
              <w:widowControl w:val="0"/>
              <w:spacing w:line="240" w:lineRule="auto"/>
            </w:pPr>
            <w:r w:rsidRPr="00826FD0">
              <w:t>Missouri Southern State University</w:t>
            </w:r>
          </w:p>
          <w:p w14:paraId="4F6CFA0B" w14:textId="77777777" w:rsidR="00B44824" w:rsidRPr="00826FD0" w:rsidRDefault="009C1F3C" w:rsidP="00826FD0">
            <w:pPr>
              <w:keepLines/>
              <w:widowControl w:val="0"/>
              <w:spacing w:after="0" w:line="240" w:lineRule="auto"/>
              <w:rPr>
                <w:b/>
                <w:i/>
                <w:color w:val="000000"/>
              </w:rPr>
            </w:pPr>
            <w:r w:rsidRPr="00826FD0">
              <w:rPr>
                <w:b/>
                <w:i/>
                <w:color w:val="000000"/>
              </w:rPr>
              <w:t>Pre-veterinary Medicine</w:t>
            </w:r>
          </w:p>
          <w:p w14:paraId="22C1623F" w14:textId="77777777" w:rsidR="009C1F3C" w:rsidRPr="00826FD0" w:rsidRDefault="009C1F3C" w:rsidP="00826FD0">
            <w:pPr>
              <w:keepLines/>
              <w:widowControl w:val="0"/>
              <w:spacing w:after="0" w:line="240" w:lineRule="auto"/>
            </w:pPr>
            <w:r w:rsidRPr="00826FD0">
              <w:t>December 2005</w:t>
            </w:r>
          </w:p>
          <w:p w14:paraId="6FE2D417" w14:textId="77777777" w:rsidR="009C1F3C" w:rsidRPr="00826FD0" w:rsidRDefault="009C1F3C" w:rsidP="00826FD0">
            <w:pPr>
              <w:keepLines/>
              <w:widowControl w:val="0"/>
              <w:spacing w:after="0" w:line="240" w:lineRule="auto"/>
            </w:pPr>
          </w:p>
          <w:p w14:paraId="6BEF61F3" w14:textId="77777777" w:rsidR="009C1F3C" w:rsidRPr="00826FD0" w:rsidRDefault="009C1F3C" w:rsidP="00826FD0">
            <w:pPr>
              <w:pStyle w:val="Heading2"/>
              <w:keepNext w:val="0"/>
              <w:widowControl w:val="0"/>
              <w:spacing w:line="240" w:lineRule="auto"/>
            </w:pPr>
            <w:r w:rsidRPr="00826FD0">
              <w:t>Webb City High School</w:t>
            </w:r>
          </w:p>
          <w:p w14:paraId="598DA12F" w14:textId="77777777" w:rsidR="00B44824" w:rsidRPr="00826FD0" w:rsidRDefault="009C1F3C" w:rsidP="00826FD0">
            <w:pPr>
              <w:keepLines/>
              <w:widowControl w:val="0"/>
              <w:spacing w:after="0" w:line="240" w:lineRule="auto"/>
              <w:rPr>
                <w:b/>
                <w:i/>
                <w:color w:val="000000"/>
              </w:rPr>
            </w:pPr>
            <w:r w:rsidRPr="00826FD0">
              <w:rPr>
                <w:b/>
                <w:i/>
                <w:color w:val="000000"/>
              </w:rPr>
              <w:t>Biology</w:t>
            </w:r>
          </w:p>
          <w:p w14:paraId="296D764C" w14:textId="77777777" w:rsidR="009C1F3C" w:rsidRPr="00826FD0" w:rsidRDefault="009C1F3C" w:rsidP="00826FD0">
            <w:pPr>
              <w:keepLines/>
              <w:widowControl w:val="0"/>
              <w:spacing w:after="0" w:line="240" w:lineRule="auto"/>
            </w:pPr>
            <w:r w:rsidRPr="00826FD0">
              <w:t>December 2000</w:t>
            </w:r>
          </w:p>
        </w:tc>
      </w:tr>
    </w:tbl>
    <w:p w14:paraId="6866B1DC" w14:textId="77777777" w:rsidR="005713D4" w:rsidRDefault="005713D4" w:rsidP="00F354C8">
      <w:pPr>
        <w:keepNext/>
        <w:keepLines/>
      </w:pPr>
    </w:p>
    <w:sectPr w:rsidR="005713D4" w:rsidSect="00BA2E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0808B" w14:textId="77777777" w:rsidR="00926929" w:rsidRDefault="00926929" w:rsidP="00C01C38">
      <w:pPr>
        <w:spacing w:after="0" w:line="240" w:lineRule="auto"/>
      </w:pPr>
      <w:r>
        <w:separator/>
      </w:r>
    </w:p>
  </w:endnote>
  <w:endnote w:type="continuationSeparator" w:id="0">
    <w:p w14:paraId="1B4542C6" w14:textId="77777777" w:rsidR="00926929" w:rsidRDefault="00926929" w:rsidP="00C01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BB454" w14:textId="77777777" w:rsidR="00926929" w:rsidRDefault="00926929" w:rsidP="00C01C38">
      <w:pPr>
        <w:spacing w:after="0" w:line="240" w:lineRule="auto"/>
      </w:pPr>
      <w:r>
        <w:separator/>
      </w:r>
    </w:p>
  </w:footnote>
  <w:footnote w:type="continuationSeparator" w:id="0">
    <w:p w14:paraId="525E5B97" w14:textId="77777777" w:rsidR="00926929" w:rsidRDefault="00926929" w:rsidP="00C01C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C018C"/>
    <w:multiLevelType w:val="hybridMultilevel"/>
    <w:tmpl w:val="22429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A7A21"/>
    <w:multiLevelType w:val="hybridMultilevel"/>
    <w:tmpl w:val="2F645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E71FD7"/>
    <w:multiLevelType w:val="hybridMultilevel"/>
    <w:tmpl w:val="BB565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DE2A95"/>
    <w:multiLevelType w:val="hybridMultilevel"/>
    <w:tmpl w:val="AD820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062946"/>
    <w:multiLevelType w:val="hybridMultilevel"/>
    <w:tmpl w:val="48FC7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wMbQ0MjcyNLQ0sLRQ0lEKTi0uzszPAykwrAUARKU4HywAAAA="/>
  </w:docVars>
  <w:rsids>
    <w:rsidRoot w:val="00B44824"/>
    <w:rsid w:val="000D12D7"/>
    <w:rsid w:val="0013190F"/>
    <w:rsid w:val="001526D9"/>
    <w:rsid w:val="00275E8C"/>
    <w:rsid w:val="00294F25"/>
    <w:rsid w:val="003758EA"/>
    <w:rsid w:val="00382576"/>
    <w:rsid w:val="004612B3"/>
    <w:rsid w:val="004C3E20"/>
    <w:rsid w:val="005713D4"/>
    <w:rsid w:val="0057673D"/>
    <w:rsid w:val="00577A76"/>
    <w:rsid w:val="00613ED3"/>
    <w:rsid w:val="006C429C"/>
    <w:rsid w:val="0079336A"/>
    <w:rsid w:val="00826FD0"/>
    <w:rsid w:val="00926929"/>
    <w:rsid w:val="009C1F3C"/>
    <w:rsid w:val="009E6712"/>
    <w:rsid w:val="00B44824"/>
    <w:rsid w:val="00BA2E9A"/>
    <w:rsid w:val="00C01C38"/>
    <w:rsid w:val="00E40A45"/>
    <w:rsid w:val="00EB2F2F"/>
    <w:rsid w:val="00F3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2B391B"/>
  <w15:docId w15:val="{6FF08A25-DBC6-4E83-801E-B8B422854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4F25"/>
    <w:pPr>
      <w:spacing w:after="160" w:line="259" w:lineRule="auto"/>
    </w:pPr>
    <w:rPr>
      <w:color w:val="595959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294F25"/>
    <w:pPr>
      <w:keepNext/>
      <w:keepLines/>
      <w:spacing w:before="240" w:after="0"/>
      <w:outlineLvl w:val="0"/>
    </w:pPr>
    <w:rPr>
      <w:rFonts w:ascii="Calibri Light" w:eastAsia="Times New Roman" w:hAnsi="Calibri Light"/>
      <w:b/>
      <w:caps/>
      <w:color w:val="2E74B5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294F25"/>
    <w:pPr>
      <w:keepNext/>
      <w:keepLines/>
      <w:spacing w:before="40" w:after="0"/>
      <w:outlineLvl w:val="1"/>
    </w:pPr>
    <w:rPr>
      <w:rFonts w:ascii="Cambria" w:eastAsia="Times New Roman" w:hAnsi="Cambria"/>
      <w:b/>
      <w:color w:val="000000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448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294F25"/>
    <w:rPr>
      <w:rFonts w:ascii="Calibri Light" w:eastAsia="Times New Roman" w:hAnsi="Calibri Light" w:cs="Times New Roman"/>
      <w:b/>
      <w:caps/>
      <w:color w:val="2E74B5"/>
      <w:sz w:val="24"/>
      <w:szCs w:val="32"/>
    </w:rPr>
  </w:style>
  <w:style w:type="paragraph" w:styleId="NoSpacing">
    <w:name w:val="No Spacing"/>
    <w:qFormat/>
    <w:rsid w:val="00B44824"/>
    <w:rPr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294F25"/>
    <w:pPr>
      <w:spacing w:after="0" w:line="240" w:lineRule="auto"/>
      <w:contextualSpacing/>
    </w:pPr>
    <w:rPr>
      <w:rFonts w:ascii="Cambria" w:eastAsia="Times New Roman" w:hAnsi="Cambria"/>
      <w:b/>
      <w:color w:val="000000"/>
      <w:spacing w:val="-10"/>
      <w:kern w:val="28"/>
      <w:sz w:val="56"/>
      <w:szCs w:val="56"/>
    </w:rPr>
  </w:style>
  <w:style w:type="character" w:customStyle="1" w:styleId="TitleChar">
    <w:name w:val="Title Char"/>
    <w:link w:val="Title"/>
    <w:rsid w:val="00294F25"/>
    <w:rPr>
      <w:rFonts w:ascii="Cambria" w:eastAsia="Times New Roman" w:hAnsi="Cambria" w:cs="Times New Roman"/>
      <w:b/>
      <w:color w:val="000000"/>
      <w:spacing w:val="-10"/>
      <w:kern w:val="28"/>
      <w:sz w:val="56"/>
      <w:szCs w:val="56"/>
    </w:rPr>
  </w:style>
  <w:style w:type="paragraph" w:styleId="ListParagraph">
    <w:name w:val="List Paragraph"/>
    <w:basedOn w:val="Normal"/>
    <w:qFormat/>
    <w:rsid w:val="00294F25"/>
    <w:pPr>
      <w:ind w:left="720"/>
      <w:contextualSpacing/>
    </w:pPr>
  </w:style>
  <w:style w:type="character" w:customStyle="1" w:styleId="Heading2Char">
    <w:name w:val="Heading 2 Char"/>
    <w:link w:val="Heading2"/>
    <w:rsid w:val="00294F25"/>
    <w:rPr>
      <w:rFonts w:ascii="Cambria" w:eastAsia="Times New Roman" w:hAnsi="Cambria" w:cs="Times New Roman"/>
      <w:b/>
      <w:color w:val="000000"/>
      <w:sz w:val="28"/>
      <w:szCs w:val="26"/>
    </w:rPr>
  </w:style>
  <w:style w:type="character" w:styleId="Hyperlink">
    <w:name w:val="Hyperlink"/>
    <w:rsid w:val="006C429C"/>
    <w:rPr>
      <w:color w:val="0563C1"/>
      <w:u w:val="single"/>
    </w:rPr>
  </w:style>
  <w:style w:type="paragraph" w:styleId="Header">
    <w:name w:val="header"/>
    <w:basedOn w:val="Normal"/>
    <w:link w:val="HeaderChar"/>
    <w:rsid w:val="00C01C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C01C38"/>
    <w:rPr>
      <w:color w:val="595959"/>
      <w:sz w:val="22"/>
      <w:szCs w:val="22"/>
    </w:rPr>
  </w:style>
  <w:style w:type="paragraph" w:styleId="Footer">
    <w:name w:val="footer"/>
    <w:basedOn w:val="Normal"/>
    <w:link w:val="FooterChar"/>
    <w:rsid w:val="00C01C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C01C38"/>
    <w:rPr>
      <w:color w:val="595959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2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5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8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7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Jacrys Talach</dc:creator>
  <cp:keywords/>
  <dc:description/>
  <cp:lastModifiedBy>Jacrys Talach</cp:lastModifiedBy>
  <cp:revision>12</cp:revision>
  <dcterms:created xsi:type="dcterms:W3CDTF">2021-01-14T08:01:00Z</dcterms:created>
  <dcterms:modified xsi:type="dcterms:W3CDTF">2021-10-18T15:05:00Z</dcterms:modified>
</cp:coreProperties>
</file>