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B0" w:rsidRPr="007E6DB0" w:rsidRDefault="007E6DB0" w:rsidP="007E6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hyperlink r:id="rId4" w:history="1">
        <w:r w:rsidRPr="007E6DB0">
          <w:rPr>
            <w:rFonts w:ascii="Arial" w:eastAsia="Times New Roman" w:hAnsi="Arial" w:cs="Arial"/>
            <w:b/>
            <w:bCs/>
            <w:color w:val="0000FF"/>
            <w:sz w:val="21"/>
            <w:szCs w:val="21"/>
            <w:lang w:eastAsia="pt-BR"/>
          </w:rPr>
          <w:t>Endereço</w:t>
        </w:r>
      </w:hyperlink>
      <w:r w:rsidRPr="007E6DB0">
        <w:rPr>
          <w:rFonts w:ascii="Arial" w:eastAsia="Times New Roman" w:hAnsi="Arial" w:cs="Arial"/>
          <w:b/>
          <w:bCs/>
          <w:color w:val="202124"/>
          <w:sz w:val="21"/>
          <w:szCs w:val="21"/>
          <w:lang w:eastAsia="pt-BR"/>
        </w:rPr>
        <w:t>: </w:t>
      </w:r>
      <w:r w:rsidRPr="007E6DB0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RO-010, KM 6 - Pimenta Bueno, RO, 76970-000</w:t>
      </w:r>
    </w:p>
    <w:bookmarkStart w:id="0" w:name="_GoBack"/>
    <w:bookmarkEnd w:id="0"/>
    <w:p w:rsidR="007E6DB0" w:rsidRPr="007E6DB0" w:rsidRDefault="007E6DB0" w:rsidP="007E6D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7E6DB0">
        <w:rPr>
          <w:rFonts w:ascii="Arial" w:eastAsia="Times New Roman" w:hAnsi="Arial" w:cs="Arial"/>
          <w:b/>
          <w:bCs/>
          <w:color w:val="202124"/>
          <w:sz w:val="21"/>
          <w:szCs w:val="21"/>
          <w:lang w:eastAsia="pt-BR"/>
        </w:rPr>
        <w:fldChar w:fldCharType="begin"/>
      </w:r>
      <w:r w:rsidRPr="007E6DB0">
        <w:rPr>
          <w:rFonts w:ascii="Arial" w:eastAsia="Times New Roman" w:hAnsi="Arial" w:cs="Arial"/>
          <w:b/>
          <w:bCs/>
          <w:color w:val="202124"/>
          <w:sz w:val="21"/>
          <w:szCs w:val="21"/>
          <w:lang w:eastAsia="pt-BR"/>
        </w:rPr>
        <w:instrText xml:space="preserve"> HYPERLINK "https://www.google.com/search?rlz=1C1GCEA_enBR987BR987&amp;cs=0&amp;sxsrf=APwXEdexMf4WAbzo3ZgAw348TSwoNZ6N5g:1685635684852&amp;q=recanto+silva+telefone&amp;ludocid=17824390898140260183&amp;sa=X&amp;ved=2ahUKEwiOzcyhuqL_AhUrrpUCHRakC8YQ6BN6BAgUEAI" </w:instrText>
      </w:r>
      <w:r w:rsidRPr="007E6DB0">
        <w:rPr>
          <w:rFonts w:ascii="Arial" w:eastAsia="Times New Roman" w:hAnsi="Arial" w:cs="Arial"/>
          <w:b/>
          <w:bCs/>
          <w:color w:val="202124"/>
          <w:sz w:val="21"/>
          <w:szCs w:val="21"/>
          <w:lang w:eastAsia="pt-BR"/>
        </w:rPr>
        <w:fldChar w:fldCharType="separate"/>
      </w:r>
      <w:r w:rsidRPr="007E6DB0">
        <w:rPr>
          <w:rFonts w:ascii="Arial" w:eastAsia="Times New Roman" w:hAnsi="Arial" w:cs="Arial"/>
          <w:b/>
          <w:bCs/>
          <w:color w:val="0000FF"/>
          <w:sz w:val="21"/>
          <w:szCs w:val="21"/>
          <w:lang w:eastAsia="pt-BR"/>
        </w:rPr>
        <w:t>Telefone</w:t>
      </w:r>
      <w:r w:rsidRPr="007E6DB0">
        <w:rPr>
          <w:rFonts w:ascii="Arial" w:eastAsia="Times New Roman" w:hAnsi="Arial" w:cs="Arial"/>
          <w:b/>
          <w:bCs/>
          <w:color w:val="202124"/>
          <w:sz w:val="21"/>
          <w:szCs w:val="21"/>
          <w:lang w:eastAsia="pt-BR"/>
        </w:rPr>
        <w:fldChar w:fldCharType="end"/>
      </w:r>
      <w:r w:rsidRPr="007E6DB0">
        <w:rPr>
          <w:rFonts w:ascii="Arial" w:eastAsia="Times New Roman" w:hAnsi="Arial" w:cs="Arial"/>
          <w:b/>
          <w:bCs/>
          <w:color w:val="202124"/>
          <w:sz w:val="21"/>
          <w:szCs w:val="21"/>
          <w:lang w:eastAsia="pt-BR"/>
        </w:rPr>
        <w:t>: </w:t>
      </w:r>
      <w:hyperlink r:id="rId5" w:history="1">
        <w:r w:rsidRPr="007E6DB0">
          <w:rPr>
            <w:rFonts w:ascii="Arial" w:eastAsia="Times New Roman" w:hAnsi="Arial" w:cs="Arial"/>
            <w:color w:val="1A0DAB"/>
            <w:sz w:val="21"/>
            <w:szCs w:val="21"/>
            <w:lang w:eastAsia="pt-BR"/>
          </w:rPr>
          <w:t>(69) 99969-7557</w:t>
        </w:r>
      </w:hyperlink>
    </w:p>
    <w:p w:rsidR="000A6213" w:rsidRDefault="000A6213"/>
    <w:sectPr w:rsidR="000A6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07"/>
    <w:rsid w:val="000A6213"/>
    <w:rsid w:val="001A3806"/>
    <w:rsid w:val="007E6DB0"/>
    <w:rsid w:val="00C2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50398-59B4-4758-85F1-9A6C37FE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8qarf">
    <w:name w:val="w8qarf"/>
    <w:basedOn w:val="Fontepargpadro"/>
    <w:rsid w:val="007E6DB0"/>
  </w:style>
  <w:style w:type="character" w:styleId="Hyperlink">
    <w:name w:val="Hyperlink"/>
    <w:basedOn w:val="Fontepargpadro"/>
    <w:uiPriority w:val="99"/>
    <w:semiHidden/>
    <w:unhideWhenUsed/>
    <w:rsid w:val="007E6DB0"/>
    <w:rPr>
      <w:color w:val="0000FF"/>
      <w:u w:val="single"/>
    </w:rPr>
  </w:style>
  <w:style w:type="character" w:customStyle="1" w:styleId="lrzxr">
    <w:name w:val="lrzxr"/>
    <w:basedOn w:val="Fontepargpadro"/>
    <w:rsid w:val="007E6DB0"/>
  </w:style>
  <w:style w:type="character" w:customStyle="1" w:styleId="jjswrd">
    <w:name w:val="jjswrd"/>
    <w:basedOn w:val="Fontepargpadro"/>
    <w:rsid w:val="007E6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93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308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7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52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6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4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GCEA_enBR987BR987&amp;biw=1600&amp;bih=841&amp;tbm=lcl&amp;sxsrf=APwXEdcc8QbVSIyQWgdOMTywwocdoIr5Bg:1685635626616&amp;q=Balne%C3%A1rio+do+Amoroso&amp;rflfq=1&amp;num=20&amp;stick=H4sIAAAAAAAAAB2QO07DUBBFlQJE79C4QFnC_D9l2IkRKZAwhhgWBB0de8huWAXXdO-NZs6dMzfX456zxLSputhIgrgUVXcSNeOOYvX2pq3KnaaWKIYSmbPnOHQll1GnJ4lHJ8sGiCYKxmAoGxdXjwMCJJ0wmtSCNPWNWpZGYQU6KzbxQpWKMshVyovKFd3joKwGqJIVxoBxQhFM0SBVCknkSY1DBbW7mwOBtOwKQK1TiSW8Ny4kIbCHIES9AjtmqgaaxyESQVaE3mwkics4sJVEOZZnghX4jKKHcMMnnGGAA_g4JHgBVoEm2hb-n4-rZuGGnHinRGzzjB1LaxNXa9yB0QoNNVFISUNPJORnt_vd3R3Xw-tpXZdpPbxP88Ple97-bx9P63Se5q-r2_vp-eV0-Tw_LYfH5XCcl_OyLn-4kdPC7AEAAA&amp;ved=2ahUKEwiN3PqFuqL_AhUBrpUCHa2LDJQQjHJ6BAhNEAU&amp;rldimm=17824390898140260183" TargetMode="External"/><Relationship Id="rId4" Type="http://schemas.openxmlformats.org/officeDocument/2006/relationships/hyperlink" Target="https://www.google.com/search?rlz=1C1GCEA_enBR987BR987&amp;cs=0&amp;sxsrf=APwXEdexMf4WAbzo3ZgAw348TSwoNZ6N5g:1685635684852&amp;q=recanto+silva+endere%C3%A7o&amp;ludocid=17824390898140260183&amp;sa=X&amp;ved=2ahUKEwiOzcyhuqL_AhUrrpUCHRakC8YQ6BN6BAgSEA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PMPB195</dc:creator>
  <cp:keywords/>
  <dc:description/>
  <cp:lastModifiedBy>PMPB195</cp:lastModifiedBy>
  <cp:revision>2</cp:revision>
  <dcterms:created xsi:type="dcterms:W3CDTF">2023-06-01T16:09:00Z</dcterms:created>
  <dcterms:modified xsi:type="dcterms:W3CDTF">2023-06-01T17:08:00Z</dcterms:modified>
</cp:coreProperties>
</file>