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DD5F4" w14:textId="77777777" w:rsidR="000B2711" w:rsidRDefault="000B2711" w:rsidP="000B2711">
      <w:r>
        <w:t>Git and GitHub Experience Reflection</w:t>
      </w:r>
    </w:p>
    <w:p w14:paraId="7345A6B0" w14:textId="77777777" w:rsidR="000B2711" w:rsidRDefault="000B2711" w:rsidP="000B2711">
      <w:r>
        <w:t>Working with Git and GitHub during this React application development has been both challenging and enlightening. The version control journey revealed several key insights and learning opportunities.</w:t>
      </w:r>
    </w:p>
    <w:p w14:paraId="52189EDB" w14:textId="77777777" w:rsidR="000B2711" w:rsidRDefault="000B2711" w:rsidP="000B2711">
      <w:r>
        <w:t>Key Challenges</w:t>
      </w:r>
    </w:p>
    <w:p w14:paraId="15930736" w14:textId="77777777" w:rsidR="000B2711" w:rsidRDefault="000B2711" w:rsidP="000B2711">
      <w:r>
        <w:t>Managing branches and merge conflicts proved to be the most significant challenge. Initially, determining when to create new branches versus working on the main branch required careful consideration. Resolving merge conflicts, particularly when integrating new features like the enhanced todo list functionality, demanded a thorough understanding of both the codebase and Git commands.</w:t>
      </w:r>
    </w:p>
    <w:p w14:paraId="44885951" w14:textId="77777777" w:rsidR="000B2711" w:rsidRDefault="000B2711" w:rsidP="000B2711">
      <w:r>
        <w:t>Valuable Lessons</w:t>
      </w:r>
    </w:p>
    <w:p w14:paraId="3DD742D4" w14:textId="77777777" w:rsidR="000B2711" w:rsidRDefault="000B2711" w:rsidP="000B2711">
      <w:r>
        <w:t>The importance of atomic commits became evident throughout the development process. Breaking down changes into smaller, focused commits made it easier to track changes and revert when necessary. Additionally, writing clear, descriptive commit messages proved invaluable when reviewing the project history and understanding why specific changes were made.</w:t>
      </w:r>
    </w:p>
    <w:p w14:paraId="0B52B112" w14:textId="77777777" w:rsidR="000B2711" w:rsidRDefault="000B2711" w:rsidP="000B2711">
      <w:r>
        <w:t>Areas for Improvement</w:t>
      </w:r>
    </w:p>
    <w:p w14:paraId="7E5FC2D2" w14:textId="77777777" w:rsidR="000B2711" w:rsidRDefault="000B2711" w:rsidP="000B2711">
      <w:r>
        <w:t>Future projects would benefit from a more structured branching strategy and better use of Git's advanced features. Learning to effectively use Git rebase and understanding when to use it instead of merge would streamline the workflow. Additionally, mastering Git's interactive rebase feature would help in maintaining a cleaner commit history.</w:t>
      </w:r>
    </w:p>
    <w:p w14:paraId="3AC1F6D6" w14:textId="77777777" w:rsidR="000B2711" w:rsidRDefault="000B2711" w:rsidP="000B2711">
      <w:r>
        <w:t>Project Management Insights</w:t>
      </w:r>
    </w:p>
    <w:p w14:paraId="29F36C93" w14:textId="7029863E" w:rsidR="005622E2" w:rsidRDefault="000B2711" w:rsidP="000B2711">
      <w:r>
        <w:t>GitHub's project management features, such as issues and pull requests, could be better utilized to track feature implementations and bug fixes. This would improve collaboration and provide better documentation of the development process.</w:t>
      </w:r>
      <w:r>
        <w:t xml:space="preserve"> </w:t>
      </w:r>
      <w:r>
        <w:t>Moving forward, focusing on these areas while maintaining good version control practices will lead to more efficient and organized development workflows.</w:t>
      </w:r>
    </w:p>
    <w:sectPr w:rsidR="0056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C6D25"/>
    <w:multiLevelType w:val="hybridMultilevel"/>
    <w:tmpl w:val="015C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F47C1"/>
    <w:multiLevelType w:val="multilevel"/>
    <w:tmpl w:val="E33E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5605926">
    <w:abstractNumId w:val="1"/>
  </w:num>
  <w:num w:numId="2" w16cid:durableId="185264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09"/>
    <w:rsid w:val="000B2711"/>
    <w:rsid w:val="001B0177"/>
    <w:rsid w:val="005622E2"/>
    <w:rsid w:val="005669BE"/>
    <w:rsid w:val="00886CEE"/>
    <w:rsid w:val="0098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AF19"/>
  <w15:chartTrackingRefBased/>
  <w15:docId w15:val="{9B43A09C-712E-4610-8641-7CDF5D70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A09"/>
    <w:rPr>
      <w:rFonts w:eastAsiaTheme="majorEastAsia" w:cstheme="majorBidi"/>
      <w:color w:val="272727" w:themeColor="text1" w:themeTint="D8"/>
    </w:rPr>
  </w:style>
  <w:style w:type="paragraph" w:styleId="Title">
    <w:name w:val="Title"/>
    <w:basedOn w:val="Normal"/>
    <w:next w:val="Normal"/>
    <w:link w:val="TitleChar"/>
    <w:uiPriority w:val="10"/>
    <w:qFormat/>
    <w:rsid w:val="00985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A09"/>
    <w:pPr>
      <w:spacing w:before="160"/>
      <w:jc w:val="center"/>
    </w:pPr>
    <w:rPr>
      <w:i/>
      <w:iCs/>
      <w:color w:val="404040" w:themeColor="text1" w:themeTint="BF"/>
    </w:rPr>
  </w:style>
  <w:style w:type="character" w:customStyle="1" w:styleId="QuoteChar">
    <w:name w:val="Quote Char"/>
    <w:basedOn w:val="DefaultParagraphFont"/>
    <w:link w:val="Quote"/>
    <w:uiPriority w:val="29"/>
    <w:rsid w:val="00985A09"/>
    <w:rPr>
      <w:i/>
      <w:iCs/>
      <w:color w:val="404040" w:themeColor="text1" w:themeTint="BF"/>
    </w:rPr>
  </w:style>
  <w:style w:type="paragraph" w:styleId="ListParagraph">
    <w:name w:val="List Paragraph"/>
    <w:basedOn w:val="Normal"/>
    <w:uiPriority w:val="34"/>
    <w:qFormat/>
    <w:rsid w:val="00985A09"/>
    <w:pPr>
      <w:ind w:left="720"/>
      <w:contextualSpacing/>
    </w:pPr>
  </w:style>
  <w:style w:type="character" w:styleId="IntenseEmphasis">
    <w:name w:val="Intense Emphasis"/>
    <w:basedOn w:val="DefaultParagraphFont"/>
    <w:uiPriority w:val="21"/>
    <w:qFormat/>
    <w:rsid w:val="00985A09"/>
    <w:rPr>
      <w:i/>
      <w:iCs/>
      <w:color w:val="0F4761" w:themeColor="accent1" w:themeShade="BF"/>
    </w:rPr>
  </w:style>
  <w:style w:type="paragraph" w:styleId="IntenseQuote">
    <w:name w:val="Intense Quote"/>
    <w:basedOn w:val="Normal"/>
    <w:next w:val="Normal"/>
    <w:link w:val="IntenseQuoteChar"/>
    <w:uiPriority w:val="30"/>
    <w:qFormat/>
    <w:rsid w:val="00985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A09"/>
    <w:rPr>
      <w:i/>
      <w:iCs/>
      <w:color w:val="0F4761" w:themeColor="accent1" w:themeShade="BF"/>
    </w:rPr>
  </w:style>
  <w:style w:type="character" w:styleId="IntenseReference">
    <w:name w:val="Intense Reference"/>
    <w:basedOn w:val="DefaultParagraphFont"/>
    <w:uiPriority w:val="32"/>
    <w:qFormat/>
    <w:rsid w:val="00985A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84245">
      <w:bodyDiv w:val="1"/>
      <w:marLeft w:val="0"/>
      <w:marRight w:val="0"/>
      <w:marTop w:val="0"/>
      <w:marBottom w:val="0"/>
      <w:divBdr>
        <w:top w:val="none" w:sz="0" w:space="0" w:color="auto"/>
        <w:left w:val="none" w:sz="0" w:space="0" w:color="auto"/>
        <w:bottom w:val="none" w:sz="0" w:space="0" w:color="auto"/>
        <w:right w:val="none" w:sz="0" w:space="0" w:color="auto"/>
      </w:divBdr>
    </w:div>
    <w:div w:id="156259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Yarnall</dc:creator>
  <cp:keywords/>
  <dc:description/>
  <cp:lastModifiedBy>Jack Yarnall</cp:lastModifiedBy>
  <cp:revision>2</cp:revision>
  <dcterms:created xsi:type="dcterms:W3CDTF">2024-11-27T10:49:00Z</dcterms:created>
  <dcterms:modified xsi:type="dcterms:W3CDTF">2024-11-27T11:07:00Z</dcterms:modified>
</cp:coreProperties>
</file>