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6B49" w14:textId="30743FE5" w:rsidR="008873DA" w:rsidRPr="008873DA" w:rsidRDefault="008873DA" w:rsidP="005C0B85">
      <w:pPr>
        <w:pStyle w:val="Geenafstand"/>
      </w:pPr>
      <w:r w:rsidRPr="008873DA">
        <w:rPr>
          <w:noProof/>
        </w:rPr>
        <mc:AlternateContent>
          <mc:Choice Requires="wps">
            <w:drawing>
              <wp:anchor distT="0" distB="0" distL="274320" distR="114300" simplePos="0" relativeHeight="251660288" behindDoc="1" locked="0" layoutInCell="1" hidden="0" allowOverlap="1" wp14:anchorId="1E0DAFEF" wp14:editId="0E2327A3">
                <wp:simplePos x="0" y="0"/>
                <wp:positionH relativeFrom="margin">
                  <wp:posOffset>923925</wp:posOffset>
                </wp:positionH>
                <wp:positionV relativeFrom="paragraph">
                  <wp:posOffset>790575</wp:posOffset>
                </wp:positionV>
                <wp:extent cx="5695950" cy="476250"/>
                <wp:effectExtent l="0" t="0" r="19050" b="19050"/>
                <wp:wrapSquare wrapText="bothSides" distT="0" distB="0" distL="274320" distR="114300"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678610" w14:textId="77777777" w:rsidR="007F379D" w:rsidRPr="00DE1258" w:rsidRDefault="007F379D" w:rsidP="008873DA">
                            <w:pPr>
                              <w:ind w:right="-471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E1258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Dutch Version</w:t>
                            </w:r>
                          </w:p>
                          <w:p w14:paraId="728EF824" w14:textId="77777777" w:rsidR="007F379D" w:rsidRDefault="007F379D" w:rsidP="008873DA">
                            <w:pPr>
                              <w:textDirection w:val="btLr"/>
                            </w:pPr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DAFEF" id="Rechthoek 1" o:spid="_x0000_s1026" style="position:absolute;margin-left:72.75pt;margin-top:62.25pt;width:448.5pt;height:37.5pt;z-index:-251656192;visibility:visible;mso-wrap-style:square;mso-width-percent:0;mso-height-percent:0;mso-wrap-distance-left:21.6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4678610" w14:textId="77777777" w:rsidR="007F379D" w:rsidRPr="00DE1258" w:rsidRDefault="007F379D" w:rsidP="008873DA">
                      <w:pPr>
                        <w:ind w:right="-471"/>
                        <w:jc w:val="both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 w:rsidRPr="00DE1258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Dutch Version</w:t>
                      </w:r>
                    </w:p>
                    <w:p w14:paraId="728EF824" w14:textId="77777777" w:rsidR="007F379D" w:rsidRDefault="007F379D" w:rsidP="008873DA">
                      <w:pPr>
                        <w:textDirection w:val="btLr"/>
                      </w:pPr>
                      <w:r>
                        <w:t xml:space="preserve">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8873DA">
        <w:rPr>
          <w:noProof/>
        </w:rPr>
        <mc:AlternateContent>
          <mc:Choice Requires="wps">
            <w:drawing>
              <wp:anchor distT="0" distB="0" distL="274320" distR="114300" simplePos="0" relativeHeight="251659264" behindDoc="1" locked="0" layoutInCell="1" hidden="0" allowOverlap="1" wp14:anchorId="75B45A73" wp14:editId="22FEDD7F">
                <wp:simplePos x="0" y="0"/>
                <wp:positionH relativeFrom="margin">
                  <wp:posOffset>819150</wp:posOffset>
                </wp:positionH>
                <wp:positionV relativeFrom="paragraph">
                  <wp:posOffset>-457200</wp:posOffset>
                </wp:positionV>
                <wp:extent cx="5800725" cy="809625"/>
                <wp:effectExtent l="0" t="0" r="28575" b="28575"/>
                <wp:wrapSquare wrapText="bothSides" distT="0" distB="0" distL="274320" distR="114300"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9C58D7" w14:textId="77777777" w:rsidR="007F379D" w:rsidRPr="00905314" w:rsidRDefault="007F379D" w:rsidP="008873DA">
                            <w:pPr>
                              <w:ind w:right="-58"/>
                              <w:rPr>
                                <w:rFonts w:ascii="Times New Roman" w:hAnsi="Times New Roman"/>
                                <w:color w:val="00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56"/>
                                <w:szCs w:val="56"/>
                              </w:rPr>
                              <w:t xml:space="preserve">  Advanced – Student’s Book word list</w:t>
                            </w:r>
                          </w:p>
                          <w:p w14:paraId="3F08F411" w14:textId="77777777" w:rsidR="007F379D" w:rsidRDefault="007F379D" w:rsidP="008873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B45A73" id="Rechthoek 2" o:spid="_x0000_s1027" style="position:absolute;margin-left:64.5pt;margin-top:-36pt;width:456.75pt;height:63.75pt;z-index:-251657216;visibility:visible;mso-wrap-style:square;mso-width-percent:0;mso-wrap-distance-left:21.6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E9C58D7" w14:textId="77777777" w:rsidR="007F379D" w:rsidRPr="00905314" w:rsidRDefault="007F379D" w:rsidP="008873DA">
                      <w:pPr>
                        <w:ind w:right="-58"/>
                        <w:rPr>
                          <w:rFonts w:ascii="Times New Roman" w:hAnsi="Times New Roman"/>
                          <w:color w:val="000000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56"/>
                          <w:szCs w:val="56"/>
                        </w:rPr>
                        <w:t xml:space="preserve">  Advanced – Student’s Book word list</w:t>
                      </w:r>
                    </w:p>
                    <w:p w14:paraId="3F08F411" w14:textId="77777777" w:rsidR="007F379D" w:rsidRDefault="007F379D" w:rsidP="008873DA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8873D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hidden="0" allowOverlap="1" wp14:anchorId="26842462" wp14:editId="367495E0">
                <wp:simplePos x="0" y="0"/>
                <wp:positionH relativeFrom="margin">
                  <wp:posOffset>-914399</wp:posOffset>
                </wp:positionH>
                <wp:positionV relativeFrom="paragraph">
                  <wp:posOffset>-457199</wp:posOffset>
                </wp:positionV>
                <wp:extent cx="1838325" cy="1266825"/>
                <wp:effectExtent l="0" t="0" r="0" b="0"/>
                <wp:wrapSquare wrapText="bothSides" distT="0" distB="0" distL="114300" distR="114300"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3151350"/>
                          <a:ext cx="18288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823DCE" w14:textId="77777777" w:rsidR="007F379D" w:rsidRPr="00814EF5" w:rsidRDefault="007F379D" w:rsidP="008873DA">
                            <w:pPr>
                              <w:jc w:val="center"/>
                              <w:rPr>
                                <w:rFonts w:ascii="Times New Roman" w:hAnsi="Times New Roman"/>
                                <w:sz w:val="56"/>
                                <w:szCs w:val="56"/>
                                <w:lang w:val="en-US" w:eastAsia="ja-JP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56"/>
                                <w:szCs w:val="56"/>
                                <w:lang w:val="en-US" w:eastAsia="ja-JP"/>
                              </w:rPr>
                              <w:t>Keynote</w:t>
                            </w:r>
                          </w:p>
                          <w:p w14:paraId="688A021E" w14:textId="77777777" w:rsidR="007F379D" w:rsidRDefault="007F379D" w:rsidP="008873D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6842462" id="Rechthoek 3" o:spid="_x0000_s1028" style="position:absolute;margin-left:-1in;margin-top:-36pt;width:144.75pt;height:99.7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D823DCE" w14:textId="77777777" w:rsidR="007F379D" w:rsidRPr="00814EF5" w:rsidRDefault="007F379D" w:rsidP="008873DA">
                      <w:pPr>
                        <w:jc w:val="center"/>
                        <w:rPr>
                          <w:rFonts w:ascii="Times New Roman" w:hAnsi="Times New Roman"/>
                          <w:sz w:val="56"/>
                          <w:szCs w:val="56"/>
                          <w:lang w:val="en-US" w:eastAsia="ja-JP"/>
                        </w:rPr>
                      </w:pPr>
                      <w:r>
                        <w:rPr>
                          <w:rFonts w:ascii="Times New Roman" w:hAnsi="Times New Roman"/>
                          <w:sz w:val="56"/>
                          <w:szCs w:val="56"/>
                          <w:lang w:val="en-US" w:eastAsia="ja-JP"/>
                        </w:rPr>
                        <w:t>Keynote</w:t>
                      </w:r>
                    </w:p>
                    <w:p w14:paraId="688A021E" w14:textId="77777777" w:rsidR="007F379D" w:rsidRDefault="007F379D" w:rsidP="008873DA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FD48672" w14:textId="77777777" w:rsidR="008D20B2" w:rsidRDefault="008D20B2" w:rsidP="008873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/>
          <w:sz w:val="22"/>
          <w:szCs w:val="22"/>
          <w:lang w:val="nl-BE"/>
        </w:rPr>
      </w:pPr>
    </w:p>
    <w:p w14:paraId="37367C5C" w14:textId="77777777" w:rsidR="008873DA" w:rsidRPr="008873DA" w:rsidRDefault="008873DA" w:rsidP="008873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/>
          <w:sz w:val="22"/>
          <w:szCs w:val="22"/>
          <w:lang w:val="nl-BE"/>
        </w:rPr>
      </w:pPr>
      <w:r w:rsidRPr="008873DA">
        <w:rPr>
          <w:rFonts w:asciiTheme="majorHAnsi" w:hAnsiTheme="majorHAnsi"/>
          <w:sz w:val="22"/>
          <w:szCs w:val="22"/>
          <w:lang w:val="nl-BE"/>
        </w:rPr>
        <w:t>De volgende afkortingen worden gebruikt in de woordenlijst: (n) = zelfstandig naamwoord, (v) = werkwoord, (adv) = bijwoord, (adj) = adjectief, (phr) = zin en (phr v) = werkwoord met vast voorzetsel</w:t>
      </w:r>
      <w:r w:rsidR="00747C3B">
        <w:rPr>
          <w:rFonts w:asciiTheme="majorHAnsi" w:hAnsiTheme="majorHAnsi"/>
          <w:sz w:val="22"/>
          <w:szCs w:val="22"/>
          <w:lang w:val="nl-BE"/>
        </w:rPr>
        <w:t xml:space="preserve">, (prep) = voorzetsel </w:t>
      </w:r>
    </w:p>
    <w:p w14:paraId="404DB10F" w14:textId="77777777" w:rsidR="008873DA" w:rsidRDefault="008873DA" w:rsidP="008873D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2"/>
          <w:szCs w:val="22"/>
          <w:lang w:val="nl-BE"/>
        </w:rPr>
      </w:pPr>
    </w:p>
    <w:p w14:paraId="7F8E6BE8" w14:textId="77777777" w:rsidR="008A546C" w:rsidRPr="008A546C" w:rsidRDefault="008A546C" w:rsidP="008A546C">
      <w:pPr>
        <w:rPr>
          <w:rFonts w:ascii="Times New Roman" w:eastAsia="Times New Roman" w:hAnsi="Times New Roman" w:cs="Times New Roman"/>
          <w:sz w:val="24"/>
          <w:szCs w:val="24"/>
          <w:lang w:val="nl-BE"/>
        </w:rPr>
      </w:pPr>
    </w:p>
    <w:tbl>
      <w:tblPr>
        <w:tblW w:w="9072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5103"/>
      </w:tblGrid>
      <w:tr w:rsidR="008A546C" w:rsidRPr="008A546C" w14:paraId="523B6A1F" w14:textId="77777777" w:rsidTr="004C0290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E8CDC" w14:textId="77777777" w:rsidR="008A546C" w:rsidRPr="00361835" w:rsidRDefault="008A546C" w:rsidP="008A546C">
            <w:pPr>
              <w:pStyle w:val="Kop1"/>
              <w:numPr>
                <w:ilvl w:val="0"/>
                <w:numId w:val="0"/>
              </w:numPr>
              <w:rPr>
                <w:rFonts w:eastAsia="Times New Roman"/>
              </w:rPr>
            </w:pPr>
            <w:r w:rsidRPr="00361835">
              <w:rPr>
                <w:rFonts w:eastAsia="Times New Roman"/>
              </w:rPr>
              <w:t xml:space="preserve">Unit </w:t>
            </w:r>
            <w:r w:rsidR="00A55CC5" w:rsidRPr="00361835">
              <w:rPr>
                <w:rFonts w:eastAsia="Times New Roma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E84DA" w14:textId="77777777" w:rsidR="008A546C" w:rsidRPr="00361835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8A546C" w:rsidRPr="008A546C" w14:paraId="05FE486E" w14:textId="77777777" w:rsidTr="004C0290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319AD" w14:textId="77777777" w:rsidR="008A546C" w:rsidRPr="00361835" w:rsidRDefault="008A546C" w:rsidP="008A546C">
            <w:pPr>
              <w:pStyle w:val="Kop3"/>
              <w:numPr>
                <w:ilvl w:val="0"/>
                <w:numId w:val="0"/>
              </w:numPr>
              <w:rPr>
                <w:rFonts w:eastAsia="Times New Roman"/>
              </w:rPr>
            </w:pPr>
            <w:r w:rsidRPr="00361835">
              <w:rPr>
                <w:rFonts w:eastAsia="Times New Roman"/>
              </w:rPr>
              <w:t xml:space="preserve">Pages </w:t>
            </w:r>
            <w:r w:rsidR="004C0290" w:rsidRPr="00361835">
              <w:rPr>
                <w:rFonts w:eastAsia="Times New Roman"/>
              </w:rPr>
              <w:t>40-41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CE9B4" w14:textId="77777777" w:rsidR="008A546C" w:rsidRPr="00361835" w:rsidRDefault="008A546C" w:rsidP="008A546C">
            <w:pPr>
              <w:spacing w:line="360" w:lineRule="auto"/>
              <w:rPr>
                <w:rFonts w:asciiTheme="majorHAnsi" w:eastAsia="Times New Roman" w:hAnsiTheme="majorHAnsi" w:cs="Times New Roman"/>
                <w:sz w:val="22"/>
                <w:szCs w:val="22"/>
                <w:lang w:val="nl-BE"/>
              </w:rPr>
            </w:pPr>
          </w:p>
        </w:tc>
      </w:tr>
      <w:tr w:rsidR="004C0290" w:rsidRPr="001D67E0" w14:paraId="6684CB63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072D539E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bookmarkStart w:id="0" w:name="_Hlk2939715"/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acoustic (adj)</w:t>
            </w:r>
          </w:p>
        </w:tc>
        <w:tc>
          <w:tcPr>
            <w:tcW w:w="5103" w:type="dxa"/>
          </w:tcPr>
          <w:p w14:paraId="70ED9BF4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akoestisch </w:t>
            </w:r>
          </w:p>
        </w:tc>
      </w:tr>
      <w:tr w:rsidR="004C0290" w:rsidRPr="001D67E0" w14:paraId="1CD9A73F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0F7B769A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adrenaline (n)</w:t>
            </w:r>
          </w:p>
        </w:tc>
        <w:tc>
          <w:tcPr>
            <w:tcW w:w="5103" w:type="dxa"/>
          </w:tcPr>
          <w:p w14:paraId="0E819910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adrenaline </w:t>
            </w:r>
          </w:p>
        </w:tc>
      </w:tr>
      <w:tr w:rsidR="004C0290" w:rsidRPr="001D67E0" w14:paraId="5F8FFFFC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4F1EAB6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charm (v)</w:t>
            </w:r>
          </w:p>
        </w:tc>
        <w:tc>
          <w:tcPr>
            <w:tcW w:w="5103" w:type="dxa"/>
          </w:tcPr>
          <w:p w14:paraId="2FC62541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charmeren </w:t>
            </w:r>
          </w:p>
        </w:tc>
      </w:tr>
      <w:tr w:rsidR="00943DE6" w:rsidRPr="001D67E0" w14:paraId="2D849EF4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325C4A6D" w14:textId="77777777" w:rsidR="00943DE6" w:rsidRPr="00361835" w:rsidRDefault="00943DE6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despite (adv)</w:t>
            </w:r>
          </w:p>
        </w:tc>
        <w:tc>
          <w:tcPr>
            <w:tcW w:w="5103" w:type="dxa"/>
          </w:tcPr>
          <w:p w14:paraId="19A0164F" w14:textId="77777777" w:rsidR="00943DE6" w:rsidRPr="00361835" w:rsidRDefault="00943DE6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ondanks</w:t>
            </w:r>
          </w:p>
        </w:tc>
      </w:tr>
      <w:tr w:rsidR="004C0290" w:rsidRPr="001D67E0" w14:paraId="07DD4A20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3D2D0B4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epiphany (n)</w:t>
            </w:r>
          </w:p>
        </w:tc>
        <w:tc>
          <w:tcPr>
            <w:tcW w:w="5103" w:type="dxa"/>
          </w:tcPr>
          <w:p w14:paraId="599D6FF7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openbaring </w:t>
            </w:r>
          </w:p>
        </w:tc>
      </w:tr>
      <w:tr w:rsidR="004C0290" w:rsidRPr="001D67E0" w14:paraId="106E1399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F71569C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extremity (n)</w:t>
            </w:r>
          </w:p>
        </w:tc>
        <w:tc>
          <w:tcPr>
            <w:tcW w:w="5103" w:type="dxa"/>
          </w:tcPr>
          <w:p w14:paraId="4A148639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handen en voeten</w:t>
            </w:r>
          </w:p>
        </w:tc>
      </w:tr>
      <w:tr w:rsidR="00943DE6" w:rsidRPr="001D67E0" w14:paraId="2E615B2D" w14:textId="77777777" w:rsidTr="00C2422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9F294B8" w14:textId="77777777" w:rsidR="00943DE6" w:rsidRPr="00361835" w:rsidRDefault="00943DE6" w:rsidP="00C2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fear (n)</w:t>
            </w:r>
          </w:p>
        </w:tc>
        <w:tc>
          <w:tcPr>
            <w:tcW w:w="5103" w:type="dxa"/>
          </w:tcPr>
          <w:p w14:paraId="1A404345" w14:textId="77777777" w:rsidR="00943DE6" w:rsidRPr="00361835" w:rsidRDefault="00943DE6" w:rsidP="00C2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angst</w:t>
            </w:r>
          </w:p>
        </w:tc>
      </w:tr>
      <w:tr w:rsidR="004C0290" w:rsidRPr="001D67E0" w14:paraId="23831A15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7F38E29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fight or flight response (n)</w:t>
            </w:r>
          </w:p>
        </w:tc>
        <w:tc>
          <w:tcPr>
            <w:tcW w:w="5103" w:type="dxa"/>
          </w:tcPr>
          <w:p w14:paraId="05A1994F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vlucht- of vechtreactie </w:t>
            </w:r>
          </w:p>
        </w:tc>
      </w:tr>
      <w:tr w:rsidR="004C0290" w:rsidRPr="001D67E0" w14:paraId="65E9B1C4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778C5BD0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finalist (n)</w:t>
            </w:r>
          </w:p>
        </w:tc>
        <w:tc>
          <w:tcPr>
            <w:tcW w:w="5103" w:type="dxa"/>
          </w:tcPr>
          <w:p w14:paraId="5EAB1FA4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finalist </w:t>
            </w:r>
          </w:p>
        </w:tc>
      </w:tr>
      <w:tr w:rsidR="004C0290" w:rsidRPr="001D67E0" w14:paraId="0D1FE958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1558837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graphic designer (n)</w:t>
            </w:r>
          </w:p>
        </w:tc>
        <w:tc>
          <w:tcPr>
            <w:tcW w:w="5103" w:type="dxa"/>
          </w:tcPr>
          <w:p w14:paraId="595781EB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grafisch ontwerper </w:t>
            </w:r>
          </w:p>
        </w:tc>
      </w:tr>
      <w:tr w:rsidR="004C0290" w:rsidRPr="001D67E0" w14:paraId="1208B57A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C4787B3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heart rate (n)</w:t>
            </w:r>
          </w:p>
        </w:tc>
        <w:tc>
          <w:tcPr>
            <w:tcW w:w="5103" w:type="dxa"/>
          </w:tcPr>
          <w:p w14:paraId="7F2D9060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hartslag </w:t>
            </w:r>
          </w:p>
        </w:tc>
      </w:tr>
      <w:tr w:rsidR="004C0290" w:rsidRPr="001D67E0" w14:paraId="5D8CCB85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7326D3DF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onstage (adv)</w:t>
            </w:r>
          </w:p>
        </w:tc>
        <w:tc>
          <w:tcPr>
            <w:tcW w:w="5103" w:type="dxa"/>
          </w:tcPr>
          <w:p w14:paraId="339B07F3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op het podium </w:t>
            </w:r>
          </w:p>
        </w:tc>
      </w:tr>
      <w:tr w:rsidR="004C0290" w:rsidRPr="001D67E0" w14:paraId="2B27AD88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7D6889C6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open mic (n)</w:t>
            </w:r>
          </w:p>
        </w:tc>
        <w:tc>
          <w:tcPr>
            <w:tcW w:w="5103" w:type="dxa"/>
          </w:tcPr>
          <w:p w14:paraId="2E7A76AE" w14:textId="756177BE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open </w:t>
            </w:r>
            <w:r w:rsid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podium, vrij podium</w:t>
            </w: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 </w:t>
            </w:r>
          </w:p>
        </w:tc>
      </w:tr>
      <w:tr w:rsidR="00943DE6" w:rsidRPr="001D67E0" w14:paraId="28D9EAF7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2C38F65A" w14:textId="77777777" w:rsidR="00943DE6" w:rsidRPr="00361835" w:rsidRDefault="00943DE6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overcome (v)</w:t>
            </w:r>
          </w:p>
        </w:tc>
        <w:tc>
          <w:tcPr>
            <w:tcW w:w="5103" w:type="dxa"/>
          </w:tcPr>
          <w:p w14:paraId="204F9A29" w14:textId="77777777" w:rsidR="00943DE6" w:rsidRPr="00361835" w:rsidRDefault="00943DE6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highlight w:val="yellow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overwinnen </w:t>
            </w:r>
          </w:p>
        </w:tc>
      </w:tr>
      <w:tr w:rsidR="004C0290" w:rsidRPr="001D67E0" w14:paraId="2381AFA9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B17D7ED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physiologically (adv)</w:t>
            </w:r>
          </w:p>
        </w:tc>
        <w:tc>
          <w:tcPr>
            <w:tcW w:w="5103" w:type="dxa"/>
          </w:tcPr>
          <w:p w14:paraId="6CC382E6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fysiologisch gezien </w:t>
            </w:r>
          </w:p>
        </w:tc>
      </w:tr>
      <w:tr w:rsidR="004C0290" w:rsidRPr="001D67E0" w14:paraId="0768E89B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13CB4D8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quirky (adj)</w:t>
            </w:r>
          </w:p>
        </w:tc>
        <w:tc>
          <w:tcPr>
            <w:tcW w:w="5103" w:type="dxa"/>
          </w:tcPr>
          <w:p w14:paraId="50F2A320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eigenzinnig </w:t>
            </w:r>
          </w:p>
        </w:tc>
      </w:tr>
      <w:tr w:rsidR="004C0290" w:rsidRPr="001D67E0" w14:paraId="47D642C6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EB03DF3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relate to (something) (phr v)</w:t>
            </w:r>
          </w:p>
        </w:tc>
        <w:tc>
          <w:tcPr>
            <w:tcW w:w="5103" w:type="dxa"/>
          </w:tcPr>
          <w:p w14:paraId="2A458399" w14:textId="06503FE9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verbandhouden met (iets) </w:t>
            </w:r>
          </w:p>
        </w:tc>
      </w:tr>
      <w:tr w:rsidR="004C0290" w:rsidRPr="001D67E0" w14:paraId="0D9CB6D0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01CC76A2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rush (n)</w:t>
            </w:r>
          </w:p>
          <w:p w14:paraId="1BEFCA05" w14:textId="77777777" w:rsidR="00AD0934" w:rsidRPr="00361835" w:rsidRDefault="00AD093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e.g. a rush of adrenaline</w:t>
            </w:r>
          </w:p>
        </w:tc>
        <w:tc>
          <w:tcPr>
            <w:tcW w:w="5103" w:type="dxa"/>
          </w:tcPr>
          <w:p w14:paraId="5925D8E4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stoot </w:t>
            </w:r>
          </w:p>
          <w:p w14:paraId="1BFE80B7" w14:textId="77777777" w:rsidR="00AD0934" w:rsidRPr="00361835" w:rsidRDefault="00AD093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adrenalinestoot</w:t>
            </w:r>
          </w:p>
        </w:tc>
      </w:tr>
      <w:tr w:rsidR="00AD0934" w:rsidRPr="001D67E0" w14:paraId="380E513B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01E043B" w14:textId="77777777" w:rsidR="00AD0934" w:rsidRPr="00361835" w:rsidRDefault="00AD093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route (v) </w:t>
            </w:r>
          </w:p>
        </w:tc>
        <w:tc>
          <w:tcPr>
            <w:tcW w:w="5103" w:type="dxa"/>
          </w:tcPr>
          <w:p w14:paraId="2A952DE4" w14:textId="77777777" w:rsidR="00AD0934" w:rsidRPr="00361835" w:rsidRDefault="00AD093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sturen, leiden</w:t>
            </w:r>
          </w:p>
        </w:tc>
      </w:tr>
      <w:tr w:rsidR="00AD0934" w:rsidRPr="001D67E0" w14:paraId="3C17A648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84F1044" w14:textId="77777777" w:rsidR="00AD0934" w:rsidRPr="00361835" w:rsidRDefault="00AD093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lastRenderedPageBreak/>
              <w:t>shut down (phr v)</w:t>
            </w:r>
          </w:p>
        </w:tc>
        <w:tc>
          <w:tcPr>
            <w:tcW w:w="5103" w:type="dxa"/>
          </w:tcPr>
          <w:p w14:paraId="2C2FAD49" w14:textId="77777777" w:rsidR="00AD0934" w:rsidRPr="00361835" w:rsidRDefault="00AD093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afsluiten, stoppen</w:t>
            </w:r>
          </w:p>
        </w:tc>
      </w:tr>
      <w:tr w:rsidR="004C0290" w:rsidRPr="001D67E0" w14:paraId="6FB7844D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7252ED0C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stage fright (n)</w:t>
            </w:r>
          </w:p>
        </w:tc>
        <w:tc>
          <w:tcPr>
            <w:tcW w:w="5103" w:type="dxa"/>
          </w:tcPr>
          <w:p w14:paraId="725CDDD7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podiumvrees </w:t>
            </w:r>
          </w:p>
        </w:tc>
      </w:tr>
      <w:tr w:rsidR="00943DE6" w:rsidRPr="001D67E0" w14:paraId="1C1B4C18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E5B8045" w14:textId="77777777" w:rsidR="00943DE6" w:rsidRPr="00361835" w:rsidRDefault="00943DE6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struggle with (v)</w:t>
            </w:r>
          </w:p>
        </w:tc>
        <w:tc>
          <w:tcPr>
            <w:tcW w:w="5103" w:type="dxa"/>
          </w:tcPr>
          <w:p w14:paraId="4754D279" w14:textId="77777777" w:rsidR="00943DE6" w:rsidRPr="00361835" w:rsidRDefault="00943DE6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worstelen met</w:t>
            </w:r>
          </w:p>
        </w:tc>
      </w:tr>
      <w:tr w:rsidR="004C0290" w:rsidRPr="001D67E0" w14:paraId="5D6B499E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E42E9EB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sympathetic nervous system (n)</w:t>
            </w:r>
          </w:p>
        </w:tc>
        <w:tc>
          <w:tcPr>
            <w:tcW w:w="5103" w:type="dxa"/>
          </w:tcPr>
          <w:p w14:paraId="4814B4DC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orthosympathisch zenuwstelsel </w:t>
            </w:r>
          </w:p>
        </w:tc>
      </w:tr>
      <w:tr w:rsidR="004C0290" w:rsidRPr="001D67E0" w14:paraId="48FDA64B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77F4093D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tool (n)</w:t>
            </w:r>
          </w:p>
        </w:tc>
        <w:tc>
          <w:tcPr>
            <w:tcW w:w="5103" w:type="dxa"/>
          </w:tcPr>
          <w:p w14:paraId="68135701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instrument </w:t>
            </w:r>
          </w:p>
        </w:tc>
      </w:tr>
      <w:tr w:rsidR="004C0290" w:rsidRPr="001D67E0" w14:paraId="285C41A1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5E1586C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unconscious (adj)</w:t>
            </w:r>
          </w:p>
        </w:tc>
        <w:tc>
          <w:tcPr>
            <w:tcW w:w="5103" w:type="dxa"/>
          </w:tcPr>
          <w:p w14:paraId="710A0484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onbewust </w:t>
            </w:r>
          </w:p>
        </w:tc>
      </w:tr>
      <w:tr w:rsidR="004C0290" w:rsidRPr="001D67E0" w14:paraId="14B48756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764E72C2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wave of anxiety (phr)</w:t>
            </w:r>
          </w:p>
        </w:tc>
        <w:tc>
          <w:tcPr>
            <w:tcW w:w="5103" w:type="dxa"/>
          </w:tcPr>
          <w:p w14:paraId="3A95824D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golf van ongerustheid </w:t>
            </w:r>
          </w:p>
        </w:tc>
      </w:tr>
      <w:tr w:rsidR="004C0290" w:rsidRPr="001D67E0" w14:paraId="4E00D3E8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CB8AD08" w14:textId="77777777" w:rsidR="004C0290" w:rsidRPr="00361835" w:rsidRDefault="004C0290" w:rsidP="0062105B">
            <w:pPr>
              <w:pStyle w:val="Kop3"/>
              <w:numPr>
                <w:ilvl w:val="0"/>
                <w:numId w:val="0"/>
              </w:numPr>
            </w:pPr>
            <w:r w:rsidRPr="00361835">
              <w:t>Pages 42-43</w:t>
            </w:r>
          </w:p>
        </w:tc>
        <w:tc>
          <w:tcPr>
            <w:tcW w:w="5103" w:type="dxa"/>
          </w:tcPr>
          <w:p w14:paraId="03D2EDFE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</w:p>
        </w:tc>
      </w:tr>
      <w:tr w:rsidR="00561F64" w:rsidRPr="00561F64" w14:paraId="75BA936C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0CE52AF" w14:textId="77777777" w:rsidR="00561F64" w:rsidRPr="00361835" w:rsidRDefault="00561F6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account for (phr v)</w:t>
            </w:r>
          </w:p>
        </w:tc>
        <w:tc>
          <w:tcPr>
            <w:tcW w:w="5103" w:type="dxa"/>
          </w:tcPr>
          <w:p w14:paraId="5646D086" w14:textId="77777777" w:rsidR="00561F64" w:rsidRPr="00361835" w:rsidRDefault="00561F6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rekenschap geven van </w:t>
            </w:r>
          </w:p>
        </w:tc>
      </w:tr>
      <w:tr w:rsidR="00881CFD" w:rsidRPr="001D67E0" w14:paraId="7176E4A3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1B681E9" w14:textId="77777777" w:rsidR="00881CFD" w:rsidRPr="00361835" w:rsidRDefault="00881CF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authentic (adj)</w:t>
            </w:r>
          </w:p>
        </w:tc>
        <w:tc>
          <w:tcPr>
            <w:tcW w:w="5103" w:type="dxa"/>
          </w:tcPr>
          <w:p w14:paraId="21A27BDF" w14:textId="77777777" w:rsidR="00881CFD" w:rsidRPr="00361835" w:rsidRDefault="00881CF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authentiek</w:t>
            </w:r>
          </w:p>
        </w:tc>
      </w:tr>
      <w:tr w:rsidR="004C09DC" w:rsidRPr="001D67E0" w14:paraId="643A59C8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792E3E1E" w14:textId="77777777" w:rsidR="004C09DC" w:rsidRPr="00361835" w:rsidRDefault="004C09D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at length (adv)</w:t>
            </w:r>
          </w:p>
          <w:p w14:paraId="7E11FD4E" w14:textId="77777777" w:rsidR="004C09DC" w:rsidRPr="00361835" w:rsidRDefault="004C09D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e.g. discuss something at length</w:t>
            </w:r>
          </w:p>
        </w:tc>
        <w:tc>
          <w:tcPr>
            <w:tcW w:w="5103" w:type="dxa"/>
          </w:tcPr>
          <w:p w14:paraId="132F95A5" w14:textId="77777777" w:rsidR="004C09DC" w:rsidRPr="00361835" w:rsidRDefault="004C09D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uitvoerig</w:t>
            </w:r>
          </w:p>
          <w:p w14:paraId="238C9B9B" w14:textId="77777777" w:rsidR="004C09DC" w:rsidRPr="00361835" w:rsidRDefault="004C09D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uitvoerig bespreken</w:t>
            </w:r>
          </w:p>
        </w:tc>
      </w:tr>
      <w:tr w:rsidR="006570DA" w:rsidRPr="001D67E0" w14:paraId="4CD5B1FF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2D932AA5" w14:textId="77777777" w:rsidR="006570DA" w:rsidRPr="00361835" w:rsidRDefault="006570D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belt out (phr v)</w:t>
            </w:r>
          </w:p>
        </w:tc>
        <w:tc>
          <w:tcPr>
            <w:tcW w:w="5103" w:type="dxa"/>
          </w:tcPr>
          <w:p w14:paraId="01D7BF62" w14:textId="77777777" w:rsidR="006570DA" w:rsidRPr="00361835" w:rsidRDefault="006570D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uitbrullen, luid roepen</w:t>
            </w:r>
          </w:p>
        </w:tc>
      </w:tr>
      <w:tr w:rsidR="004C0290" w:rsidRPr="001D67E0" w14:paraId="1B243BF3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3D1A619A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FF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conducive </w:t>
            </w:r>
            <w:r w:rsidR="00A2274A"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to </w:t>
            </w: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(adj)</w:t>
            </w:r>
          </w:p>
        </w:tc>
        <w:tc>
          <w:tcPr>
            <w:tcW w:w="5103" w:type="dxa"/>
          </w:tcPr>
          <w:p w14:paraId="381F12E2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bevorderlijk </w:t>
            </w:r>
          </w:p>
        </w:tc>
      </w:tr>
      <w:tr w:rsidR="004C0290" w:rsidRPr="001D67E0" w14:paraId="4F30BD16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81C9691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confront (v)</w:t>
            </w:r>
          </w:p>
        </w:tc>
        <w:tc>
          <w:tcPr>
            <w:tcW w:w="5103" w:type="dxa"/>
          </w:tcPr>
          <w:p w14:paraId="5BC928D8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overwinnen </w:t>
            </w:r>
          </w:p>
        </w:tc>
      </w:tr>
      <w:tr w:rsidR="00AD0934" w:rsidRPr="001D67E0" w14:paraId="1FAA3C6D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BD2CDEF" w14:textId="77777777" w:rsidR="00AD0934" w:rsidRPr="00361835" w:rsidRDefault="00AD093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contract (v)</w:t>
            </w:r>
          </w:p>
        </w:tc>
        <w:tc>
          <w:tcPr>
            <w:tcW w:w="5103" w:type="dxa"/>
          </w:tcPr>
          <w:p w14:paraId="0133149B" w14:textId="77777777" w:rsidR="00AD0934" w:rsidRPr="00361835" w:rsidRDefault="00AD093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samentrekken </w:t>
            </w:r>
          </w:p>
        </w:tc>
      </w:tr>
      <w:tr w:rsidR="004C0290" w:rsidRPr="001D67E0" w14:paraId="361DF581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0DCEB54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convulse (v)</w:t>
            </w:r>
          </w:p>
        </w:tc>
        <w:tc>
          <w:tcPr>
            <w:tcW w:w="5103" w:type="dxa"/>
          </w:tcPr>
          <w:p w14:paraId="163CD0AB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stuiptrekken </w:t>
            </w:r>
          </w:p>
        </w:tc>
      </w:tr>
      <w:tr w:rsidR="004C0290" w:rsidRPr="001D67E0" w14:paraId="15EC160D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36603759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digestion (n)</w:t>
            </w:r>
          </w:p>
        </w:tc>
        <w:tc>
          <w:tcPr>
            <w:tcW w:w="5103" w:type="dxa"/>
          </w:tcPr>
          <w:p w14:paraId="243810E0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vertering</w:t>
            </w:r>
          </w:p>
        </w:tc>
      </w:tr>
      <w:tr w:rsidR="004C0290" w:rsidRPr="001D67E0" w14:paraId="5086F71A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D16BECD" w14:textId="52C4643D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dilate</w:t>
            </w:r>
            <w:r w:rsidR="00361835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361835">
              <w:rPr>
                <w:rFonts w:ascii="Calibri Light" w:hAnsi="Calibri Light" w:cs="Calibri Light"/>
                <w:sz w:val="22"/>
                <w:szCs w:val="22"/>
              </w:rPr>
              <w:t>(v)</w:t>
            </w:r>
          </w:p>
        </w:tc>
        <w:tc>
          <w:tcPr>
            <w:tcW w:w="5103" w:type="dxa"/>
          </w:tcPr>
          <w:p w14:paraId="0CA27C4B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groter/wijder worden</w:t>
            </w:r>
          </w:p>
        </w:tc>
      </w:tr>
      <w:tr w:rsidR="00881CFD" w:rsidRPr="001D67E0" w14:paraId="5F603401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4C28094" w14:textId="77777777" w:rsidR="00881CFD" w:rsidRPr="00361835" w:rsidRDefault="00881CF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discomfort (n)</w:t>
            </w:r>
          </w:p>
        </w:tc>
        <w:tc>
          <w:tcPr>
            <w:tcW w:w="5103" w:type="dxa"/>
          </w:tcPr>
          <w:p w14:paraId="14CB8955" w14:textId="77777777" w:rsidR="00881CFD" w:rsidRPr="00361835" w:rsidRDefault="00881CF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onbehaaglijkheid, ongemakkelijkheid</w:t>
            </w:r>
          </w:p>
        </w:tc>
      </w:tr>
      <w:tr w:rsidR="004C09DC" w:rsidRPr="001D67E0" w14:paraId="5F60BABA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08B7F810" w14:textId="77777777" w:rsidR="004C09DC" w:rsidRPr="00361835" w:rsidRDefault="004C09D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ease (n)</w:t>
            </w:r>
          </w:p>
        </w:tc>
        <w:tc>
          <w:tcPr>
            <w:tcW w:w="5103" w:type="dxa"/>
          </w:tcPr>
          <w:p w14:paraId="14B42E4B" w14:textId="77777777" w:rsidR="004C09DC" w:rsidRPr="00361835" w:rsidRDefault="004C09D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gemak</w:t>
            </w:r>
          </w:p>
        </w:tc>
      </w:tr>
      <w:tr w:rsidR="004C0290" w:rsidRPr="001D67E0" w14:paraId="3C63AB5A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CE8565A" w14:textId="77777777" w:rsidR="004C0290" w:rsidRPr="00361835" w:rsidRDefault="00881CF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e</w:t>
            </w:r>
            <w:r w:rsidR="004C0290" w:rsidRPr="00361835">
              <w:rPr>
                <w:rFonts w:ascii="Calibri Light" w:hAnsi="Calibri Light" w:cs="Calibri Light"/>
                <w:sz w:val="22"/>
                <w:szCs w:val="22"/>
              </w:rPr>
              <w:t>mbarrassed</w:t>
            </w:r>
            <w:r w:rsidRPr="00361835">
              <w:rPr>
                <w:rFonts w:ascii="Calibri Light" w:hAnsi="Calibri Light" w:cs="Calibri Light"/>
                <w:sz w:val="22"/>
                <w:szCs w:val="22"/>
              </w:rPr>
              <w:t xml:space="preserve"> (adj)</w:t>
            </w:r>
          </w:p>
        </w:tc>
        <w:tc>
          <w:tcPr>
            <w:tcW w:w="5103" w:type="dxa"/>
          </w:tcPr>
          <w:p w14:paraId="184579F0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beschaamd, in verlegenheid gebracht</w:t>
            </w:r>
          </w:p>
        </w:tc>
      </w:tr>
      <w:tr w:rsidR="00E550C4" w:rsidRPr="00216EB4" w14:paraId="6C7B098D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6B17A41" w14:textId="6BE4173E" w:rsidR="00E550C4" w:rsidRPr="00361835" w:rsidRDefault="00E550C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embrace (</w:t>
            </w:r>
            <w:r w:rsidR="00216EB4">
              <w:rPr>
                <w:rFonts w:ascii="Calibri Light" w:hAnsi="Calibri Light" w:cs="Calibri Light"/>
                <w:sz w:val="22"/>
                <w:szCs w:val="22"/>
              </w:rPr>
              <w:t>v</w:t>
            </w:r>
            <w:r w:rsidRPr="00361835">
              <w:rPr>
                <w:rFonts w:ascii="Calibri Light" w:hAnsi="Calibri Light" w:cs="Calibri Light"/>
                <w:sz w:val="22"/>
                <w:szCs w:val="22"/>
              </w:rPr>
              <w:t>)</w:t>
            </w:r>
          </w:p>
        </w:tc>
        <w:tc>
          <w:tcPr>
            <w:tcW w:w="5103" w:type="dxa"/>
          </w:tcPr>
          <w:p w14:paraId="71ABF24B" w14:textId="6FE566D9" w:rsidR="00E550C4" w:rsidRPr="00361835" w:rsidRDefault="00E550C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omhelzen; gebruikmaken van, aangrijpen, aanvaarden (bijv. van een probleem)</w:t>
            </w:r>
          </w:p>
        </w:tc>
      </w:tr>
      <w:tr w:rsidR="004C0290" w:rsidRPr="001D67E0" w14:paraId="6F41B7CF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72A4C0D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emotive (adj)</w:t>
            </w:r>
          </w:p>
        </w:tc>
        <w:tc>
          <w:tcPr>
            <w:tcW w:w="5103" w:type="dxa"/>
          </w:tcPr>
          <w:p w14:paraId="3CB462DE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emotief </w:t>
            </w:r>
          </w:p>
        </w:tc>
      </w:tr>
      <w:tr w:rsidR="00943DE6" w:rsidRPr="00216EB4" w14:paraId="27F28C17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735863F" w14:textId="77777777" w:rsidR="00943DE6" w:rsidRPr="00361835" w:rsidRDefault="00881CF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exploit (v)</w:t>
            </w:r>
          </w:p>
        </w:tc>
        <w:tc>
          <w:tcPr>
            <w:tcW w:w="5103" w:type="dxa"/>
          </w:tcPr>
          <w:p w14:paraId="6B6BF713" w14:textId="77777777" w:rsidR="00943DE6" w:rsidRPr="00361835" w:rsidRDefault="00881CF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uitbuiten; benutten, nuttig gebruiken maken van</w:t>
            </w:r>
          </w:p>
        </w:tc>
      </w:tr>
      <w:tr w:rsidR="00A2274A" w:rsidRPr="00881CFD" w14:paraId="16FAB26F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EF50F52" w14:textId="77777777" w:rsidR="00A2274A" w:rsidRPr="00361835" w:rsidRDefault="00A2274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face (v)</w:t>
            </w:r>
          </w:p>
        </w:tc>
        <w:tc>
          <w:tcPr>
            <w:tcW w:w="5103" w:type="dxa"/>
          </w:tcPr>
          <w:p w14:paraId="3A5982C6" w14:textId="77777777" w:rsidR="00A2274A" w:rsidRPr="00361835" w:rsidRDefault="00A2274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iets onder ogen zien</w:t>
            </w:r>
          </w:p>
        </w:tc>
      </w:tr>
      <w:tr w:rsidR="004C0290" w:rsidRPr="001D67E0" w14:paraId="2F341E5B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2A9C1143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fess up (v)</w:t>
            </w:r>
          </w:p>
        </w:tc>
        <w:tc>
          <w:tcPr>
            <w:tcW w:w="5103" w:type="dxa"/>
          </w:tcPr>
          <w:p w14:paraId="404EEF03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toegeven, opbiechten</w:t>
            </w:r>
          </w:p>
        </w:tc>
      </w:tr>
      <w:tr w:rsidR="00881CFD" w:rsidRPr="001D67E0" w14:paraId="2F0B36FE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7D7D61D8" w14:textId="77777777" w:rsidR="00881CFD" w:rsidRPr="00361835" w:rsidRDefault="00881CF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focused (on) (adj)</w:t>
            </w:r>
          </w:p>
        </w:tc>
        <w:tc>
          <w:tcPr>
            <w:tcW w:w="5103" w:type="dxa"/>
          </w:tcPr>
          <w:p w14:paraId="4E1FA509" w14:textId="77777777" w:rsidR="00881CFD" w:rsidRPr="00361835" w:rsidRDefault="00881CF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gefocust op</w:t>
            </w:r>
          </w:p>
        </w:tc>
      </w:tr>
      <w:tr w:rsidR="004C09DC" w:rsidRPr="001D67E0" w14:paraId="47CDC33E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C497741" w14:textId="77777777" w:rsidR="004C09DC" w:rsidRPr="00361835" w:rsidRDefault="004C09D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frankly (adv)</w:t>
            </w:r>
          </w:p>
        </w:tc>
        <w:tc>
          <w:tcPr>
            <w:tcW w:w="5103" w:type="dxa"/>
          </w:tcPr>
          <w:p w14:paraId="0970CF4F" w14:textId="77777777" w:rsidR="004C09DC" w:rsidRPr="00361835" w:rsidRDefault="004C09D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rechtuit (gezegd), openhartig </w:t>
            </w:r>
          </w:p>
        </w:tc>
      </w:tr>
      <w:tr w:rsidR="001C4E33" w:rsidRPr="001D67E0" w14:paraId="0C3975E8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3BC80E8B" w14:textId="77777777" w:rsidR="001C4E33" w:rsidRPr="00361835" w:rsidRDefault="001C4E33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get past something (phr)</w:t>
            </w:r>
          </w:p>
        </w:tc>
        <w:tc>
          <w:tcPr>
            <w:tcW w:w="5103" w:type="dxa"/>
          </w:tcPr>
          <w:p w14:paraId="04E2CF5A" w14:textId="77777777" w:rsidR="001C4E33" w:rsidRPr="00361835" w:rsidRDefault="004C09D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overwinnen</w:t>
            </w:r>
          </w:p>
        </w:tc>
      </w:tr>
      <w:tr w:rsidR="004C09DC" w:rsidRPr="001D67E0" w14:paraId="6E90DE26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36D0054" w14:textId="77777777" w:rsidR="004C09DC" w:rsidRPr="00361835" w:rsidRDefault="004C09D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gentle (adj)</w:t>
            </w:r>
          </w:p>
        </w:tc>
        <w:tc>
          <w:tcPr>
            <w:tcW w:w="5103" w:type="dxa"/>
          </w:tcPr>
          <w:p w14:paraId="57B24F16" w14:textId="77777777" w:rsidR="004C09DC" w:rsidRPr="00361835" w:rsidRDefault="004C09D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zachtaardig </w:t>
            </w:r>
          </w:p>
        </w:tc>
      </w:tr>
      <w:tr w:rsidR="00881CFD" w:rsidRPr="001D67E0" w14:paraId="4623FE07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6A74BDE" w14:textId="77777777" w:rsidR="00881CFD" w:rsidRPr="00361835" w:rsidRDefault="00881CF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glimpse (n)</w:t>
            </w:r>
          </w:p>
        </w:tc>
        <w:tc>
          <w:tcPr>
            <w:tcW w:w="5103" w:type="dxa"/>
          </w:tcPr>
          <w:p w14:paraId="1B166B6D" w14:textId="77777777" w:rsidR="00881CFD" w:rsidRPr="00361835" w:rsidRDefault="00881CF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glimp </w:t>
            </w:r>
          </w:p>
        </w:tc>
      </w:tr>
      <w:tr w:rsidR="004C0290" w:rsidRPr="001D67E0" w14:paraId="34306788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DD52CAE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lastRenderedPageBreak/>
              <w:t>image (n)</w:t>
            </w:r>
          </w:p>
        </w:tc>
        <w:tc>
          <w:tcPr>
            <w:tcW w:w="5103" w:type="dxa"/>
          </w:tcPr>
          <w:p w14:paraId="261FFCC2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beeld </w:t>
            </w:r>
          </w:p>
        </w:tc>
      </w:tr>
      <w:tr w:rsidR="00943DE6" w:rsidRPr="001D67E0" w14:paraId="4D1BAFC3" w14:textId="77777777" w:rsidTr="00C2422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000AA11" w14:textId="77777777" w:rsidR="00943DE6" w:rsidRPr="00361835" w:rsidRDefault="00943DE6" w:rsidP="00C2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irrational (adj)</w:t>
            </w:r>
          </w:p>
        </w:tc>
        <w:tc>
          <w:tcPr>
            <w:tcW w:w="5103" w:type="dxa"/>
          </w:tcPr>
          <w:p w14:paraId="748929F6" w14:textId="77777777" w:rsidR="00943DE6" w:rsidRPr="00361835" w:rsidRDefault="00943DE6" w:rsidP="00C2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irrationeel</w:t>
            </w:r>
          </w:p>
        </w:tc>
      </w:tr>
      <w:tr w:rsidR="004C0290" w:rsidRPr="001D67E0" w14:paraId="023D7590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3A32AD2C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kick in (phr v)</w:t>
            </w:r>
          </w:p>
        </w:tc>
        <w:tc>
          <w:tcPr>
            <w:tcW w:w="5103" w:type="dxa"/>
          </w:tcPr>
          <w:p w14:paraId="452A48F3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toeslaan </w:t>
            </w:r>
          </w:p>
        </w:tc>
      </w:tr>
      <w:tr w:rsidR="00A719C8" w:rsidRPr="001D67E0" w14:paraId="022158BB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0AD3BC47" w14:textId="77777777" w:rsidR="00A719C8" w:rsidRPr="00361835" w:rsidRDefault="00A719C8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 xml:space="preserve">manifestation (n) </w:t>
            </w:r>
          </w:p>
        </w:tc>
        <w:tc>
          <w:tcPr>
            <w:tcW w:w="5103" w:type="dxa"/>
          </w:tcPr>
          <w:p w14:paraId="77EAB4A7" w14:textId="77777777" w:rsidR="00A719C8" w:rsidRPr="00361835" w:rsidRDefault="00561F6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uiting, blijk, teken</w:t>
            </w:r>
          </w:p>
        </w:tc>
      </w:tr>
      <w:tr w:rsidR="004C0290" w:rsidRPr="001D67E0" w14:paraId="5C7E480B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455C20B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nausea (n)</w:t>
            </w:r>
          </w:p>
        </w:tc>
        <w:tc>
          <w:tcPr>
            <w:tcW w:w="5103" w:type="dxa"/>
          </w:tcPr>
          <w:p w14:paraId="7901FE1B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misselijkheid</w:t>
            </w:r>
          </w:p>
        </w:tc>
      </w:tr>
      <w:tr w:rsidR="00834157" w:rsidRPr="001D67E0" w14:paraId="3717569F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739EC01C" w14:textId="77777777" w:rsidR="00834157" w:rsidRPr="00361835" w:rsidRDefault="0083415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nightmare (n)</w:t>
            </w:r>
          </w:p>
        </w:tc>
        <w:tc>
          <w:tcPr>
            <w:tcW w:w="5103" w:type="dxa"/>
          </w:tcPr>
          <w:p w14:paraId="2C3CE484" w14:textId="77777777" w:rsidR="00834157" w:rsidRPr="00361835" w:rsidRDefault="0083415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nachtmerrie </w:t>
            </w:r>
          </w:p>
        </w:tc>
      </w:tr>
      <w:tr w:rsidR="00943DE6" w:rsidRPr="001D67E0" w14:paraId="7BF7CC36" w14:textId="77777777" w:rsidTr="00C2422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562F438" w14:textId="77777777" w:rsidR="00943DE6" w:rsidRPr="00361835" w:rsidRDefault="00943DE6" w:rsidP="00C2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packed (adj)</w:t>
            </w:r>
          </w:p>
        </w:tc>
        <w:tc>
          <w:tcPr>
            <w:tcW w:w="5103" w:type="dxa"/>
          </w:tcPr>
          <w:p w14:paraId="103FD5BF" w14:textId="77777777" w:rsidR="00943DE6" w:rsidRPr="00361835" w:rsidRDefault="00943DE6" w:rsidP="00C2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afgeladen vol</w:t>
            </w:r>
          </w:p>
        </w:tc>
      </w:tr>
      <w:tr w:rsidR="0079791A" w:rsidRPr="001D67E0" w14:paraId="119418C4" w14:textId="77777777" w:rsidTr="00C2422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C622CEC" w14:textId="77777777" w:rsidR="0079791A" w:rsidRPr="00361835" w:rsidRDefault="0079791A" w:rsidP="00C2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patronizing (adj)</w:t>
            </w:r>
          </w:p>
        </w:tc>
        <w:tc>
          <w:tcPr>
            <w:tcW w:w="5103" w:type="dxa"/>
          </w:tcPr>
          <w:p w14:paraId="0D625CF0" w14:textId="77777777" w:rsidR="0079791A" w:rsidRPr="00361835" w:rsidRDefault="0079791A" w:rsidP="00C2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neerbuigend </w:t>
            </w:r>
          </w:p>
        </w:tc>
      </w:tr>
      <w:tr w:rsidR="00943DE6" w:rsidRPr="001D67E0" w14:paraId="623D42AC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7986C5CE" w14:textId="77777777" w:rsidR="00943DE6" w:rsidRPr="00361835" w:rsidRDefault="00E550C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permission (n)</w:t>
            </w:r>
          </w:p>
        </w:tc>
        <w:tc>
          <w:tcPr>
            <w:tcW w:w="5103" w:type="dxa"/>
          </w:tcPr>
          <w:p w14:paraId="425F6F4A" w14:textId="77777777" w:rsidR="00943DE6" w:rsidRPr="00361835" w:rsidRDefault="00E550C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toestemming</w:t>
            </w:r>
          </w:p>
        </w:tc>
      </w:tr>
      <w:tr w:rsidR="00943DE6" w:rsidRPr="001D67E0" w14:paraId="6D96B35F" w14:textId="77777777" w:rsidTr="00C2422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333A3B0" w14:textId="77777777" w:rsidR="00943DE6" w:rsidRPr="00361835" w:rsidRDefault="00943DE6" w:rsidP="00C2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practice (n)</w:t>
            </w:r>
          </w:p>
        </w:tc>
        <w:tc>
          <w:tcPr>
            <w:tcW w:w="5103" w:type="dxa"/>
          </w:tcPr>
          <w:p w14:paraId="4F1B83A8" w14:textId="77777777" w:rsidR="00943DE6" w:rsidRPr="00361835" w:rsidRDefault="00943DE6" w:rsidP="00C2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(praktijk)oefening</w:t>
            </w:r>
            <w:r w:rsidR="00C2422C"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, training</w:t>
            </w:r>
          </w:p>
        </w:tc>
      </w:tr>
      <w:tr w:rsidR="00943DE6" w:rsidRPr="001D67E0" w14:paraId="6AD25305" w14:textId="77777777" w:rsidTr="00C2422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96C4091" w14:textId="77777777" w:rsidR="00943DE6" w:rsidRPr="00361835" w:rsidRDefault="00943DE6" w:rsidP="00C2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practise (v)</w:t>
            </w:r>
          </w:p>
        </w:tc>
        <w:tc>
          <w:tcPr>
            <w:tcW w:w="5103" w:type="dxa"/>
          </w:tcPr>
          <w:p w14:paraId="58F5DAA8" w14:textId="77777777" w:rsidR="00943DE6" w:rsidRPr="00361835" w:rsidRDefault="00C2422C" w:rsidP="00C2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(be)</w:t>
            </w:r>
            <w:r w:rsidR="00943DE6"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oefenen</w:t>
            </w:r>
          </w:p>
        </w:tc>
      </w:tr>
      <w:tr w:rsidR="00AD0934" w:rsidRPr="001D67E0" w14:paraId="7B8FC697" w14:textId="77777777" w:rsidTr="001C658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21C7C78D" w14:textId="77777777" w:rsidR="00AD0934" w:rsidRPr="00361835" w:rsidRDefault="00AD0934" w:rsidP="001C6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pupil (n)</w:t>
            </w:r>
          </w:p>
        </w:tc>
        <w:tc>
          <w:tcPr>
            <w:tcW w:w="5103" w:type="dxa"/>
          </w:tcPr>
          <w:p w14:paraId="083F32E2" w14:textId="77777777" w:rsidR="00AD0934" w:rsidRPr="00361835" w:rsidRDefault="00AD0934" w:rsidP="001C6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pupil </w:t>
            </w:r>
          </w:p>
        </w:tc>
      </w:tr>
      <w:tr w:rsidR="00943DE6" w:rsidRPr="001D67E0" w14:paraId="7A58732A" w14:textId="77777777" w:rsidTr="00C2422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5C27B6D" w14:textId="77777777" w:rsidR="00943DE6" w:rsidRPr="00361835" w:rsidRDefault="00943DE6" w:rsidP="00C2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put something behind oneself (phr v)</w:t>
            </w:r>
          </w:p>
        </w:tc>
        <w:tc>
          <w:tcPr>
            <w:tcW w:w="5103" w:type="dxa"/>
          </w:tcPr>
          <w:p w14:paraId="2105E615" w14:textId="77777777" w:rsidR="00943DE6" w:rsidRPr="00361835" w:rsidRDefault="00943DE6" w:rsidP="00C2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iets achter zich laten </w:t>
            </w:r>
          </w:p>
        </w:tc>
      </w:tr>
      <w:tr w:rsidR="004C0290" w:rsidRPr="001D67E0" w14:paraId="1CB6A7A5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2E4713A9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react (v)</w:t>
            </w:r>
          </w:p>
        </w:tc>
        <w:tc>
          <w:tcPr>
            <w:tcW w:w="5103" w:type="dxa"/>
          </w:tcPr>
          <w:p w14:paraId="77CA088B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reageren </w:t>
            </w:r>
          </w:p>
        </w:tc>
      </w:tr>
      <w:tr w:rsidR="004C0290" w:rsidRPr="001D67E0" w14:paraId="527C8DE6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264A3531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realization (n)</w:t>
            </w:r>
          </w:p>
        </w:tc>
        <w:tc>
          <w:tcPr>
            <w:tcW w:w="5103" w:type="dxa"/>
          </w:tcPr>
          <w:p w14:paraId="07E760E3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besef </w:t>
            </w:r>
          </w:p>
        </w:tc>
      </w:tr>
      <w:tr w:rsidR="00C2422C" w:rsidRPr="001D67E0" w14:paraId="17018024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0F5C9B8E" w14:textId="77777777" w:rsidR="00C2422C" w:rsidRPr="00361835" w:rsidRDefault="00C2422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rebel (v)</w:t>
            </w:r>
          </w:p>
        </w:tc>
        <w:tc>
          <w:tcPr>
            <w:tcW w:w="5103" w:type="dxa"/>
          </w:tcPr>
          <w:p w14:paraId="6EC858BF" w14:textId="77777777" w:rsidR="00C2422C" w:rsidRPr="00361835" w:rsidRDefault="0062105B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rebelleren</w:t>
            </w:r>
          </w:p>
        </w:tc>
      </w:tr>
      <w:tr w:rsidR="00943DE6" w:rsidRPr="001D67E0" w14:paraId="6156EDDD" w14:textId="77777777" w:rsidTr="00C2422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2F9D9628" w14:textId="77777777" w:rsidR="00943DE6" w:rsidRPr="00361835" w:rsidRDefault="00943DE6" w:rsidP="00C2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roommate (n)</w:t>
            </w:r>
          </w:p>
        </w:tc>
        <w:tc>
          <w:tcPr>
            <w:tcW w:w="5103" w:type="dxa"/>
          </w:tcPr>
          <w:p w14:paraId="4B965565" w14:textId="77777777" w:rsidR="00943DE6" w:rsidRPr="00361835" w:rsidRDefault="00C2422C" w:rsidP="00C2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kamergenoot, huisgenoot</w:t>
            </w:r>
          </w:p>
        </w:tc>
      </w:tr>
      <w:tr w:rsidR="004C0290" w:rsidRPr="001D67E0" w14:paraId="60061B75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EF01FE2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sarcastic (adj)</w:t>
            </w:r>
          </w:p>
        </w:tc>
        <w:tc>
          <w:tcPr>
            <w:tcW w:w="5103" w:type="dxa"/>
          </w:tcPr>
          <w:p w14:paraId="3D0410D2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sarcastisch </w:t>
            </w:r>
          </w:p>
        </w:tc>
      </w:tr>
      <w:tr w:rsidR="004C0290" w:rsidRPr="001D67E0" w14:paraId="08A0CC34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558492B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shake (v)</w:t>
            </w:r>
          </w:p>
        </w:tc>
        <w:tc>
          <w:tcPr>
            <w:tcW w:w="5103" w:type="dxa"/>
          </w:tcPr>
          <w:p w14:paraId="06FBE585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afschudden </w:t>
            </w:r>
          </w:p>
        </w:tc>
      </w:tr>
      <w:tr w:rsidR="00561F64" w:rsidRPr="001D67E0" w14:paraId="45155FB9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BC692CD" w14:textId="77777777" w:rsidR="00561F64" w:rsidRPr="00361835" w:rsidRDefault="00561F6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shaky (adj)</w:t>
            </w:r>
          </w:p>
        </w:tc>
        <w:tc>
          <w:tcPr>
            <w:tcW w:w="5103" w:type="dxa"/>
          </w:tcPr>
          <w:p w14:paraId="2BFA86E2" w14:textId="77777777" w:rsidR="00561F64" w:rsidRPr="00361835" w:rsidRDefault="00561F6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bibberend</w:t>
            </w:r>
          </w:p>
        </w:tc>
      </w:tr>
      <w:tr w:rsidR="004C0290" w:rsidRPr="001D67E0" w14:paraId="2721807B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0060AF4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 xml:space="preserve">a </w:t>
            </w:r>
            <w:r w:rsidRPr="00361835">
              <w:rPr>
                <w:rFonts w:ascii="Calibri Light" w:hAnsi="Calibri Light" w:cs="Calibri Light"/>
                <w:b/>
                <w:sz w:val="22"/>
                <w:szCs w:val="22"/>
              </w:rPr>
              <w:t>sip</w:t>
            </w:r>
            <w:r w:rsidRPr="00361835">
              <w:rPr>
                <w:rFonts w:ascii="Calibri Light" w:hAnsi="Calibri Light" w:cs="Calibri Light"/>
                <w:sz w:val="22"/>
                <w:szCs w:val="22"/>
              </w:rPr>
              <w:t xml:space="preserve"> of water (n)</w:t>
            </w:r>
          </w:p>
        </w:tc>
        <w:tc>
          <w:tcPr>
            <w:tcW w:w="5103" w:type="dxa"/>
          </w:tcPr>
          <w:p w14:paraId="62DF2F2B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een slokje water</w:t>
            </w:r>
          </w:p>
        </w:tc>
      </w:tr>
      <w:tr w:rsidR="00881CFD" w:rsidRPr="00216EB4" w14:paraId="68387FF5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B4AABD3" w14:textId="77777777" w:rsidR="00881CFD" w:rsidRPr="00361835" w:rsidRDefault="00881CF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shake something (v)</w:t>
            </w:r>
          </w:p>
        </w:tc>
        <w:tc>
          <w:tcPr>
            <w:tcW w:w="5103" w:type="dxa"/>
          </w:tcPr>
          <w:p w14:paraId="0AAE9FE3" w14:textId="77777777" w:rsidR="00881CFD" w:rsidRPr="00361835" w:rsidRDefault="00881CF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kwijtraken, iets van zich afschudden</w:t>
            </w:r>
          </w:p>
        </w:tc>
      </w:tr>
      <w:tr w:rsidR="00073507" w:rsidRPr="00881CFD" w14:paraId="7CEFE7E4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A91D88E" w14:textId="7C9D21FD" w:rsidR="00073507" w:rsidRPr="00361835" w:rsidRDefault="0007350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slowly but surely</w:t>
            </w:r>
            <w:r w:rsidR="0089196B">
              <w:rPr>
                <w:rFonts w:ascii="Calibri Light" w:hAnsi="Calibri Light" w:cs="Calibri Light"/>
                <w:sz w:val="22"/>
                <w:szCs w:val="22"/>
              </w:rPr>
              <w:t xml:space="preserve"> (phr)</w:t>
            </w:r>
          </w:p>
        </w:tc>
        <w:tc>
          <w:tcPr>
            <w:tcW w:w="5103" w:type="dxa"/>
          </w:tcPr>
          <w:p w14:paraId="282DB7C6" w14:textId="77777777" w:rsidR="00073507" w:rsidRPr="00361835" w:rsidRDefault="0007350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langzaam maar zeker</w:t>
            </w:r>
          </w:p>
        </w:tc>
      </w:tr>
      <w:tr w:rsidR="002C55AD" w:rsidRPr="00216EB4" w14:paraId="5EE3E3DE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AA0022D" w14:textId="77777777" w:rsidR="002C55AD" w:rsidRPr="00361835" w:rsidRDefault="002C55A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somehow (adv)</w:t>
            </w:r>
          </w:p>
        </w:tc>
        <w:tc>
          <w:tcPr>
            <w:tcW w:w="5103" w:type="dxa"/>
          </w:tcPr>
          <w:p w14:paraId="07804501" w14:textId="77777777" w:rsidR="002C55AD" w:rsidRPr="00361835" w:rsidRDefault="002C55A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op één of andere manier</w:t>
            </w:r>
            <w:r w:rsidR="007864EA"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, hoe dan ook</w:t>
            </w:r>
          </w:p>
        </w:tc>
      </w:tr>
      <w:tr w:rsidR="00881CFD" w:rsidRPr="002C55AD" w14:paraId="7ED0D39E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7A9B7CD" w14:textId="77777777" w:rsidR="00881CFD" w:rsidRPr="00361835" w:rsidRDefault="00881CF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single (adj)</w:t>
            </w:r>
          </w:p>
          <w:p w14:paraId="74FD32D9" w14:textId="77777777" w:rsidR="00881CFD" w:rsidRPr="00361835" w:rsidRDefault="00881CF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every single week</w:t>
            </w:r>
          </w:p>
        </w:tc>
        <w:tc>
          <w:tcPr>
            <w:tcW w:w="5103" w:type="dxa"/>
          </w:tcPr>
          <w:p w14:paraId="3094A6F1" w14:textId="77777777" w:rsidR="00881CFD" w:rsidRPr="00361835" w:rsidRDefault="00881CF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afzonderlijk </w:t>
            </w:r>
          </w:p>
          <w:p w14:paraId="51D54BFC" w14:textId="77777777" w:rsidR="00881CFD" w:rsidRPr="00361835" w:rsidRDefault="00881CF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echt elke week</w:t>
            </w:r>
          </w:p>
        </w:tc>
      </w:tr>
      <w:tr w:rsidR="00934C19" w:rsidRPr="00216EB4" w14:paraId="442A19AE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2C5342C5" w14:textId="77777777" w:rsidR="00934C19" w:rsidRPr="00361835" w:rsidRDefault="00934C19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stream (out) (v)</w:t>
            </w:r>
          </w:p>
        </w:tc>
        <w:tc>
          <w:tcPr>
            <w:tcW w:w="5103" w:type="dxa"/>
          </w:tcPr>
          <w:p w14:paraId="1135487A" w14:textId="77777777" w:rsidR="00934C19" w:rsidRPr="00361835" w:rsidRDefault="00934C19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(naar buiten) stromen, lopen (ook figuurlijk)</w:t>
            </w:r>
          </w:p>
        </w:tc>
      </w:tr>
      <w:tr w:rsidR="004C0290" w:rsidRPr="001D67E0" w14:paraId="6ADD0335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E280C3E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sure enough (phr)</w:t>
            </w:r>
          </w:p>
        </w:tc>
        <w:tc>
          <w:tcPr>
            <w:tcW w:w="5103" w:type="dxa"/>
          </w:tcPr>
          <w:p w14:paraId="016A6CCF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inderdaad </w:t>
            </w:r>
          </w:p>
        </w:tc>
      </w:tr>
      <w:tr w:rsidR="002C55AD" w:rsidRPr="001D67E0" w14:paraId="53CB9E66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3BD1096F" w14:textId="77777777" w:rsidR="002C55AD" w:rsidRPr="00361835" w:rsidRDefault="002C55A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terrified (adj)</w:t>
            </w:r>
          </w:p>
        </w:tc>
        <w:tc>
          <w:tcPr>
            <w:tcW w:w="5103" w:type="dxa"/>
          </w:tcPr>
          <w:p w14:paraId="5D63AC08" w14:textId="77777777" w:rsidR="002C55AD" w:rsidRPr="00361835" w:rsidRDefault="002C55A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doodsbang</w:t>
            </w:r>
          </w:p>
        </w:tc>
      </w:tr>
      <w:tr w:rsidR="00AD0934" w:rsidRPr="001D67E0" w14:paraId="5E8FA9EE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58893AF" w14:textId="77777777" w:rsidR="00AD0934" w:rsidRPr="00361835" w:rsidRDefault="00AD093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tingle (v)</w:t>
            </w:r>
          </w:p>
        </w:tc>
        <w:tc>
          <w:tcPr>
            <w:tcW w:w="5103" w:type="dxa"/>
          </w:tcPr>
          <w:p w14:paraId="2396783E" w14:textId="77777777" w:rsidR="00AD0934" w:rsidRPr="00361835" w:rsidRDefault="00AD093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tintelen, sidderen</w:t>
            </w:r>
          </w:p>
        </w:tc>
      </w:tr>
      <w:tr w:rsidR="00881CFD" w:rsidRPr="001D67E0" w14:paraId="6B767F89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876ED45" w14:textId="77777777" w:rsidR="00881CFD" w:rsidRPr="00361835" w:rsidRDefault="00881CF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tiny (adj)</w:t>
            </w:r>
          </w:p>
        </w:tc>
        <w:tc>
          <w:tcPr>
            <w:tcW w:w="5103" w:type="dxa"/>
          </w:tcPr>
          <w:p w14:paraId="157959CB" w14:textId="77777777" w:rsidR="00881CFD" w:rsidRPr="00361835" w:rsidRDefault="00881CFD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uiterst klein, pietluttig </w:t>
            </w:r>
          </w:p>
        </w:tc>
      </w:tr>
      <w:tr w:rsidR="004C09DC" w:rsidRPr="001D67E0" w14:paraId="634B3733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3C078CDA" w14:textId="77777777" w:rsidR="004C09DC" w:rsidRPr="00361835" w:rsidRDefault="004C09D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tremble (v)</w:t>
            </w:r>
          </w:p>
        </w:tc>
        <w:tc>
          <w:tcPr>
            <w:tcW w:w="5103" w:type="dxa"/>
          </w:tcPr>
          <w:p w14:paraId="08B35832" w14:textId="77777777" w:rsidR="004C09DC" w:rsidRPr="00361835" w:rsidRDefault="004C09D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beven, bibberen</w:t>
            </w:r>
          </w:p>
        </w:tc>
      </w:tr>
      <w:tr w:rsidR="00AD0934" w:rsidRPr="001D67E0" w14:paraId="564DE081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79192D7" w14:textId="77777777" w:rsidR="00AD0934" w:rsidRPr="00361835" w:rsidRDefault="00AD093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trigger-happy (adj)</w:t>
            </w:r>
          </w:p>
        </w:tc>
        <w:tc>
          <w:tcPr>
            <w:tcW w:w="5103" w:type="dxa"/>
          </w:tcPr>
          <w:p w14:paraId="06BB30DA" w14:textId="77777777" w:rsidR="00AD0934" w:rsidRPr="00361835" w:rsidRDefault="00AD093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schietgraag, strijdlustig; onbesuisd, onbezonnen</w:t>
            </w:r>
          </w:p>
        </w:tc>
      </w:tr>
      <w:tr w:rsidR="0079791A" w:rsidRPr="001D67E0" w14:paraId="47DF3538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04AA8F61" w14:textId="77777777" w:rsidR="0079791A" w:rsidRPr="00361835" w:rsidRDefault="0079791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lastRenderedPageBreak/>
              <w:t>unnurtured (adj)</w:t>
            </w:r>
          </w:p>
        </w:tc>
        <w:tc>
          <w:tcPr>
            <w:tcW w:w="5103" w:type="dxa"/>
          </w:tcPr>
          <w:p w14:paraId="1E4B3FE7" w14:textId="77777777" w:rsidR="0079791A" w:rsidRPr="00361835" w:rsidRDefault="0079791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ongevoed (figuurlijk)</w:t>
            </w:r>
            <w:r w:rsidR="006570DA"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, bijv. angst</w:t>
            </w:r>
          </w:p>
        </w:tc>
      </w:tr>
      <w:tr w:rsidR="00C2422C" w:rsidRPr="001D67E0" w14:paraId="2DFE9BCE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90976F1" w14:textId="77777777" w:rsidR="00C2422C" w:rsidRPr="00361835" w:rsidRDefault="00C2422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wash over (phr v)</w:t>
            </w:r>
          </w:p>
        </w:tc>
        <w:tc>
          <w:tcPr>
            <w:tcW w:w="5103" w:type="dxa"/>
          </w:tcPr>
          <w:p w14:paraId="5B24CDF8" w14:textId="77777777" w:rsidR="00C2422C" w:rsidRPr="00361835" w:rsidRDefault="00C2422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overspoelen (figuurlijk)</w:t>
            </w:r>
          </w:p>
        </w:tc>
      </w:tr>
      <w:tr w:rsidR="00A2274A" w:rsidRPr="001D67E0" w14:paraId="098E77D0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BABF937" w14:textId="77777777" w:rsidR="00A2274A" w:rsidRPr="00361835" w:rsidRDefault="00A2274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wave (n)</w:t>
            </w:r>
          </w:p>
        </w:tc>
        <w:tc>
          <w:tcPr>
            <w:tcW w:w="5103" w:type="dxa"/>
          </w:tcPr>
          <w:p w14:paraId="2F84827B" w14:textId="77777777" w:rsidR="00A2274A" w:rsidRPr="00361835" w:rsidRDefault="00A2274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golf (ook figuurlijk) </w:t>
            </w:r>
          </w:p>
        </w:tc>
      </w:tr>
      <w:tr w:rsidR="007864EA" w:rsidRPr="00216EB4" w14:paraId="60BFAB38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399712D9" w14:textId="77777777" w:rsidR="007864EA" w:rsidRPr="00361835" w:rsidRDefault="007864E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waver (v)</w:t>
            </w:r>
          </w:p>
        </w:tc>
        <w:tc>
          <w:tcPr>
            <w:tcW w:w="5103" w:type="dxa"/>
          </w:tcPr>
          <w:p w14:paraId="73BACFB8" w14:textId="77777777" w:rsidR="007864EA" w:rsidRPr="00361835" w:rsidRDefault="007864E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onzeker worden, beven, onvast worden</w:t>
            </w:r>
          </w:p>
        </w:tc>
      </w:tr>
      <w:tr w:rsidR="004C0290" w:rsidRPr="001D67E0" w14:paraId="2A17BB23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34187A68" w14:textId="77777777" w:rsidR="004C0290" w:rsidRPr="00361835" w:rsidRDefault="004C0290" w:rsidP="0062105B">
            <w:pPr>
              <w:pStyle w:val="Kop3"/>
              <w:numPr>
                <w:ilvl w:val="0"/>
                <w:numId w:val="0"/>
              </w:numPr>
            </w:pPr>
            <w:r w:rsidRPr="00361835">
              <w:t>Pages 44-45</w:t>
            </w:r>
          </w:p>
        </w:tc>
        <w:tc>
          <w:tcPr>
            <w:tcW w:w="5103" w:type="dxa"/>
          </w:tcPr>
          <w:p w14:paraId="2A1CB350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</w:p>
        </w:tc>
      </w:tr>
      <w:tr w:rsidR="00A2274A" w:rsidRPr="001D67E0" w14:paraId="0D14AB1B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B72F498" w14:textId="77777777" w:rsidR="00A2274A" w:rsidRPr="00361835" w:rsidRDefault="00A2274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about (adj)</w:t>
            </w:r>
          </w:p>
        </w:tc>
        <w:tc>
          <w:tcPr>
            <w:tcW w:w="5103" w:type="dxa"/>
          </w:tcPr>
          <w:p w14:paraId="341E64FA" w14:textId="77777777" w:rsidR="00A2274A" w:rsidRPr="00361835" w:rsidRDefault="00A2274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ongeveer</w:t>
            </w:r>
          </w:p>
        </w:tc>
      </w:tr>
      <w:tr w:rsidR="00A2274A" w:rsidRPr="001D67E0" w14:paraId="77266C69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CF4EDF1" w14:textId="77777777" w:rsidR="00A2274A" w:rsidRPr="00361835" w:rsidRDefault="00A2274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approximately (adv)</w:t>
            </w:r>
          </w:p>
        </w:tc>
        <w:tc>
          <w:tcPr>
            <w:tcW w:w="5103" w:type="dxa"/>
          </w:tcPr>
          <w:p w14:paraId="0B592D2A" w14:textId="77777777" w:rsidR="00A2274A" w:rsidRPr="00361835" w:rsidRDefault="00A2274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ongeveer </w:t>
            </w:r>
          </w:p>
        </w:tc>
      </w:tr>
      <w:tr w:rsidR="004C0290" w:rsidRPr="001D67E0" w14:paraId="4CB809FA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819F547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absorption (n)</w:t>
            </w:r>
          </w:p>
        </w:tc>
        <w:tc>
          <w:tcPr>
            <w:tcW w:w="5103" w:type="dxa"/>
          </w:tcPr>
          <w:p w14:paraId="36E36575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absorptie </w:t>
            </w:r>
          </w:p>
        </w:tc>
      </w:tr>
      <w:tr w:rsidR="00A2274A" w:rsidRPr="001D67E0" w14:paraId="1A2732FA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B6398CE" w14:textId="77777777" w:rsidR="00A2274A" w:rsidRPr="00361835" w:rsidRDefault="00A2274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as many as </w:t>
            </w:r>
            <w:r w:rsidR="0062105B"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(+ number ) </w:t>
            </w: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(id)</w:t>
            </w:r>
          </w:p>
        </w:tc>
        <w:tc>
          <w:tcPr>
            <w:tcW w:w="5103" w:type="dxa"/>
          </w:tcPr>
          <w:p w14:paraId="46EA00A2" w14:textId="77777777" w:rsidR="00A2274A" w:rsidRPr="00361835" w:rsidRDefault="0062105B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wel (+ aantal)</w:t>
            </w:r>
          </w:p>
        </w:tc>
      </w:tr>
      <w:tr w:rsidR="00A30C6E" w:rsidRPr="001D67E0" w14:paraId="4D1A989B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CDB586A" w14:textId="77777777" w:rsidR="00A30C6E" w:rsidRPr="00361835" w:rsidRDefault="00A30C6E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at least (adv)</w:t>
            </w:r>
          </w:p>
        </w:tc>
        <w:tc>
          <w:tcPr>
            <w:tcW w:w="5103" w:type="dxa"/>
          </w:tcPr>
          <w:p w14:paraId="35DBD22B" w14:textId="77777777" w:rsidR="00A30C6E" w:rsidRPr="00361835" w:rsidRDefault="00A30C6E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minstens</w:t>
            </w:r>
          </w:p>
        </w:tc>
      </w:tr>
      <w:tr w:rsidR="00A30C6E" w:rsidRPr="001D67E0" w14:paraId="5F3D7F6B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05D5C1C" w14:textId="77777777" w:rsidR="00A30C6E" w:rsidRPr="00361835" w:rsidRDefault="00A30C6E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elevenish (adj)</w:t>
            </w:r>
          </w:p>
        </w:tc>
        <w:tc>
          <w:tcPr>
            <w:tcW w:w="5103" w:type="dxa"/>
          </w:tcPr>
          <w:p w14:paraId="68A363EE" w14:textId="77777777" w:rsidR="00A30C6E" w:rsidRPr="00361835" w:rsidRDefault="00A30C6E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rond elf (uur)</w:t>
            </w:r>
          </w:p>
        </w:tc>
      </w:tr>
      <w:tr w:rsidR="00AE7EF4" w:rsidRPr="00216EB4" w14:paraId="2C910742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54E2388" w14:textId="77777777" w:rsidR="00AE7EF4" w:rsidRPr="00361835" w:rsidRDefault="00AE7EF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catch up (phr v) </w:t>
            </w:r>
          </w:p>
        </w:tc>
        <w:tc>
          <w:tcPr>
            <w:tcW w:w="5103" w:type="dxa"/>
          </w:tcPr>
          <w:p w14:paraId="31B5F552" w14:textId="6DA8AEAD" w:rsidR="00AE7EF4" w:rsidRPr="00361835" w:rsidRDefault="008D6C4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achterstand wegwerken</w:t>
            </w:r>
            <w:r w:rsidR="00F23AF6"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, (weer) bij</w:t>
            </w:r>
            <w:r w:rsidR="007A4B8E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 </w:t>
            </w:r>
            <w:r w:rsidR="00F23AF6"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raken</w:t>
            </w:r>
          </w:p>
        </w:tc>
      </w:tr>
      <w:tr w:rsidR="0062105B" w:rsidRPr="001D67E0" w14:paraId="4978EB43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2D038DB" w14:textId="77777777" w:rsidR="0062105B" w:rsidRPr="00361835" w:rsidRDefault="0062105B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consider (v)</w:t>
            </w:r>
          </w:p>
        </w:tc>
        <w:tc>
          <w:tcPr>
            <w:tcW w:w="5103" w:type="dxa"/>
          </w:tcPr>
          <w:p w14:paraId="19220726" w14:textId="52096A9A" w:rsidR="0062105B" w:rsidRPr="00361835" w:rsidRDefault="00655722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s</w:t>
            </w:r>
            <w:bookmarkStart w:id="1" w:name="_GoBack"/>
            <w:bookmarkEnd w:id="1"/>
            <w:r w:rsidR="0062105B"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tellen</w:t>
            </w:r>
          </w:p>
        </w:tc>
      </w:tr>
      <w:tr w:rsidR="004C0290" w:rsidRPr="001D67E0" w14:paraId="4FA12F6C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3EE6347E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equivalent (n)</w:t>
            </w:r>
          </w:p>
        </w:tc>
        <w:tc>
          <w:tcPr>
            <w:tcW w:w="5103" w:type="dxa"/>
          </w:tcPr>
          <w:p w14:paraId="2078A6BC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equivalent </w:t>
            </w:r>
          </w:p>
        </w:tc>
      </w:tr>
      <w:tr w:rsidR="00A2274A" w:rsidRPr="001D67E0" w14:paraId="1AD6B501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75A513C1" w14:textId="77777777" w:rsidR="00A2274A" w:rsidRPr="00361835" w:rsidRDefault="00A2274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for comparison (</w:t>
            </w:r>
            <w:r w:rsidR="0062105B"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phr)</w:t>
            </w:r>
          </w:p>
        </w:tc>
        <w:tc>
          <w:tcPr>
            <w:tcW w:w="5103" w:type="dxa"/>
          </w:tcPr>
          <w:p w14:paraId="58F3C4EE" w14:textId="77777777" w:rsidR="00A2274A" w:rsidRPr="00361835" w:rsidRDefault="0062105B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ter vergelijking</w:t>
            </w:r>
          </w:p>
        </w:tc>
      </w:tr>
      <w:tr w:rsidR="00A30C6E" w:rsidRPr="001D67E0" w14:paraId="0EB43430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39EAB956" w14:textId="77777777" w:rsidR="00A30C6E" w:rsidRPr="00361835" w:rsidRDefault="00A30C6E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hundreds (n)</w:t>
            </w:r>
          </w:p>
        </w:tc>
        <w:tc>
          <w:tcPr>
            <w:tcW w:w="5103" w:type="dxa"/>
          </w:tcPr>
          <w:p w14:paraId="7CD4E723" w14:textId="77777777" w:rsidR="00A30C6E" w:rsidRPr="00361835" w:rsidRDefault="00A30C6E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honderden</w:t>
            </w:r>
          </w:p>
        </w:tc>
      </w:tr>
      <w:tr w:rsidR="00A2274A" w:rsidRPr="001D67E0" w14:paraId="34F990F8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3242BC54" w14:textId="77777777" w:rsidR="00A2274A" w:rsidRPr="00361835" w:rsidRDefault="00A2274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in addition to (adv)</w:t>
            </w:r>
          </w:p>
        </w:tc>
        <w:tc>
          <w:tcPr>
            <w:tcW w:w="5103" w:type="dxa"/>
          </w:tcPr>
          <w:p w14:paraId="453FA068" w14:textId="77777777" w:rsidR="00A2274A" w:rsidRPr="00361835" w:rsidRDefault="00A2274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bovendien </w:t>
            </w:r>
          </w:p>
        </w:tc>
      </w:tr>
      <w:tr w:rsidR="00A2274A" w:rsidRPr="001D67E0" w14:paraId="66ABE55A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53B561B" w14:textId="77777777" w:rsidR="00A2274A" w:rsidRPr="00361835" w:rsidRDefault="00A2274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increase (v)</w:t>
            </w:r>
          </w:p>
        </w:tc>
        <w:tc>
          <w:tcPr>
            <w:tcW w:w="5103" w:type="dxa"/>
          </w:tcPr>
          <w:p w14:paraId="306325BF" w14:textId="77777777" w:rsidR="00A2274A" w:rsidRPr="00361835" w:rsidRDefault="00A2274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stijgen </w:t>
            </w:r>
          </w:p>
        </w:tc>
      </w:tr>
      <w:tr w:rsidR="004C0290" w:rsidRPr="001D67E0" w14:paraId="15F3C18E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B8AAD25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information overload (n)</w:t>
            </w:r>
          </w:p>
        </w:tc>
        <w:tc>
          <w:tcPr>
            <w:tcW w:w="5103" w:type="dxa"/>
          </w:tcPr>
          <w:p w14:paraId="42216385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informatieoverbelasting </w:t>
            </w:r>
          </w:p>
        </w:tc>
      </w:tr>
      <w:tr w:rsidR="00A2274A" w:rsidRPr="001D67E0" w14:paraId="08C93DE0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3552F11" w14:textId="77777777" w:rsidR="00A2274A" w:rsidRPr="00361835" w:rsidRDefault="00A2274A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in the order of (id)</w:t>
            </w:r>
          </w:p>
        </w:tc>
        <w:tc>
          <w:tcPr>
            <w:tcW w:w="5103" w:type="dxa"/>
          </w:tcPr>
          <w:p w14:paraId="35FB67C8" w14:textId="77777777" w:rsidR="00A2274A" w:rsidRPr="00361835" w:rsidRDefault="0062105B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in grootteorde van </w:t>
            </w:r>
          </w:p>
        </w:tc>
      </w:tr>
      <w:tr w:rsidR="00A30C6E" w:rsidRPr="001D67E0" w14:paraId="6E513818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2B57622A" w14:textId="77777777" w:rsidR="00A30C6E" w:rsidRPr="00361835" w:rsidRDefault="00A30C6E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kind of (adv)</w:t>
            </w:r>
          </w:p>
        </w:tc>
        <w:tc>
          <w:tcPr>
            <w:tcW w:w="5103" w:type="dxa"/>
          </w:tcPr>
          <w:p w14:paraId="525DAA0B" w14:textId="77777777" w:rsidR="00A30C6E" w:rsidRPr="00361835" w:rsidRDefault="00A30C6E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soort van </w:t>
            </w:r>
          </w:p>
        </w:tc>
      </w:tr>
      <w:tr w:rsidR="004C0290" w:rsidRPr="001D67E0" w14:paraId="17D3FA6C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3CE1D13A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manageable (adj)</w:t>
            </w:r>
          </w:p>
        </w:tc>
        <w:tc>
          <w:tcPr>
            <w:tcW w:w="5103" w:type="dxa"/>
          </w:tcPr>
          <w:p w14:paraId="3E24761D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hanteerbaar </w:t>
            </w:r>
          </w:p>
        </w:tc>
      </w:tr>
      <w:tr w:rsidR="00A30C6E" w:rsidRPr="00216EB4" w14:paraId="32E4C211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3A3ACA71" w14:textId="77777777" w:rsidR="00A30C6E" w:rsidRPr="00361835" w:rsidRDefault="00A30C6E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(be) on a device (phr)</w:t>
            </w:r>
          </w:p>
        </w:tc>
        <w:tc>
          <w:tcPr>
            <w:tcW w:w="5103" w:type="dxa"/>
          </w:tcPr>
          <w:p w14:paraId="7C751648" w14:textId="77777777" w:rsidR="00A30C6E" w:rsidRPr="00361835" w:rsidRDefault="00A30C6E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een toestel gebruiken, geconnecteerd zijn, bijv. tablet, smartphone</w:t>
            </w:r>
          </w:p>
        </w:tc>
      </w:tr>
      <w:tr w:rsidR="00A30C6E" w:rsidRPr="00A30C6E" w14:paraId="5E3D1E41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0CF5CE09" w14:textId="77777777" w:rsidR="00A30C6E" w:rsidRPr="00361835" w:rsidRDefault="00A30C6E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respond (to) (v)</w:t>
            </w:r>
          </w:p>
        </w:tc>
        <w:tc>
          <w:tcPr>
            <w:tcW w:w="5103" w:type="dxa"/>
          </w:tcPr>
          <w:p w14:paraId="4CEDEA2A" w14:textId="77777777" w:rsidR="00A30C6E" w:rsidRPr="00361835" w:rsidRDefault="00A30C6E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antwoorden (op)</w:t>
            </w:r>
          </w:p>
        </w:tc>
      </w:tr>
      <w:tr w:rsidR="0062105B" w:rsidRPr="001D67E0" w14:paraId="54588F29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9BE8B03" w14:textId="77777777" w:rsidR="0062105B" w:rsidRPr="00361835" w:rsidRDefault="0062105B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roughly (adv)</w:t>
            </w:r>
          </w:p>
        </w:tc>
        <w:tc>
          <w:tcPr>
            <w:tcW w:w="5103" w:type="dxa"/>
          </w:tcPr>
          <w:p w14:paraId="4DE7E567" w14:textId="77777777" w:rsidR="0062105B" w:rsidRPr="00361835" w:rsidRDefault="0062105B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ruwweg</w:t>
            </w:r>
          </w:p>
        </w:tc>
      </w:tr>
      <w:tr w:rsidR="004C0290" w:rsidRPr="001D67E0" w14:paraId="0FFC9777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4790391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subscriber (n)</w:t>
            </w:r>
          </w:p>
        </w:tc>
        <w:tc>
          <w:tcPr>
            <w:tcW w:w="5103" w:type="dxa"/>
          </w:tcPr>
          <w:p w14:paraId="118AAC31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abonnee </w:t>
            </w:r>
          </w:p>
        </w:tc>
      </w:tr>
      <w:tr w:rsidR="006F45E6" w:rsidRPr="001D67E0" w14:paraId="0BB403CA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84B6487" w14:textId="77777777" w:rsidR="006F45E6" w:rsidRPr="00361835" w:rsidRDefault="006F45E6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social media presence (n)</w:t>
            </w:r>
          </w:p>
        </w:tc>
        <w:tc>
          <w:tcPr>
            <w:tcW w:w="5103" w:type="dxa"/>
          </w:tcPr>
          <w:p w14:paraId="2F5C8701" w14:textId="77777777" w:rsidR="006F45E6" w:rsidRPr="00361835" w:rsidRDefault="006F45E6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aanwezigheid op sociale media</w:t>
            </w:r>
          </w:p>
        </w:tc>
      </w:tr>
      <w:tr w:rsidR="00AE7EF4" w:rsidRPr="00216EB4" w14:paraId="1ECB0F8B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402085E" w14:textId="77777777" w:rsidR="00AE7EF4" w:rsidRPr="00361835" w:rsidRDefault="00AE7EF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switch off (phr</w:t>
            </w:r>
            <w:r w:rsidR="00F23AF6"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 v</w:t>
            </w: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5103" w:type="dxa"/>
          </w:tcPr>
          <w:p w14:paraId="2D07C987" w14:textId="77777777" w:rsidR="00AE7EF4" w:rsidRPr="00361835" w:rsidRDefault="00F23AF6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stoppen met ergens aandacht aan te schenken</w:t>
            </w:r>
          </w:p>
        </w:tc>
      </w:tr>
      <w:tr w:rsidR="004C0290" w:rsidRPr="001D67E0" w14:paraId="4280111C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F20169E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time-consuming (adj)</w:t>
            </w:r>
          </w:p>
        </w:tc>
        <w:tc>
          <w:tcPr>
            <w:tcW w:w="5103" w:type="dxa"/>
          </w:tcPr>
          <w:p w14:paraId="3D10A468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tijdrovend</w:t>
            </w:r>
          </w:p>
        </w:tc>
      </w:tr>
      <w:tr w:rsidR="004C0290" w:rsidRPr="001D67E0" w14:paraId="6736EA34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61D2528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transfer rate (n)</w:t>
            </w:r>
          </w:p>
        </w:tc>
        <w:tc>
          <w:tcPr>
            <w:tcW w:w="5103" w:type="dxa"/>
          </w:tcPr>
          <w:p w14:paraId="67273C08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overdrachtssnelheid </w:t>
            </w:r>
          </w:p>
        </w:tc>
      </w:tr>
      <w:tr w:rsidR="004C0290" w:rsidRPr="001D67E0" w14:paraId="4D76AE93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0C3AAED" w14:textId="77777777" w:rsidR="004C0290" w:rsidRPr="00361835" w:rsidRDefault="004C0290" w:rsidP="0062105B">
            <w:pPr>
              <w:pStyle w:val="Kop3"/>
              <w:numPr>
                <w:ilvl w:val="0"/>
                <w:numId w:val="0"/>
              </w:numPr>
            </w:pPr>
            <w:r w:rsidRPr="00361835">
              <w:lastRenderedPageBreak/>
              <w:t>Pages 46-47</w:t>
            </w:r>
          </w:p>
        </w:tc>
        <w:tc>
          <w:tcPr>
            <w:tcW w:w="5103" w:type="dxa"/>
          </w:tcPr>
          <w:p w14:paraId="2D811E5D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</w:p>
        </w:tc>
      </w:tr>
      <w:tr w:rsidR="007506C7" w:rsidRPr="001D67E0" w14:paraId="256746E3" w14:textId="77777777" w:rsidTr="001C658E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D14209B" w14:textId="77777777" w:rsidR="007506C7" w:rsidRPr="00361835" w:rsidRDefault="007506C7" w:rsidP="001C658E">
            <w:pPr>
              <w:pStyle w:val="Kop3"/>
              <w:numPr>
                <w:ilvl w:val="0"/>
                <w:numId w:val="0"/>
              </w:numP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acknowledge (v)</w:t>
            </w:r>
          </w:p>
        </w:tc>
        <w:tc>
          <w:tcPr>
            <w:tcW w:w="5103" w:type="dxa"/>
          </w:tcPr>
          <w:p w14:paraId="6833C707" w14:textId="77777777" w:rsidR="007506C7" w:rsidRPr="00361835" w:rsidRDefault="007506C7" w:rsidP="001C6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erkennen</w:t>
            </w:r>
          </w:p>
        </w:tc>
      </w:tr>
      <w:tr w:rsidR="005D5487" w:rsidRPr="001D67E0" w14:paraId="2E19ACB6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06174929" w14:textId="77777777" w:rsidR="005D5487" w:rsidRPr="00361835" w:rsidRDefault="005D5487" w:rsidP="0062105B">
            <w:pPr>
              <w:pStyle w:val="Kop3"/>
              <w:numPr>
                <w:ilvl w:val="0"/>
                <w:numId w:val="0"/>
              </w:numPr>
              <w:rPr>
                <w:rFonts w:ascii="Calibri Light" w:hAnsi="Calibri Light" w:cs="Calibri Light"/>
                <w:b w:val="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adaptation (n)</w:t>
            </w:r>
          </w:p>
        </w:tc>
        <w:tc>
          <w:tcPr>
            <w:tcW w:w="5103" w:type="dxa"/>
          </w:tcPr>
          <w:p w14:paraId="465E6370" w14:textId="77777777" w:rsidR="005D5487" w:rsidRPr="00361835" w:rsidRDefault="005D548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aanpassing, bewerking</w:t>
            </w:r>
          </w:p>
        </w:tc>
      </w:tr>
      <w:tr w:rsidR="00F23AF6" w:rsidRPr="001D67E0" w14:paraId="6733E725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2A03809C" w14:textId="77777777" w:rsidR="00F23AF6" w:rsidRPr="00361835" w:rsidRDefault="00F23AF6" w:rsidP="0062105B">
            <w:pPr>
              <w:pStyle w:val="Kop3"/>
              <w:numPr>
                <w:ilvl w:val="0"/>
                <w:numId w:val="0"/>
              </w:numPr>
              <w:rPr>
                <w:rFonts w:ascii="Calibri Light" w:hAnsi="Calibri Light" w:cs="Calibri Light"/>
                <w:b w:val="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accomplish (v)</w:t>
            </w:r>
          </w:p>
        </w:tc>
        <w:tc>
          <w:tcPr>
            <w:tcW w:w="5103" w:type="dxa"/>
          </w:tcPr>
          <w:p w14:paraId="6369A6E1" w14:textId="77777777" w:rsidR="00F23AF6" w:rsidRPr="00361835" w:rsidRDefault="00F23AF6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verwezenlijken</w:t>
            </w:r>
          </w:p>
        </w:tc>
      </w:tr>
      <w:tr w:rsidR="004C0290" w:rsidRPr="001D67E0" w14:paraId="64F3DDF8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D375560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address an issue (phr)</w:t>
            </w:r>
          </w:p>
        </w:tc>
        <w:tc>
          <w:tcPr>
            <w:tcW w:w="5103" w:type="dxa"/>
          </w:tcPr>
          <w:p w14:paraId="5ED32308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een probleem aanpakken </w:t>
            </w:r>
          </w:p>
        </w:tc>
      </w:tr>
      <w:tr w:rsidR="000F3740" w:rsidRPr="001D67E0" w14:paraId="0C9FED61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7A975ACB" w14:textId="77777777" w:rsidR="000F3740" w:rsidRPr="00361835" w:rsidRDefault="000F374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awareness (n)</w:t>
            </w:r>
          </w:p>
        </w:tc>
        <w:tc>
          <w:tcPr>
            <w:tcW w:w="5103" w:type="dxa"/>
          </w:tcPr>
          <w:p w14:paraId="1B830693" w14:textId="77777777" w:rsidR="000F3740" w:rsidRPr="00361835" w:rsidRDefault="000F374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bewustzijn, </w:t>
            </w:r>
            <w:r w:rsidR="00EA296B"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bekendheid</w:t>
            </w:r>
          </w:p>
        </w:tc>
      </w:tr>
      <w:tr w:rsidR="00EA296B" w:rsidRPr="001D67E0" w14:paraId="46925C3C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E6249A6" w14:textId="77777777" w:rsidR="00EA296B" w:rsidRPr="00361835" w:rsidRDefault="00EA296B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avoid (n)</w:t>
            </w:r>
          </w:p>
        </w:tc>
        <w:tc>
          <w:tcPr>
            <w:tcW w:w="5103" w:type="dxa"/>
          </w:tcPr>
          <w:p w14:paraId="4BB053F9" w14:textId="77777777" w:rsidR="00EA296B" w:rsidRPr="00361835" w:rsidRDefault="00EA296B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vermijden</w:t>
            </w:r>
          </w:p>
        </w:tc>
      </w:tr>
      <w:tr w:rsidR="004C0290" w:rsidRPr="001D67E0" w14:paraId="79B5EFC3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77E94F66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a brick wall (phr)</w:t>
            </w:r>
          </w:p>
        </w:tc>
        <w:tc>
          <w:tcPr>
            <w:tcW w:w="5103" w:type="dxa"/>
          </w:tcPr>
          <w:p w14:paraId="4C97E195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een obstakel</w:t>
            </w:r>
          </w:p>
        </w:tc>
      </w:tr>
      <w:tr w:rsidR="007506C7" w:rsidRPr="001D67E0" w14:paraId="73CE5F29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3BBF57D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beverage (n)</w:t>
            </w:r>
          </w:p>
        </w:tc>
        <w:tc>
          <w:tcPr>
            <w:tcW w:w="5103" w:type="dxa"/>
          </w:tcPr>
          <w:p w14:paraId="6CC59ABE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drank</w:t>
            </w:r>
          </w:p>
        </w:tc>
      </w:tr>
      <w:tr w:rsidR="004E2000" w:rsidRPr="001D67E0" w14:paraId="3F59E6BD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F2596B6" w14:textId="77777777" w:rsidR="004E2000" w:rsidRPr="00361835" w:rsidRDefault="004E200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bottle (v)</w:t>
            </w:r>
          </w:p>
        </w:tc>
        <w:tc>
          <w:tcPr>
            <w:tcW w:w="5103" w:type="dxa"/>
          </w:tcPr>
          <w:p w14:paraId="7013B6D4" w14:textId="77777777" w:rsidR="004E2000" w:rsidRPr="00361835" w:rsidRDefault="004E200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bottelen</w:t>
            </w:r>
          </w:p>
        </w:tc>
      </w:tr>
      <w:tr w:rsidR="00F23AF6" w:rsidRPr="001D67E0" w14:paraId="2B29F928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76F5C716" w14:textId="77777777" w:rsidR="00F23AF6" w:rsidRPr="00361835" w:rsidRDefault="00F23AF6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brief (adj)</w:t>
            </w:r>
          </w:p>
        </w:tc>
        <w:tc>
          <w:tcPr>
            <w:tcW w:w="5103" w:type="dxa"/>
          </w:tcPr>
          <w:p w14:paraId="4DE37C72" w14:textId="77777777" w:rsidR="00F23AF6" w:rsidRPr="00361835" w:rsidRDefault="00F23AF6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kort</w:t>
            </w:r>
          </w:p>
        </w:tc>
      </w:tr>
      <w:tr w:rsidR="00F0268C" w:rsidRPr="001D67E0" w14:paraId="40842631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044841E9" w14:textId="77777777" w:rsidR="00F0268C" w:rsidRPr="00361835" w:rsidRDefault="00F0268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can (n)</w:t>
            </w:r>
          </w:p>
        </w:tc>
        <w:tc>
          <w:tcPr>
            <w:tcW w:w="5103" w:type="dxa"/>
          </w:tcPr>
          <w:p w14:paraId="63153AF8" w14:textId="77777777" w:rsidR="00F0268C" w:rsidRPr="00361835" w:rsidRDefault="00F0268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blik</w:t>
            </w:r>
          </w:p>
        </w:tc>
      </w:tr>
      <w:tr w:rsidR="004C0290" w:rsidRPr="001D67E0" w14:paraId="5D915D44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28BA076F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come up against (something) (phr v)</w:t>
            </w:r>
          </w:p>
        </w:tc>
        <w:tc>
          <w:tcPr>
            <w:tcW w:w="5103" w:type="dxa"/>
          </w:tcPr>
          <w:p w14:paraId="03BBFACE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stuiten op (iets) </w:t>
            </w:r>
          </w:p>
        </w:tc>
      </w:tr>
      <w:tr w:rsidR="007506C7" w:rsidRPr="001D67E0" w14:paraId="784D3E19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2CB3EEE4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commodity (n)</w:t>
            </w:r>
          </w:p>
        </w:tc>
        <w:tc>
          <w:tcPr>
            <w:tcW w:w="5103" w:type="dxa"/>
          </w:tcPr>
          <w:p w14:paraId="0DE07DF8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(handels)artikel, product</w:t>
            </w:r>
          </w:p>
        </w:tc>
      </w:tr>
      <w:tr w:rsidR="007506C7" w:rsidRPr="001D67E0" w14:paraId="1C7B256A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6544F53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delicious (adj)</w:t>
            </w:r>
          </w:p>
        </w:tc>
        <w:tc>
          <w:tcPr>
            <w:tcW w:w="5103" w:type="dxa"/>
          </w:tcPr>
          <w:p w14:paraId="2B7401F0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heerlijk</w:t>
            </w:r>
          </w:p>
        </w:tc>
      </w:tr>
      <w:tr w:rsidR="00F0268C" w:rsidRPr="001D67E0" w14:paraId="6907926B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3B570317" w14:textId="77777777" w:rsidR="00F0268C" w:rsidRPr="00361835" w:rsidRDefault="00F0268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enjoy success (phr)</w:t>
            </w:r>
          </w:p>
        </w:tc>
        <w:tc>
          <w:tcPr>
            <w:tcW w:w="5103" w:type="dxa"/>
          </w:tcPr>
          <w:p w14:paraId="141E49F2" w14:textId="77777777" w:rsidR="00F0268C" w:rsidRPr="00361835" w:rsidRDefault="00F0268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succes genieten</w:t>
            </w:r>
          </w:p>
        </w:tc>
      </w:tr>
      <w:tr w:rsidR="007506C7" w:rsidRPr="001D67E0" w14:paraId="3C90E52B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288F3FA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enjoy (wide) popularity (phr)</w:t>
            </w:r>
          </w:p>
        </w:tc>
        <w:tc>
          <w:tcPr>
            <w:tcW w:w="5103" w:type="dxa"/>
          </w:tcPr>
          <w:p w14:paraId="3B04A73F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erg populair zijn</w:t>
            </w:r>
          </w:p>
        </w:tc>
      </w:tr>
      <w:tr w:rsidR="004C0290" w:rsidRPr="001D67E0" w14:paraId="2C681B6C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969" w:type="dxa"/>
          </w:tcPr>
          <w:p w14:paraId="1DB46ED3" w14:textId="04B9ABA8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exception</w:t>
            </w:r>
            <w:r w:rsidR="007A4B8E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="005A3694">
              <w:rPr>
                <w:rFonts w:ascii="Calibri Light" w:hAnsi="Calibri Light" w:cs="Calibri Light"/>
                <w:sz w:val="22"/>
                <w:szCs w:val="22"/>
              </w:rPr>
              <w:t xml:space="preserve">(n) </w:t>
            </w:r>
          </w:p>
        </w:tc>
        <w:tc>
          <w:tcPr>
            <w:tcW w:w="5103" w:type="dxa"/>
          </w:tcPr>
          <w:p w14:paraId="2E0C6414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uitzondering</w:t>
            </w:r>
          </w:p>
        </w:tc>
      </w:tr>
      <w:tr w:rsidR="007506C7" w:rsidRPr="001D67E0" w14:paraId="7E5A4545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969" w:type="dxa"/>
          </w:tcPr>
          <w:p w14:paraId="30F0D501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existence (n)</w:t>
            </w:r>
          </w:p>
        </w:tc>
        <w:tc>
          <w:tcPr>
            <w:tcW w:w="5103" w:type="dxa"/>
          </w:tcPr>
          <w:p w14:paraId="222847E1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bestaan</w:t>
            </w:r>
          </w:p>
        </w:tc>
      </w:tr>
      <w:tr w:rsidR="00F23AF6" w:rsidRPr="00216EB4" w14:paraId="42A96252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969" w:type="dxa"/>
          </w:tcPr>
          <w:p w14:paraId="682073A8" w14:textId="77777777" w:rsidR="00F23AF6" w:rsidRPr="00361835" w:rsidRDefault="00F23AF6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entitle (v)</w:t>
            </w:r>
          </w:p>
          <w:p w14:paraId="4001DD28" w14:textId="77777777" w:rsidR="00F23AF6" w:rsidRPr="00361835" w:rsidRDefault="00F23AF6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 xml:space="preserve">be </w:t>
            </w:r>
            <w:r w:rsidRPr="00361835">
              <w:rPr>
                <w:rFonts w:ascii="Calibri Light" w:hAnsi="Calibri Light" w:cs="Calibri Light"/>
                <w:b/>
                <w:sz w:val="22"/>
                <w:szCs w:val="22"/>
              </w:rPr>
              <w:t>entitled</w:t>
            </w:r>
            <w:r w:rsidRPr="00361835">
              <w:rPr>
                <w:rFonts w:ascii="Calibri Light" w:hAnsi="Calibri Light" w:cs="Calibri Light"/>
                <w:sz w:val="22"/>
                <w:szCs w:val="22"/>
              </w:rPr>
              <w:t xml:space="preserve"> to (phr)</w:t>
            </w:r>
          </w:p>
        </w:tc>
        <w:tc>
          <w:tcPr>
            <w:tcW w:w="5103" w:type="dxa"/>
          </w:tcPr>
          <w:p w14:paraId="228E1B4E" w14:textId="77777777" w:rsidR="00F23AF6" w:rsidRPr="00361835" w:rsidRDefault="00F23AF6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recht hebben op</w:t>
            </w:r>
          </w:p>
          <w:p w14:paraId="40BA35A9" w14:textId="77777777" w:rsidR="00F23AF6" w:rsidRPr="00361835" w:rsidRDefault="00F23AF6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ergens aanspraak op kunnen maken</w:t>
            </w:r>
          </w:p>
        </w:tc>
      </w:tr>
      <w:tr w:rsidR="007506C7" w:rsidRPr="00F23AF6" w14:paraId="1FA16DC1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969" w:type="dxa"/>
          </w:tcPr>
          <w:p w14:paraId="772DBA07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fizzy (adj)</w:t>
            </w:r>
          </w:p>
          <w:p w14:paraId="3046A15E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e.g. fizzy drink</w:t>
            </w:r>
          </w:p>
        </w:tc>
        <w:tc>
          <w:tcPr>
            <w:tcW w:w="5103" w:type="dxa"/>
          </w:tcPr>
          <w:p w14:paraId="20A972AF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bruisend (van drank)</w:t>
            </w:r>
          </w:p>
        </w:tc>
      </w:tr>
      <w:tr w:rsidR="004C0290" w:rsidRPr="001D67E0" w14:paraId="4360044B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0EFC5836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flavour (n)</w:t>
            </w:r>
          </w:p>
        </w:tc>
        <w:tc>
          <w:tcPr>
            <w:tcW w:w="5103" w:type="dxa"/>
          </w:tcPr>
          <w:p w14:paraId="01D0D3F5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smaak</w:t>
            </w:r>
          </w:p>
        </w:tc>
      </w:tr>
      <w:tr w:rsidR="007506C7" w:rsidRPr="001D67E0" w14:paraId="2011FF9D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591841E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foreign (adj)</w:t>
            </w:r>
          </w:p>
        </w:tc>
        <w:tc>
          <w:tcPr>
            <w:tcW w:w="5103" w:type="dxa"/>
          </w:tcPr>
          <w:p w14:paraId="4A865FB2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buitenlands</w:t>
            </w:r>
          </w:p>
        </w:tc>
      </w:tr>
      <w:tr w:rsidR="004C0290" w:rsidRPr="001D67E0" w14:paraId="2E94CB2E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D87FC9B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get a cool reception (phr)</w:t>
            </w:r>
          </w:p>
          <w:p w14:paraId="14F2A698" w14:textId="77777777" w:rsidR="00F0268C" w:rsidRPr="00361835" w:rsidRDefault="00F0268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[also: receive a cool reception]</w:t>
            </w:r>
          </w:p>
        </w:tc>
        <w:tc>
          <w:tcPr>
            <w:tcW w:w="5103" w:type="dxa"/>
          </w:tcPr>
          <w:p w14:paraId="3BEDD86E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een koel onthaal krijgen </w:t>
            </w:r>
          </w:p>
        </w:tc>
      </w:tr>
      <w:tr w:rsidR="00F23AF6" w:rsidRPr="001D67E0" w14:paraId="48657182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D4367AC" w14:textId="77777777" w:rsidR="00F23AF6" w:rsidRPr="00361835" w:rsidRDefault="00F23AF6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global (adj)</w:t>
            </w:r>
          </w:p>
        </w:tc>
        <w:tc>
          <w:tcPr>
            <w:tcW w:w="5103" w:type="dxa"/>
          </w:tcPr>
          <w:p w14:paraId="3DED01A8" w14:textId="77777777" w:rsidR="00F23AF6" w:rsidRPr="00361835" w:rsidRDefault="00F23AF6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wereldwijd</w:t>
            </w:r>
          </w:p>
        </w:tc>
      </w:tr>
      <w:tr w:rsidR="004C0290" w:rsidRPr="001D67E0" w14:paraId="133C6BF0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76C05C25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handmade (adj)</w:t>
            </w:r>
          </w:p>
        </w:tc>
        <w:tc>
          <w:tcPr>
            <w:tcW w:w="5103" w:type="dxa"/>
          </w:tcPr>
          <w:p w14:paraId="4C9BE210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handgemaakt </w:t>
            </w:r>
          </w:p>
        </w:tc>
      </w:tr>
      <w:tr w:rsidR="00EA296B" w:rsidRPr="001D67E0" w14:paraId="39C6E556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0058DCA" w14:textId="77777777" w:rsidR="00EA296B" w:rsidRPr="00361835" w:rsidRDefault="00EA296B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identify a problem (phr)</w:t>
            </w:r>
          </w:p>
        </w:tc>
        <w:tc>
          <w:tcPr>
            <w:tcW w:w="5103" w:type="dxa"/>
          </w:tcPr>
          <w:p w14:paraId="401D2951" w14:textId="77777777" w:rsidR="00EA296B" w:rsidRPr="00361835" w:rsidRDefault="00EA296B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probleem vaststellen</w:t>
            </w:r>
          </w:p>
        </w:tc>
      </w:tr>
      <w:tr w:rsidR="000F3740" w:rsidRPr="00216EB4" w14:paraId="0D199F3F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E58F713" w14:textId="77777777" w:rsidR="000F3740" w:rsidRPr="00361835" w:rsidRDefault="000F374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launch (v)</w:t>
            </w:r>
          </w:p>
        </w:tc>
        <w:tc>
          <w:tcPr>
            <w:tcW w:w="5103" w:type="dxa"/>
          </w:tcPr>
          <w:p w14:paraId="560B5DC8" w14:textId="77777777" w:rsidR="000F3740" w:rsidRPr="00361835" w:rsidRDefault="000F374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lanceren, op de markt brengen van nieuw product</w:t>
            </w:r>
          </w:p>
        </w:tc>
      </w:tr>
      <w:tr w:rsidR="004C0290" w:rsidRPr="001D67E0" w14:paraId="5BBD2738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2AFEE258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make a splash (phr)</w:t>
            </w:r>
          </w:p>
        </w:tc>
        <w:tc>
          <w:tcPr>
            <w:tcW w:w="5103" w:type="dxa"/>
          </w:tcPr>
          <w:p w14:paraId="0F3E1520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inslaan als een hit </w:t>
            </w:r>
          </w:p>
        </w:tc>
      </w:tr>
      <w:tr w:rsidR="004C0290" w:rsidRPr="001D67E0" w14:paraId="48B2EF5F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02966AD6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market (n)</w:t>
            </w:r>
          </w:p>
        </w:tc>
        <w:tc>
          <w:tcPr>
            <w:tcW w:w="5103" w:type="dxa"/>
          </w:tcPr>
          <w:p w14:paraId="5F8D3EE6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markt </w:t>
            </w:r>
          </w:p>
        </w:tc>
      </w:tr>
      <w:tr w:rsidR="004C0290" w:rsidRPr="001D67E0" w14:paraId="1C0695E5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395FCFC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lastRenderedPageBreak/>
              <w:t>meet with opposition (phr)</w:t>
            </w:r>
          </w:p>
        </w:tc>
        <w:tc>
          <w:tcPr>
            <w:tcW w:w="5103" w:type="dxa"/>
          </w:tcPr>
          <w:p w14:paraId="7C17117B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op tegenstand stuiten </w:t>
            </w:r>
          </w:p>
        </w:tc>
      </w:tr>
      <w:tr w:rsidR="00F0268C" w:rsidRPr="001D67E0" w14:paraId="129DF8B5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3B12F8F" w14:textId="77777777" w:rsidR="00F0268C" w:rsidRPr="00361835" w:rsidRDefault="00F0268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notable (adj)</w:t>
            </w:r>
          </w:p>
        </w:tc>
        <w:tc>
          <w:tcPr>
            <w:tcW w:w="5103" w:type="dxa"/>
          </w:tcPr>
          <w:p w14:paraId="7F7A51B8" w14:textId="77777777" w:rsidR="00F0268C" w:rsidRPr="00361835" w:rsidRDefault="00F0268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opmerkelijk</w:t>
            </w:r>
          </w:p>
        </w:tc>
      </w:tr>
      <w:tr w:rsidR="004C0290" w:rsidRPr="001D67E0" w14:paraId="684051DA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15AEAC8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obstacle (n)</w:t>
            </w:r>
          </w:p>
        </w:tc>
        <w:tc>
          <w:tcPr>
            <w:tcW w:w="5103" w:type="dxa"/>
          </w:tcPr>
          <w:p w14:paraId="27EDC8E2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hindernis </w:t>
            </w:r>
          </w:p>
        </w:tc>
      </w:tr>
      <w:tr w:rsidR="004C0290" w:rsidRPr="001D67E0" w14:paraId="1DFB7D31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06910A8A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occasional (adj)</w:t>
            </w:r>
          </w:p>
        </w:tc>
        <w:tc>
          <w:tcPr>
            <w:tcW w:w="5103" w:type="dxa"/>
          </w:tcPr>
          <w:p w14:paraId="054E0AA8" w14:textId="39A464BF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af en toe</w:t>
            </w:r>
            <w:r w:rsidR="00F11C2D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, </w:t>
            </w: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occasioneel</w:t>
            </w:r>
          </w:p>
        </w:tc>
      </w:tr>
      <w:tr w:rsidR="007506C7" w:rsidRPr="001D67E0" w14:paraId="290819BF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3FE7014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odour (n)</w:t>
            </w:r>
          </w:p>
        </w:tc>
        <w:tc>
          <w:tcPr>
            <w:tcW w:w="5103" w:type="dxa"/>
          </w:tcPr>
          <w:p w14:paraId="631EA0B5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geur</w:t>
            </w:r>
          </w:p>
        </w:tc>
      </w:tr>
      <w:tr w:rsidR="004C0290" w:rsidRPr="001D67E0" w14:paraId="36351BFA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969" w:type="dxa"/>
          </w:tcPr>
          <w:p w14:paraId="36D06DA2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one man’s meat is another man’s poison (phr)</w:t>
            </w:r>
          </w:p>
        </w:tc>
        <w:tc>
          <w:tcPr>
            <w:tcW w:w="5103" w:type="dxa"/>
          </w:tcPr>
          <w:p w14:paraId="750AB0FF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smaken verschillen</w:t>
            </w:r>
          </w:p>
        </w:tc>
      </w:tr>
      <w:tr w:rsidR="005D5487" w:rsidRPr="001D67E0" w14:paraId="01175C2F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969" w:type="dxa"/>
          </w:tcPr>
          <w:p w14:paraId="2E7F0AAE" w14:textId="77777777" w:rsidR="005D5487" w:rsidRPr="00361835" w:rsidRDefault="005D548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pickle (n)</w:t>
            </w:r>
          </w:p>
        </w:tc>
        <w:tc>
          <w:tcPr>
            <w:tcW w:w="5103" w:type="dxa"/>
          </w:tcPr>
          <w:p w14:paraId="5AC98C47" w14:textId="77777777" w:rsidR="005D5487" w:rsidRPr="00361835" w:rsidRDefault="005D548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augurk</w:t>
            </w:r>
          </w:p>
        </w:tc>
      </w:tr>
      <w:tr w:rsidR="005D5487" w:rsidRPr="001D67E0" w14:paraId="02513E47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969" w:type="dxa"/>
          </w:tcPr>
          <w:p w14:paraId="78382920" w14:textId="77777777" w:rsidR="005D5487" w:rsidRPr="00361835" w:rsidRDefault="005D548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pickle (adj)</w:t>
            </w:r>
          </w:p>
        </w:tc>
        <w:tc>
          <w:tcPr>
            <w:tcW w:w="5103" w:type="dxa"/>
          </w:tcPr>
          <w:p w14:paraId="1D8E975B" w14:textId="77777777" w:rsidR="005D5487" w:rsidRPr="00361835" w:rsidRDefault="005D548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zuur</w:t>
            </w:r>
          </w:p>
        </w:tc>
      </w:tr>
      <w:tr w:rsidR="004E2000" w:rsidRPr="001D67E0" w14:paraId="410E94BF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3969" w:type="dxa"/>
          </w:tcPr>
          <w:p w14:paraId="01CED076" w14:textId="77777777" w:rsidR="004E2000" w:rsidRPr="00361835" w:rsidRDefault="004E200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protest against (v)</w:t>
            </w:r>
          </w:p>
        </w:tc>
        <w:tc>
          <w:tcPr>
            <w:tcW w:w="5103" w:type="dxa"/>
          </w:tcPr>
          <w:p w14:paraId="761FE7DA" w14:textId="77777777" w:rsidR="004E2000" w:rsidRPr="00361835" w:rsidRDefault="004E200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protesteren tegen</w:t>
            </w:r>
          </w:p>
        </w:tc>
      </w:tr>
      <w:tr w:rsidR="004C0290" w:rsidRPr="00216EB4" w14:paraId="67DD6827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76D2DA3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raising awareness (phr)</w:t>
            </w:r>
          </w:p>
        </w:tc>
        <w:tc>
          <w:tcPr>
            <w:tcW w:w="5103" w:type="dxa"/>
          </w:tcPr>
          <w:p w14:paraId="627CC6A4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het bewustzijn doen groeien; mensen bewust maken van iets</w:t>
            </w:r>
          </w:p>
        </w:tc>
      </w:tr>
      <w:tr w:rsidR="004C0290" w:rsidRPr="001D67E0" w14:paraId="5AC9DF29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33F1938F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relocate (v)</w:t>
            </w:r>
          </w:p>
        </w:tc>
        <w:tc>
          <w:tcPr>
            <w:tcW w:w="5103" w:type="dxa"/>
          </w:tcPr>
          <w:p w14:paraId="55B6A44C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verhuizen </w:t>
            </w:r>
          </w:p>
        </w:tc>
      </w:tr>
      <w:tr w:rsidR="007506C7" w:rsidRPr="001D67E0" w14:paraId="29167FF4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0D8302C9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remain (v)</w:t>
            </w:r>
          </w:p>
        </w:tc>
        <w:tc>
          <w:tcPr>
            <w:tcW w:w="5103" w:type="dxa"/>
          </w:tcPr>
          <w:p w14:paraId="760E9928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blijven</w:t>
            </w:r>
          </w:p>
        </w:tc>
      </w:tr>
      <w:tr w:rsidR="00F0268C" w:rsidRPr="001D67E0" w14:paraId="6290B2A1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F37872F" w14:textId="77777777" w:rsidR="00F0268C" w:rsidRPr="00361835" w:rsidRDefault="00F0268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seek (v)</w:t>
            </w:r>
          </w:p>
        </w:tc>
        <w:tc>
          <w:tcPr>
            <w:tcW w:w="5103" w:type="dxa"/>
          </w:tcPr>
          <w:p w14:paraId="704A0437" w14:textId="77777777" w:rsidR="00F0268C" w:rsidRPr="00361835" w:rsidRDefault="005D548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nastreven</w:t>
            </w:r>
          </w:p>
        </w:tc>
      </w:tr>
      <w:tr w:rsidR="000F3740" w:rsidRPr="001D67E0" w14:paraId="6102B9A0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421C60B" w14:textId="77777777" w:rsidR="000F3740" w:rsidRPr="00361835" w:rsidRDefault="000F374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 xml:space="preserve">sense (n) </w:t>
            </w:r>
          </w:p>
        </w:tc>
        <w:tc>
          <w:tcPr>
            <w:tcW w:w="5103" w:type="dxa"/>
          </w:tcPr>
          <w:p w14:paraId="7EB781FD" w14:textId="77777777" w:rsidR="000F3740" w:rsidRPr="00361835" w:rsidRDefault="000F374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(vaag) gevoel, besef</w:t>
            </w:r>
          </w:p>
        </w:tc>
      </w:tr>
      <w:tr w:rsidR="004C0290" w:rsidRPr="001D67E0" w14:paraId="7C4ECC8E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0980C90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sell like hotcakes (phr)</w:t>
            </w:r>
          </w:p>
        </w:tc>
        <w:tc>
          <w:tcPr>
            <w:tcW w:w="5103" w:type="dxa"/>
          </w:tcPr>
          <w:p w14:paraId="2426B732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verkopen als warme broodjes </w:t>
            </w:r>
          </w:p>
        </w:tc>
      </w:tr>
      <w:tr w:rsidR="007506C7" w:rsidRPr="001D67E0" w14:paraId="32C03142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760A6A27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set up (phr v)</w:t>
            </w:r>
          </w:p>
        </w:tc>
        <w:tc>
          <w:tcPr>
            <w:tcW w:w="5103" w:type="dxa"/>
          </w:tcPr>
          <w:p w14:paraId="08976311" w14:textId="77777777" w:rsidR="007506C7" w:rsidRPr="00361835" w:rsidRDefault="004E200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opzetten, oprichten</w:t>
            </w:r>
          </w:p>
        </w:tc>
      </w:tr>
      <w:tr w:rsidR="007506C7" w:rsidRPr="00216EB4" w14:paraId="70CF3643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122E7FA8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set out (phr v)</w:t>
            </w:r>
          </w:p>
        </w:tc>
        <w:tc>
          <w:tcPr>
            <w:tcW w:w="5103" w:type="dxa"/>
          </w:tcPr>
          <w:p w14:paraId="1CE3F8DF" w14:textId="77777777" w:rsidR="007506C7" w:rsidRPr="00361835" w:rsidRDefault="007506C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>zich toeleggen op, het plan opvatten om</w:t>
            </w:r>
          </w:p>
        </w:tc>
      </w:tr>
      <w:tr w:rsidR="004C0290" w:rsidRPr="001D67E0" w14:paraId="27EFE34E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8618B78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</w:rPr>
              <w:t>slogan (n)</w:t>
            </w:r>
          </w:p>
        </w:tc>
        <w:tc>
          <w:tcPr>
            <w:tcW w:w="5103" w:type="dxa"/>
          </w:tcPr>
          <w:p w14:paraId="3130606C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sz w:val="22"/>
                <w:szCs w:val="22"/>
                <w:lang w:val="nl-BE"/>
              </w:rPr>
              <w:t xml:space="preserve">slogan </w:t>
            </w:r>
          </w:p>
        </w:tc>
      </w:tr>
      <w:tr w:rsidR="004C0290" w:rsidRPr="001D67E0" w14:paraId="0CA8815D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38EFF988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suppose (v)</w:t>
            </w:r>
          </w:p>
        </w:tc>
        <w:tc>
          <w:tcPr>
            <w:tcW w:w="5103" w:type="dxa"/>
          </w:tcPr>
          <w:p w14:paraId="6944BA35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veronderstellen </w:t>
            </w:r>
          </w:p>
        </w:tc>
      </w:tr>
      <w:tr w:rsidR="00EA296B" w:rsidRPr="00216EB4" w14:paraId="35416F35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377774CC" w14:textId="77777777" w:rsidR="00EA296B" w:rsidRPr="00361835" w:rsidRDefault="00EA296B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throughout (prep)</w:t>
            </w:r>
          </w:p>
        </w:tc>
        <w:tc>
          <w:tcPr>
            <w:tcW w:w="5103" w:type="dxa"/>
          </w:tcPr>
          <w:p w14:paraId="7CC88FCC" w14:textId="77777777" w:rsidR="00EA296B" w:rsidRPr="00361835" w:rsidRDefault="00EA296B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helemaal, overal, door en door, in alle opzichten</w:t>
            </w:r>
          </w:p>
        </w:tc>
      </w:tr>
      <w:tr w:rsidR="004C0290" w:rsidRPr="001D67E0" w14:paraId="649AEA58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2A5425E3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to each his own (phr)</w:t>
            </w:r>
          </w:p>
        </w:tc>
        <w:tc>
          <w:tcPr>
            <w:tcW w:w="5103" w:type="dxa"/>
          </w:tcPr>
          <w:p w14:paraId="793E42F0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ieder voor zich </w:t>
            </w:r>
          </w:p>
        </w:tc>
      </w:tr>
      <w:tr w:rsidR="00EA296B" w:rsidRPr="001D67E0" w14:paraId="37770962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261D273C" w14:textId="77777777" w:rsidR="00EA296B" w:rsidRPr="00361835" w:rsidRDefault="00EA296B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transformation (n)</w:t>
            </w:r>
          </w:p>
        </w:tc>
        <w:tc>
          <w:tcPr>
            <w:tcW w:w="5103" w:type="dxa"/>
          </w:tcPr>
          <w:p w14:paraId="4776E68A" w14:textId="77777777" w:rsidR="00EA296B" w:rsidRPr="00361835" w:rsidRDefault="00EA296B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transformatie</w:t>
            </w:r>
          </w:p>
        </w:tc>
      </w:tr>
      <w:tr w:rsidR="004E2000" w:rsidRPr="001D67E0" w14:paraId="12D18F7A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6CAFD8DA" w14:textId="77777777" w:rsidR="004E2000" w:rsidRPr="00361835" w:rsidRDefault="004E200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threat (n)</w:t>
            </w:r>
          </w:p>
        </w:tc>
        <w:tc>
          <w:tcPr>
            <w:tcW w:w="5103" w:type="dxa"/>
          </w:tcPr>
          <w:p w14:paraId="311F24BF" w14:textId="77777777" w:rsidR="004E2000" w:rsidRPr="00361835" w:rsidRDefault="004E200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bedreiging</w:t>
            </w:r>
          </w:p>
        </w:tc>
      </w:tr>
      <w:tr w:rsidR="005D5487" w:rsidRPr="001D67E0" w14:paraId="6C59B3D0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0C79F7DE" w14:textId="77777777" w:rsidR="005D5487" w:rsidRPr="00361835" w:rsidRDefault="005D548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 xml:space="preserve">understanding (n) </w:t>
            </w:r>
          </w:p>
        </w:tc>
        <w:tc>
          <w:tcPr>
            <w:tcW w:w="5103" w:type="dxa"/>
          </w:tcPr>
          <w:p w14:paraId="3E26AA22" w14:textId="77777777" w:rsidR="005D5487" w:rsidRPr="00361835" w:rsidRDefault="005D548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interpretatie, opvatting, inzicht</w:t>
            </w:r>
          </w:p>
        </w:tc>
      </w:tr>
      <w:tr w:rsidR="00F0268C" w:rsidRPr="001D67E0" w14:paraId="489C576A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8542E1E" w14:textId="77777777" w:rsidR="00F0268C" w:rsidRPr="00361835" w:rsidRDefault="00F0268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unfamiliar (adj)</w:t>
            </w:r>
          </w:p>
        </w:tc>
        <w:tc>
          <w:tcPr>
            <w:tcW w:w="5103" w:type="dxa"/>
          </w:tcPr>
          <w:p w14:paraId="607A22F7" w14:textId="77777777" w:rsidR="00F0268C" w:rsidRPr="00361835" w:rsidRDefault="00F0268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onbekend</w:t>
            </w:r>
          </w:p>
        </w:tc>
      </w:tr>
      <w:tr w:rsidR="005D5487" w:rsidRPr="001D67E0" w14:paraId="6BAB87A0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30D256C0" w14:textId="77777777" w:rsidR="005D5487" w:rsidRPr="00361835" w:rsidRDefault="005D548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vary (v)</w:t>
            </w:r>
          </w:p>
        </w:tc>
        <w:tc>
          <w:tcPr>
            <w:tcW w:w="5103" w:type="dxa"/>
          </w:tcPr>
          <w:p w14:paraId="1056C40B" w14:textId="77777777" w:rsidR="005D5487" w:rsidRPr="00361835" w:rsidRDefault="005D548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verschillen</w:t>
            </w:r>
          </w:p>
        </w:tc>
      </w:tr>
      <w:tr w:rsidR="00F0268C" w:rsidRPr="001D67E0" w14:paraId="3C881726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2E7EF6B8" w14:textId="77777777" w:rsidR="00F0268C" w:rsidRPr="00361835" w:rsidRDefault="00F0268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vinegar (n)</w:t>
            </w:r>
          </w:p>
        </w:tc>
        <w:tc>
          <w:tcPr>
            <w:tcW w:w="5103" w:type="dxa"/>
          </w:tcPr>
          <w:p w14:paraId="57CBB268" w14:textId="77777777" w:rsidR="00F0268C" w:rsidRPr="00361835" w:rsidRDefault="00F0268C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azijn</w:t>
            </w:r>
          </w:p>
        </w:tc>
      </w:tr>
      <w:tr w:rsidR="004C0290" w:rsidRPr="001D67E0" w14:paraId="7E109D03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4BECDEB3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voice concern (phr)</w:t>
            </w:r>
          </w:p>
        </w:tc>
        <w:tc>
          <w:tcPr>
            <w:tcW w:w="5103" w:type="dxa"/>
          </w:tcPr>
          <w:p w14:paraId="59286752" w14:textId="77777777" w:rsidR="004C0290" w:rsidRPr="00361835" w:rsidRDefault="004C0290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bezorgdheid uiten </w:t>
            </w:r>
          </w:p>
        </w:tc>
      </w:tr>
      <w:tr w:rsidR="005D5487" w:rsidRPr="001D67E0" w14:paraId="4FE2B36B" w14:textId="77777777" w:rsidTr="004C02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3969" w:type="dxa"/>
          </w:tcPr>
          <w:p w14:paraId="5E646F54" w14:textId="77777777" w:rsidR="005D5487" w:rsidRPr="00361835" w:rsidRDefault="005D548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</w:rPr>
              <w:t>win someone over (phr v)</w:t>
            </w:r>
          </w:p>
        </w:tc>
        <w:tc>
          <w:tcPr>
            <w:tcW w:w="5103" w:type="dxa"/>
          </w:tcPr>
          <w:p w14:paraId="4E0FD171" w14:textId="77777777" w:rsidR="005D5487" w:rsidRPr="00361835" w:rsidRDefault="005D5487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361835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iemand overtuigen</w:t>
            </w:r>
          </w:p>
        </w:tc>
      </w:tr>
    </w:tbl>
    <w:p w14:paraId="4709E1C5" w14:textId="77777777" w:rsidR="008D20B2" w:rsidRDefault="008D20B2">
      <w:r>
        <w:rPr>
          <w:b/>
        </w:rPr>
        <w:br w:type="page"/>
      </w:r>
    </w:p>
    <w:tbl>
      <w:tblPr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103"/>
      </w:tblGrid>
      <w:tr w:rsidR="00364374" w:rsidRPr="001D67E0" w14:paraId="435DC6A9" w14:textId="77777777" w:rsidTr="008D20B2">
        <w:tc>
          <w:tcPr>
            <w:tcW w:w="3969" w:type="dxa"/>
          </w:tcPr>
          <w:p w14:paraId="61270A7F" w14:textId="77777777" w:rsidR="00364374" w:rsidRDefault="00364374" w:rsidP="00364374">
            <w:pPr>
              <w:pStyle w:val="Kop3"/>
              <w:numPr>
                <w:ilvl w:val="0"/>
                <w:numId w:val="0"/>
              </w:numPr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 w:rsidRPr="001D67E0">
              <w:lastRenderedPageBreak/>
              <w:t>Pages 4</w:t>
            </w:r>
            <w:r>
              <w:t>8</w:t>
            </w:r>
            <w:r w:rsidRPr="001D67E0">
              <w:t>-4</w:t>
            </w:r>
            <w:r>
              <w:t>9</w:t>
            </w:r>
          </w:p>
        </w:tc>
        <w:tc>
          <w:tcPr>
            <w:tcW w:w="5103" w:type="dxa"/>
          </w:tcPr>
          <w:p w14:paraId="31CA925D" w14:textId="77777777" w:rsidR="00364374" w:rsidRPr="00C65E36" w:rsidRDefault="00364374" w:rsidP="004C0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</w:p>
        </w:tc>
      </w:tr>
      <w:tr w:rsidR="008D20B2" w:rsidRPr="001D67E0" w14:paraId="26A52AA6" w14:textId="77777777" w:rsidTr="001C658E">
        <w:tc>
          <w:tcPr>
            <w:tcW w:w="3969" w:type="dxa"/>
          </w:tcPr>
          <w:p w14:paraId="7F9B292B" w14:textId="77777777" w:rsidR="008D20B2" w:rsidRDefault="008D20B2" w:rsidP="001C6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  <w:szCs w:val="22"/>
              </w:rPr>
              <w:t>back up (phr v)</w:t>
            </w:r>
          </w:p>
        </w:tc>
        <w:tc>
          <w:tcPr>
            <w:tcW w:w="5103" w:type="dxa"/>
          </w:tcPr>
          <w:p w14:paraId="7E874669" w14:textId="77777777" w:rsidR="008D20B2" w:rsidRPr="00C65E36" w:rsidRDefault="00585C5A" w:rsidP="001C6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herhalen</w:t>
            </w:r>
          </w:p>
        </w:tc>
      </w:tr>
      <w:tr w:rsidR="008D20B2" w:rsidRPr="001D67E0" w14:paraId="2F4F420B" w14:textId="77777777" w:rsidTr="001C658E">
        <w:tc>
          <w:tcPr>
            <w:tcW w:w="3969" w:type="dxa"/>
          </w:tcPr>
          <w:p w14:paraId="2961E990" w14:textId="77777777" w:rsidR="008D20B2" w:rsidRDefault="008D20B2" w:rsidP="001C6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  <w:szCs w:val="22"/>
              </w:rPr>
              <w:t>bear in mind (phr)</w:t>
            </w:r>
          </w:p>
        </w:tc>
        <w:tc>
          <w:tcPr>
            <w:tcW w:w="5103" w:type="dxa"/>
          </w:tcPr>
          <w:p w14:paraId="2C4A0930" w14:textId="77777777" w:rsidR="008D20B2" w:rsidRPr="00C65E36" w:rsidRDefault="00585C5A" w:rsidP="001C6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onthouden</w:t>
            </w:r>
          </w:p>
        </w:tc>
      </w:tr>
      <w:tr w:rsidR="008D20B2" w:rsidRPr="001D67E0" w14:paraId="4552BE76" w14:textId="77777777" w:rsidTr="001C658E">
        <w:tc>
          <w:tcPr>
            <w:tcW w:w="3969" w:type="dxa"/>
          </w:tcPr>
          <w:p w14:paraId="0EA55E0A" w14:textId="77777777" w:rsidR="008D20B2" w:rsidRDefault="008D20B2" w:rsidP="001C6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  <w:szCs w:val="22"/>
              </w:rPr>
              <w:t>be grateful (phr)</w:t>
            </w:r>
          </w:p>
        </w:tc>
        <w:tc>
          <w:tcPr>
            <w:tcW w:w="5103" w:type="dxa"/>
          </w:tcPr>
          <w:p w14:paraId="79156864" w14:textId="77777777" w:rsidR="008D20B2" w:rsidRPr="00C65E36" w:rsidRDefault="008D20B2" w:rsidP="001C6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dankbaar zijn</w:t>
            </w:r>
          </w:p>
        </w:tc>
      </w:tr>
      <w:tr w:rsidR="008D20B2" w:rsidRPr="00585C5A" w14:paraId="07D4C59E" w14:textId="77777777" w:rsidTr="001C658E">
        <w:tc>
          <w:tcPr>
            <w:tcW w:w="3969" w:type="dxa"/>
          </w:tcPr>
          <w:p w14:paraId="126191B5" w14:textId="77777777" w:rsidR="008D20B2" w:rsidRDefault="008D20B2" w:rsidP="001C6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  <w:szCs w:val="22"/>
              </w:rPr>
              <w:t>be on the safe side (phr)</w:t>
            </w:r>
          </w:p>
        </w:tc>
        <w:tc>
          <w:tcPr>
            <w:tcW w:w="5103" w:type="dxa"/>
          </w:tcPr>
          <w:p w14:paraId="441F8241" w14:textId="77777777" w:rsidR="008D20B2" w:rsidRPr="00C65E36" w:rsidRDefault="001C658E" w:rsidP="001C6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op veilig spelen</w:t>
            </w:r>
          </w:p>
        </w:tc>
      </w:tr>
      <w:tr w:rsidR="008D20B2" w:rsidRPr="001D67E0" w14:paraId="4A7A72D4" w14:textId="77777777" w:rsidTr="001C658E">
        <w:tc>
          <w:tcPr>
            <w:tcW w:w="3969" w:type="dxa"/>
          </w:tcPr>
          <w:p w14:paraId="08ADF540" w14:textId="77777777" w:rsidR="008D20B2" w:rsidRDefault="008D20B2" w:rsidP="001C6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  <w:szCs w:val="22"/>
              </w:rPr>
              <w:t>be sure to (phr)</w:t>
            </w:r>
          </w:p>
        </w:tc>
        <w:tc>
          <w:tcPr>
            <w:tcW w:w="5103" w:type="dxa"/>
          </w:tcPr>
          <w:p w14:paraId="14A64A3B" w14:textId="77777777" w:rsidR="008D20B2" w:rsidRPr="00C65E36" w:rsidRDefault="001C658E" w:rsidP="001C6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 xml:space="preserve">zich verzekeren </w:t>
            </w:r>
          </w:p>
        </w:tc>
      </w:tr>
      <w:tr w:rsidR="008D20B2" w:rsidRPr="00216EB4" w14:paraId="243F242C" w14:textId="77777777" w:rsidTr="001C658E">
        <w:tc>
          <w:tcPr>
            <w:tcW w:w="3969" w:type="dxa"/>
          </w:tcPr>
          <w:p w14:paraId="56940E19" w14:textId="77777777" w:rsidR="008D20B2" w:rsidRDefault="008D20B2" w:rsidP="001C6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  <w:szCs w:val="22"/>
              </w:rPr>
              <w:t>beware of (+ing) (phr)</w:t>
            </w:r>
          </w:p>
        </w:tc>
        <w:tc>
          <w:tcPr>
            <w:tcW w:w="5103" w:type="dxa"/>
          </w:tcPr>
          <w:p w14:paraId="08EDC22E" w14:textId="77777777" w:rsidR="008D20B2" w:rsidRPr="00C65E36" w:rsidRDefault="00585C5A" w:rsidP="001C6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oppassen, op zijn hoede zijn</w:t>
            </w:r>
          </w:p>
        </w:tc>
      </w:tr>
      <w:tr w:rsidR="008D20B2" w:rsidRPr="001D67E0" w14:paraId="26B94734" w14:textId="77777777" w:rsidTr="008D20B2">
        <w:tc>
          <w:tcPr>
            <w:tcW w:w="3969" w:type="dxa"/>
          </w:tcPr>
          <w:p w14:paraId="255B6E13" w14:textId="77777777" w:rsidR="008D20B2" w:rsidRPr="001D67E0" w:rsidRDefault="008D20B2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  <w:szCs w:val="22"/>
              </w:rPr>
              <w:t>be with someone (phr)</w:t>
            </w:r>
          </w:p>
        </w:tc>
        <w:tc>
          <w:tcPr>
            <w:tcW w:w="5103" w:type="dxa"/>
          </w:tcPr>
          <w:p w14:paraId="3F9A8A52" w14:textId="77777777" w:rsidR="008D20B2" w:rsidRPr="00C65E36" w:rsidRDefault="00585C5A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kunnen volgen, (nog) begrijpen</w:t>
            </w:r>
          </w:p>
        </w:tc>
      </w:tr>
      <w:tr w:rsidR="00585C5A" w:rsidRPr="001D67E0" w14:paraId="0B26F402" w14:textId="77777777" w:rsidTr="008D20B2">
        <w:tc>
          <w:tcPr>
            <w:tcW w:w="3969" w:type="dxa"/>
          </w:tcPr>
          <w:p w14:paraId="2CED6072" w14:textId="77777777" w:rsidR="00585C5A" w:rsidRDefault="00585C5A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ascii="Calibri Light" w:hAnsi="Calibri Light" w:cs="Calibri Light"/>
                <w:color w:val="000000"/>
                <w:sz w:val="22"/>
                <w:szCs w:val="22"/>
              </w:rPr>
              <w:t>extractor fan (n)</w:t>
            </w:r>
          </w:p>
        </w:tc>
        <w:tc>
          <w:tcPr>
            <w:tcW w:w="5103" w:type="dxa"/>
          </w:tcPr>
          <w:p w14:paraId="2999C4FD" w14:textId="77777777" w:rsidR="00585C5A" w:rsidRPr="00C65E36" w:rsidRDefault="001C658E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color w:val="000000"/>
                <w:sz w:val="22"/>
                <w:szCs w:val="22"/>
                <w:lang w:val="nl-BE"/>
              </w:rPr>
              <w:t>ventilator, luchtververser</w:t>
            </w:r>
          </w:p>
        </w:tc>
      </w:tr>
      <w:tr w:rsidR="008D20B2" w:rsidRPr="008D20B2" w14:paraId="0DD6684A" w14:textId="77777777" w:rsidTr="008D20B2">
        <w:tc>
          <w:tcPr>
            <w:tcW w:w="3969" w:type="dxa"/>
          </w:tcPr>
          <w:p w14:paraId="706B98E3" w14:textId="77777777" w:rsidR="008D20B2" w:rsidRDefault="008D20B2" w:rsidP="008D20B2">
            <w:pPr>
              <w:pStyle w:val="Kop3"/>
              <w:numPr>
                <w:ilvl w:val="0"/>
                <w:numId w:val="0"/>
              </w:numPr>
              <w:spacing w:line="360" w:lineRule="auto"/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give something to someone one more time (phr)</w:t>
            </w:r>
          </w:p>
        </w:tc>
        <w:tc>
          <w:tcPr>
            <w:tcW w:w="5103" w:type="dxa"/>
          </w:tcPr>
          <w:p w14:paraId="6AD52417" w14:textId="77777777" w:rsidR="008D20B2" w:rsidRPr="00C65E36" w:rsidRDefault="001C658E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sz w:val="22"/>
                <w:szCs w:val="22"/>
                <w:lang w:val="nl-BE"/>
              </w:rPr>
              <w:t>herhalen</w:t>
            </w:r>
          </w:p>
        </w:tc>
      </w:tr>
      <w:tr w:rsidR="008D20B2" w:rsidRPr="008D20B2" w14:paraId="0A326C85" w14:textId="77777777" w:rsidTr="008D20B2">
        <w:tc>
          <w:tcPr>
            <w:tcW w:w="3969" w:type="dxa"/>
          </w:tcPr>
          <w:p w14:paraId="756BA1F1" w14:textId="77777777" w:rsidR="008D20B2" w:rsidRPr="008D20B2" w:rsidRDefault="008D20B2" w:rsidP="008D20B2">
            <w:pPr>
              <w:pStyle w:val="Kop3"/>
              <w:numPr>
                <w:ilvl w:val="0"/>
                <w:numId w:val="0"/>
              </w:numPr>
              <w:spacing w:line="360" w:lineRule="auto"/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 w:rsidRPr="008D20B2"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 xml:space="preserve">go over </w:t>
            </w:r>
            <w: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that last bit again (phr)</w:t>
            </w:r>
          </w:p>
        </w:tc>
        <w:tc>
          <w:tcPr>
            <w:tcW w:w="5103" w:type="dxa"/>
          </w:tcPr>
          <w:p w14:paraId="3D308A32" w14:textId="77777777" w:rsidR="008D20B2" w:rsidRPr="00C65E36" w:rsidRDefault="001C658E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sz w:val="22"/>
                <w:szCs w:val="22"/>
                <w:lang w:val="nl-BE"/>
              </w:rPr>
              <w:t>het laatste deel herhalen</w:t>
            </w:r>
          </w:p>
        </w:tc>
      </w:tr>
      <w:tr w:rsidR="008D20B2" w:rsidRPr="008D20B2" w14:paraId="41A5011F" w14:textId="77777777" w:rsidTr="008D20B2">
        <w:tc>
          <w:tcPr>
            <w:tcW w:w="3969" w:type="dxa"/>
          </w:tcPr>
          <w:p w14:paraId="4B79E150" w14:textId="77777777" w:rsidR="008D20B2" w:rsidRPr="008D20B2" w:rsidRDefault="008D20B2" w:rsidP="008D20B2">
            <w:pPr>
              <w:pStyle w:val="Kop3"/>
              <w:numPr>
                <w:ilvl w:val="0"/>
                <w:numId w:val="0"/>
              </w:numPr>
              <w:spacing w:line="360" w:lineRule="auto"/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grab (v)</w:t>
            </w:r>
          </w:p>
        </w:tc>
        <w:tc>
          <w:tcPr>
            <w:tcW w:w="5103" w:type="dxa"/>
          </w:tcPr>
          <w:p w14:paraId="1DC5A058" w14:textId="77777777" w:rsidR="008D20B2" w:rsidRPr="00C65E36" w:rsidRDefault="001C658E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sz w:val="22"/>
                <w:szCs w:val="22"/>
                <w:lang w:val="nl-BE"/>
              </w:rPr>
              <w:t>grijpen</w:t>
            </w:r>
          </w:p>
        </w:tc>
      </w:tr>
      <w:tr w:rsidR="00585C5A" w:rsidRPr="008D20B2" w14:paraId="51CFA6B1" w14:textId="77777777" w:rsidTr="008D20B2">
        <w:tc>
          <w:tcPr>
            <w:tcW w:w="3969" w:type="dxa"/>
          </w:tcPr>
          <w:p w14:paraId="7228E218" w14:textId="77777777" w:rsidR="00585C5A" w:rsidRDefault="00585C5A" w:rsidP="008D20B2">
            <w:pPr>
              <w:pStyle w:val="Kop3"/>
              <w:numPr>
                <w:ilvl w:val="0"/>
                <w:numId w:val="0"/>
              </w:numPr>
              <w:spacing w:line="360" w:lineRule="auto"/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in the event (phr)</w:t>
            </w:r>
          </w:p>
        </w:tc>
        <w:tc>
          <w:tcPr>
            <w:tcW w:w="5103" w:type="dxa"/>
          </w:tcPr>
          <w:p w14:paraId="257698C6" w14:textId="77777777" w:rsidR="00585C5A" w:rsidRPr="00C65E36" w:rsidRDefault="001C658E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sz w:val="22"/>
                <w:szCs w:val="22"/>
                <w:lang w:val="nl-BE"/>
              </w:rPr>
              <w:t>in het geval dat</w:t>
            </w:r>
          </w:p>
        </w:tc>
      </w:tr>
      <w:tr w:rsidR="00585C5A" w:rsidRPr="00216EB4" w14:paraId="690C59FE" w14:textId="77777777" w:rsidTr="008D20B2">
        <w:tc>
          <w:tcPr>
            <w:tcW w:w="3969" w:type="dxa"/>
          </w:tcPr>
          <w:p w14:paraId="263AA813" w14:textId="77777777" w:rsidR="00585C5A" w:rsidRDefault="00585C5A" w:rsidP="008D20B2">
            <w:pPr>
              <w:pStyle w:val="Kop3"/>
              <w:numPr>
                <w:ilvl w:val="0"/>
                <w:numId w:val="0"/>
              </w:numPr>
              <w:spacing w:line="360" w:lineRule="auto"/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keep an eye out for (phr)</w:t>
            </w:r>
          </w:p>
        </w:tc>
        <w:tc>
          <w:tcPr>
            <w:tcW w:w="5103" w:type="dxa"/>
          </w:tcPr>
          <w:p w14:paraId="334E973A" w14:textId="77777777" w:rsidR="00585C5A" w:rsidRPr="00C65E36" w:rsidRDefault="001C658E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sz w:val="22"/>
                <w:szCs w:val="22"/>
                <w:lang w:val="nl-BE"/>
              </w:rPr>
              <w:t>in het oog houden, in de gaten houden</w:t>
            </w:r>
          </w:p>
        </w:tc>
      </w:tr>
      <w:tr w:rsidR="008D20B2" w:rsidRPr="008D20B2" w14:paraId="71AE70E9" w14:textId="77777777" w:rsidTr="008D20B2">
        <w:tc>
          <w:tcPr>
            <w:tcW w:w="3969" w:type="dxa"/>
          </w:tcPr>
          <w:p w14:paraId="19E561E2" w14:textId="77777777" w:rsidR="008D20B2" w:rsidRPr="008D20B2" w:rsidRDefault="008D20B2" w:rsidP="008D20B2">
            <w:pPr>
              <w:pStyle w:val="Kop3"/>
              <w:numPr>
                <w:ilvl w:val="0"/>
                <w:numId w:val="0"/>
              </w:numPr>
              <w:spacing w:line="360" w:lineRule="auto"/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leak (n)</w:t>
            </w:r>
          </w:p>
        </w:tc>
        <w:tc>
          <w:tcPr>
            <w:tcW w:w="5103" w:type="dxa"/>
          </w:tcPr>
          <w:p w14:paraId="0FE8D134" w14:textId="77777777" w:rsidR="008D20B2" w:rsidRPr="00C65E36" w:rsidRDefault="008D20B2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sz w:val="22"/>
                <w:szCs w:val="22"/>
                <w:lang w:val="nl-BE"/>
              </w:rPr>
              <w:t>lek</w:t>
            </w:r>
          </w:p>
        </w:tc>
      </w:tr>
      <w:tr w:rsidR="00585C5A" w:rsidRPr="008D20B2" w14:paraId="2CFFF371" w14:textId="77777777" w:rsidTr="008D20B2">
        <w:tc>
          <w:tcPr>
            <w:tcW w:w="3969" w:type="dxa"/>
          </w:tcPr>
          <w:p w14:paraId="4C2E7D40" w14:textId="77777777" w:rsidR="00585C5A" w:rsidRDefault="00585C5A" w:rsidP="008D20B2">
            <w:pPr>
              <w:pStyle w:val="Kop3"/>
              <w:numPr>
                <w:ilvl w:val="0"/>
                <w:numId w:val="0"/>
              </w:numPr>
              <w:spacing w:line="360" w:lineRule="auto"/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letter box (n)</w:t>
            </w:r>
          </w:p>
        </w:tc>
        <w:tc>
          <w:tcPr>
            <w:tcW w:w="5103" w:type="dxa"/>
          </w:tcPr>
          <w:p w14:paraId="2E87DB97" w14:textId="77777777" w:rsidR="00585C5A" w:rsidRPr="00C65E36" w:rsidRDefault="00585C5A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sz w:val="22"/>
                <w:szCs w:val="22"/>
                <w:lang w:val="nl-BE"/>
              </w:rPr>
              <w:t>brievenbus</w:t>
            </w:r>
          </w:p>
        </w:tc>
      </w:tr>
      <w:tr w:rsidR="00585C5A" w:rsidRPr="008D20B2" w14:paraId="40ED6FDB" w14:textId="77777777" w:rsidTr="008D20B2">
        <w:tc>
          <w:tcPr>
            <w:tcW w:w="3969" w:type="dxa"/>
          </w:tcPr>
          <w:p w14:paraId="722B09BE" w14:textId="77777777" w:rsidR="00585C5A" w:rsidRDefault="00585C5A" w:rsidP="008D20B2">
            <w:pPr>
              <w:pStyle w:val="Kop3"/>
              <w:numPr>
                <w:ilvl w:val="0"/>
                <w:numId w:val="0"/>
              </w:numPr>
              <w:spacing w:line="360" w:lineRule="auto"/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lock out (phr v)</w:t>
            </w:r>
          </w:p>
        </w:tc>
        <w:tc>
          <w:tcPr>
            <w:tcW w:w="5103" w:type="dxa"/>
          </w:tcPr>
          <w:p w14:paraId="7821BA1A" w14:textId="77777777" w:rsidR="00585C5A" w:rsidRPr="00C65E36" w:rsidRDefault="00585C5A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sz w:val="22"/>
                <w:szCs w:val="22"/>
                <w:lang w:val="nl-BE"/>
              </w:rPr>
              <w:t>buitensluiten</w:t>
            </w:r>
          </w:p>
        </w:tc>
      </w:tr>
      <w:tr w:rsidR="008D20B2" w:rsidRPr="00216EB4" w14:paraId="1D6216CC" w14:textId="77777777" w:rsidTr="008D20B2">
        <w:tc>
          <w:tcPr>
            <w:tcW w:w="3969" w:type="dxa"/>
          </w:tcPr>
          <w:p w14:paraId="6FE8FA80" w14:textId="77777777" w:rsidR="008D20B2" w:rsidRPr="008D20B2" w:rsidRDefault="008D20B2" w:rsidP="008D20B2">
            <w:pPr>
              <w:pStyle w:val="Kop3"/>
              <w:numPr>
                <w:ilvl w:val="0"/>
                <w:numId w:val="0"/>
              </w:numPr>
              <w:spacing w:line="360" w:lineRule="auto"/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lose someone (phr)</w:t>
            </w:r>
          </w:p>
        </w:tc>
        <w:tc>
          <w:tcPr>
            <w:tcW w:w="5103" w:type="dxa"/>
          </w:tcPr>
          <w:p w14:paraId="57DEE773" w14:textId="77777777" w:rsidR="008D20B2" w:rsidRPr="00C65E36" w:rsidRDefault="00C65E36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sz w:val="22"/>
                <w:szCs w:val="22"/>
                <w:lang w:val="nl-BE"/>
              </w:rPr>
              <w:t>de draad kwijtraken, niet meer kunnen volgen</w:t>
            </w:r>
          </w:p>
        </w:tc>
      </w:tr>
      <w:tr w:rsidR="008D20B2" w:rsidRPr="00216EB4" w14:paraId="492BEB96" w14:textId="77777777" w:rsidTr="008D20B2">
        <w:tc>
          <w:tcPr>
            <w:tcW w:w="3969" w:type="dxa"/>
          </w:tcPr>
          <w:p w14:paraId="571158CA" w14:textId="77777777" w:rsidR="008D20B2" w:rsidRPr="008D20B2" w:rsidRDefault="008D20B2" w:rsidP="008D20B2">
            <w:pPr>
              <w:pStyle w:val="Kop3"/>
              <w:numPr>
                <w:ilvl w:val="0"/>
                <w:numId w:val="0"/>
              </w:numPr>
              <w:spacing w:line="360" w:lineRule="auto"/>
              <w:rPr>
                <w:rFonts w:asciiTheme="majorHAnsi" w:hAnsiTheme="majorHAnsi" w:cstheme="majorHAnsi"/>
                <w:b w:val="0"/>
                <w:color w:val="auto"/>
                <w:sz w:val="22"/>
                <w:szCs w:val="22"/>
              </w:rPr>
            </w:pPr>
            <w:r w:rsidRPr="008D20B2">
              <w:rPr>
                <w:rFonts w:asciiTheme="majorHAnsi" w:hAnsiTheme="majorHAnsi" w:cstheme="majorHAnsi"/>
                <w:b w:val="0"/>
                <w:color w:val="auto"/>
                <w:sz w:val="22"/>
                <w:szCs w:val="22"/>
              </w:rPr>
              <w:t>mind (v)</w:t>
            </w:r>
          </w:p>
          <w:p w14:paraId="4F881E90" w14:textId="77777777" w:rsidR="008D20B2" w:rsidRPr="008D20B2" w:rsidRDefault="00C65E36" w:rsidP="008D20B2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W</w:t>
            </w:r>
            <w:r w:rsidR="008D20B2" w:rsidRPr="008D20B2">
              <w:rPr>
                <w:rFonts w:asciiTheme="majorHAnsi" w:hAnsiTheme="majorHAnsi" w:cstheme="majorHAnsi"/>
                <w:sz w:val="22"/>
                <w:szCs w:val="22"/>
              </w:rPr>
              <w:t>ould you mind</w:t>
            </w:r>
            <w:r w:rsidR="008D20B2">
              <w:rPr>
                <w:rFonts w:asciiTheme="majorHAnsi" w:hAnsiTheme="majorHAnsi" w:cstheme="majorHAnsi"/>
                <w:sz w:val="22"/>
                <w:szCs w:val="22"/>
              </w:rPr>
              <w:t xml:space="preserve"> …? (phr)</w:t>
            </w:r>
          </w:p>
        </w:tc>
        <w:tc>
          <w:tcPr>
            <w:tcW w:w="5103" w:type="dxa"/>
          </w:tcPr>
          <w:p w14:paraId="34096AB5" w14:textId="77777777" w:rsidR="00C65E36" w:rsidRPr="00C65E36" w:rsidRDefault="00C65E36" w:rsidP="00C65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65E3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bezwaar hebben, zich storen aan</w:t>
            </w:r>
          </w:p>
          <w:p w14:paraId="684F66E9" w14:textId="77777777" w:rsidR="00C65E36" w:rsidRPr="00C65E36" w:rsidRDefault="00C65E36" w:rsidP="00C65E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65E3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Zou je het erg vinden om…?</w:t>
            </w:r>
          </w:p>
        </w:tc>
      </w:tr>
      <w:bookmarkEnd w:id="0"/>
      <w:tr w:rsidR="008D20B2" w:rsidRPr="008D20B2" w14:paraId="1D8A2BF4" w14:textId="77777777" w:rsidTr="008D20B2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A565" w14:textId="77777777" w:rsidR="008D20B2" w:rsidRDefault="008D20B2" w:rsidP="008D20B2">
            <w:pPr>
              <w:pStyle w:val="Kop3"/>
              <w:numPr>
                <w:ilvl w:val="0"/>
                <w:numId w:val="0"/>
              </w:numPr>
              <w:spacing w:line="360" w:lineRule="auto"/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not quite catch something (phr)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ED9A" w14:textId="77777777" w:rsidR="008D20B2" w:rsidRPr="00C65E36" w:rsidRDefault="00C65E36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sz w:val="22"/>
                <w:szCs w:val="22"/>
                <w:lang w:val="nl-BE"/>
              </w:rPr>
              <w:t>iets niet helemaal begrijpen</w:t>
            </w:r>
          </w:p>
        </w:tc>
      </w:tr>
      <w:tr w:rsidR="008D20B2" w:rsidRPr="00216EB4" w14:paraId="7EDF7AAE" w14:textId="77777777" w:rsidTr="008D20B2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DE8B" w14:textId="77777777" w:rsidR="008D20B2" w:rsidRPr="00C65E36" w:rsidRDefault="008D20B2" w:rsidP="008D20B2">
            <w:pPr>
              <w:pStyle w:val="Kop3"/>
              <w:numPr>
                <w:ilvl w:val="0"/>
                <w:numId w:val="0"/>
              </w:numPr>
              <w:spacing w:line="360" w:lineRule="auto"/>
              <w:rPr>
                <w:rFonts w:asciiTheme="majorHAnsi" w:hAnsiTheme="majorHAnsi" w:cstheme="majorHAnsi"/>
                <w:b w:val="0"/>
                <w:color w:val="auto"/>
                <w:sz w:val="22"/>
                <w:szCs w:val="22"/>
              </w:rPr>
            </w:pPr>
            <w:r w:rsidRPr="00C65E36">
              <w:rPr>
                <w:rFonts w:asciiTheme="majorHAnsi" w:hAnsiTheme="majorHAnsi" w:cstheme="majorHAnsi"/>
                <w:b w:val="0"/>
                <w:color w:val="auto"/>
                <w:sz w:val="22"/>
                <w:szCs w:val="22"/>
              </w:rPr>
              <w:t>occasional (adj)</w:t>
            </w:r>
          </w:p>
          <w:p w14:paraId="139A6F76" w14:textId="77777777" w:rsidR="00C65E36" w:rsidRPr="00C65E36" w:rsidRDefault="00C65E36" w:rsidP="00C65E36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We have </w:t>
            </w:r>
            <w:r w:rsidRPr="00C65E36">
              <w:rPr>
                <w:rFonts w:asciiTheme="majorHAnsi" w:hAnsiTheme="majorHAnsi" w:cstheme="majorHAnsi"/>
                <w:sz w:val="22"/>
                <w:szCs w:val="22"/>
              </w:rPr>
              <w:t>the occasional leak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CA1A" w14:textId="77777777" w:rsidR="008D20B2" w:rsidRPr="00C65E36" w:rsidRDefault="00C65E36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65E3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occasioneel, af</w:t>
            </w: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 </w:t>
            </w:r>
            <w:r w:rsidRPr="00C65E3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en toe</w:t>
            </w:r>
          </w:p>
          <w:p w14:paraId="33FFFED2" w14:textId="77777777" w:rsidR="00C65E36" w:rsidRPr="00C65E36" w:rsidRDefault="00C65E36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65E3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We hebben af en toe een lek.</w:t>
            </w:r>
          </w:p>
        </w:tc>
      </w:tr>
      <w:tr w:rsidR="00585C5A" w:rsidRPr="008D20B2" w14:paraId="5E73BC6D" w14:textId="77777777" w:rsidTr="008D20B2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4E7C" w14:textId="77777777" w:rsidR="00585C5A" w:rsidRDefault="00585C5A" w:rsidP="008D20B2">
            <w:pPr>
              <w:pStyle w:val="Kop3"/>
              <w:numPr>
                <w:ilvl w:val="0"/>
                <w:numId w:val="0"/>
              </w:numPr>
              <w:spacing w:line="360" w:lineRule="auto"/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otherwise (adv)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CCD4" w14:textId="77777777" w:rsidR="00585C5A" w:rsidRPr="00C65E36" w:rsidRDefault="00585C5A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sz w:val="22"/>
                <w:szCs w:val="22"/>
                <w:lang w:val="nl-BE"/>
              </w:rPr>
              <w:t>anders</w:t>
            </w:r>
          </w:p>
        </w:tc>
      </w:tr>
      <w:tr w:rsidR="008D20B2" w:rsidRPr="008D20B2" w14:paraId="242E8E23" w14:textId="77777777" w:rsidTr="008D20B2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09284" w14:textId="77777777" w:rsidR="008D20B2" w:rsidRDefault="008D20B2" w:rsidP="008D20B2">
            <w:pPr>
              <w:pStyle w:val="Kop3"/>
              <w:numPr>
                <w:ilvl w:val="0"/>
                <w:numId w:val="0"/>
              </w:numPr>
              <w:spacing w:line="360" w:lineRule="auto"/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overnight (adj)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A187" w14:textId="77777777" w:rsidR="008D20B2" w:rsidRPr="00C65E36" w:rsidRDefault="00C65E36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sz w:val="22"/>
                <w:szCs w:val="22"/>
                <w:lang w:val="nl-BE"/>
              </w:rPr>
              <w:t>nachtelijk</w:t>
            </w:r>
          </w:p>
        </w:tc>
      </w:tr>
      <w:tr w:rsidR="008D20B2" w:rsidRPr="008D20B2" w14:paraId="1D6CFAE1" w14:textId="77777777" w:rsidTr="008D20B2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A33E" w14:textId="77777777" w:rsidR="008D20B2" w:rsidRDefault="008D20B2" w:rsidP="008D20B2">
            <w:pPr>
              <w:pStyle w:val="Kop3"/>
              <w:numPr>
                <w:ilvl w:val="0"/>
                <w:numId w:val="0"/>
              </w:numPr>
              <w:spacing w:line="360" w:lineRule="auto"/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request (n)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42C9" w14:textId="77777777" w:rsidR="008D20B2" w:rsidRPr="00C65E36" w:rsidRDefault="008D20B2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sz w:val="22"/>
                <w:szCs w:val="22"/>
                <w:lang w:val="nl-BE"/>
              </w:rPr>
              <w:t>verzoek</w:t>
            </w:r>
          </w:p>
        </w:tc>
      </w:tr>
      <w:tr w:rsidR="00585C5A" w:rsidRPr="00655722" w14:paraId="4DDB3189" w14:textId="77777777" w:rsidTr="008D20B2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45C1" w14:textId="77777777" w:rsidR="00585C5A" w:rsidRDefault="00585C5A" w:rsidP="00585C5A">
            <w:pPr>
              <w:pStyle w:val="Kop3"/>
              <w:numPr>
                <w:ilvl w:val="0"/>
                <w:numId w:val="0"/>
              </w:numPr>
              <w:spacing w:line="360" w:lineRule="auto"/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ring (v)</w:t>
            </w:r>
          </w:p>
          <w:p w14:paraId="753DE9E8" w14:textId="77777777" w:rsidR="00585C5A" w:rsidRPr="00585C5A" w:rsidRDefault="00585C5A" w:rsidP="00585C5A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e.g. ringing smoke alarm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5F97" w14:textId="77777777" w:rsidR="00585C5A" w:rsidRPr="00C65E36" w:rsidRDefault="00C65E36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sz w:val="22"/>
                <w:szCs w:val="22"/>
                <w:lang w:val="nl-BE"/>
              </w:rPr>
              <w:t>doen rinkelen, luiden</w:t>
            </w:r>
          </w:p>
          <w:p w14:paraId="2AB71CDE" w14:textId="77777777" w:rsidR="00C65E36" w:rsidRPr="00C65E36" w:rsidRDefault="00C65E36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sz w:val="22"/>
                <w:szCs w:val="22"/>
                <w:lang w:val="nl-BE"/>
              </w:rPr>
              <w:t>rinkelend alarm</w:t>
            </w:r>
          </w:p>
        </w:tc>
      </w:tr>
      <w:tr w:rsidR="00585C5A" w:rsidRPr="008D20B2" w14:paraId="246A0486" w14:textId="77777777" w:rsidTr="008D20B2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3A25" w14:textId="77777777" w:rsidR="00585C5A" w:rsidRDefault="00585C5A" w:rsidP="00585C5A">
            <w:pPr>
              <w:pStyle w:val="Kop3"/>
              <w:numPr>
                <w:ilvl w:val="0"/>
                <w:numId w:val="0"/>
              </w:numPr>
              <w:spacing w:line="360" w:lineRule="auto"/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spare key (n)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946D" w14:textId="77777777" w:rsidR="00585C5A" w:rsidRPr="00C65E36" w:rsidRDefault="00585C5A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sz w:val="22"/>
                <w:szCs w:val="22"/>
                <w:lang w:val="nl-BE"/>
              </w:rPr>
              <w:t>reservesleutel</w:t>
            </w:r>
          </w:p>
        </w:tc>
      </w:tr>
      <w:tr w:rsidR="00585C5A" w:rsidRPr="008D20B2" w14:paraId="15FC54E9" w14:textId="77777777" w:rsidTr="008D20B2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43F3" w14:textId="77777777" w:rsidR="00585C5A" w:rsidRDefault="00585C5A" w:rsidP="00585C5A">
            <w:pPr>
              <w:pStyle w:val="Kop3"/>
              <w:numPr>
                <w:ilvl w:val="0"/>
                <w:numId w:val="0"/>
              </w:numPr>
              <w:spacing w:line="360" w:lineRule="auto"/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text message (n)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78EC1" w14:textId="77777777" w:rsidR="00585C5A" w:rsidRPr="00C65E36" w:rsidRDefault="00585C5A" w:rsidP="008D20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 Light" w:hAnsi="Calibri Light" w:cs="Calibri Light"/>
                <w:sz w:val="22"/>
                <w:szCs w:val="22"/>
                <w:lang w:val="nl-BE"/>
              </w:rPr>
            </w:pPr>
            <w:r w:rsidRPr="00C65E36">
              <w:rPr>
                <w:rFonts w:ascii="Calibri Light" w:hAnsi="Calibri Light" w:cs="Calibri Light"/>
                <w:sz w:val="22"/>
                <w:szCs w:val="22"/>
                <w:lang w:val="nl-BE"/>
              </w:rPr>
              <w:t>sms</w:t>
            </w:r>
          </w:p>
        </w:tc>
      </w:tr>
    </w:tbl>
    <w:p w14:paraId="0C523D79" w14:textId="77777777" w:rsidR="00F21C70" w:rsidRDefault="00F21C70" w:rsidP="00C65E36"/>
    <w:p w14:paraId="4A0D01BB" w14:textId="77777777" w:rsidR="00240F86" w:rsidRDefault="00240F86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4"/>
        <w:gridCol w:w="5051"/>
      </w:tblGrid>
      <w:tr w:rsidR="00240F86" w:rsidRPr="00240F86" w14:paraId="69CFB4C3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8344E" w14:textId="77777777" w:rsidR="00240F86" w:rsidRPr="00A3685E" w:rsidRDefault="00240F86" w:rsidP="00240F86">
            <w:pPr>
              <w:pStyle w:val="Kop1"/>
              <w:numPr>
                <w:ilvl w:val="0"/>
                <w:numId w:val="0"/>
              </w:numPr>
            </w:pPr>
            <w:r w:rsidRPr="00A3685E">
              <w:lastRenderedPageBreak/>
              <w:t>Unit 7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B7838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</w:p>
        </w:tc>
      </w:tr>
      <w:tr w:rsidR="00240F86" w:rsidRPr="00240F86" w14:paraId="445A6816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6946C" w14:textId="77777777" w:rsidR="00240F86" w:rsidRPr="00A3685E" w:rsidRDefault="00240F86" w:rsidP="00240F86">
            <w:pPr>
              <w:pStyle w:val="Kop3"/>
              <w:numPr>
                <w:ilvl w:val="0"/>
                <w:numId w:val="0"/>
              </w:numPr>
            </w:pPr>
            <w:r w:rsidRPr="00A3685E">
              <w:t>Pages 74-75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8EF8A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</w:p>
        </w:tc>
      </w:tr>
      <w:tr w:rsidR="00240F86" w:rsidRPr="00240F86" w14:paraId="07F631BC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7DDA5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airspace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EF1FC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luchtruim </w:t>
            </w:r>
          </w:p>
        </w:tc>
      </w:tr>
      <w:tr w:rsidR="00A3685E" w:rsidRPr="00240F86" w14:paraId="25E91B68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9CF7" w14:textId="77777777" w:rsidR="00A3685E" w:rsidRPr="00A3685E" w:rsidRDefault="00A3685E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art form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74E4" w14:textId="77777777" w:rsidR="00A3685E" w:rsidRPr="00CA3286" w:rsidRDefault="00A3685E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kunstvorm</w:t>
            </w:r>
          </w:p>
        </w:tc>
      </w:tr>
      <w:tr w:rsidR="00FE0E88" w:rsidRPr="00240F86" w14:paraId="7CAE2B0C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D30AE" w14:textId="77777777" w:rsidR="00FE0E88" w:rsidRPr="00A3685E" w:rsidRDefault="00FE0E88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as a result (adv)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837D" w14:textId="77777777" w:rsidR="00FE0E88" w:rsidRPr="00CA3286" w:rsidRDefault="00FE0E88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met als gevolg</w:t>
            </w:r>
          </w:p>
        </w:tc>
      </w:tr>
      <w:tr w:rsidR="00240F86" w:rsidRPr="00240F86" w14:paraId="1C26D55A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666FE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billow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ED06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opbollen </w:t>
            </w:r>
          </w:p>
        </w:tc>
      </w:tr>
      <w:tr w:rsidR="00240F86" w:rsidRPr="00240F86" w14:paraId="35FF06C3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38CD4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bronze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E5E29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brons </w:t>
            </w:r>
          </w:p>
        </w:tc>
      </w:tr>
      <w:tr w:rsidR="00240F86" w:rsidRPr="00240F86" w14:paraId="2892822B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345B4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bundle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5BC37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samenbundelen </w:t>
            </w:r>
          </w:p>
        </w:tc>
      </w:tr>
      <w:tr w:rsidR="00240F86" w:rsidRPr="00240F86" w14:paraId="54D620D2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86C96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casting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A7C7A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gietwerk </w:t>
            </w:r>
          </w:p>
        </w:tc>
      </w:tr>
      <w:tr w:rsidR="00A3685E" w:rsidRPr="00240F86" w14:paraId="7F27664E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0396" w14:textId="77777777" w:rsidR="00A3685E" w:rsidRPr="00A3685E" w:rsidRDefault="00A3685E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city life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6F88" w14:textId="77777777" w:rsidR="00A3685E" w:rsidRPr="00CA3286" w:rsidRDefault="00A3685E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stadsleven</w:t>
            </w:r>
          </w:p>
        </w:tc>
      </w:tr>
      <w:tr w:rsidR="00A3685E" w:rsidRPr="00240F86" w14:paraId="0D211EA1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BD7E" w14:textId="77777777" w:rsidR="00A3685E" w:rsidRDefault="00A3685E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combine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47B1" w14:textId="77777777" w:rsidR="00A3685E" w:rsidRPr="00CA3286" w:rsidRDefault="00A3685E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combineren</w:t>
            </w:r>
          </w:p>
        </w:tc>
      </w:tr>
      <w:tr w:rsidR="00240F86" w:rsidRPr="00240F86" w14:paraId="196AE172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0CB59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ephemeral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5EC67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vergankelijk </w:t>
            </w:r>
          </w:p>
        </w:tc>
      </w:tr>
      <w:tr w:rsidR="00A3685E" w:rsidRPr="00240F86" w14:paraId="364824F8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78478" w14:textId="77777777" w:rsidR="00A3685E" w:rsidRPr="00A3685E" w:rsidRDefault="00A3685E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environmental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AFF6" w14:textId="77777777" w:rsidR="00A3685E" w:rsidRPr="00CA3286" w:rsidRDefault="00A3685E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milieu</w:t>
            </w:r>
          </w:p>
        </w:tc>
      </w:tr>
      <w:tr w:rsidR="00240F86" w:rsidRPr="00240F86" w14:paraId="1E1761DD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F0534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fabric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75DD4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stof </w:t>
            </w:r>
          </w:p>
        </w:tc>
      </w:tr>
      <w:tr w:rsidR="00240F86" w:rsidRPr="00240F86" w14:paraId="0B6D4AA9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21895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fastening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5AF93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sluiting </w:t>
            </w:r>
          </w:p>
        </w:tc>
      </w:tr>
      <w:tr w:rsidR="00FE0E88" w:rsidRPr="00FE0E88" w14:paraId="53713F7B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FEF6" w14:textId="77777777" w:rsidR="00FE0E88" w:rsidRPr="00A3685E" w:rsidRDefault="00FE0E88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find one’s true voice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228C" w14:textId="2CFAD385" w:rsidR="00FE0E88" w:rsidRPr="00CA3286" w:rsidRDefault="005E220F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je ware ‘ik’ ontdekken</w:t>
            </w:r>
          </w:p>
        </w:tc>
      </w:tr>
      <w:tr w:rsidR="00A3685E" w:rsidRPr="00FE0E88" w14:paraId="16749469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3DCE" w14:textId="77777777" w:rsidR="00A3685E" w:rsidRPr="00A3685E" w:rsidRDefault="00A3685E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flow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E5CC" w14:textId="77777777" w:rsidR="00A3685E" w:rsidRPr="00CA3286" w:rsidRDefault="00A3685E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vloeien, stromen, golven</w:t>
            </w:r>
          </w:p>
        </w:tc>
      </w:tr>
      <w:tr w:rsidR="00A3685E" w:rsidRPr="00FE0E88" w14:paraId="295F6D3C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36B2" w14:textId="77777777" w:rsidR="00A3685E" w:rsidRPr="00A3685E" w:rsidRDefault="00A3685E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force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0721" w14:textId="77777777" w:rsidR="00A3685E" w:rsidRPr="00CA3286" w:rsidRDefault="00A3685E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kracht</w:t>
            </w:r>
          </w:p>
        </w:tc>
      </w:tr>
      <w:tr w:rsidR="00FE0E88" w:rsidRPr="00FE0E88" w14:paraId="7BBD3A5D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E4E05" w14:textId="77777777" w:rsidR="00FE0E88" w:rsidRPr="00A3685E" w:rsidRDefault="00FE0E88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force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3EAA2" w14:textId="77777777" w:rsidR="00FE0E88" w:rsidRPr="00CA3286" w:rsidRDefault="00FE0E88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dwingen</w:t>
            </w:r>
          </w:p>
        </w:tc>
      </w:tr>
      <w:tr w:rsidR="00FE0E88" w:rsidRPr="00FE0E88" w14:paraId="68587AE4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5092F" w14:textId="77777777" w:rsidR="00FE0E88" w:rsidRPr="00A3685E" w:rsidRDefault="00FE0E88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huge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E0C3F" w14:textId="77777777" w:rsidR="00FE0E88" w:rsidRPr="00CA3286" w:rsidRDefault="00FE0E88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enorm groot</w:t>
            </w:r>
          </w:p>
        </w:tc>
      </w:tr>
      <w:tr w:rsidR="00240F86" w:rsidRPr="00240F86" w14:paraId="3C14869D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F6AE6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idiosyncratic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4CCE0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eigenzinnig </w:t>
            </w:r>
          </w:p>
        </w:tc>
      </w:tr>
      <w:tr w:rsidR="00240F86" w:rsidRPr="00240F86" w14:paraId="78295620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D1BAF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inviting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C02EF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uitnodigend </w:t>
            </w:r>
          </w:p>
        </w:tc>
      </w:tr>
      <w:tr w:rsidR="00240F86" w:rsidRPr="00240F86" w14:paraId="75EA3B95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9F884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knot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FD990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knoop </w:t>
            </w:r>
          </w:p>
        </w:tc>
      </w:tr>
      <w:tr w:rsidR="00240F86" w:rsidRPr="00240F86" w14:paraId="08433EC2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CADE7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lace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84A9D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kant </w:t>
            </w:r>
          </w:p>
        </w:tc>
      </w:tr>
      <w:tr w:rsidR="00FE0E88" w:rsidRPr="00240F86" w14:paraId="74F74ED2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442A" w14:textId="77777777" w:rsidR="00FE0E88" w:rsidRPr="00A3685E" w:rsidRDefault="00FE0E88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medium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AEC4" w14:textId="77777777" w:rsidR="00FE0E88" w:rsidRPr="00CA3286" w:rsidRDefault="00FE0E88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uiting, expressiemiddel, kunstvorm</w:t>
            </w:r>
          </w:p>
        </w:tc>
      </w:tr>
      <w:tr w:rsidR="00240F86" w:rsidRPr="00240F86" w14:paraId="5A14EDD9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A302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natural fibre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F747F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natuurlijke vezel</w:t>
            </w:r>
          </w:p>
        </w:tc>
      </w:tr>
      <w:tr w:rsidR="00240F86" w:rsidRPr="00240F86" w14:paraId="0452C845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58322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pay tribute to (something)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49F5F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eer betonen aan (iets) </w:t>
            </w:r>
          </w:p>
        </w:tc>
      </w:tr>
      <w:tr w:rsidR="00240F86" w:rsidRPr="00240F86" w14:paraId="12D05C35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9C0DA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point of focus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85778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focuspunt </w:t>
            </w:r>
          </w:p>
        </w:tc>
      </w:tr>
      <w:tr w:rsidR="00240F86" w:rsidRPr="00240F86" w14:paraId="71168F05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E06EA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reshape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C188C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opnieuw vorm geven </w:t>
            </w:r>
          </w:p>
        </w:tc>
      </w:tr>
      <w:tr w:rsidR="00A3685E" w:rsidRPr="00240F86" w14:paraId="6B536940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99CB2" w14:textId="77777777" w:rsidR="00A3685E" w:rsidRPr="00A3685E" w:rsidRDefault="00A3685E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respond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FF1B" w14:textId="77777777" w:rsidR="00A3685E" w:rsidRPr="00CA3286" w:rsidRDefault="00A3685E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reageren</w:t>
            </w:r>
          </w:p>
        </w:tc>
      </w:tr>
      <w:tr w:rsidR="00A3685E" w:rsidRPr="00240F86" w14:paraId="347E31D4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B029" w14:textId="77777777" w:rsidR="00A3685E" w:rsidRPr="00A3685E" w:rsidRDefault="00A3685E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urban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1518" w14:textId="77777777" w:rsidR="00A3685E" w:rsidRPr="00CA3286" w:rsidRDefault="00A3685E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stedelijk</w:t>
            </w:r>
          </w:p>
        </w:tc>
      </w:tr>
      <w:tr w:rsidR="00240F86" w:rsidRPr="00240F86" w14:paraId="517D5133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A7272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volumetric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576DA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volumetrisch </w:t>
            </w:r>
          </w:p>
        </w:tc>
      </w:tr>
      <w:tr w:rsidR="00240F86" w:rsidRPr="00240F86" w14:paraId="5E77A284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100B8" w14:textId="77777777" w:rsidR="00240F86" w:rsidRPr="00A3685E" w:rsidRDefault="00240F86" w:rsidP="00240F86">
            <w:pPr>
              <w:pStyle w:val="Kop3"/>
              <w:numPr>
                <w:ilvl w:val="0"/>
                <w:numId w:val="0"/>
              </w:numPr>
            </w:pPr>
            <w:r w:rsidRPr="00A3685E">
              <w:lastRenderedPageBreak/>
              <w:t>Pages 76-77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81F6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</w:p>
        </w:tc>
      </w:tr>
      <w:tr w:rsidR="00240F86" w:rsidRPr="00240F86" w14:paraId="10783326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28E60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accomplishment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CCC59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prestatie </w:t>
            </w:r>
          </w:p>
        </w:tc>
      </w:tr>
      <w:tr w:rsidR="00240F86" w:rsidRPr="00240F86" w14:paraId="2EBC74D0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EF0D9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 xml:space="preserve">adapt (v) 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AAFF0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wijzigen</w:t>
            </w:r>
          </w:p>
        </w:tc>
      </w:tr>
      <w:tr w:rsidR="00747C3B" w:rsidRPr="00240F86" w14:paraId="168BD529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1540" w14:textId="77777777" w:rsidR="00747C3B" w:rsidRPr="00A3685E" w:rsidRDefault="00747C3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ancient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DE8E0" w14:textId="77777777" w:rsidR="00747C3B" w:rsidRPr="00CA3286" w:rsidRDefault="00747C3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eeuwenoud</w:t>
            </w:r>
          </w:p>
        </w:tc>
      </w:tr>
      <w:tr w:rsidR="00747C3B" w:rsidRPr="00240F86" w14:paraId="0B499F88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3C12" w14:textId="77777777" w:rsidR="00747C3B" w:rsidRDefault="00747C3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anonymous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63E88" w14:textId="0A6D4308" w:rsidR="00747C3B" w:rsidRDefault="00361835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anoniem</w:t>
            </w:r>
          </w:p>
        </w:tc>
      </w:tr>
      <w:tr w:rsidR="00102DA6" w:rsidRPr="00655722" w14:paraId="1C5F3E97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D9C2" w14:textId="77777777" w:rsidR="00102DA6" w:rsidRPr="00A3685E" w:rsidRDefault="00102DA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apply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3A78B" w14:textId="77777777" w:rsidR="00102DA6" w:rsidRPr="00CA3286" w:rsidRDefault="00102DA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inschrijven, bijv. in een school</w:t>
            </w:r>
          </w:p>
        </w:tc>
      </w:tr>
      <w:tr w:rsidR="00794E5F" w:rsidRPr="00240F86" w14:paraId="724B51E4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0D816" w14:textId="77777777" w:rsidR="00794E5F" w:rsidRPr="00A3685E" w:rsidRDefault="00794E5F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architecture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846F" w14:textId="77777777" w:rsidR="00794E5F" w:rsidRPr="00CA3286" w:rsidRDefault="00794E5F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architectuur</w:t>
            </w:r>
          </w:p>
        </w:tc>
      </w:tr>
      <w:tr w:rsidR="005F0D26" w:rsidRPr="00655722" w14:paraId="377C6A3F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812D" w14:textId="77777777" w:rsidR="005F0D26" w:rsidRDefault="005F0D2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armature (n) 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842C" w14:textId="77777777" w:rsidR="005F0D26" w:rsidRDefault="005F0D2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armatuur, bewapening, versterking (van constructie)</w:t>
            </w:r>
          </w:p>
        </w:tc>
      </w:tr>
      <w:tr w:rsidR="000F0730" w:rsidRPr="00240F86" w14:paraId="2EA78CB0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4B9B2" w14:textId="77777777" w:rsidR="000F0730" w:rsidRDefault="000F073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artisan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AE17" w14:textId="77777777" w:rsidR="000F0730" w:rsidRDefault="000F073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vakman, ambachtsman</w:t>
            </w:r>
          </w:p>
        </w:tc>
      </w:tr>
      <w:tr w:rsidR="00BD4F93" w:rsidRPr="00240F86" w14:paraId="4BB05F0C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F7BA" w14:textId="77777777" w:rsidR="00BD4F93" w:rsidRDefault="00BD4F93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art school (n)</w:t>
            </w:r>
          </w:p>
          <w:p w14:paraId="0E4898D4" w14:textId="77777777" w:rsidR="00BD4F93" w:rsidRPr="00A3685E" w:rsidRDefault="00BD4F93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[also: art college)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B30B" w14:textId="77777777" w:rsidR="00BD4F93" w:rsidRPr="00CA3286" w:rsidRDefault="00BD4F93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kunstacademie</w:t>
            </w:r>
          </w:p>
        </w:tc>
      </w:tr>
      <w:tr w:rsidR="00D2463C" w:rsidRPr="00240F86" w14:paraId="0D0EB21D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3616" w14:textId="77777777" w:rsidR="00D2463C" w:rsidRDefault="00D2463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attorney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6C4F5" w14:textId="77777777" w:rsidR="00D2463C" w:rsidRPr="00CA3286" w:rsidRDefault="00D2463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advocaat</w:t>
            </w:r>
          </w:p>
        </w:tc>
      </w:tr>
      <w:tr w:rsidR="00C556EB" w:rsidRPr="00240F86" w14:paraId="46C18121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C47A" w14:textId="77777777" w:rsidR="00C556EB" w:rsidRDefault="00C556E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average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29CD" w14:textId="77777777" w:rsidR="00C556EB" w:rsidRPr="00CA3286" w:rsidRDefault="00C556E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gewoon, gemiddeld</w:t>
            </w:r>
          </w:p>
        </w:tc>
      </w:tr>
      <w:tr w:rsidR="00240F86" w:rsidRPr="00240F86" w14:paraId="24281ABA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398CC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authentic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97A5D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authentiek </w:t>
            </w:r>
          </w:p>
        </w:tc>
      </w:tr>
      <w:tr w:rsidR="00CA3286" w:rsidRPr="00655722" w14:paraId="7DD7034A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1C5A" w14:textId="77777777" w:rsidR="00CA3286" w:rsidRPr="00A3685E" w:rsidRDefault="00CA32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be an unlikely person </w:t>
            </w:r>
            <w:r w:rsidR="00794E5F">
              <w:rPr>
                <w:rFonts w:asciiTheme="majorHAnsi" w:hAnsiTheme="majorHAnsi" w:cstheme="majorHAnsi"/>
                <w:sz w:val="22"/>
                <w:szCs w:val="22"/>
              </w:rPr>
              <w:t xml:space="preserve">to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66CF" w14:textId="77777777" w:rsidR="00CA3286" w:rsidRPr="00CA3286" w:rsidRDefault="00CA32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geen voor</w:t>
            </w: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 </w:t>
            </w: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de</w:t>
            </w: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 </w:t>
            </w: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hand</w:t>
            </w: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 </w:t>
            </w: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liggend perso</w:t>
            </w: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o</w:t>
            </w: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n zijn </w:t>
            </w:r>
            <w:r w:rsidR="00794E5F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om</w:t>
            </w:r>
          </w:p>
        </w:tc>
      </w:tr>
      <w:tr w:rsidR="00240F86" w:rsidRPr="00240F86" w14:paraId="5F5998E3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623E5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bland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BE554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onbeduidend </w:t>
            </w:r>
          </w:p>
        </w:tc>
      </w:tr>
      <w:tr w:rsidR="00C556EB" w:rsidRPr="00240F86" w14:paraId="064E1378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2059" w14:textId="77777777" w:rsidR="00C556EB" w:rsidRPr="00A3685E" w:rsidRDefault="00C556E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breeze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4AEAD" w14:textId="77777777" w:rsidR="00C556EB" w:rsidRPr="00CA3286" w:rsidRDefault="00C556E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briesje</w:t>
            </w:r>
          </w:p>
        </w:tc>
      </w:tr>
      <w:tr w:rsidR="004D6CB1" w:rsidRPr="00240F86" w14:paraId="52CBE8C1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964A" w14:textId="77777777" w:rsidR="004D6CB1" w:rsidRPr="00A3685E" w:rsidRDefault="004D6CB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briefly (adv)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BA1D3" w14:textId="77777777" w:rsidR="004D6CB1" w:rsidRPr="00CA3286" w:rsidRDefault="004D6CB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kort</w:t>
            </w:r>
          </w:p>
        </w:tc>
      </w:tr>
      <w:tr w:rsidR="003E64CA" w:rsidRPr="00240F86" w14:paraId="5A2034AA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0A6E" w14:textId="77777777" w:rsidR="003E64CA" w:rsidRPr="00A3685E" w:rsidRDefault="003E64CA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bronze casting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60164" w14:textId="77777777" w:rsidR="003E64CA" w:rsidRPr="00CA3286" w:rsidRDefault="003E64CA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bronsgieterij</w:t>
            </w:r>
          </w:p>
        </w:tc>
      </w:tr>
      <w:tr w:rsidR="003E64CA" w:rsidRPr="00240F86" w14:paraId="332F177F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47B5" w14:textId="77777777" w:rsidR="003E64CA" w:rsidRDefault="003E64CA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bundle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BE74" w14:textId="77777777" w:rsidR="003E64CA" w:rsidRDefault="003E64CA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bundelen, samennemen, samenvouwen</w:t>
            </w:r>
          </w:p>
        </w:tc>
      </w:tr>
      <w:tr w:rsidR="003E64CA" w:rsidRPr="00240F86" w14:paraId="1B3A36AF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3530" w14:textId="77777777" w:rsidR="003E64CA" w:rsidRDefault="003E64CA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cast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62D71" w14:textId="77777777" w:rsidR="003E64CA" w:rsidRDefault="003E64CA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gieten</w:t>
            </w:r>
          </w:p>
        </w:tc>
      </w:tr>
      <w:tr w:rsidR="00326176" w:rsidRPr="00240F86" w14:paraId="72122A43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A5A7" w14:textId="77777777" w:rsidR="00326176" w:rsidRDefault="0032617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challenge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B57B" w14:textId="77777777" w:rsidR="00326176" w:rsidRDefault="0032617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uitdaging</w:t>
            </w:r>
          </w:p>
        </w:tc>
      </w:tr>
      <w:tr w:rsidR="00326176" w:rsidRPr="00655722" w14:paraId="6AB1E3B2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52D6" w14:textId="77777777" w:rsidR="00326176" w:rsidRDefault="0032617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circulatory system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2B762" w14:textId="77777777" w:rsidR="00326176" w:rsidRDefault="0032617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circulair systeem, bijv. van metro, bloedsomloop</w:t>
            </w:r>
          </w:p>
        </w:tc>
      </w:tr>
      <w:tr w:rsidR="000F0730" w:rsidRPr="00240F86" w14:paraId="7EAAD780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90D3D" w14:textId="77777777" w:rsidR="000F0730" w:rsidRDefault="000F073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collaboration (n)</w:t>
            </w:r>
          </w:p>
          <w:p w14:paraId="4FFDB460" w14:textId="77777777" w:rsidR="000F0730" w:rsidRDefault="000F073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 collaboration with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B133" w14:textId="77777777" w:rsidR="000F0730" w:rsidRDefault="000F073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samenwerking </w:t>
            </w:r>
          </w:p>
          <w:p w14:paraId="6983C1B3" w14:textId="77777777" w:rsidR="000F0730" w:rsidRDefault="000F073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in samenwerking met</w:t>
            </w:r>
          </w:p>
        </w:tc>
      </w:tr>
      <w:tr w:rsidR="00BD4F93" w:rsidRPr="00240F86" w14:paraId="5F73A1EA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43C8" w14:textId="77777777" w:rsidR="00BD4F93" w:rsidRPr="00A3685E" w:rsidRDefault="00BD4F93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college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3A48" w14:textId="77777777" w:rsidR="00BD4F93" w:rsidRPr="00CA3286" w:rsidRDefault="00BD4F93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(kleine) universiteit, hogeschool</w:t>
            </w:r>
          </w:p>
        </w:tc>
      </w:tr>
      <w:tr w:rsidR="00F57B10" w:rsidRPr="00240F86" w14:paraId="1AE80B51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76BF7" w14:textId="77777777" w:rsidR="00F57B10" w:rsidRDefault="00F57B1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commission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5DA65" w14:textId="77777777" w:rsidR="00F57B10" w:rsidRPr="00CA3286" w:rsidRDefault="00F57B1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opdracht geven aan, bestellen</w:t>
            </w:r>
          </w:p>
        </w:tc>
      </w:tr>
      <w:tr w:rsidR="000F0730" w:rsidRPr="00240F86" w14:paraId="6D0D24F4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E5DC" w14:textId="77777777" w:rsidR="000F0730" w:rsidRDefault="000F073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craft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150B" w14:textId="77777777" w:rsidR="000F0730" w:rsidRPr="00CA3286" w:rsidRDefault="000F073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vak, ambacht, kunstvaardigheid </w:t>
            </w:r>
          </w:p>
        </w:tc>
      </w:tr>
      <w:tr w:rsidR="00240F86" w:rsidRPr="00240F86" w14:paraId="06E02ACE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9C4D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craftsperson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C12F6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vakmens </w:t>
            </w:r>
          </w:p>
        </w:tc>
      </w:tr>
      <w:tr w:rsidR="007630A5" w:rsidRPr="00240F86" w14:paraId="254B6884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CEA6" w14:textId="77777777" w:rsidR="007630A5" w:rsidRDefault="007630A5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crossroads (n)</w:t>
            </w:r>
          </w:p>
          <w:p w14:paraId="52C33829" w14:textId="20B7A731" w:rsidR="007630A5" w:rsidRPr="00A3685E" w:rsidRDefault="007630A5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[also: intersection]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4F78" w14:textId="4423DE2A" w:rsidR="007630A5" w:rsidRPr="00CA3286" w:rsidRDefault="007630A5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kruispunt</w:t>
            </w:r>
          </w:p>
        </w:tc>
      </w:tr>
      <w:tr w:rsidR="004D6CB1" w:rsidRPr="00240F86" w14:paraId="0C0D3D03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E698" w14:textId="77777777" w:rsidR="004D6CB1" w:rsidRPr="00A3685E" w:rsidRDefault="004D6CB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delicate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332E" w14:textId="77777777" w:rsidR="004D6CB1" w:rsidRPr="00CA3286" w:rsidRDefault="004D6CB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verfijnd, teer, broos</w:t>
            </w:r>
          </w:p>
        </w:tc>
      </w:tr>
      <w:tr w:rsidR="00747C3B" w:rsidRPr="00655722" w14:paraId="68010850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52A3" w14:textId="77777777" w:rsidR="00747C3B" w:rsidRDefault="00747C3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develop a relationship with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1A0C" w14:textId="77777777" w:rsidR="00747C3B" w:rsidRPr="00747C3B" w:rsidRDefault="00747C3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747C3B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tot een goede verstandhouding k</w:t>
            </w: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omen met </w:t>
            </w:r>
          </w:p>
        </w:tc>
      </w:tr>
      <w:tr w:rsidR="00240F86" w:rsidRPr="00240F86" w14:paraId="53F1219C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C99F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 xml:space="preserve">display (v) 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B831A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weergeven, vertonen</w:t>
            </w:r>
          </w:p>
        </w:tc>
      </w:tr>
      <w:tr w:rsidR="00240F86" w:rsidRPr="00240F86" w14:paraId="00E7B47C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33B1B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 xml:space="preserve">division (n) 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F680D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verdeling</w:t>
            </w:r>
          </w:p>
        </w:tc>
      </w:tr>
      <w:tr w:rsidR="00D2463C" w:rsidRPr="00240F86" w14:paraId="76712441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3B2E4" w14:textId="77777777" w:rsidR="00D2463C" w:rsidRPr="00A3685E" w:rsidRDefault="00D2463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drag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B75D" w14:textId="77777777" w:rsidR="00D2463C" w:rsidRPr="00CA3286" w:rsidRDefault="00D2463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sleuren, slepen</w:t>
            </w:r>
          </w:p>
        </w:tc>
      </w:tr>
      <w:tr w:rsidR="004D6CB1" w:rsidRPr="00240F86" w14:paraId="231EFAF3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8B7AA" w14:textId="77777777" w:rsidR="004D6CB1" w:rsidRPr="00A3685E" w:rsidRDefault="004D6CB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durable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DDE2" w14:textId="77777777" w:rsidR="004D6CB1" w:rsidRPr="00CA3286" w:rsidRDefault="004D6CB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duurzaam</w:t>
            </w:r>
          </w:p>
        </w:tc>
      </w:tr>
      <w:tr w:rsidR="00D2463C" w:rsidRPr="00240F86" w14:paraId="494E7829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F991" w14:textId="77777777" w:rsidR="00D2463C" w:rsidRDefault="00D2463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enable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1FD8" w14:textId="77777777" w:rsidR="00D2463C" w:rsidRDefault="00D2463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mogelijk maken</w:t>
            </w:r>
          </w:p>
        </w:tc>
      </w:tr>
      <w:tr w:rsidR="0027667C" w:rsidRPr="00240F86" w14:paraId="60A333A0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49CCD" w14:textId="77777777" w:rsidR="0027667C" w:rsidRPr="00A3685E" w:rsidRDefault="0027667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encounter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517E" w14:textId="77777777" w:rsidR="0027667C" w:rsidRPr="00CA3286" w:rsidRDefault="0027667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ontmoeten; kennismaken met</w:t>
            </w:r>
          </w:p>
        </w:tc>
      </w:tr>
      <w:tr w:rsidR="00794E5F" w:rsidRPr="00240F86" w14:paraId="6B50BC79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6DB2" w14:textId="77777777" w:rsidR="00794E5F" w:rsidRDefault="00794E5F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engineering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2712" w14:textId="5810B8D0" w:rsidR="00794E5F" w:rsidRPr="00CA3286" w:rsidRDefault="00794E5F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techniek, ingenieurschap</w:t>
            </w:r>
          </w:p>
        </w:tc>
      </w:tr>
      <w:tr w:rsidR="00326176" w:rsidRPr="00240F86" w14:paraId="0F42A607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B4D1E" w14:textId="77777777" w:rsidR="00326176" w:rsidRDefault="0032617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earthquake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45C0" w14:textId="77777777" w:rsidR="00326176" w:rsidRDefault="0032617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aardbeving</w:t>
            </w:r>
          </w:p>
        </w:tc>
      </w:tr>
      <w:tr w:rsidR="00326176" w:rsidRPr="00240F86" w14:paraId="0BDD79F6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814C4" w14:textId="77777777" w:rsidR="00326176" w:rsidRDefault="0032617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entire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5BDA" w14:textId="77777777" w:rsidR="00326176" w:rsidRDefault="0032617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volledig</w:t>
            </w:r>
          </w:p>
        </w:tc>
      </w:tr>
      <w:tr w:rsidR="003E64CA" w:rsidRPr="00240F86" w14:paraId="20D62137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9BF2" w14:textId="77777777" w:rsidR="003E64CA" w:rsidRDefault="003E64CA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exhibition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7AFD" w14:textId="77777777" w:rsidR="003E64CA" w:rsidRDefault="003E64CA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tentoonstelling</w:t>
            </w:r>
          </w:p>
        </w:tc>
      </w:tr>
      <w:tr w:rsidR="00DD6487" w:rsidRPr="00240F86" w14:paraId="21359760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04A2" w14:textId="77777777" w:rsidR="00DD6487" w:rsidRDefault="00DD6487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experiment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A9E6" w14:textId="77777777" w:rsidR="00DD6487" w:rsidRDefault="00DD6487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experimenteren</w:t>
            </w:r>
          </w:p>
        </w:tc>
      </w:tr>
      <w:tr w:rsidR="002C7D83" w:rsidRPr="00240F86" w14:paraId="2E8DFFA1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D07E8" w14:textId="77777777" w:rsidR="002C7D83" w:rsidRDefault="002C7D83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extrude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51471" w14:textId="77777777" w:rsidR="002C7D83" w:rsidRDefault="002C7D83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uitwerpen</w:t>
            </w:r>
            <w:r w:rsidR="00D2463C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, extruderen</w:t>
            </w: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; </w:t>
            </w:r>
            <w:r w:rsidRPr="0052578B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produceren</w:t>
            </w:r>
          </w:p>
        </w:tc>
      </w:tr>
      <w:tr w:rsidR="003E64CA" w:rsidRPr="00240F86" w14:paraId="412E282A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8F65" w14:textId="77777777" w:rsidR="003E64CA" w:rsidRDefault="003E64CA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famous for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C93F" w14:textId="77777777" w:rsidR="003E64CA" w:rsidRDefault="003E64CA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gekend voor</w:t>
            </w:r>
          </w:p>
        </w:tc>
      </w:tr>
      <w:tr w:rsidR="004D6CB1" w:rsidRPr="00240F86" w14:paraId="6B46AF2C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A887" w14:textId="77777777" w:rsidR="004D6CB1" w:rsidRDefault="004D6CB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fibre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911A4" w14:textId="77777777" w:rsidR="004D6CB1" w:rsidRDefault="004D6CB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vezel</w:t>
            </w:r>
          </w:p>
        </w:tc>
      </w:tr>
      <w:tr w:rsidR="00747C3B" w:rsidRPr="00240F86" w14:paraId="72F87FB9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08B9" w14:textId="77777777" w:rsidR="00747C3B" w:rsidRDefault="00747C3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figure out (phr 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5DAC" w14:textId="77777777" w:rsidR="00747C3B" w:rsidRDefault="00747C3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uitpuzzelen, doorkrijgen</w:t>
            </w:r>
          </w:p>
        </w:tc>
      </w:tr>
      <w:tr w:rsidR="00240F86" w:rsidRPr="00240F86" w14:paraId="34DDAEB8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8E028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 xml:space="preserve">firm (adj) 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C336E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stevig, vast </w:t>
            </w:r>
          </w:p>
        </w:tc>
      </w:tr>
      <w:tr w:rsidR="0027667C" w:rsidRPr="00240F86" w14:paraId="615E4303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A5AF" w14:textId="77777777" w:rsidR="0027667C" w:rsidRPr="00A3685E" w:rsidRDefault="0027667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fishnet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EB92" w14:textId="77777777" w:rsidR="0027667C" w:rsidRPr="00CA3286" w:rsidRDefault="0027667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visnet</w:t>
            </w:r>
          </w:p>
        </w:tc>
      </w:tr>
      <w:tr w:rsidR="00C556EB" w:rsidRPr="00240F86" w14:paraId="34568477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B768" w14:textId="77777777" w:rsidR="00C556EB" w:rsidRDefault="00C556E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fluidly (adv)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1181" w14:textId="77777777" w:rsidR="00C556EB" w:rsidRPr="00CA3286" w:rsidRDefault="00C556E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soepel, vloeiend</w:t>
            </w:r>
          </w:p>
        </w:tc>
      </w:tr>
      <w:tr w:rsidR="0027667C" w:rsidRPr="00240F86" w14:paraId="494E7E76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93C8" w14:textId="77777777" w:rsidR="0027667C" w:rsidRDefault="0027667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for centuries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5597" w14:textId="77777777" w:rsidR="0027667C" w:rsidRPr="00CA3286" w:rsidRDefault="0027667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eeuwenlang</w:t>
            </w:r>
          </w:p>
        </w:tc>
      </w:tr>
      <w:tr w:rsidR="00CA3286" w:rsidRPr="00240F86" w14:paraId="50A5DE0D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65167" w14:textId="77777777" w:rsidR="00CA3286" w:rsidRDefault="00CA32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form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C2C6" w14:textId="77777777" w:rsidR="00CA3286" w:rsidRPr="00CA3286" w:rsidRDefault="00CA32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vorm</w:t>
            </w:r>
          </w:p>
        </w:tc>
      </w:tr>
      <w:tr w:rsidR="00D2463C" w:rsidRPr="00240F86" w14:paraId="5A2EF36A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7471" w14:textId="77777777" w:rsidR="00D2463C" w:rsidRDefault="00D2463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funding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3B838" w14:textId="77777777" w:rsidR="00D2463C" w:rsidRPr="00CA3286" w:rsidRDefault="00D2463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fondsgelden, financiële middelen</w:t>
            </w:r>
          </w:p>
        </w:tc>
      </w:tr>
      <w:tr w:rsidR="00C556EB" w:rsidRPr="00240F86" w14:paraId="64D9046F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16C1" w14:textId="77777777" w:rsidR="00C556EB" w:rsidRDefault="00C556E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gentle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BD83" w14:textId="77777777" w:rsidR="00C556EB" w:rsidRPr="00CA3286" w:rsidRDefault="00C556E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zacht(aardig)</w:t>
            </w:r>
          </w:p>
        </w:tc>
      </w:tr>
      <w:tr w:rsidR="003E64CA" w:rsidRPr="00240F86" w14:paraId="22F8E775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F8DA" w14:textId="77777777" w:rsidR="003E64CA" w:rsidRDefault="003E64CA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go off (phr 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C965" w14:textId="77777777" w:rsidR="003E64CA" w:rsidRPr="00CA3286" w:rsidRDefault="003E64CA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beginnen</w:t>
            </w:r>
          </w:p>
        </w:tc>
      </w:tr>
      <w:tr w:rsidR="00C556EB" w:rsidRPr="00240F86" w14:paraId="35977CB2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3D15" w14:textId="77777777" w:rsidR="00C556EB" w:rsidRDefault="00C556E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gracefully (adv)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836B5" w14:textId="77777777" w:rsidR="00C556EB" w:rsidRDefault="00C556E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gracieus </w:t>
            </w:r>
          </w:p>
        </w:tc>
      </w:tr>
      <w:tr w:rsidR="00D2463C" w:rsidRPr="00240F86" w14:paraId="42D578C7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8252" w14:textId="77777777" w:rsidR="00D2463C" w:rsidRDefault="00D2463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gravity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4C78" w14:textId="77777777" w:rsidR="00D2463C" w:rsidRDefault="00D2463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zwaartekracht</w:t>
            </w:r>
          </w:p>
        </w:tc>
      </w:tr>
      <w:tr w:rsidR="004D6CB1" w:rsidRPr="00240F86" w14:paraId="5AAADEA3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73453" w14:textId="77777777" w:rsidR="004D6CB1" w:rsidRDefault="004D6CB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hand-tied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194F" w14:textId="77777777" w:rsidR="004D6CB1" w:rsidRDefault="004D6CB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handgeknoopt </w:t>
            </w:r>
          </w:p>
        </w:tc>
      </w:tr>
      <w:tr w:rsidR="00CA3286" w:rsidRPr="00240F86" w14:paraId="1F71DB39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C057A" w14:textId="77777777" w:rsidR="00CA3286" w:rsidRDefault="00CA32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hard-edged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1998" w14:textId="77777777" w:rsidR="00CA3286" w:rsidRPr="00CA3286" w:rsidRDefault="00CA32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bijtend, scherp (fig)</w:t>
            </w:r>
          </w:p>
        </w:tc>
      </w:tr>
      <w:tr w:rsidR="000F0730" w:rsidRPr="00240F86" w14:paraId="5E205081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3EF0C" w14:textId="77777777" w:rsidR="000F0730" w:rsidRDefault="000F073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hoist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69B4A" w14:textId="77777777" w:rsidR="000F0730" w:rsidRPr="00CA3286" w:rsidRDefault="000F073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hijsen, takelen</w:t>
            </w:r>
          </w:p>
        </w:tc>
      </w:tr>
      <w:tr w:rsidR="00D2463C" w:rsidRPr="00240F86" w14:paraId="72D82FA1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D50EA" w14:textId="77777777" w:rsidR="00D2463C" w:rsidRDefault="00D2463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horizon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D1A3" w14:textId="77777777" w:rsidR="00D2463C" w:rsidRDefault="00D2463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horizon, blikveld (fig)</w:t>
            </w:r>
          </w:p>
        </w:tc>
      </w:tr>
      <w:tr w:rsidR="00C556EB" w:rsidRPr="00240F86" w14:paraId="4A0793C8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3663" w14:textId="77777777" w:rsidR="00C556EB" w:rsidRDefault="00C556E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hurricane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5A64" w14:textId="77777777" w:rsidR="00C556EB" w:rsidRDefault="00C556E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orkaan</w:t>
            </w:r>
          </w:p>
        </w:tc>
      </w:tr>
      <w:tr w:rsidR="0027667C" w:rsidRPr="00240F86" w14:paraId="695A0BDE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3740" w14:textId="77777777" w:rsidR="0027667C" w:rsidRPr="00A3685E" w:rsidRDefault="0027667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imagination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52B0" w14:textId="77777777" w:rsidR="0027667C" w:rsidRPr="00CA3286" w:rsidRDefault="0027667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verbeelding</w:t>
            </w:r>
          </w:p>
        </w:tc>
      </w:tr>
      <w:tr w:rsidR="00794E5F" w:rsidRPr="00240F86" w14:paraId="0D199C64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2CFF" w14:textId="77777777" w:rsidR="00794E5F" w:rsidRDefault="00794E5F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 fact (adv)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91B50" w14:textId="77777777" w:rsidR="00794E5F" w:rsidRPr="00CA3286" w:rsidRDefault="00102DA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in feite, eigenlijk</w:t>
            </w:r>
          </w:p>
        </w:tc>
      </w:tr>
      <w:tr w:rsidR="004D6CB1" w:rsidRPr="00240F86" w14:paraId="0FD3275D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5104" w14:textId="77777777" w:rsidR="004D6CB1" w:rsidRDefault="004D6CB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 opposition to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D222" w14:textId="13CB733B" w:rsidR="004D6CB1" w:rsidRDefault="004D6CB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in tegenstelling </w:t>
            </w:r>
            <w:r w:rsidR="00A3760A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tot</w:t>
            </w:r>
          </w:p>
        </w:tc>
      </w:tr>
      <w:tr w:rsidR="005461FE" w:rsidRPr="00240F86" w14:paraId="7FD7982F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D96D" w14:textId="4A9C49E3" w:rsidR="005461FE" w:rsidRDefault="00361835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interact</w:t>
            </w:r>
            <w:r w:rsidR="005461FE">
              <w:rPr>
                <w:rFonts w:asciiTheme="majorHAnsi" w:hAnsiTheme="majorHAnsi" w:cstheme="majorHAnsi"/>
                <w:sz w:val="22"/>
                <w:szCs w:val="22"/>
              </w:rPr>
              <w:t xml:space="preserve">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FEBE" w14:textId="77777777" w:rsidR="005461FE" w:rsidRDefault="005461FE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interageren</w:t>
            </w:r>
          </w:p>
        </w:tc>
      </w:tr>
      <w:tr w:rsidR="00747C3B" w:rsidRPr="00240F86" w14:paraId="3297DDB2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64920" w14:textId="77777777" w:rsidR="00747C3B" w:rsidRDefault="00747C3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intersection (n)</w:t>
            </w:r>
          </w:p>
          <w:p w14:paraId="5F600273" w14:textId="77777777" w:rsidR="00747C3B" w:rsidRDefault="00747C3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[also: crossroads]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EDF7" w14:textId="77777777" w:rsidR="00747C3B" w:rsidRDefault="00747C3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kruispunt</w:t>
            </w:r>
          </w:p>
        </w:tc>
      </w:tr>
      <w:tr w:rsidR="00326176" w:rsidRPr="00240F86" w14:paraId="58DE5548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0BBA7" w14:textId="77777777" w:rsidR="00326176" w:rsidRPr="00B94801" w:rsidRDefault="0032617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94801">
              <w:rPr>
                <w:rFonts w:asciiTheme="majorHAnsi" w:hAnsiTheme="majorHAnsi" w:cstheme="majorHAnsi"/>
                <w:sz w:val="22"/>
                <w:szCs w:val="22"/>
              </w:rPr>
              <w:t>literally (adv)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A750" w14:textId="77777777" w:rsidR="00326176" w:rsidRDefault="0032617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letterlijk</w:t>
            </w:r>
          </w:p>
        </w:tc>
      </w:tr>
      <w:tr w:rsidR="00747C3B" w:rsidRPr="00655722" w14:paraId="61641C4C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A899A" w14:textId="77777777" w:rsidR="00747C3B" w:rsidRPr="00B94801" w:rsidRDefault="00747C3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94801">
              <w:rPr>
                <w:rFonts w:asciiTheme="majorHAnsi" w:hAnsiTheme="majorHAnsi" w:cstheme="majorHAnsi"/>
                <w:sz w:val="22"/>
                <w:szCs w:val="22"/>
              </w:rPr>
              <w:t>lost in translation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C464" w14:textId="77777777" w:rsidR="00747C3B" w:rsidRPr="005F0D26" w:rsidRDefault="00B9480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highlight w:val="yellow"/>
                <w:lang w:val="nl-BE"/>
              </w:rPr>
            </w:pPr>
            <w:r w:rsidRPr="00B94801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een verdraaiing die ontstaat door de </w:t>
            </w: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omzetting</w:t>
            </w:r>
            <w:r w:rsidRPr="00B94801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 van de ene context naar de andere</w:t>
            </w:r>
          </w:p>
        </w:tc>
      </w:tr>
      <w:tr w:rsidR="005F0D26" w:rsidRPr="00240F86" w14:paraId="68A7D782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85FF" w14:textId="77777777" w:rsidR="005F0D26" w:rsidRDefault="005F0D2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mesh (n) 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612D" w14:textId="77777777" w:rsidR="005F0D26" w:rsidRDefault="005F0D2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maas, net(werk)</w:t>
            </w:r>
          </w:p>
        </w:tc>
      </w:tr>
      <w:tr w:rsidR="00240F86" w:rsidRPr="00240F86" w14:paraId="5CCF9BD2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3801B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mesmerized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6322C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gebiologeerd </w:t>
            </w:r>
          </w:p>
        </w:tc>
      </w:tr>
      <w:tr w:rsidR="00C5029F" w:rsidRPr="00240F86" w14:paraId="2AE11EB9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BF54" w14:textId="77777777" w:rsidR="00C5029F" w:rsidRPr="00A3685E" w:rsidRDefault="00C5029F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mist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AC8A" w14:textId="77777777" w:rsidR="00C5029F" w:rsidRPr="00CA3286" w:rsidRDefault="00C5029F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nevel</w:t>
            </w:r>
          </w:p>
        </w:tc>
      </w:tr>
      <w:tr w:rsidR="00C556EB" w:rsidRPr="00240F86" w14:paraId="0353AFDB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46AF6" w14:textId="77777777" w:rsidR="00C556EB" w:rsidRPr="00A3685E" w:rsidRDefault="00C556E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model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2B58" w14:textId="77777777" w:rsidR="00C556EB" w:rsidRPr="00CA3286" w:rsidRDefault="00C556E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modelleren, vormgeven</w:t>
            </w:r>
          </w:p>
        </w:tc>
      </w:tr>
      <w:tr w:rsidR="003E64CA" w:rsidRPr="00240F86" w14:paraId="4F53C9B5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E12B7" w14:textId="77777777" w:rsidR="003E64CA" w:rsidRPr="00A3685E" w:rsidRDefault="003E64CA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mound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0CC21" w14:textId="77777777" w:rsidR="003E64CA" w:rsidRPr="00CA3286" w:rsidRDefault="00AB6C4D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ophopen, opstapelen</w:t>
            </w:r>
          </w:p>
        </w:tc>
      </w:tr>
      <w:tr w:rsidR="00240F86" w:rsidRPr="00240F86" w14:paraId="45D4713B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DF5AD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 xml:space="preserve">natural disaster (n) 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6CE49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natuurramp</w:t>
            </w:r>
          </w:p>
        </w:tc>
      </w:tr>
      <w:tr w:rsidR="00D2463C" w:rsidRPr="00240F86" w14:paraId="33A6FA13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AC72" w14:textId="77777777" w:rsidR="00D2463C" w:rsidRPr="00A3685E" w:rsidRDefault="00D2463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notice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3F59" w14:textId="77777777" w:rsidR="00D2463C" w:rsidRPr="00CA3286" w:rsidRDefault="00D2463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opmerken</w:t>
            </w:r>
          </w:p>
        </w:tc>
      </w:tr>
      <w:tr w:rsidR="0027667C" w:rsidRPr="00240F86" w14:paraId="2A4303F8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472FC" w14:textId="77777777" w:rsidR="0027667C" w:rsidRPr="00A3685E" w:rsidRDefault="0027667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ordinary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BFD59" w14:textId="77777777" w:rsidR="0027667C" w:rsidRPr="00CA3286" w:rsidRDefault="0027667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doodgewoon</w:t>
            </w:r>
          </w:p>
        </w:tc>
      </w:tr>
      <w:tr w:rsidR="00326176" w:rsidRPr="00240F86" w14:paraId="3F0E7014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0341" w14:textId="77777777" w:rsidR="00326176" w:rsidRDefault="0032617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(the) Pacific Ocean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5BD5D" w14:textId="77777777" w:rsidR="00326176" w:rsidRPr="00CA3286" w:rsidRDefault="0032617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Stille Oceaan</w:t>
            </w:r>
          </w:p>
        </w:tc>
      </w:tr>
      <w:tr w:rsidR="003E64CA" w:rsidRPr="00240F86" w14:paraId="64BFD1D4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E7A32" w14:textId="60854C17" w:rsidR="003E64CA" w:rsidRDefault="003E64CA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paint</w:t>
            </w:r>
            <w:r w:rsidR="00F04EB4">
              <w:rPr>
                <w:rFonts w:asciiTheme="majorHAnsi" w:hAnsiTheme="majorHAnsi" w:cstheme="majorHAnsi"/>
                <w:sz w:val="22"/>
                <w:szCs w:val="22"/>
              </w:rPr>
              <w:t>ing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9C38" w14:textId="77777777" w:rsidR="003E64CA" w:rsidRPr="00CA3286" w:rsidRDefault="003E64CA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schilderij</w:t>
            </w:r>
          </w:p>
        </w:tc>
      </w:tr>
      <w:tr w:rsidR="00DD6487" w:rsidRPr="00240F86" w14:paraId="492F2CEA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1A8C8" w14:textId="77777777" w:rsidR="00DD6487" w:rsidRDefault="00DD6487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particle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4C750" w14:textId="77777777" w:rsidR="00DD6487" w:rsidRDefault="00DD6487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partikel, deeltje</w:t>
            </w:r>
          </w:p>
        </w:tc>
      </w:tr>
      <w:tr w:rsidR="000F0730" w:rsidRPr="00240F86" w14:paraId="40CC6AEB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F995" w14:textId="77777777" w:rsidR="000F0730" w:rsidRDefault="000F073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pattern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842C" w14:textId="77777777" w:rsidR="000F0730" w:rsidRDefault="000F073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patroon</w:t>
            </w:r>
          </w:p>
        </w:tc>
      </w:tr>
      <w:tr w:rsidR="00326176" w:rsidRPr="00240F86" w14:paraId="7AE65E95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9887" w14:textId="77777777" w:rsidR="00326176" w:rsidRDefault="0032617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path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671A" w14:textId="77777777" w:rsidR="00326176" w:rsidRPr="00CA3286" w:rsidRDefault="0032617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pad, traject</w:t>
            </w:r>
          </w:p>
        </w:tc>
      </w:tr>
      <w:tr w:rsidR="0027667C" w:rsidRPr="00240F86" w14:paraId="403C0E65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69FE" w14:textId="77777777" w:rsidR="0027667C" w:rsidRDefault="0027667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permanent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3CD1" w14:textId="77777777" w:rsidR="0027667C" w:rsidRPr="00CA3286" w:rsidRDefault="0027667C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permanent</w:t>
            </w:r>
          </w:p>
        </w:tc>
      </w:tr>
      <w:tr w:rsidR="00DD6487" w:rsidRPr="00240F86" w14:paraId="3B7CCFAA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04D1" w14:textId="77777777" w:rsidR="00DD6487" w:rsidRDefault="00DD6487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plaza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B4BE" w14:textId="77777777" w:rsidR="00DD6487" w:rsidRPr="00CA3286" w:rsidRDefault="00DD6487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(markt)plein</w:t>
            </w:r>
          </w:p>
        </w:tc>
      </w:tr>
      <w:tr w:rsidR="000F0730" w:rsidRPr="00240F86" w14:paraId="464C2908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8327" w14:textId="77777777" w:rsidR="000F0730" w:rsidRDefault="000F073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pole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F3333" w14:textId="77777777" w:rsidR="000F0730" w:rsidRPr="00CA3286" w:rsidRDefault="000F073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paal, mast</w:t>
            </w:r>
          </w:p>
        </w:tc>
      </w:tr>
      <w:tr w:rsidR="004D6CB1" w:rsidRPr="00240F86" w14:paraId="7E8050FD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FB55" w14:textId="77777777" w:rsidR="004D6CB1" w:rsidRDefault="004D6CB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pollution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ED82" w14:textId="77777777" w:rsidR="004D6CB1" w:rsidRDefault="004D6CB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vervuiling</w:t>
            </w:r>
          </w:p>
        </w:tc>
      </w:tr>
      <w:tr w:rsidR="00C556EB" w:rsidRPr="00240F86" w14:paraId="290BDB00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0607" w14:textId="77777777" w:rsidR="00C556EB" w:rsidRDefault="00C556E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porous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407CB" w14:textId="77777777" w:rsidR="00C556EB" w:rsidRDefault="00C556E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poreus </w:t>
            </w:r>
          </w:p>
        </w:tc>
      </w:tr>
      <w:tr w:rsidR="00C556EB" w:rsidRPr="00240F86" w14:paraId="1C6F0AB8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D6A30" w14:textId="77777777" w:rsidR="00C556EB" w:rsidRDefault="00C556E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precise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8F73" w14:textId="77777777" w:rsidR="00C556EB" w:rsidRDefault="00C556E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precies, gedetailleerd</w:t>
            </w:r>
          </w:p>
        </w:tc>
      </w:tr>
      <w:tr w:rsidR="004D6CB1" w:rsidRPr="00240F86" w14:paraId="01A69C71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E372" w14:textId="77777777" w:rsidR="004D6CB1" w:rsidRDefault="004D6CB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preserve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8BDE" w14:textId="77777777" w:rsidR="004D6CB1" w:rsidRDefault="004D6CB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bewaren</w:t>
            </w:r>
          </w:p>
        </w:tc>
      </w:tr>
      <w:tr w:rsidR="00747C3B" w:rsidRPr="00240F86" w14:paraId="57440217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57E4" w14:textId="77777777" w:rsidR="00747C3B" w:rsidRDefault="00747C3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raise (v)</w:t>
            </w:r>
          </w:p>
          <w:p w14:paraId="0D54B28E" w14:textId="77777777" w:rsidR="00747C3B" w:rsidRDefault="00747C3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[compare: rise]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29FD2" w14:textId="77777777" w:rsidR="00747C3B" w:rsidRDefault="00747C3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opheffen, optillen</w:t>
            </w:r>
          </w:p>
          <w:p w14:paraId="4DC9F189" w14:textId="68914C2C" w:rsidR="00747C3B" w:rsidRDefault="002C7F5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[</w:t>
            </w:r>
            <w:r w:rsidR="00747C3B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vergelijk: stijgen]</w:t>
            </w:r>
          </w:p>
        </w:tc>
      </w:tr>
      <w:tr w:rsidR="004D6CB1" w:rsidRPr="00240F86" w14:paraId="7100395D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06B8" w14:textId="77777777" w:rsidR="004D6CB1" w:rsidRDefault="004D6CB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ray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9CEF" w14:textId="77777777" w:rsidR="004D6CB1" w:rsidRDefault="004D6CB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straal</w:t>
            </w:r>
          </w:p>
        </w:tc>
      </w:tr>
      <w:tr w:rsidR="00102DA6" w:rsidRPr="00240F86" w14:paraId="0386F9D4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6EE19" w14:textId="77777777" w:rsidR="00102DA6" w:rsidRPr="00A3685E" w:rsidRDefault="00102DA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reject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282C" w14:textId="77777777" w:rsidR="00102DA6" w:rsidRPr="00CA3286" w:rsidRDefault="00102DA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weigeren</w:t>
            </w:r>
          </w:p>
        </w:tc>
      </w:tr>
      <w:tr w:rsidR="003C1F71" w:rsidRPr="00240F86" w14:paraId="27E5F4CC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AE552" w14:textId="77777777" w:rsidR="003C1F71" w:rsidRDefault="003C1F71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remain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7A8B" w14:textId="77777777" w:rsidR="003C1F71" w:rsidRDefault="00C556E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blijven</w:t>
            </w:r>
          </w:p>
        </w:tc>
      </w:tr>
      <w:tr w:rsidR="000F0730" w:rsidRPr="00240F86" w14:paraId="20E82E0E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08D5" w14:textId="77777777" w:rsidR="000F0730" w:rsidRDefault="000F073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ripple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9B3D" w14:textId="77777777" w:rsidR="000F0730" w:rsidRDefault="000F073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rimpeling</w:t>
            </w:r>
          </w:p>
        </w:tc>
      </w:tr>
      <w:tr w:rsidR="002C7F51" w:rsidRPr="00240F86" w14:paraId="4CD37DE3" w14:textId="77777777" w:rsidTr="007F379D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A4008" w14:textId="77777777" w:rsidR="002C7F51" w:rsidRPr="00A3685E" w:rsidRDefault="002C7F51" w:rsidP="007F379D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ripple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71DEB" w14:textId="77777777" w:rsidR="002C7F51" w:rsidRPr="00CA3286" w:rsidRDefault="002C7F51" w:rsidP="007F379D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rimpelen </w:t>
            </w:r>
          </w:p>
        </w:tc>
      </w:tr>
      <w:tr w:rsidR="00326176" w:rsidRPr="00240F86" w14:paraId="1BC158DC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A016" w14:textId="77777777" w:rsidR="00326176" w:rsidRDefault="0032617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rotation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2D08" w14:textId="77777777" w:rsidR="00326176" w:rsidRDefault="0032617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rotatie</w:t>
            </w:r>
          </w:p>
        </w:tc>
      </w:tr>
      <w:tr w:rsidR="00BD4F93" w:rsidRPr="00240F86" w14:paraId="11988D75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B84D" w14:textId="77777777" w:rsidR="00BD4F93" w:rsidRPr="00A3685E" w:rsidRDefault="00BD4F93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roundabout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D4DA4" w14:textId="77777777" w:rsidR="00BD4F93" w:rsidRPr="00CA3286" w:rsidRDefault="00BD4F93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rotonde</w:t>
            </w:r>
          </w:p>
        </w:tc>
      </w:tr>
      <w:tr w:rsidR="002C6D9B" w:rsidRPr="00240F86" w14:paraId="62AB0D54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7852B" w14:textId="77777777" w:rsidR="002C6D9B" w:rsidRDefault="002C6D9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satisfying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C76EC" w14:textId="77777777" w:rsidR="002C6D9B" w:rsidRPr="00CA3286" w:rsidRDefault="000F073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voldoening schenkend, bevredigend </w:t>
            </w:r>
          </w:p>
        </w:tc>
      </w:tr>
      <w:tr w:rsidR="00D2463C" w:rsidRPr="00240F86" w14:paraId="2DBE092B" w14:textId="77777777" w:rsidTr="0052578B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484D" w14:textId="77777777" w:rsidR="00D2463C" w:rsidRDefault="00D2463C" w:rsidP="0052578B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scale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8452" w14:textId="77777777" w:rsidR="00D2463C" w:rsidRPr="00CA3286" w:rsidRDefault="00D2463C" w:rsidP="0052578B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schaal, grootte</w:t>
            </w:r>
          </w:p>
        </w:tc>
      </w:tr>
      <w:tr w:rsidR="00240F86" w:rsidRPr="00361835" w14:paraId="4684029C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2861E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sculptor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2263" w14:textId="1C61780B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beeldhouwer</w:t>
            </w:r>
          </w:p>
        </w:tc>
      </w:tr>
      <w:tr w:rsidR="00794E5F" w:rsidRPr="00240F86" w14:paraId="5E964928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501EC" w14:textId="77777777" w:rsidR="00794E5F" w:rsidRPr="00A3685E" w:rsidRDefault="00794E5F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sculpture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A01D" w14:textId="3545C7A5" w:rsidR="00794E5F" w:rsidRPr="00CA3286" w:rsidRDefault="00794E5F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beeldhouwkunst</w:t>
            </w:r>
            <w:r w:rsidR="00DC6C9F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, beeldhouwwerk</w:t>
            </w:r>
          </w:p>
        </w:tc>
      </w:tr>
      <w:tr w:rsidR="000F0730" w:rsidRPr="00240F86" w14:paraId="6EED4E88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6E74" w14:textId="77777777" w:rsidR="000F0730" w:rsidRDefault="000F073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self-portrait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739B2" w14:textId="77777777" w:rsidR="000F0730" w:rsidRDefault="000F0730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zelfportret</w:t>
            </w:r>
          </w:p>
        </w:tc>
      </w:tr>
      <w:tr w:rsidR="00DD6487" w:rsidRPr="00240F86" w14:paraId="22A00A63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B4C3" w14:textId="77777777" w:rsidR="00DD6487" w:rsidRDefault="00DD6487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shelter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7255" w14:textId="77777777" w:rsidR="00DD6487" w:rsidRDefault="00DD6487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beschermen</w:t>
            </w:r>
          </w:p>
        </w:tc>
      </w:tr>
      <w:tr w:rsidR="00240F86" w:rsidRPr="00240F86" w14:paraId="64F96980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B33D4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shift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513D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verschuiven </w:t>
            </w:r>
          </w:p>
        </w:tc>
      </w:tr>
      <w:tr w:rsidR="003E64CA" w:rsidRPr="00240F86" w14:paraId="19AE0E8C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3342" w14:textId="77777777" w:rsidR="003E64CA" w:rsidRPr="00A3685E" w:rsidRDefault="003E64CA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ship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4A0F" w14:textId="77777777" w:rsidR="003E64CA" w:rsidRPr="00CA3286" w:rsidRDefault="003E64CA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verschepen</w:t>
            </w:r>
          </w:p>
        </w:tc>
      </w:tr>
      <w:tr w:rsidR="00326176" w:rsidRPr="00240F86" w14:paraId="287F7828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0D651" w14:textId="77777777" w:rsidR="00326176" w:rsidRDefault="0032617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shorten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AC9E1" w14:textId="77777777" w:rsidR="00326176" w:rsidRDefault="0032617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verkorten, korter maken</w:t>
            </w:r>
          </w:p>
        </w:tc>
      </w:tr>
      <w:tr w:rsidR="00D2463C" w:rsidRPr="00240F86" w14:paraId="1F439A2B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71F2" w14:textId="77777777" w:rsidR="00D2463C" w:rsidRDefault="00D2463C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skyscraper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D1B78" w14:textId="77777777" w:rsidR="00D2463C" w:rsidRDefault="00D2463C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wolkenkrabber</w:t>
            </w:r>
          </w:p>
        </w:tc>
      </w:tr>
      <w:tr w:rsidR="00F57B10" w:rsidRPr="00240F86" w14:paraId="429C3DFD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39B6" w14:textId="77777777" w:rsidR="00F57B10" w:rsidRPr="00A3685E" w:rsidRDefault="00F57B10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specification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F002" w14:textId="77777777" w:rsidR="00F57B10" w:rsidRPr="00CA3286" w:rsidRDefault="00F57B10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specificatie</w:t>
            </w:r>
          </w:p>
        </w:tc>
      </w:tr>
      <w:tr w:rsidR="00AB6C4D" w:rsidRPr="00240F86" w14:paraId="32987200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F4C3" w14:textId="77777777" w:rsidR="00AB6C4D" w:rsidRDefault="00AB6C4D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solid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E596" w14:textId="77777777" w:rsidR="00AB6C4D" w:rsidRPr="00CA3286" w:rsidRDefault="00AB6C4D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vast</w:t>
            </w:r>
          </w:p>
        </w:tc>
      </w:tr>
      <w:tr w:rsidR="00326176" w:rsidRPr="00240F86" w14:paraId="097869F3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40EB" w14:textId="77777777" w:rsidR="00326176" w:rsidRDefault="0032617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subway train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45D3" w14:textId="77777777" w:rsidR="00326176" w:rsidRDefault="0032617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metrostel</w:t>
            </w:r>
          </w:p>
        </w:tc>
      </w:tr>
      <w:tr w:rsidR="004D6CB1" w:rsidRPr="00240F86" w14:paraId="7F4C75B1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4EE4" w14:textId="77777777" w:rsidR="004D6CB1" w:rsidRDefault="004D6CB1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survive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062D5" w14:textId="77777777" w:rsidR="004D6CB1" w:rsidRDefault="004D6CB1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overleven</w:t>
            </w:r>
          </w:p>
        </w:tc>
      </w:tr>
      <w:tr w:rsidR="00C556EB" w:rsidRPr="00240F86" w14:paraId="410CB035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C124B" w14:textId="77777777" w:rsidR="00C556EB" w:rsidRDefault="00C556EB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tackle (v)</w:t>
            </w:r>
          </w:p>
          <w:p w14:paraId="08669EFE" w14:textId="77777777" w:rsidR="00C556EB" w:rsidRDefault="00C556EB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e.g. tackle a problem, tackle a challenge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E1E49" w14:textId="77777777" w:rsidR="00C556EB" w:rsidRDefault="00C556EB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aanpakken</w:t>
            </w:r>
          </w:p>
        </w:tc>
      </w:tr>
      <w:tr w:rsidR="0027667C" w:rsidRPr="00240F86" w14:paraId="2A6FECFE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CB5B" w14:textId="77777777" w:rsidR="0027667C" w:rsidRDefault="0027667C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take something seriously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61D54" w14:textId="77777777" w:rsidR="0027667C" w:rsidRPr="00CA3286" w:rsidRDefault="0027667C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iets ernstig nemen</w:t>
            </w:r>
          </w:p>
        </w:tc>
      </w:tr>
      <w:tr w:rsidR="005F0D26" w:rsidRPr="00240F86" w14:paraId="4EFD80EC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39F12" w14:textId="77777777" w:rsidR="005F0D26" w:rsidRDefault="005F0D2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tie in (phr 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445E" w14:textId="77777777" w:rsidR="005F0D26" w:rsidRPr="00CA3286" w:rsidRDefault="005F0D2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coördineren, afstemmen, aansluiten op</w:t>
            </w:r>
          </w:p>
        </w:tc>
      </w:tr>
      <w:tr w:rsidR="00326176" w:rsidRPr="00240F86" w14:paraId="074378BA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AF1B" w14:textId="77777777" w:rsidR="00326176" w:rsidRDefault="0032617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trace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582B0" w14:textId="77777777" w:rsidR="00326176" w:rsidRPr="00CA3286" w:rsidRDefault="0032617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volgen</w:t>
            </w:r>
          </w:p>
        </w:tc>
      </w:tr>
      <w:tr w:rsidR="00BD4F93" w:rsidRPr="00240F86" w14:paraId="47A3A3DF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226E" w14:textId="77777777" w:rsidR="00BD4F93" w:rsidRPr="00A3685E" w:rsidRDefault="00BD4F93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traffic circle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4ABE8" w14:textId="77777777" w:rsidR="00BD4F93" w:rsidRPr="00CA3286" w:rsidRDefault="00BD4F93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rotonde</w:t>
            </w:r>
          </w:p>
        </w:tc>
      </w:tr>
      <w:tr w:rsidR="00326176" w:rsidRPr="00240F86" w14:paraId="253790E0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26B84" w14:textId="77777777" w:rsidR="00326176" w:rsidRDefault="0032617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tsunami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8810" w14:textId="77777777" w:rsidR="00326176" w:rsidRPr="00CA3286" w:rsidRDefault="0032617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tsunami</w:t>
            </w:r>
          </w:p>
        </w:tc>
      </w:tr>
      <w:tr w:rsidR="00C556EB" w:rsidRPr="00240F86" w14:paraId="37099B4C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AAA8" w14:textId="77777777" w:rsidR="00C556EB" w:rsidRDefault="00C556EB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twin (adj)</w:t>
            </w:r>
          </w:p>
          <w:p w14:paraId="0A48D23D" w14:textId="77777777" w:rsidR="00C556EB" w:rsidRDefault="00C556EB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e.g. twin challenge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63485" w14:textId="77777777" w:rsidR="00C556EB" w:rsidRPr="00CA3286" w:rsidRDefault="00C556EB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bijhorend, dubbel, samengaand</w:t>
            </w:r>
          </w:p>
        </w:tc>
      </w:tr>
      <w:tr w:rsidR="00747C3B" w:rsidRPr="00240F86" w14:paraId="56C25AC2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894E" w14:textId="77777777" w:rsidR="00747C3B" w:rsidRDefault="00747C3B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underneath (</w:t>
            </w:r>
            <w:r w:rsidR="00FC06E1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prep)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B2EE1" w14:textId="77777777" w:rsidR="00747C3B" w:rsidRDefault="00FC06E1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beneden, (vlak) onder </w:t>
            </w:r>
          </w:p>
        </w:tc>
      </w:tr>
      <w:tr w:rsidR="00DD6487" w:rsidRPr="00240F86" w14:paraId="7976DF70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A967" w14:textId="77777777" w:rsidR="00DD6487" w:rsidRDefault="00DD6487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unfold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C7F4" w14:textId="77777777" w:rsidR="00DD6487" w:rsidRDefault="00DD6487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openbaren</w:t>
            </w:r>
          </w:p>
        </w:tc>
      </w:tr>
      <w:tr w:rsidR="00BD4F93" w:rsidRPr="00240F86" w14:paraId="70E09A4F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B902" w14:textId="77777777" w:rsidR="00BD4F93" w:rsidRPr="00A3685E" w:rsidRDefault="00BD4F93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university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5C2A" w14:textId="77777777" w:rsidR="00BD4F93" w:rsidRPr="00CA3286" w:rsidRDefault="00BD4F93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universiteit</w:t>
            </w:r>
          </w:p>
        </w:tc>
      </w:tr>
      <w:tr w:rsidR="00747C3B" w:rsidRPr="00240F86" w14:paraId="553401F9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CDD8" w14:textId="77777777" w:rsidR="00747C3B" w:rsidRDefault="00747C3B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variable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1CF20" w14:textId="77777777" w:rsidR="00747C3B" w:rsidRPr="00CA3286" w:rsidRDefault="00747C3B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variabele waarde</w:t>
            </w:r>
          </w:p>
        </w:tc>
      </w:tr>
      <w:tr w:rsidR="00CA3286" w:rsidRPr="00240F86" w14:paraId="792B5E3B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4B8D" w14:textId="77777777" w:rsidR="00CA3286" w:rsidRDefault="00CA32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voluptuous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4094" w14:textId="77777777" w:rsidR="00CA3286" w:rsidRPr="00CA3286" w:rsidRDefault="00CA32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voluptueus </w:t>
            </w:r>
          </w:p>
        </w:tc>
      </w:tr>
      <w:tr w:rsidR="00240F86" w:rsidRPr="00240F86" w14:paraId="30BE56DD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AEFED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waterfront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31F8D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waterkant </w:t>
            </w:r>
          </w:p>
        </w:tc>
      </w:tr>
      <w:tr w:rsidR="00F57B10" w:rsidRPr="00240F86" w14:paraId="71C978CF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732D5" w14:textId="77777777" w:rsidR="00F57B10" w:rsidRPr="00A3685E" w:rsidRDefault="00F57B10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well-respected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C0FD" w14:textId="5EDCFBAB" w:rsidR="00F57B10" w:rsidRPr="00CA3286" w:rsidRDefault="00361835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gerenommeerd</w:t>
            </w:r>
          </w:p>
        </w:tc>
      </w:tr>
      <w:tr w:rsidR="00EB6DE5" w:rsidRPr="00240F86" w14:paraId="33C510BF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814D" w14:textId="77777777" w:rsidR="00EB6DE5" w:rsidRDefault="00EB6DE5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withstand</w:t>
            </w:r>
            <w:r w:rsidR="00747C3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95A97" w14:textId="77777777" w:rsidR="00EB6DE5" w:rsidRPr="00CA3286" w:rsidRDefault="00747C3B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bestand zijn tegen</w:t>
            </w:r>
          </w:p>
        </w:tc>
      </w:tr>
      <w:tr w:rsidR="00C556EB" w:rsidRPr="00240F86" w14:paraId="44774F72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4A93" w14:textId="77777777" w:rsidR="00C556EB" w:rsidRDefault="00C556EB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lastRenderedPageBreak/>
              <w:t>yacht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C56A" w14:textId="77777777" w:rsidR="00C556EB" w:rsidRPr="00CA3286" w:rsidRDefault="00C556EB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>jacht</w:t>
            </w:r>
          </w:p>
        </w:tc>
      </w:tr>
      <w:tr w:rsidR="00240F86" w:rsidRPr="00240F86" w14:paraId="29A30C04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F9D62" w14:textId="77777777" w:rsidR="00240F86" w:rsidRPr="00A3685E" w:rsidRDefault="00240F86" w:rsidP="00240F86">
            <w:pPr>
              <w:pStyle w:val="Kop3"/>
              <w:numPr>
                <w:ilvl w:val="0"/>
                <w:numId w:val="0"/>
              </w:numPr>
            </w:pPr>
            <w:r w:rsidRPr="00A3685E">
              <w:t>Pages 78-79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91B1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</w:p>
        </w:tc>
      </w:tr>
      <w:tr w:rsidR="00240F86" w:rsidRPr="00240F86" w14:paraId="5BD3EA69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0D1B0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 xml:space="preserve">alter (v) 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93DC7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iets veranderen </w:t>
            </w:r>
          </w:p>
        </w:tc>
      </w:tr>
      <w:tr w:rsidR="0052578B" w:rsidRPr="00240F86" w14:paraId="79C858E3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A65E" w14:textId="77777777" w:rsidR="0052578B" w:rsidRPr="00A3685E" w:rsidRDefault="0052578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breakthrough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5763" w14:textId="77777777" w:rsidR="0052578B" w:rsidRPr="00CA3286" w:rsidRDefault="0052578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doorbraak</w:t>
            </w:r>
          </w:p>
        </w:tc>
      </w:tr>
      <w:tr w:rsidR="00240F86" w:rsidRPr="00240F86" w14:paraId="6D62477C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6FA33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commute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2236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pendelen</w:t>
            </w:r>
          </w:p>
        </w:tc>
      </w:tr>
      <w:tr w:rsidR="00240F86" w:rsidRPr="00240F86" w14:paraId="42B16216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4007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daydream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E409C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dagdromen </w:t>
            </w:r>
          </w:p>
        </w:tc>
      </w:tr>
      <w:tr w:rsidR="00240F86" w:rsidRPr="00240F86" w14:paraId="3625D60F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CAF6C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decrease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29C60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afnemen, dalen </w:t>
            </w:r>
          </w:p>
        </w:tc>
      </w:tr>
      <w:tr w:rsidR="0052578B" w:rsidRPr="00240F86" w14:paraId="3054BCB0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C65A" w14:textId="77777777" w:rsidR="0052578B" w:rsidRPr="00A3685E" w:rsidRDefault="0052578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deepen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360C8" w14:textId="77777777" w:rsidR="0052578B" w:rsidRPr="00CA3286" w:rsidRDefault="0052578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uitdiepen, versterken</w:t>
            </w:r>
          </w:p>
        </w:tc>
      </w:tr>
      <w:tr w:rsidR="00240F86" w:rsidRPr="00240F86" w14:paraId="467F8BA8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77238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drawback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5B6B9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keerzijde </w:t>
            </w:r>
          </w:p>
        </w:tc>
      </w:tr>
      <w:tr w:rsidR="00240F86" w:rsidRPr="00240F86" w14:paraId="0820BBA8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D8B91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 xml:space="preserve">increase (v) 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003DB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toenemen, stijgen </w:t>
            </w:r>
          </w:p>
        </w:tc>
      </w:tr>
      <w:tr w:rsidR="0052578B" w:rsidRPr="00655722" w14:paraId="6FEE856A" w14:textId="77777777" w:rsidTr="0052578B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BE05D" w14:textId="77777777" w:rsidR="0052578B" w:rsidRPr="00A3685E" w:rsidRDefault="0052578B" w:rsidP="0052578B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(somebody’s) mind wander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B42CD" w14:textId="77777777" w:rsidR="0052578B" w:rsidRPr="00CA3286" w:rsidRDefault="0052578B" w:rsidP="0052578B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(iemands) gedachten de vrije loop laten </w:t>
            </w:r>
          </w:p>
        </w:tc>
      </w:tr>
      <w:tr w:rsidR="0052578B" w:rsidRPr="00240F86" w14:paraId="19FD6641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36A2" w14:textId="77777777" w:rsidR="0052578B" w:rsidRPr="00A3685E" w:rsidRDefault="0052578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monitor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B9E4" w14:textId="77777777" w:rsidR="0052578B" w:rsidRPr="00CA3286" w:rsidRDefault="0052578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controleren, doorlichten</w:t>
            </w:r>
          </w:p>
        </w:tc>
      </w:tr>
      <w:tr w:rsidR="0052578B" w:rsidRPr="00655722" w14:paraId="4009305E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79FF" w14:textId="77777777" w:rsidR="0052578B" w:rsidRDefault="0052578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not surprisingly (adv)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EFD2" w14:textId="77777777" w:rsidR="0052578B" w:rsidRDefault="0052578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het is niet zo verbazingwekkend dat </w:t>
            </w:r>
          </w:p>
        </w:tc>
      </w:tr>
      <w:tr w:rsidR="0052578B" w:rsidRPr="00240F86" w14:paraId="5046BBA9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6143" w14:textId="77777777" w:rsidR="0052578B" w:rsidRDefault="0052578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perception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D1C62" w14:textId="77777777" w:rsidR="0052578B" w:rsidRDefault="0052578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perceptie, inzicht, visie</w:t>
            </w:r>
          </w:p>
        </w:tc>
      </w:tr>
      <w:tr w:rsidR="00240F86" w:rsidRPr="00240F86" w14:paraId="0F300FA4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A16FD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routine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0C485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routinematig </w:t>
            </w:r>
          </w:p>
        </w:tc>
      </w:tr>
      <w:tr w:rsidR="0052578B" w:rsidRPr="00655722" w14:paraId="2D95DD1A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BA94" w14:textId="77777777" w:rsidR="0052578B" w:rsidRPr="00A3685E" w:rsidRDefault="0052578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snap out of something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9BDB" w14:textId="77777777" w:rsidR="0052578B" w:rsidRPr="0052578B" w:rsidRDefault="0052578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52578B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ergens mee ophouden, ergens e</w:t>
            </w: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en punt achter zetten</w:t>
            </w:r>
          </w:p>
        </w:tc>
      </w:tr>
      <w:tr w:rsidR="00240F86" w:rsidRPr="00240F86" w14:paraId="063E5051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FFF4A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test subject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1B9B6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proefpersoon </w:t>
            </w:r>
          </w:p>
        </w:tc>
      </w:tr>
      <w:tr w:rsidR="0052578B" w:rsidRPr="00240F86" w14:paraId="5D37DFD0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D4B2" w14:textId="77777777" w:rsidR="0052578B" w:rsidRPr="00A3685E" w:rsidRDefault="0052578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text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B7D04" w14:textId="77777777" w:rsidR="0052578B" w:rsidRPr="00CA3286" w:rsidRDefault="0052578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een bericht sturen (gsm)</w:t>
            </w:r>
          </w:p>
        </w:tc>
      </w:tr>
      <w:tr w:rsidR="00240F86" w:rsidRPr="00240F86" w14:paraId="7D32DA97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214D7" w14:textId="77777777" w:rsidR="00240F86" w:rsidRPr="00A3685E" w:rsidRDefault="00240F86" w:rsidP="00240F86">
            <w:pPr>
              <w:pStyle w:val="Kop3"/>
              <w:numPr>
                <w:ilvl w:val="0"/>
                <w:numId w:val="0"/>
              </w:numPr>
            </w:pPr>
            <w:r w:rsidRPr="00A3685E">
              <w:t>Pages 80-81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539F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</w:p>
        </w:tc>
      </w:tr>
      <w:tr w:rsidR="00C96A95" w:rsidRPr="00240F86" w14:paraId="79108291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DF46" w14:textId="77777777" w:rsidR="00C96A95" w:rsidRDefault="00C96A95" w:rsidP="00240F86">
            <w:pPr>
              <w:pStyle w:val="Kop3"/>
              <w:numPr>
                <w:ilvl w:val="0"/>
                <w:numId w:val="0"/>
              </w:numP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ability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A4331" w14:textId="77777777" w:rsidR="00C96A95" w:rsidRDefault="00C96A95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talent, bekwaamheid</w:t>
            </w:r>
          </w:p>
        </w:tc>
      </w:tr>
      <w:tr w:rsidR="00C96A95" w:rsidRPr="00240F86" w14:paraId="62498640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DF7BB" w14:textId="77777777" w:rsidR="00C96A95" w:rsidRDefault="00C96A95" w:rsidP="00240F86">
            <w:pPr>
              <w:pStyle w:val="Kop3"/>
              <w:numPr>
                <w:ilvl w:val="0"/>
                <w:numId w:val="0"/>
              </w:numP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alongside (adv)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6892" w14:textId="77777777" w:rsidR="00C96A95" w:rsidRDefault="00C96A95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naast</w:t>
            </w:r>
          </w:p>
        </w:tc>
      </w:tr>
      <w:tr w:rsidR="00C96A95" w:rsidRPr="00240F86" w14:paraId="2FB9AB1F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1D97" w14:textId="77777777" w:rsidR="00C96A95" w:rsidRDefault="00C96A95" w:rsidP="00240F86">
            <w:pPr>
              <w:pStyle w:val="Kop3"/>
              <w:numPr>
                <w:ilvl w:val="0"/>
                <w:numId w:val="0"/>
              </w:numP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arrogance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099D" w14:textId="77777777" w:rsidR="00C96A95" w:rsidRDefault="00C96A95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arrogantie</w:t>
            </w:r>
          </w:p>
        </w:tc>
      </w:tr>
      <w:tr w:rsidR="00BA4B7B" w:rsidRPr="00240F86" w14:paraId="6CE2672B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8B00" w14:textId="135C3DC4" w:rsidR="00BA4B7B" w:rsidRPr="00BA4B7B" w:rsidRDefault="00361835" w:rsidP="00240F86">
            <w:pPr>
              <w:pStyle w:val="Kop3"/>
              <w:numPr>
                <w:ilvl w:val="0"/>
                <w:numId w:val="0"/>
              </w:numP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>athletic</w:t>
            </w:r>
            <w:r w:rsidR="00BA4B7B">
              <w:rPr>
                <w:rFonts w:ascii="Calibri Light" w:hAnsi="Calibri Light" w:cs="Calibri Light"/>
                <w:b w:val="0"/>
                <w:color w:val="auto"/>
                <w:sz w:val="22"/>
                <w:szCs w:val="22"/>
              </w:rPr>
              <w:t xml:space="preserve"> activity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F1E19" w14:textId="77777777" w:rsidR="00BA4B7B" w:rsidRPr="00CA3286" w:rsidRDefault="00BA4B7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sport</w:t>
            </w:r>
          </w:p>
        </w:tc>
      </w:tr>
      <w:tr w:rsidR="00240F86" w:rsidRPr="00240F86" w14:paraId="200393F5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CC9E7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be in two minds about (something)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A8D17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twijfelen over (iets) </w:t>
            </w:r>
          </w:p>
        </w:tc>
      </w:tr>
      <w:tr w:rsidR="00240F86" w:rsidRPr="00240F86" w14:paraId="603D9D85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FE75C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bear (something) in mind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B8798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rekening houden met (iets) </w:t>
            </w:r>
          </w:p>
        </w:tc>
      </w:tr>
      <w:tr w:rsidR="00240F86" w:rsidRPr="00240F86" w14:paraId="6A55888E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0E636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blow your mind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C78DE" w14:textId="03A8426F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je versteld</w:t>
            </w:r>
            <w:r w:rsidR="00DC6C9F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 doen</w:t>
            </w: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 staan </w:t>
            </w:r>
          </w:p>
        </w:tc>
      </w:tr>
      <w:tr w:rsidR="00BA4B7B" w:rsidRPr="00240F86" w14:paraId="3FB667BF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9A5B" w14:textId="77777777" w:rsidR="00BA4B7B" w:rsidRPr="00A3685E" w:rsidRDefault="00BA4B7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benefit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28F0B" w14:textId="77777777" w:rsidR="00BA4B7B" w:rsidRPr="00CA3286" w:rsidRDefault="00BA4B7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voordeel</w:t>
            </w:r>
          </w:p>
        </w:tc>
      </w:tr>
      <w:tr w:rsidR="008E63A5" w:rsidRPr="0052578B" w14:paraId="64B84BC5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E08E" w14:textId="77777777" w:rsidR="008E63A5" w:rsidRPr="00A3685E" w:rsidRDefault="008E63A5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conduct an experiment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7D15" w14:textId="77777777" w:rsidR="008E63A5" w:rsidRPr="00CA3286" w:rsidRDefault="008E63A5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een experiment uitvoeren</w:t>
            </w:r>
          </w:p>
        </w:tc>
      </w:tr>
      <w:tr w:rsidR="005613F2" w:rsidRPr="0052578B" w14:paraId="2B210849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A6CD" w14:textId="77777777" w:rsidR="005613F2" w:rsidRPr="00A3685E" w:rsidRDefault="005613F2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cure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BEF8" w14:textId="77777777" w:rsidR="005613F2" w:rsidRPr="00CA3286" w:rsidRDefault="005613F2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 genezen, (doen) herstellen</w:t>
            </w:r>
          </w:p>
        </w:tc>
      </w:tr>
      <w:tr w:rsidR="00240F86" w:rsidRPr="00655722" w14:paraId="190340CF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7AA58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 xml:space="preserve">distracted (adj) 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EB2EF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afgeleid zijn, uit de concentratie gehaald worden</w:t>
            </w:r>
          </w:p>
        </w:tc>
      </w:tr>
      <w:tr w:rsidR="00240F86" w:rsidRPr="00240F86" w14:paraId="4381AD30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A11B4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ease your mind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5EB53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je geruststellen </w:t>
            </w:r>
          </w:p>
        </w:tc>
      </w:tr>
      <w:tr w:rsidR="00BA4B7B" w:rsidRPr="00240F86" w14:paraId="5DC783EA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DE2B4" w14:textId="77777777" w:rsidR="00BA4B7B" w:rsidRPr="00A3685E" w:rsidRDefault="00BA4B7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either (adv)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EEC2E" w14:textId="77777777" w:rsidR="00BA4B7B" w:rsidRPr="00CA3286" w:rsidRDefault="00BA4B7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één van beide; evenmin</w:t>
            </w:r>
          </w:p>
        </w:tc>
      </w:tr>
      <w:tr w:rsidR="005613F2" w:rsidRPr="00240F86" w14:paraId="3D4AF1B3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94BA" w14:textId="77777777" w:rsidR="005613F2" w:rsidRPr="00A3685E" w:rsidRDefault="005613F2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eventual (adj) 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292EA" w14:textId="77777777" w:rsidR="005613F2" w:rsidRPr="00CA3286" w:rsidRDefault="005613F2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uiteindelijk</w:t>
            </w:r>
          </w:p>
        </w:tc>
      </w:tr>
      <w:tr w:rsidR="00240F86" w:rsidRPr="00240F86" w14:paraId="08436367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3FEF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experimental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CA0D9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experimenteel </w:t>
            </w:r>
          </w:p>
        </w:tc>
      </w:tr>
      <w:tr w:rsidR="00BA4B7B" w:rsidRPr="00240F86" w14:paraId="01B70B28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90D3C" w14:textId="77777777" w:rsidR="00BA4B7B" w:rsidRPr="00A3685E" w:rsidRDefault="00BA4B7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exercise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6DB8" w14:textId="77777777" w:rsidR="00BA4B7B" w:rsidRPr="00CA3286" w:rsidRDefault="00BA4B7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sporten</w:t>
            </w:r>
          </w:p>
        </w:tc>
      </w:tr>
      <w:tr w:rsidR="00C96A95" w:rsidRPr="00240F86" w14:paraId="2F3105D3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B2CE" w14:textId="77777777" w:rsidR="00C96A95" w:rsidRPr="00A3685E" w:rsidRDefault="00C96A95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genuine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684B" w14:textId="77777777" w:rsidR="00C96A95" w:rsidRPr="00CA3286" w:rsidRDefault="00C96A95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echt, oprecht</w:t>
            </w:r>
          </w:p>
        </w:tc>
      </w:tr>
      <w:tr w:rsidR="00240F86" w:rsidRPr="00240F86" w14:paraId="00AABFDD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3DCE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give (somebody) peace of mind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4CCA0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(iemand) geruststellen </w:t>
            </w:r>
          </w:p>
        </w:tc>
      </w:tr>
      <w:tr w:rsidR="00240F86" w:rsidRPr="00655722" w14:paraId="7C30CCBF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F3B6E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have something on your mind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7C300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zich zorgen maken over iets </w:t>
            </w:r>
          </w:p>
        </w:tc>
      </w:tr>
      <w:tr w:rsidR="00240F86" w:rsidRPr="00655722" w14:paraId="77E52675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BB990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keep an open mind (about something)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AC504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open van geest zijn (over iets) </w:t>
            </w:r>
          </w:p>
        </w:tc>
      </w:tr>
      <w:tr w:rsidR="00240F86" w:rsidRPr="00240F86" w14:paraId="06C68546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47F2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measurable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1E90E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meetbaar </w:t>
            </w:r>
          </w:p>
        </w:tc>
      </w:tr>
      <w:tr w:rsidR="00240F86" w:rsidRPr="00240F86" w14:paraId="3DDC58BE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370FA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outcome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1D02D" w14:textId="217826FF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resulta</w:t>
            </w:r>
            <w:r w:rsidR="00DC6C9F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at</w:t>
            </w:r>
          </w:p>
        </w:tc>
      </w:tr>
      <w:tr w:rsidR="00240F86" w:rsidRPr="00655722" w14:paraId="31E0F1D2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53762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put your mind to (something)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A7394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je gedachten op (iets) zetten </w:t>
            </w:r>
          </w:p>
        </w:tc>
      </w:tr>
      <w:tr w:rsidR="00BA4B7B" w:rsidRPr="0052578B" w14:paraId="7B1D05D1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E546" w14:textId="77777777" w:rsidR="00BA4B7B" w:rsidRPr="00A3685E" w:rsidRDefault="00BA4B7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peace of mind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7C0F" w14:textId="77777777" w:rsidR="00BA4B7B" w:rsidRPr="00CA3286" w:rsidRDefault="00BA4B7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gemoedsrust</w:t>
            </w:r>
          </w:p>
        </w:tc>
      </w:tr>
      <w:tr w:rsidR="00BA4B7B" w:rsidRPr="00240F86" w14:paraId="4DB0F0A0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50FE0" w14:textId="77777777" w:rsidR="00BA4B7B" w:rsidRPr="00A3685E" w:rsidRDefault="00BA4B7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previously (adv)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BC0C" w14:textId="77777777" w:rsidR="00BA4B7B" w:rsidRPr="00CA3286" w:rsidRDefault="00BA4B7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voordien</w:t>
            </w:r>
          </w:p>
        </w:tc>
      </w:tr>
      <w:tr w:rsidR="005613F2" w:rsidRPr="00240F86" w14:paraId="56A03A56" w14:textId="77777777" w:rsidTr="00F04EB4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02EB" w14:textId="77777777" w:rsidR="005613F2" w:rsidRDefault="005613F2" w:rsidP="00F04EB4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rehearsal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AE37" w14:textId="77777777" w:rsidR="005613F2" w:rsidRDefault="005613F2" w:rsidP="00F04EB4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repetitie </w:t>
            </w:r>
          </w:p>
        </w:tc>
      </w:tr>
      <w:tr w:rsidR="005613F2" w:rsidRPr="00240F86" w14:paraId="66AF5BFB" w14:textId="77777777" w:rsidTr="00F04EB4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AE496" w14:textId="77777777" w:rsidR="005613F2" w:rsidRPr="00A3685E" w:rsidRDefault="005613F2" w:rsidP="00F04EB4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repetition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252F" w14:textId="77777777" w:rsidR="005613F2" w:rsidRPr="00CA3286" w:rsidRDefault="005613F2" w:rsidP="00F04EB4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herhaling</w:t>
            </w:r>
          </w:p>
        </w:tc>
      </w:tr>
      <w:tr w:rsidR="00240F86" w:rsidRPr="00240F86" w14:paraId="25BC19BF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89934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 xml:space="preserve">research (n) 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A44BE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onderzoek </w:t>
            </w:r>
          </w:p>
        </w:tc>
      </w:tr>
      <w:tr w:rsidR="00BA4B7B" w:rsidRPr="00240F86" w14:paraId="29C262E8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7D71" w14:textId="77777777" w:rsidR="00BA4B7B" w:rsidRPr="00A3685E" w:rsidRDefault="00BA4B7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response (n) 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35B6" w14:textId="77777777" w:rsidR="00BA4B7B" w:rsidRPr="00CA3286" w:rsidRDefault="00BA4B7B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reactie, respons</w:t>
            </w:r>
          </w:p>
        </w:tc>
      </w:tr>
      <w:tr w:rsidR="00240F86" w:rsidRPr="00655722" w14:paraId="3E67ADA8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92551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see (something) in your mind’s eye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94F64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zich (iets) voor de geest halen </w:t>
            </w:r>
          </w:p>
        </w:tc>
      </w:tr>
      <w:tr w:rsidR="005613F2" w:rsidRPr="00240F86" w14:paraId="2686E7F8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E976" w14:textId="77777777" w:rsidR="005613F2" w:rsidRPr="00A3685E" w:rsidRDefault="005613F2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sceptic (n) 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2F21" w14:textId="77777777" w:rsidR="005613F2" w:rsidRPr="00CA3286" w:rsidRDefault="005613F2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scepticus </w:t>
            </w:r>
          </w:p>
        </w:tc>
      </w:tr>
      <w:tr w:rsidR="00240F86" w:rsidRPr="00240F86" w14:paraId="1FFF6E7B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DECE9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 xml:space="preserve">strengthen (v) 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67BFE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iets versterken </w:t>
            </w:r>
          </w:p>
        </w:tc>
      </w:tr>
      <w:tr w:rsidR="00C96A95" w:rsidRPr="00240F86" w14:paraId="60129DCA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E28CC" w14:textId="77777777" w:rsidR="00C96A95" w:rsidRPr="00A3685E" w:rsidRDefault="00C96A95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substitute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D1DB" w14:textId="77777777" w:rsidR="00C96A95" w:rsidRPr="00CA3286" w:rsidRDefault="00C96A95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vervanging, alternatief</w:t>
            </w:r>
          </w:p>
        </w:tc>
      </w:tr>
      <w:tr w:rsidR="00240F86" w:rsidRPr="00240F86" w14:paraId="0F227432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496A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 xml:space="preserve">suspicious (adj) 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B17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verdacht</w:t>
            </w:r>
          </w:p>
        </w:tc>
      </w:tr>
      <w:tr w:rsidR="00C96A95" w:rsidRPr="00240F86" w14:paraId="3C4AD554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568A" w14:textId="77777777" w:rsidR="00C96A95" w:rsidRPr="00A3685E" w:rsidRDefault="00C96A95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tremendous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4C4B3" w14:textId="77777777" w:rsidR="00C96A95" w:rsidRPr="00CA3286" w:rsidRDefault="00C96A95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enorm, ontzagwekkend, overweldigend</w:t>
            </w:r>
          </w:p>
        </w:tc>
      </w:tr>
      <w:tr w:rsidR="00240F86" w:rsidRPr="00240F86" w14:paraId="4662D0B6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E6CA3D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visualize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94E04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visualiseren </w:t>
            </w:r>
          </w:p>
        </w:tc>
      </w:tr>
      <w:tr w:rsidR="00240F86" w:rsidRPr="00240F86" w14:paraId="16B1C624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DA71D" w14:textId="77777777" w:rsidR="00240F86" w:rsidRPr="00A3685E" w:rsidRDefault="00240F86" w:rsidP="00240F86">
            <w:pPr>
              <w:pStyle w:val="Kop3"/>
              <w:numPr>
                <w:ilvl w:val="0"/>
                <w:numId w:val="0"/>
              </w:numPr>
            </w:pPr>
            <w:r w:rsidRPr="00A3685E">
              <w:t>Pages 82-83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EAEF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</w:p>
        </w:tc>
      </w:tr>
      <w:tr w:rsidR="00240F86" w:rsidRPr="00655722" w14:paraId="4002EFDD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B1B76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 xml:space="preserve">abandon (v) 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9432C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iemand/iets verlaten, in de steek laten </w:t>
            </w:r>
          </w:p>
        </w:tc>
      </w:tr>
      <w:tr w:rsidR="00240F86" w:rsidRPr="00240F86" w14:paraId="6358395C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8B4F2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alien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8295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vreemd </w:t>
            </w:r>
          </w:p>
        </w:tc>
      </w:tr>
      <w:tr w:rsidR="00240F86" w:rsidRPr="00240F86" w14:paraId="261E2553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D7735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allegedly (adv)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2FE9A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zogenaamd </w:t>
            </w:r>
          </w:p>
        </w:tc>
      </w:tr>
      <w:tr w:rsidR="00240F86" w:rsidRPr="00240F86" w14:paraId="4B5BCF64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AB0A6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artefact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7C5CA" w14:textId="77777777" w:rsidR="00240F86" w:rsidRPr="00CA3286" w:rsidRDefault="00982E59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artefact</w:t>
            </w:r>
            <w:r w:rsidR="00240F86"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 </w:t>
            </w:r>
          </w:p>
        </w:tc>
      </w:tr>
      <w:tr w:rsidR="00240F86" w:rsidRPr="00240F86" w14:paraId="25E7F2F5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016A8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by all accounts (phr)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1F103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zonder meer </w:t>
            </w:r>
          </w:p>
        </w:tc>
      </w:tr>
      <w:tr w:rsidR="00240F86" w:rsidRPr="00240F86" w14:paraId="38F77ADD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06603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 xml:space="preserve">forest fire (n) 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6617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bosbrand</w:t>
            </w:r>
          </w:p>
        </w:tc>
      </w:tr>
      <w:tr w:rsidR="00240F86" w:rsidRPr="00240F86" w14:paraId="7EA7A6FB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14974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magnetic (adj)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BA076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magnetisch </w:t>
            </w:r>
          </w:p>
        </w:tc>
      </w:tr>
      <w:tr w:rsidR="00240F86" w:rsidRPr="00240F86" w14:paraId="08979A59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DDC68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sz w:val="22"/>
                <w:szCs w:val="22"/>
              </w:rPr>
              <w:t>occurrence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D2095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voorval </w:t>
            </w:r>
          </w:p>
        </w:tc>
      </w:tr>
      <w:tr w:rsidR="00240F86" w:rsidRPr="00240F86" w14:paraId="3C4AA3EB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8F960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quote (v)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39A13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citeren </w:t>
            </w:r>
          </w:p>
        </w:tc>
      </w:tr>
      <w:tr w:rsidR="00240F86" w:rsidRPr="00240F86" w14:paraId="60A97114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F401F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lastRenderedPageBreak/>
              <w:t>reportedly (adv)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B9F42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naar verluidt </w:t>
            </w:r>
          </w:p>
        </w:tc>
      </w:tr>
      <w:tr w:rsidR="00240F86" w:rsidRPr="00240F86" w14:paraId="69C93D19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3FEC1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seemingly (adv)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120EF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schijnbaar </w:t>
            </w:r>
          </w:p>
        </w:tc>
      </w:tr>
      <w:tr w:rsidR="00240F86" w:rsidRPr="00240F86" w14:paraId="5699CC38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9E4D6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speculation (n)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CD025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speculatie </w:t>
            </w:r>
          </w:p>
        </w:tc>
      </w:tr>
      <w:tr w:rsidR="00240F86" w:rsidRPr="00240F86" w14:paraId="49CB96E4" w14:textId="77777777" w:rsidTr="00A3685E"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C63B2" w14:textId="77777777" w:rsidR="00240F86" w:rsidRPr="00A3685E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A3685E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supposedly (adv)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99E52" w14:textId="77777777" w:rsidR="00240F86" w:rsidRPr="00CA3286" w:rsidRDefault="00240F86" w:rsidP="00240F86">
            <w:pPr>
              <w:spacing w:line="360" w:lineRule="auto"/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</w:pPr>
            <w:r w:rsidRPr="00CA3286">
              <w:rPr>
                <w:rFonts w:asciiTheme="majorHAnsi" w:hAnsiTheme="majorHAnsi" w:cstheme="majorHAnsi"/>
                <w:color w:val="000000"/>
                <w:sz w:val="22"/>
                <w:szCs w:val="22"/>
                <w:lang w:val="nl-BE"/>
              </w:rPr>
              <w:t xml:space="preserve">vermeend </w:t>
            </w:r>
          </w:p>
        </w:tc>
      </w:tr>
    </w:tbl>
    <w:p w14:paraId="22688046" w14:textId="7FCA5AFB" w:rsidR="00EC7195" w:rsidRDefault="00EC7195" w:rsidP="003225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</w:p>
    <w:p w14:paraId="11113D7B" w14:textId="77777777" w:rsidR="00EC7195" w:rsidRDefault="00EC7195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60"/>
        <w:gridCol w:w="4055"/>
      </w:tblGrid>
      <w:tr w:rsidR="00EC7195" w14:paraId="25499D2B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B5E11" w14:textId="77777777" w:rsidR="00EC7195" w:rsidRPr="00BD1F04" w:rsidRDefault="00EC7195" w:rsidP="00EC7195">
            <w:pPr>
              <w:pStyle w:val="Kop1"/>
              <w:numPr>
                <w:ilvl w:val="0"/>
                <w:numId w:val="0"/>
              </w:numPr>
            </w:pPr>
            <w:r w:rsidRPr="00BD1F04">
              <w:lastRenderedPageBreak/>
              <w:t>Unit 8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491C9" w14:textId="77777777" w:rsidR="00EC7195" w:rsidRPr="00BD1F04" w:rsidRDefault="00EC7195">
            <w:pPr>
              <w:rPr>
                <w:color w:val="000000"/>
                <w:sz w:val="22"/>
                <w:szCs w:val="22"/>
                <w:lang w:val="nl-BE"/>
              </w:rPr>
            </w:pPr>
          </w:p>
        </w:tc>
      </w:tr>
      <w:tr w:rsidR="00EC7195" w14:paraId="1FF10161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1F4999" w14:textId="77777777" w:rsidR="00EC7195" w:rsidRPr="00BD1F04" w:rsidRDefault="00EC7195" w:rsidP="00EC7195">
            <w:pPr>
              <w:pStyle w:val="Kop3"/>
              <w:numPr>
                <w:ilvl w:val="0"/>
                <w:numId w:val="0"/>
              </w:numPr>
              <w:rPr>
                <w:color w:val="auto"/>
              </w:rPr>
            </w:pPr>
            <w:r w:rsidRPr="00BD1F04">
              <w:t>Pages 84-85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7374B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</w:p>
        </w:tc>
      </w:tr>
      <w:tr w:rsidR="00EC7195" w14:paraId="5CABE8F6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CEA480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absorb information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89C088" w14:textId="41CA61D5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informatie </w:t>
            </w:r>
            <w:r w:rsid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opnemen</w:t>
            </w: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 </w:t>
            </w:r>
          </w:p>
        </w:tc>
      </w:tr>
      <w:tr w:rsidR="00EC7195" w14:paraId="6602EA5B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15111D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assign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3E6705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toewijzen </w:t>
            </w:r>
          </w:p>
        </w:tc>
      </w:tr>
      <w:tr w:rsidR="00EC7195" w14:paraId="60B59BB5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E58019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assumption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700D28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veronderstelling</w:t>
            </w:r>
          </w:p>
        </w:tc>
      </w:tr>
      <w:tr w:rsidR="00EC7195" w14:paraId="1FBB8671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236956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assume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8CE861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veronderstellen</w:t>
            </w:r>
          </w:p>
        </w:tc>
      </w:tr>
      <w:tr w:rsidR="00EC7195" w14:paraId="3735FFD7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214F2D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collaboration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E75F0B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samenwerking </w:t>
            </w:r>
          </w:p>
        </w:tc>
      </w:tr>
      <w:tr w:rsidR="00EC7195" w14:paraId="76E7F1AB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A4A297" w14:textId="0F363AFD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continually (adv)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FE3946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voortdurend </w:t>
            </w:r>
          </w:p>
        </w:tc>
      </w:tr>
      <w:tr w:rsidR="00EC7195" w14:paraId="385A08D6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2F12A6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executive admin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EB48F1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uitvoerend bestuur </w:t>
            </w:r>
          </w:p>
        </w:tc>
      </w:tr>
      <w:tr w:rsidR="00EC7195" w14:paraId="0727AB86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11D7ED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facilitation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95854D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ondersteuning </w:t>
            </w:r>
          </w:p>
        </w:tc>
      </w:tr>
      <w:tr w:rsidR="00EC7195" w14:paraId="2DAF6A85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EBF146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innovative (adj)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93C9BE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innovatief </w:t>
            </w:r>
          </w:p>
        </w:tc>
      </w:tr>
      <w:tr w:rsidR="00EC7195" w14:paraId="339F9D68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964AC1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iterative (adj)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BEB12B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herhalend </w:t>
            </w:r>
          </w:p>
        </w:tc>
      </w:tr>
      <w:tr w:rsidR="00EC7195" w14:paraId="1256134A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667002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kindergartener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E3AC4F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kleuter </w:t>
            </w:r>
          </w:p>
        </w:tc>
      </w:tr>
      <w:tr w:rsidR="00EC7195" w14:paraId="5AF055F6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2EC764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practitioner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A40213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beoefenaar </w:t>
            </w:r>
          </w:p>
        </w:tc>
      </w:tr>
      <w:tr w:rsidR="000C42F4" w14:paraId="1161C795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900C7" w14:textId="58FE0471" w:rsidR="000C42F4" w:rsidRPr="00BD1F04" w:rsidRDefault="000C42F4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reveal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FBDD0" w14:textId="0C068304" w:rsidR="000C42F4" w:rsidRPr="00BD1F04" w:rsidRDefault="000C42F4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onthullen </w:t>
            </w:r>
          </w:p>
        </w:tc>
      </w:tr>
      <w:tr w:rsidR="00EC7195" w14:paraId="0FCE8DAC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1EAE02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skilful (adj)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06754B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vakkundig </w:t>
            </w:r>
          </w:p>
        </w:tc>
      </w:tr>
      <w:tr w:rsidR="00EC7195" w14:paraId="23B9D7DA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1DC7A5" w14:textId="77777777" w:rsidR="00EC7195" w:rsidRPr="00BD1F04" w:rsidRDefault="00EC7195" w:rsidP="00EC7195">
            <w:pPr>
              <w:pStyle w:val="Kop3"/>
              <w:numPr>
                <w:ilvl w:val="0"/>
                <w:numId w:val="0"/>
              </w:numPr>
            </w:pPr>
            <w:r w:rsidRPr="00BD1F04">
              <w:t>Pages 86-87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0B558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</w:p>
        </w:tc>
      </w:tr>
      <w:tr w:rsidR="00DE746B" w:rsidRPr="00D66C5A" w14:paraId="32A3FD36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8A8C7" w14:textId="037A64C2" w:rsidR="00D66C5A" w:rsidRPr="00BD1F04" w:rsidRDefault="00D66C5A" w:rsidP="00EC7195">
            <w:pPr>
              <w:pStyle w:val="Kop3"/>
              <w:numPr>
                <w:ilvl w:val="0"/>
                <w:numId w:val="0"/>
              </w:numPr>
              <w:rPr>
                <w:rFonts w:ascii="Calibri Light" w:hAnsi="Calibri Light" w:cs="Calibri Light"/>
                <w:b w:val="0"/>
                <w:bCs/>
                <w:color w:val="auto"/>
                <w:sz w:val="22"/>
                <w:szCs w:val="22"/>
              </w:rPr>
            </w:pPr>
            <w:r w:rsidRPr="00BD1F04">
              <w:rPr>
                <w:rFonts w:ascii="Calibri Light" w:hAnsi="Calibri Light" w:cs="Calibri Light"/>
                <w:b w:val="0"/>
                <w:bCs/>
                <w:color w:val="auto"/>
                <w:sz w:val="22"/>
                <w:szCs w:val="22"/>
              </w:rPr>
              <w:t>among (prep)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FBDE0" w14:textId="148A6120" w:rsidR="00D66C5A" w:rsidRPr="00BD1F04" w:rsidRDefault="00D66C5A" w:rsidP="00EC7195">
            <w:pPr>
              <w:spacing w:line="360" w:lineRule="auto"/>
              <w:rPr>
                <w:rFonts w:ascii="Calibri Light" w:hAnsi="Calibri Light" w:cs="Calibri Light"/>
                <w:bCs/>
                <w:sz w:val="22"/>
                <w:szCs w:val="22"/>
                <w:lang w:val="nl-BE"/>
              </w:rPr>
            </w:pPr>
            <w:r w:rsidRPr="00BD1F04">
              <w:rPr>
                <w:rFonts w:ascii="Calibri Light" w:hAnsi="Calibri Light" w:cs="Calibri Light"/>
                <w:bCs/>
                <w:sz w:val="22"/>
                <w:szCs w:val="22"/>
                <w:lang w:val="nl-BE"/>
              </w:rPr>
              <w:t>onder</w:t>
            </w:r>
          </w:p>
        </w:tc>
      </w:tr>
      <w:tr w:rsidR="00EC7195" w14:paraId="082C695D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9A795F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assemble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2F0DAC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monteren </w:t>
            </w:r>
          </w:p>
        </w:tc>
      </w:tr>
      <w:tr w:rsidR="00D66C5A" w:rsidRPr="00655722" w14:paraId="20847EDD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DADF4" w14:textId="77777777" w:rsidR="00D66C5A" w:rsidRPr="00BD1F04" w:rsidRDefault="00D66C5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assumption (n)</w:t>
            </w:r>
          </w:p>
          <w:p w14:paraId="78D5504D" w14:textId="68EAAAD6" w:rsidR="00D66C5A" w:rsidRPr="00BD1F04" w:rsidRDefault="00D66C5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the hidden assumptions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A9835" w14:textId="77777777" w:rsidR="00D66C5A" w:rsidRPr="00BD1F04" w:rsidRDefault="00D66C5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veronderstelling</w:t>
            </w:r>
          </w:p>
          <w:p w14:paraId="2A768978" w14:textId="3CD60790" w:rsidR="00D66C5A" w:rsidRPr="00BD1F04" w:rsidRDefault="00D66C5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verborgen aannames, onbekende factoren</w:t>
            </w:r>
          </w:p>
        </w:tc>
      </w:tr>
      <w:tr w:rsidR="007F379D" w14:paraId="42D64309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6710C" w14:textId="615CCB65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buckle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B8ABD" w14:textId="6BB86211" w:rsidR="007F379D" w:rsidRPr="00BD1F04" w:rsidRDefault="00BB5C28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wankelen, bezwijken, ineenstorten </w:t>
            </w:r>
          </w:p>
        </w:tc>
      </w:tr>
      <w:tr w:rsidR="00EC7195" w14:paraId="6A07DD9C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D2BB26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cash prize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627AA4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prijs in cash geld</w:t>
            </w:r>
          </w:p>
        </w:tc>
      </w:tr>
      <w:tr w:rsidR="007F379D" w14:paraId="37197A37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FB4B0" w14:textId="655C9798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collaborate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3A8A3" w14:textId="32FDA336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samenwerken </w:t>
            </w:r>
          </w:p>
        </w:tc>
      </w:tr>
      <w:tr w:rsidR="007F379D" w14:paraId="6A982455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B5CFA" w14:textId="1825B4EE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collapse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AB17F" w14:textId="39D0F704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instorten </w:t>
            </w:r>
          </w:p>
        </w:tc>
      </w:tr>
      <w:tr w:rsidR="007F379D" w14:paraId="53C4100D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62435" w14:textId="73BDD907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conduct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CB03" w14:textId="79AF67EC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leiden </w:t>
            </w:r>
          </w:p>
        </w:tc>
      </w:tr>
      <w:tr w:rsidR="007F379D" w14:paraId="7E244918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2CFAC" w14:textId="0C8AA28D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ever-growing (adj)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5AE16" w14:textId="5DFF9623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als maar groter wordend </w:t>
            </w:r>
          </w:p>
        </w:tc>
      </w:tr>
      <w:tr w:rsidR="00BB5C28" w14:paraId="471C1C35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0B0DB" w14:textId="27EE4B56" w:rsidR="00BB5C28" w:rsidRPr="00BD1F04" w:rsidRDefault="00BB5C28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execute on (something)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DC85B" w14:textId="479B85CE" w:rsidR="00BB5C28" w:rsidRPr="00BD1F04" w:rsidRDefault="00BB5C28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iets uitvoeren (volgens plan)</w:t>
            </w:r>
          </w:p>
        </w:tc>
      </w:tr>
      <w:tr w:rsidR="007F379D" w14:paraId="5769BE4A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07514" w14:textId="7A99FE69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figure out (phr 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87D40" w14:textId="1C99A925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uitpuzzelen, ontcijferen </w:t>
            </w:r>
          </w:p>
        </w:tc>
      </w:tr>
      <w:tr w:rsidR="007F379D" w14:paraId="16327382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61B15" w14:textId="2CBF8B9B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force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9B284" w14:textId="053F384C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dwingen </w:t>
            </w:r>
          </w:p>
        </w:tc>
      </w:tr>
      <w:tr w:rsidR="007F379D" w14:paraId="2ACCFE73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25273" w14:textId="09F66B53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free-standing (adj)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1E1B7" w14:textId="1588C8D8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vrijstaand </w:t>
            </w:r>
          </w:p>
        </w:tc>
      </w:tr>
      <w:tr w:rsidR="005E251E" w14:paraId="201EB108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8A11A" w14:textId="77777777" w:rsidR="005E251E" w:rsidRPr="00BD1F04" w:rsidRDefault="005E251E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fundamental (adj)</w:t>
            </w:r>
          </w:p>
          <w:p w14:paraId="019B5EE8" w14:textId="23EAE774" w:rsidR="005E251E" w:rsidRPr="00BD1F04" w:rsidRDefault="005E251E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 xml:space="preserve">fundamental lesson 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38599" w14:textId="77777777" w:rsidR="005E251E" w:rsidRPr="00BD1F04" w:rsidRDefault="005E251E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fundamenteel</w:t>
            </w:r>
          </w:p>
          <w:p w14:paraId="40949B82" w14:textId="6FE028A7" w:rsidR="005E251E" w:rsidRPr="00BD1F04" w:rsidRDefault="005E251E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basisles</w:t>
            </w:r>
          </w:p>
        </w:tc>
      </w:tr>
      <w:tr w:rsidR="00D66C5A" w14:paraId="2C080E70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42778" w14:textId="611A80C3" w:rsidR="00D66C5A" w:rsidRPr="00BD1F04" w:rsidRDefault="00D66C5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geometrical (adj)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B03A8" w14:textId="46F3CF2A" w:rsidR="00D66C5A" w:rsidRPr="00BD1F04" w:rsidRDefault="00D66C5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geometrisch </w:t>
            </w:r>
          </w:p>
        </w:tc>
      </w:tr>
      <w:tr w:rsidR="007F379D" w14:paraId="05ECCA0A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D4922" w14:textId="31E23F0A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gingerly (adj)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B73F8" w14:textId="1F639B39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(uiterst) voorzichtig, behoedzaam</w:t>
            </w:r>
          </w:p>
        </w:tc>
      </w:tr>
      <w:tr w:rsidR="006773EF" w:rsidRPr="00655722" w14:paraId="6BFFDC6E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EE44" w14:textId="06C919B0" w:rsidR="006773EF" w:rsidRPr="00BD1F04" w:rsidRDefault="006773E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 xml:space="preserve">have at hand (phr) 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14E92" w14:textId="75BE8463" w:rsidR="006773EF" w:rsidRPr="00BD1F04" w:rsidRDefault="005E251E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ter beschikking hebben; ergens voor staan </w:t>
            </w:r>
          </w:p>
        </w:tc>
      </w:tr>
      <w:tr w:rsidR="00EC7195" w14:paraId="5B29ADD4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574C29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high-stakes (</w:t>
            </w:r>
            <w:r w:rsidRPr="00BD1F04">
              <w:rPr>
                <w:rFonts w:asciiTheme="majorHAnsi" w:hAnsiTheme="majorHAnsi" w:cstheme="majorHAnsi"/>
                <w:b/>
                <w:sz w:val="22"/>
                <w:szCs w:val="22"/>
              </w:rPr>
              <w:t>adj</w:t>
            </w: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) (decision)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11C11A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(beslissing) met hoge inzet</w:t>
            </w:r>
          </w:p>
        </w:tc>
      </w:tr>
      <w:tr w:rsidR="000C42F4" w14:paraId="7DE69733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9A952" w14:textId="18214BC9" w:rsidR="000C42F4" w:rsidRPr="00BD1F04" w:rsidRDefault="000C42F4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 xml:space="preserve">identity </w:t>
            </w:r>
            <w:r w:rsidR="007F379D" w:rsidRPr="00BD1F04">
              <w:rPr>
                <w:rFonts w:asciiTheme="majorHAnsi" w:hAnsiTheme="majorHAnsi" w:cstheme="majorHAnsi"/>
                <w:sz w:val="22"/>
                <w:szCs w:val="22"/>
              </w:rPr>
              <w:t>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16542" w14:textId="1B6C3EA0" w:rsidR="000C42F4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identificeren </w:t>
            </w:r>
          </w:p>
        </w:tc>
      </w:tr>
      <w:tr w:rsidR="007F379D" w14:paraId="4F836EB2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2A2C9" w14:textId="3F89C426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implement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BB09F" w14:textId="7C309E94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implementeren </w:t>
            </w:r>
          </w:p>
        </w:tc>
      </w:tr>
      <w:tr w:rsidR="00D66C5A" w14:paraId="54907BCD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12CE1" w14:textId="3D8CCE72" w:rsidR="00D66C5A" w:rsidRPr="00BD1F04" w:rsidRDefault="00D66C5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incentive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38BA1" w14:textId="6F0A66CA" w:rsidR="00D66C5A" w:rsidRPr="00BD1F04" w:rsidRDefault="00D66C5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stimulans </w:t>
            </w:r>
          </w:p>
        </w:tc>
      </w:tr>
      <w:tr w:rsidR="007F379D" w14:paraId="1D5B584A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0CC9E" w14:textId="7D4E54A0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incorporate (into)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68A10" w14:textId="65D9A95E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opnemen (in)</w:t>
            </w:r>
          </w:p>
        </w:tc>
      </w:tr>
      <w:tr w:rsidR="00BB5C28" w14:paraId="4981E637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21D69" w14:textId="28E04E7C" w:rsidR="00BB5C28" w:rsidRPr="00BD1F04" w:rsidRDefault="00BB5C28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instant (adj)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F3DC8" w14:textId="53F1F66F" w:rsidR="00BB5C28" w:rsidRPr="00BD1F04" w:rsidRDefault="00BB5C28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onmiddellijk </w:t>
            </w:r>
          </w:p>
        </w:tc>
      </w:tr>
      <w:tr w:rsidR="00EC7195" w:rsidRPr="00655722" w14:paraId="54E2CB9B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FE7E60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jockey for power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4309FC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elkaar de loef afsteken voor macht, wedijveren, met de ellebogen werken</w:t>
            </w:r>
          </w:p>
        </w:tc>
      </w:tr>
      <w:tr w:rsidR="00BB5C28" w:rsidRPr="007F379D" w14:paraId="79D533C0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B623A" w14:textId="677EB04F" w:rsidR="00BB5C28" w:rsidRPr="00BD1F04" w:rsidRDefault="00BB5C28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lame (adj)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41061" w14:textId="7953DE09" w:rsidR="00BB5C28" w:rsidRPr="00BD1F04" w:rsidRDefault="00BB5C28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nietszeggend, armzalig</w:t>
            </w:r>
          </w:p>
        </w:tc>
      </w:tr>
      <w:tr w:rsidR="00EC7195" w14:paraId="1072C1E5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A9E8F4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orient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5AA4D7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zich concentreren </w:t>
            </w:r>
          </w:p>
        </w:tc>
      </w:tr>
      <w:tr w:rsidR="00EC7195" w14:paraId="26B664F6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85365A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participant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82CB1A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deelnemer </w:t>
            </w:r>
          </w:p>
        </w:tc>
      </w:tr>
      <w:tr w:rsidR="00BB5C28" w14:paraId="26C39B6E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238DB" w14:textId="643D069C" w:rsidR="00BB5C28" w:rsidRPr="00BD1F04" w:rsidRDefault="00BB5C28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prototype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BFDC7" w14:textId="011AE22A" w:rsidR="00BB5C28" w:rsidRPr="00BD1F04" w:rsidRDefault="00BB5C28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prototype</w:t>
            </w:r>
          </w:p>
        </w:tc>
      </w:tr>
      <w:tr w:rsidR="00BB5C28" w14:paraId="1309BCBC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6EF36" w14:textId="1A4453B2" w:rsidR="00BB5C28" w:rsidRPr="00BD1F04" w:rsidRDefault="00BB5C28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 xml:space="preserve">self-reinforcing (adj) 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3A97B" w14:textId="2EA8BCBE" w:rsidR="00BB5C28" w:rsidRPr="00BD1F04" w:rsidRDefault="005A6729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zelfversterkend </w:t>
            </w:r>
          </w:p>
        </w:tc>
      </w:tr>
      <w:tr w:rsidR="00EC7195" w14:paraId="51CFD67D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4BF3E7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significance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D8CA26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betekenis </w:t>
            </w:r>
          </w:p>
        </w:tc>
      </w:tr>
      <w:tr w:rsidR="00D66C5A" w14:paraId="3CEBE92B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FAFD1" w14:textId="44CFBAA0" w:rsidR="00D66C5A" w:rsidRPr="00BD1F04" w:rsidRDefault="00D66C5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significantly (adv)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8C6B6" w14:textId="4AC6BA44" w:rsidR="00D66C5A" w:rsidRPr="00BD1F04" w:rsidRDefault="00D66C5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opmerkelijk </w:t>
            </w:r>
          </w:p>
        </w:tc>
      </w:tr>
      <w:tr w:rsidR="00BB5C28" w14:paraId="01E3CD63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C5579" w14:textId="57A8E1F0" w:rsidR="00BB5C28" w:rsidRPr="00BD1F04" w:rsidRDefault="00BB5C28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(the) single right plan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8034F" w14:textId="0D4214FD" w:rsidR="00BB5C28" w:rsidRPr="00BD1F04" w:rsidRDefault="00BB5C28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het enige correcte plan </w:t>
            </w:r>
          </w:p>
        </w:tc>
      </w:tr>
      <w:tr w:rsidR="00EC7195" w14:paraId="043A7178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646C94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sketch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A63B38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schetsen </w:t>
            </w:r>
          </w:p>
        </w:tc>
      </w:tr>
      <w:tr w:rsidR="006773EF" w14:paraId="72B0EA37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0BDC0" w14:textId="77777777" w:rsidR="006773EF" w:rsidRPr="00BD1F04" w:rsidRDefault="006773E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stance (n)</w:t>
            </w:r>
          </w:p>
          <w:p w14:paraId="21DDCAB6" w14:textId="0DBC97AF" w:rsidR="006773EF" w:rsidRPr="00BD1F04" w:rsidRDefault="006773E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a common stance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C43AF1" w14:textId="77777777" w:rsidR="006773EF" w:rsidRPr="00BD1F04" w:rsidRDefault="006773E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gezindheid </w:t>
            </w:r>
          </w:p>
          <w:p w14:paraId="54B65A3E" w14:textId="262D0E6F" w:rsidR="006773EF" w:rsidRPr="00BD1F04" w:rsidRDefault="006773E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gedeelde opvattingen</w:t>
            </w:r>
          </w:p>
        </w:tc>
      </w:tr>
      <w:tr w:rsidR="007F379D" w14:paraId="1C7BDB66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CC5A83" w14:textId="22A5C5F7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string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B90EDB" w14:textId="4F078EC7" w:rsidR="007F379D" w:rsidRPr="00BD1F04" w:rsidRDefault="007F379D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touw </w:t>
            </w:r>
          </w:p>
        </w:tc>
      </w:tr>
      <w:tr w:rsidR="00BB5C28" w14:paraId="7E2FBBAA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2E298" w14:textId="6FB8AE92" w:rsidR="00BB5C28" w:rsidRPr="00BD1F04" w:rsidRDefault="00BB5C28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successive (adj)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BAB18" w14:textId="10B94081" w:rsidR="00BB5C28" w:rsidRPr="00BD1F04" w:rsidRDefault="00BB5C28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opeenvolgend </w:t>
            </w:r>
          </w:p>
        </w:tc>
      </w:tr>
      <w:tr w:rsidR="00EC7195" w14:paraId="717FB217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1FBCD2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trial and error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9B9A6A" w14:textId="56FA3055" w:rsidR="00EC7195" w:rsidRPr="00BD1F04" w:rsidRDefault="0095791C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</w:t>
            </w:r>
            <w:r w:rsidR="00EC7195"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allen en opstaan </w:t>
            </w:r>
          </w:p>
        </w:tc>
      </w:tr>
      <w:tr w:rsidR="00BB5C28" w14:paraId="615C6EE2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14F4A" w14:textId="64CFA476" w:rsidR="00BB5C28" w:rsidRPr="00BD1F04" w:rsidRDefault="00BB5C28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triangle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B89A6" w14:textId="40E62BCF" w:rsidR="00BB5C28" w:rsidRPr="00BD1F04" w:rsidRDefault="00BB5C28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driehoek </w:t>
            </w:r>
          </w:p>
        </w:tc>
      </w:tr>
      <w:tr w:rsidR="006773EF" w14:paraId="45DCB8A4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82366" w14:textId="41E6F2BA" w:rsidR="006773EF" w:rsidRPr="00BD1F04" w:rsidRDefault="006773E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tweak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2D971" w14:textId="353AB284" w:rsidR="006773EF" w:rsidRPr="00BD1F04" w:rsidRDefault="006773E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licht aanpassen </w:t>
            </w:r>
          </w:p>
        </w:tc>
      </w:tr>
      <w:tr w:rsidR="00EC7195" w:rsidRPr="00655722" w14:paraId="5223D57A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E0178A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up the ante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F3D44A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de lat wat hoger leggen </w:t>
            </w:r>
          </w:p>
        </w:tc>
      </w:tr>
      <w:tr w:rsidR="00EC7195" w14:paraId="093DE6AA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C184CF" w14:textId="77777777" w:rsidR="00EC7195" w:rsidRPr="00BD1F04" w:rsidRDefault="00EC7195" w:rsidP="00EC7195">
            <w:pPr>
              <w:pStyle w:val="Kop3"/>
              <w:numPr>
                <w:ilvl w:val="0"/>
                <w:numId w:val="0"/>
              </w:numPr>
            </w:pPr>
            <w:r w:rsidRPr="00BD1F04">
              <w:t>Pages 88-89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0CAB8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</w:p>
        </w:tc>
      </w:tr>
      <w:tr w:rsidR="00DE746B" w14:paraId="16FFFC5E" w14:textId="77777777" w:rsidTr="00847252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273CE" w14:textId="77777777" w:rsidR="00DE746B" w:rsidRPr="00BD1F04" w:rsidRDefault="00DE746B" w:rsidP="00847252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absenteeism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15D95" w14:textId="77777777" w:rsidR="00DE746B" w:rsidRPr="00BD1F04" w:rsidRDefault="00DE746B" w:rsidP="00847252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absenteïsme </w:t>
            </w:r>
          </w:p>
        </w:tc>
      </w:tr>
      <w:tr w:rsidR="00EC7195" w14:paraId="420BDBBE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ABFAD9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acute (adj)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C34A72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acuut </w:t>
            </w:r>
          </w:p>
        </w:tc>
      </w:tr>
      <w:tr w:rsidR="00EC7195" w14:paraId="2E31F642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F9EA2E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anxiety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99BE9B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angst</w:t>
            </w:r>
          </w:p>
        </w:tc>
      </w:tr>
      <w:tr w:rsidR="00EC7195" w14:paraId="0B1D5D39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C1136C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arise from (something)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130116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voortvloeien uit (iets) </w:t>
            </w:r>
          </w:p>
        </w:tc>
      </w:tr>
      <w:tr w:rsidR="00E814DF" w14:paraId="3562BF27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F64C4" w14:textId="0F8E140E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attendance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984A7" w14:textId="5D3E7D5D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aanwezigheid </w:t>
            </w:r>
          </w:p>
        </w:tc>
      </w:tr>
      <w:tr w:rsidR="00E814DF" w14:paraId="5FF4E681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6C9A7" w14:textId="37750C07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be the result of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2CDFC" w14:textId="64E69058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het resultaat zijn van </w:t>
            </w:r>
          </w:p>
        </w:tc>
      </w:tr>
      <w:tr w:rsidR="00EC7195" w14:paraId="79530848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8DF7FB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bring (something) about (phr 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6EF8FE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(iets) tot stand brengen </w:t>
            </w:r>
          </w:p>
        </w:tc>
      </w:tr>
      <w:tr w:rsidR="00DE746B" w:rsidRPr="00655722" w14:paraId="34A82622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0F0010" w14:textId="77777777" w:rsidR="00DE746B" w:rsidRPr="00BD1F04" w:rsidRDefault="00DE746B" w:rsidP="00847252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(be) the consequence of (something)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824BF1" w14:textId="77777777" w:rsidR="00DE746B" w:rsidRPr="00BD1F04" w:rsidRDefault="00DE746B" w:rsidP="00847252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het gevolg (zijn) van (iets) </w:t>
            </w:r>
          </w:p>
        </w:tc>
      </w:tr>
      <w:tr w:rsidR="00E814DF" w:rsidRPr="007F379D" w14:paraId="665A49CD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BD5CF" w14:textId="06C7F280" w:rsidR="00E814DF" w:rsidRPr="00BD1F04" w:rsidRDefault="00E814DF" w:rsidP="00847252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cause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64462" w14:textId="3A95026E" w:rsidR="00E814DF" w:rsidRPr="00BD1F04" w:rsidRDefault="00E814DF" w:rsidP="00847252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veroorzaken </w:t>
            </w:r>
          </w:p>
        </w:tc>
      </w:tr>
      <w:tr w:rsidR="00E814DF" w:rsidRPr="007F379D" w14:paraId="3FB34493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A1B23" w14:textId="464EC729" w:rsidR="00E814DF" w:rsidRPr="00BD1F04" w:rsidRDefault="00E814DF" w:rsidP="00847252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contribute to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FF9E9" w14:textId="0AA61826" w:rsidR="00E814DF" w:rsidRPr="00BD1F04" w:rsidRDefault="00E814DF" w:rsidP="00847252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bijdragen tot </w:t>
            </w:r>
          </w:p>
        </w:tc>
      </w:tr>
      <w:tr w:rsidR="00E814DF" w:rsidRPr="007F379D" w14:paraId="020614DD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16ED8" w14:textId="4DCFB6C5" w:rsidR="00E814DF" w:rsidRPr="00BD1F04" w:rsidRDefault="00E814DF" w:rsidP="00847252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 xml:space="preserve">contribution (n) 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6465C" w14:textId="15A283A5" w:rsidR="00E814DF" w:rsidRPr="00BD1F04" w:rsidRDefault="00E814DF" w:rsidP="00847252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bijdrage</w:t>
            </w:r>
          </w:p>
        </w:tc>
      </w:tr>
      <w:tr w:rsidR="00E814DF" w:rsidRPr="007F379D" w14:paraId="255221C2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A8844" w14:textId="2B2B95D0" w:rsidR="00E814DF" w:rsidRPr="00BD1F04" w:rsidRDefault="00E814DF" w:rsidP="00847252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cooperation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0A685A" w14:textId="1E07B57F" w:rsidR="00E814DF" w:rsidRPr="00BD1F04" w:rsidRDefault="00E814DF" w:rsidP="00847252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samenwerking</w:t>
            </w:r>
          </w:p>
        </w:tc>
      </w:tr>
      <w:tr w:rsidR="00E814DF" w:rsidRPr="007F379D" w14:paraId="6EF74232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738AE" w14:textId="4279A38A" w:rsidR="00E814DF" w:rsidRPr="00BD1F04" w:rsidRDefault="00E814DF" w:rsidP="00847252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due to (adj)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63DA2" w14:textId="51EAA9FF" w:rsidR="00E814DF" w:rsidRPr="00BD1F04" w:rsidRDefault="00E814DF" w:rsidP="00847252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te wijten aan</w:t>
            </w:r>
          </w:p>
        </w:tc>
      </w:tr>
      <w:tr w:rsidR="00EC7195" w14:paraId="1DE65361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71B908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foster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D41996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versterken </w:t>
            </w:r>
          </w:p>
        </w:tc>
      </w:tr>
      <w:tr w:rsidR="00EC7195" w14:paraId="1074ECC6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1984F2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give rise to (something)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0DF4CA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aanleiding geven tot (iets) </w:t>
            </w:r>
          </w:p>
        </w:tc>
      </w:tr>
      <w:tr w:rsidR="00EC7195" w:rsidRPr="00655722" w14:paraId="10E3813F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AC1BB4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kill (stop something)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AFB5F0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doden (iets een halt toeroepen) </w:t>
            </w:r>
          </w:p>
        </w:tc>
      </w:tr>
      <w:tr w:rsidR="00EC7195" w14:paraId="41B36052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E20530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lack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EDB7DD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tekort, gebrek aan</w:t>
            </w:r>
          </w:p>
        </w:tc>
      </w:tr>
      <w:tr w:rsidR="00E814DF" w14:paraId="4FEE2BFC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0BBC1" w14:textId="086F1CD1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lead to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FD6BE" w14:textId="58C9BC6D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leiden tot</w:t>
            </w:r>
          </w:p>
        </w:tc>
      </w:tr>
      <w:tr w:rsidR="00DE746B" w14:paraId="414DD3A0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D5D1E" w14:textId="1EFB0DF2" w:rsidR="00DE746B" w:rsidRPr="00BD1F04" w:rsidRDefault="00DE746B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manual job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A29AE" w14:textId="77049750" w:rsidR="00DE746B" w:rsidRPr="00BD1F04" w:rsidRDefault="00DE746B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handenarbeid</w:t>
            </w:r>
          </w:p>
        </w:tc>
      </w:tr>
      <w:tr w:rsidR="00E814DF" w14:paraId="7DE5316B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0815B" w14:textId="6D85EF1F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morale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F6150" w14:textId="4C49498B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moraal, mentale veerkracht</w:t>
            </w:r>
          </w:p>
        </w:tc>
      </w:tr>
      <w:tr w:rsidR="00EC7195" w14:paraId="369DD4C4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82FBC3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neck strain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0136BD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nekbelasting </w:t>
            </w:r>
          </w:p>
        </w:tc>
      </w:tr>
      <w:tr w:rsidR="00DE746B" w14:paraId="66A45C51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45948" w14:textId="49BB5F40" w:rsidR="00DE746B" w:rsidRPr="00BD1F04" w:rsidRDefault="00DE746B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presumably (adv)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1D63B" w14:textId="078ABE02" w:rsidR="00DE746B" w:rsidRPr="00BD1F04" w:rsidRDefault="00DE746B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vermoedelijk </w:t>
            </w:r>
          </w:p>
        </w:tc>
      </w:tr>
      <w:tr w:rsidR="00E814DF" w14:paraId="76649101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2BA7D" w14:textId="10727947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produce results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94E10" w14:textId="46A067B9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resultaten boeken </w:t>
            </w:r>
          </w:p>
        </w:tc>
      </w:tr>
      <w:tr w:rsidR="00EC7195" w14:paraId="58CD1BE1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F83074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pull a ‘sickie’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67B665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zich ziek melden </w:t>
            </w:r>
          </w:p>
        </w:tc>
      </w:tr>
      <w:tr w:rsidR="00EC7195" w14:paraId="485EA3E8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B362C0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recurring (adj)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E03BB0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terugkerend </w:t>
            </w:r>
          </w:p>
        </w:tc>
      </w:tr>
      <w:tr w:rsidR="00E814DF" w14:paraId="091A69FE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5905F" w14:textId="666BBD04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relative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09615" w14:textId="475AE1D8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verwante </w:t>
            </w:r>
          </w:p>
        </w:tc>
      </w:tr>
      <w:tr w:rsidR="00EC7195" w14:paraId="4D86A24E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C2D45E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repetitive strain injury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5A193A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letsel door herhaalde inspanning </w:t>
            </w:r>
          </w:p>
        </w:tc>
      </w:tr>
      <w:tr w:rsidR="00E814DF" w14:paraId="7389FDCF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E74AF" w14:textId="05B53478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 xml:space="preserve">result from (phr v) 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F09DB" w14:textId="47B3B3A8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voortvloeien uit </w:t>
            </w:r>
          </w:p>
        </w:tc>
      </w:tr>
      <w:tr w:rsidR="00E814DF" w14:paraId="4642B7FC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3AC6B" w14:textId="1DA6DFCA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result in (phr 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A3CFF" w14:textId="389DE2CC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tot gevolg hebben </w:t>
            </w:r>
          </w:p>
        </w:tc>
      </w:tr>
      <w:tr w:rsidR="00E814DF" w14:paraId="430CBE06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80478" w14:textId="2786076B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 xml:space="preserve">stomach upset (n) 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06B9A" w14:textId="48436418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maaglast</w:t>
            </w:r>
          </w:p>
        </w:tc>
      </w:tr>
      <w:tr w:rsidR="00E814DF" w14:paraId="3653F8EC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FE8AD" w14:textId="38EB263B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stem from (phr 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E29BC" w14:textId="168B929B" w:rsidR="00E814DF" w:rsidRPr="00BD1F04" w:rsidRDefault="002D2AE8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voortkomen uit</w:t>
            </w:r>
          </w:p>
        </w:tc>
      </w:tr>
      <w:tr w:rsidR="00E814DF" w:rsidRPr="00E814DF" w14:paraId="5BA6D502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23809" w14:textId="2993355E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 xml:space="preserve">well-defined (adj) 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CB84A" w14:textId="0F73193D" w:rsidR="00E814DF" w:rsidRPr="00BD1F04" w:rsidRDefault="00E814DF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duidelijk omlijnd</w:t>
            </w:r>
          </w:p>
        </w:tc>
      </w:tr>
      <w:tr w:rsidR="00EC7195" w14:paraId="295169A4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0D7B2E" w14:textId="77777777" w:rsidR="00EC7195" w:rsidRPr="00BD1F04" w:rsidRDefault="00EC7195" w:rsidP="00EC7195">
            <w:pPr>
              <w:pStyle w:val="Kop3"/>
              <w:numPr>
                <w:ilvl w:val="0"/>
                <w:numId w:val="0"/>
              </w:numPr>
            </w:pPr>
            <w:r w:rsidRPr="00BD1F04">
              <w:t>Pages 90-91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B5C51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</w:p>
        </w:tc>
      </w:tr>
      <w:tr w:rsidR="00EC7195" w14:paraId="428AFAF1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4E86BB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accomplish (v) (tasks)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9378B7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(taken) vervullen, volbrengen</w:t>
            </w:r>
          </w:p>
        </w:tc>
      </w:tr>
      <w:tr w:rsidR="00EC7195" w14:paraId="220950A9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C9D00E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anticipate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3FA77E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anticiperen </w:t>
            </w:r>
          </w:p>
        </w:tc>
      </w:tr>
      <w:tr w:rsidR="00D64CEA" w14:paraId="6A3C1F02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15618" w14:textId="27C57DC9" w:rsidR="00D64CEA" w:rsidRPr="00BD1F04" w:rsidRDefault="00D64CE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at all costs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0A7A5" w14:textId="78FD6C04" w:rsidR="00D64CEA" w:rsidRPr="00BD1F04" w:rsidRDefault="00D64CE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koste wat het kost </w:t>
            </w:r>
          </w:p>
        </w:tc>
      </w:tr>
      <w:tr w:rsidR="00D64CEA" w14:paraId="3C226998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FA824" w14:textId="1A7A60A8" w:rsidR="00D64CEA" w:rsidRPr="00BD1F04" w:rsidRDefault="00D64CE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awayday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24EB6" w14:textId="3C9018DD" w:rsidR="00D64CEA" w:rsidRPr="00BD1F04" w:rsidRDefault="009220D4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dagje uit</w:t>
            </w:r>
          </w:p>
        </w:tc>
      </w:tr>
      <w:tr w:rsidR="0000648C" w14:paraId="0F1B32B2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A909A" w14:textId="06B89F02" w:rsidR="0000648C" w:rsidRPr="00BD1F04" w:rsidRDefault="0000648C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benefit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A66EC" w14:textId="32C2EC07" w:rsidR="0000648C" w:rsidRPr="00BD1F04" w:rsidRDefault="0000648C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voordeel </w:t>
            </w:r>
          </w:p>
        </w:tc>
      </w:tr>
      <w:tr w:rsidR="00EC7195" w14:paraId="01961943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682C99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bond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83D52D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banden aanhalen </w:t>
            </w:r>
          </w:p>
        </w:tc>
      </w:tr>
      <w:tr w:rsidR="00EC7195" w:rsidRPr="00655722" w14:paraId="2EEEBBF0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53C0C1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do your fair share of (something)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16ACC5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een eerlijke bijdrage leveren aan (iets) </w:t>
            </w:r>
          </w:p>
        </w:tc>
      </w:tr>
      <w:tr w:rsidR="00EC7195" w14:paraId="29C52F79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ACACC6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enhance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6CDF73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verbeteren </w:t>
            </w:r>
          </w:p>
        </w:tc>
      </w:tr>
      <w:tr w:rsidR="00EC7195" w:rsidRPr="00655722" w14:paraId="4267B488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BAEFA1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feel a part of (something)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A87AF94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zich deel voelen van (iets) </w:t>
            </w:r>
          </w:p>
        </w:tc>
      </w:tr>
      <w:tr w:rsidR="00EC7195" w14:paraId="282828AD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859150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go the extra mile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245D9D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een extra inspanning leveren </w:t>
            </w:r>
          </w:p>
        </w:tc>
      </w:tr>
      <w:tr w:rsidR="00D64CEA" w:rsidRPr="007F379D" w14:paraId="0ED14BA0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73A07" w14:textId="597E09A2" w:rsidR="00D64CEA" w:rsidRPr="00BD1F04" w:rsidRDefault="00D64CE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in principle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A12D6" w14:textId="4643F3DC" w:rsidR="00D64CEA" w:rsidRPr="00BD1F04" w:rsidRDefault="00D64CE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an sich </w:t>
            </w:r>
          </w:p>
        </w:tc>
      </w:tr>
      <w:tr w:rsidR="0000648C" w:rsidRPr="007F379D" w14:paraId="489A2CA0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A8A7F" w14:textId="39983B68" w:rsidR="0000648C" w:rsidRPr="00BD1F04" w:rsidRDefault="0000648C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intend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FE9D4" w14:textId="5BA4939B" w:rsidR="0000648C" w:rsidRPr="00BD1F04" w:rsidRDefault="0000648C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bedoelen, voorzien</w:t>
            </w:r>
          </w:p>
        </w:tc>
      </w:tr>
      <w:tr w:rsidR="009220D4" w:rsidRPr="00655722" w14:paraId="6A61193A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5B4D8" w14:textId="401087E4" w:rsidR="009220D4" w:rsidRPr="00BD1F04" w:rsidRDefault="009220D4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keep a straight face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786F4" w14:textId="73051A97" w:rsidR="009220D4" w:rsidRPr="00BD1F04" w:rsidRDefault="009220D4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gezicht in de plooi kunnen houden </w:t>
            </w:r>
          </w:p>
        </w:tc>
      </w:tr>
      <w:tr w:rsidR="00EC7195" w14:paraId="49D91CA6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EA28AB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motivate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270AE0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motiveren </w:t>
            </w:r>
          </w:p>
        </w:tc>
      </w:tr>
      <w:tr w:rsidR="00D64CEA" w:rsidRPr="00655722" w14:paraId="5B1183AE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548B1" w14:textId="3094AFBC" w:rsidR="00D64CEA" w:rsidRPr="00BD1F04" w:rsidRDefault="00D64CE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object to (something)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26033" w14:textId="7FB39FC1" w:rsidR="00D64CEA" w:rsidRPr="00BD1F04" w:rsidRDefault="00D64CE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bezwaar hebben, afkerig staan tegenover iets</w:t>
            </w:r>
          </w:p>
        </w:tc>
      </w:tr>
      <w:tr w:rsidR="00D64CEA" w:rsidRPr="00655722" w14:paraId="0529E1A3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F2757" w14:textId="77777777" w:rsidR="00D64CEA" w:rsidRPr="00BD1F04" w:rsidRDefault="00D64CE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over the heads of (phr)</w:t>
            </w:r>
          </w:p>
          <w:p w14:paraId="0D398027" w14:textId="5D4CF39F" w:rsidR="00D64CEA" w:rsidRPr="00BD1F04" w:rsidRDefault="00D64CE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 xml:space="preserve">e.g. be promoted over the heads of 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5FE4E" w14:textId="6F02B043" w:rsidR="00D64CEA" w:rsidRPr="00BD1F04" w:rsidRDefault="00D64CE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zonder iemand ergens in te erkennen </w:t>
            </w:r>
          </w:p>
        </w:tc>
      </w:tr>
      <w:tr w:rsidR="00D64CEA" w:rsidRPr="00D64CEA" w14:paraId="20E82424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CDB64" w14:textId="0C72D7BA" w:rsidR="00D64CEA" w:rsidRPr="00BD1F04" w:rsidRDefault="00D64CE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prospect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977DD" w14:textId="65513FEC" w:rsidR="00D64CEA" w:rsidRPr="00BD1F04" w:rsidRDefault="00D64CE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vooruitzicht</w:t>
            </w:r>
          </w:p>
        </w:tc>
      </w:tr>
      <w:tr w:rsidR="0000648C" w14:paraId="763DC8C4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3DAA2" w14:textId="1F23B310" w:rsidR="0000648C" w:rsidRPr="00BD1F04" w:rsidRDefault="0000648C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provision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73C36" w14:textId="4BF1D2FE" w:rsidR="0000648C" w:rsidRPr="00BD1F04" w:rsidRDefault="0000648C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levering, toevoer, verschaffing</w:t>
            </w:r>
          </w:p>
        </w:tc>
      </w:tr>
      <w:tr w:rsidR="00EC7195" w:rsidRPr="00655722" w14:paraId="797AFF71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2CEE03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pull your weight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B3BD89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je gewicht in de schaal leggen </w:t>
            </w:r>
          </w:p>
        </w:tc>
      </w:tr>
      <w:tr w:rsidR="00EC7195" w14:paraId="790A8261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A6879C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resolve (v) (conflicts)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AD6BB9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(conflicten) oplossen</w:t>
            </w:r>
          </w:p>
        </w:tc>
      </w:tr>
      <w:tr w:rsidR="00EC7195" w14:paraId="3B5B220A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38ABD7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resentment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252076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afkeer</w:t>
            </w:r>
          </w:p>
        </w:tc>
      </w:tr>
      <w:tr w:rsidR="00D64CEA" w:rsidRPr="00655722" w14:paraId="70C8FDD1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58884" w14:textId="62384B61" w:rsidR="00D64CEA" w:rsidRPr="00BD1F04" w:rsidRDefault="00D64CE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sense of belonging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31EFE" w14:textId="373138D9" w:rsidR="00D64CEA" w:rsidRPr="00BD1F04" w:rsidRDefault="00D64CEA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het gevoel erbij te horen </w:t>
            </w:r>
          </w:p>
        </w:tc>
      </w:tr>
      <w:tr w:rsidR="00EC7195" w14:paraId="1A698D17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35A4F0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share the load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0553B8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samen de last dragen </w:t>
            </w:r>
          </w:p>
        </w:tc>
      </w:tr>
      <w:tr w:rsidR="00EC7195" w14:paraId="209F442D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567DA0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team player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1E4DE6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teamspeler </w:t>
            </w:r>
          </w:p>
        </w:tc>
      </w:tr>
      <w:tr w:rsidR="00EC7195" w14:paraId="66E996BE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07411A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teambuilding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593240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teambuilding </w:t>
            </w:r>
          </w:p>
        </w:tc>
      </w:tr>
      <w:tr w:rsidR="00EC7195" w:rsidRPr="00655722" w14:paraId="02920F4B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48DA88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the mood lightened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F44F46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de sfeer klaarde op, de stemming werd verlicht</w:t>
            </w:r>
          </w:p>
        </w:tc>
      </w:tr>
      <w:tr w:rsidR="00EC7195" w14:paraId="0AE56B8A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616213" w14:textId="77777777" w:rsidR="00EC7195" w:rsidRPr="00BD1F04" w:rsidRDefault="00EC7195" w:rsidP="00EC7195">
            <w:pPr>
              <w:pStyle w:val="Kop3"/>
              <w:numPr>
                <w:ilvl w:val="0"/>
                <w:numId w:val="0"/>
              </w:numPr>
            </w:pPr>
            <w:r w:rsidRPr="00BD1F04">
              <w:t>Pages 92-93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C44BB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</w:p>
        </w:tc>
      </w:tr>
      <w:tr w:rsidR="00EC7195" w14:paraId="11399196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5B4A0D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as a consequence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34A20D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bijgevolg </w:t>
            </w:r>
          </w:p>
        </w:tc>
      </w:tr>
      <w:tr w:rsidR="00EC7195" w14:paraId="23A643A4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92D832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coordination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7CD28C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coördinatie </w:t>
            </w:r>
          </w:p>
        </w:tc>
      </w:tr>
      <w:tr w:rsidR="00EC7195" w14:paraId="5BE7210F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7DAAF1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debriefing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13BA84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debriefing </w:t>
            </w:r>
          </w:p>
        </w:tc>
      </w:tr>
      <w:tr w:rsidR="00EC7195" w14:paraId="3DF283E0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EC24C0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deliver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4AAD99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leveren </w:t>
            </w:r>
          </w:p>
        </w:tc>
      </w:tr>
      <w:tr w:rsidR="00EC7195" w14:paraId="79AF6074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B9F22F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expertise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8CA554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expertise </w:t>
            </w:r>
          </w:p>
        </w:tc>
      </w:tr>
      <w:tr w:rsidR="00EC7195" w14:paraId="151C37B0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143348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feature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0035CA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>voorkomen, ergens op verschijnen</w:t>
            </w:r>
          </w:p>
        </w:tc>
      </w:tr>
      <w:tr w:rsidR="00EC7195" w14:paraId="6D9D2704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912257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host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DF67C8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organiseren </w:t>
            </w:r>
          </w:p>
        </w:tc>
      </w:tr>
      <w:tr w:rsidR="00EC7195" w14:paraId="188F69FF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EEA99B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invite (ask officially)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ED818B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uitnodigen (officieel vragen) </w:t>
            </w:r>
          </w:p>
        </w:tc>
      </w:tr>
      <w:tr w:rsidR="00EC7195" w14:paraId="1A10BA0D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E20D77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jump in (phr 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2B600E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onderbreken </w:t>
            </w:r>
          </w:p>
        </w:tc>
      </w:tr>
      <w:tr w:rsidR="00EC7195" w14:paraId="2BA97EEA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BE4AB6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leadership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44CE42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leiderschap </w:t>
            </w:r>
          </w:p>
        </w:tc>
      </w:tr>
      <w:tr w:rsidR="00EC7195" w14:paraId="350FFE1D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768EAF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lose money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4C8179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geld verliezen </w:t>
            </w:r>
          </w:p>
        </w:tc>
      </w:tr>
      <w:tr w:rsidR="00EC7195" w14:paraId="59BA4674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945B74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project manager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853E77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projectmanager </w:t>
            </w:r>
          </w:p>
        </w:tc>
      </w:tr>
      <w:tr w:rsidR="00EC7195" w14:paraId="118B6DE3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2DA748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signal (v)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775883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wijzen op </w:t>
            </w:r>
          </w:p>
        </w:tc>
      </w:tr>
      <w:tr w:rsidR="00EC7195" w:rsidRPr="00655722" w14:paraId="77AF3DBE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035E34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take the time to (do something) (phr)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41C854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de tijd nemen om (iets te doen) </w:t>
            </w:r>
          </w:p>
        </w:tc>
      </w:tr>
      <w:tr w:rsidR="00EC7195" w14:paraId="18F0D636" w14:textId="77777777" w:rsidTr="00DE746B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E08C59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</w:rPr>
              <w:t>teamwork (n)</w:t>
            </w:r>
          </w:p>
        </w:tc>
        <w:tc>
          <w:tcPr>
            <w:tcW w:w="4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750294" w14:textId="77777777" w:rsidR="00EC7195" w:rsidRPr="00BD1F04" w:rsidRDefault="00EC7195" w:rsidP="00EC7195">
            <w:pPr>
              <w:spacing w:line="360" w:lineRule="auto"/>
              <w:rPr>
                <w:rFonts w:asciiTheme="majorHAnsi" w:hAnsiTheme="majorHAnsi" w:cstheme="majorHAnsi"/>
                <w:sz w:val="22"/>
                <w:szCs w:val="22"/>
                <w:lang w:val="nl-BE"/>
              </w:rPr>
            </w:pPr>
            <w:r w:rsidRPr="00BD1F04">
              <w:rPr>
                <w:rFonts w:asciiTheme="majorHAnsi" w:hAnsiTheme="majorHAnsi" w:cstheme="majorHAnsi"/>
                <w:sz w:val="22"/>
                <w:szCs w:val="22"/>
                <w:lang w:val="nl-BE"/>
              </w:rPr>
              <w:t xml:space="preserve">teamwork </w:t>
            </w:r>
          </w:p>
        </w:tc>
      </w:tr>
    </w:tbl>
    <w:p w14:paraId="2712300E" w14:textId="77777777" w:rsidR="008873DA" w:rsidRPr="00322581" w:rsidRDefault="008873DA" w:rsidP="0032258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2"/>
          <w:szCs w:val="22"/>
        </w:rPr>
      </w:pPr>
    </w:p>
    <w:sectPr w:rsidR="008873DA" w:rsidRPr="00322581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AB176" w14:textId="77777777" w:rsidR="00F425C6" w:rsidRDefault="00F425C6">
      <w:r>
        <w:separator/>
      </w:r>
    </w:p>
  </w:endnote>
  <w:endnote w:type="continuationSeparator" w:id="0">
    <w:p w14:paraId="758ACFD6" w14:textId="77777777" w:rsidR="00F425C6" w:rsidRDefault="00F42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DA0D6" w14:textId="77777777" w:rsidR="007F379D" w:rsidRDefault="007F379D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>
      <w:rPr>
        <w:noProof/>
        <w:color w:val="000000"/>
        <w:sz w:val="22"/>
        <w:szCs w:val="22"/>
      </w:rPr>
      <w:t>11</w:t>
    </w:r>
    <w:r>
      <w:rPr>
        <w:color w:val="000000"/>
        <w:sz w:val="22"/>
        <w:szCs w:val="22"/>
      </w:rPr>
      <w:fldChar w:fldCharType="end"/>
    </w:r>
  </w:p>
  <w:p w14:paraId="2EC01A91" w14:textId="77777777" w:rsidR="007F379D" w:rsidRDefault="007F379D">
    <w:pPr>
      <w:pBdr>
        <w:top w:val="nil"/>
        <w:left w:val="nil"/>
        <w:bottom w:val="nil"/>
        <w:right w:val="nil"/>
        <w:between w:val="nil"/>
      </w:pBdr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96E54" w14:textId="77777777" w:rsidR="00F425C6" w:rsidRDefault="00F425C6">
      <w:r>
        <w:separator/>
      </w:r>
    </w:p>
  </w:footnote>
  <w:footnote w:type="continuationSeparator" w:id="0">
    <w:p w14:paraId="5D6B46B9" w14:textId="77777777" w:rsidR="00F425C6" w:rsidRDefault="00F42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BDE"/>
    <w:multiLevelType w:val="hybridMultilevel"/>
    <w:tmpl w:val="5EE2675A"/>
    <w:lvl w:ilvl="0" w:tplc="4E88097A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D5BF6"/>
    <w:multiLevelType w:val="hybridMultilevel"/>
    <w:tmpl w:val="818A0DD2"/>
    <w:lvl w:ilvl="0" w:tplc="61F6A1BC">
      <w:start w:val="1"/>
      <w:numFmt w:val="decimal"/>
      <w:pStyle w:val="Opsommingnummering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985E34"/>
    <w:multiLevelType w:val="hybridMultilevel"/>
    <w:tmpl w:val="94C4B4F2"/>
    <w:lvl w:ilvl="0" w:tplc="34A0295C">
      <w:start w:val="1"/>
      <w:numFmt w:val="upperLetter"/>
      <w:pStyle w:val="Kop2Romeins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B22BA"/>
    <w:multiLevelType w:val="hybridMultilevel"/>
    <w:tmpl w:val="58A89A7E"/>
    <w:lvl w:ilvl="0" w:tplc="BA98FC22">
      <w:start w:val="1"/>
      <w:numFmt w:val="decimal"/>
      <w:pStyle w:val="Kop4"/>
      <w:lvlText w:val="%1.1.1.1"/>
      <w:lvlJc w:val="left"/>
      <w:pPr>
        <w:ind w:left="86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582" w:hanging="360"/>
      </w:pPr>
    </w:lvl>
    <w:lvl w:ilvl="2" w:tplc="0813001B" w:tentative="1">
      <w:start w:val="1"/>
      <w:numFmt w:val="lowerRoman"/>
      <w:lvlText w:val="%3."/>
      <w:lvlJc w:val="right"/>
      <w:pPr>
        <w:ind w:left="2302" w:hanging="180"/>
      </w:pPr>
    </w:lvl>
    <w:lvl w:ilvl="3" w:tplc="0813000F" w:tentative="1">
      <w:start w:val="1"/>
      <w:numFmt w:val="decimal"/>
      <w:lvlText w:val="%4."/>
      <w:lvlJc w:val="left"/>
      <w:pPr>
        <w:ind w:left="3022" w:hanging="360"/>
      </w:pPr>
    </w:lvl>
    <w:lvl w:ilvl="4" w:tplc="08130019" w:tentative="1">
      <w:start w:val="1"/>
      <w:numFmt w:val="lowerLetter"/>
      <w:lvlText w:val="%5."/>
      <w:lvlJc w:val="left"/>
      <w:pPr>
        <w:ind w:left="3742" w:hanging="360"/>
      </w:pPr>
    </w:lvl>
    <w:lvl w:ilvl="5" w:tplc="0813001B" w:tentative="1">
      <w:start w:val="1"/>
      <w:numFmt w:val="lowerRoman"/>
      <w:lvlText w:val="%6."/>
      <w:lvlJc w:val="right"/>
      <w:pPr>
        <w:ind w:left="4462" w:hanging="180"/>
      </w:pPr>
    </w:lvl>
    <w:lvl w:ilvl="6" w:tplc="0813000F" w:tentative="1">
      <w:start w:val="1"/>
      <w:numFmt w:val="decimal"/>
      <w:lvlText w:val="%7."/>
      <w:lvlJc w:val="left"/>
      <w:pPr>
        <w:ind w:left="5182" w:hanging="360"/>
      </w:pPr>
    </w:lvl>
    <w:lvl w:ilvl="7" w:tplc="08130019" w:tentative="1">
      <w:start w:val="1"/>
      <w:numFmt w:val="lowerLetter"/>
      <w:lvlText w:val="%8."/>
      <w:lvlJc w:val="left"/>
      <w:pPr>
        <w:ind w:left="5902" w:hanging="360"/>
      </w:pPr>
    </w:lvl>
    <w:lvl w:ilvl="8" w:tplc="0813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0FE2C20"/>
    <w:multiLevelType w:val="hybridMultilevel"/>
    <w:tmpl w:val="0DC24C9E"/>
    <w:lvl w:ilvl="0" w:tplc="AEF814C6">
      <w:start w:val="1"/>
      <w:numFmt w:val="upperRoman"/>
      <w:pStyle w:val="Kop1Romeins"/>
      <w:lvlText w:val="%1."/>
      <w:lvlJc w:val="righ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C12C2D"/>
    <w:multiLevelType w:val="multilevel"/>
    <w:tmpl w:val="FAAAD080"/>
    <w:lvl w:ilvl="0">
      <w:start w:val="1"/>
      <w:numFmt w:val="decimal"/>
      <w:pStyle w:val="Kop1"/>
      <w:lvlText w:val="%1"/>
      <w:lvlJc w:val="left"/>
      <w:pPr>
        <w:ind w:left="574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150" w:hanging="1008"/>
      </w:pPr>
    </w:lvl>
    <w:lvl w:ilvl="5">
      <w:start w:val="1"/>
      <w:numFmt w:val="decimal"/>
      <w:lvlText w:val="%1.%2.%3.%4.%5.%6"/>
      <w:lvlJc w:val="left"/>
      <w:pPr>
        <w:ind w:left="1294" w:hanging="1152"/>
      </w:pPr>
    </w:lvl>
    <w:lvl w:ilvl="6">
      <w:start w:val="1"/>
      <w:numFmt w:val="decimal"/>
      <w:lvlText w:val="%1.%2.%3.%4.%5.%6.%7"/>
      <w:lvlJc w:val="left"/>
      <w:pPr>
        <w:ind w:left="1438" w:hanging="1296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726" w:hanging="1584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3DA"/>
    <w:rsid w:val="000026A6"/>
    <w:rsid w:val="00003FE2"/>
    <w:rsid w:val="000043C8"/>
    <w:rsid w:val="0000460F"/>
    <w:rsid w:val="00004692"/>
    <w:rsid w:val="00006194"/>
    <w:rsid w:val="0000642C"/>
    <w:rsid w:val="0000648C"/>
    <w:rsid w:val="00006B0C"/>
    <w:rsid w:val="00007DC3"/>
    <w:rsid w:val="00007E9C"/>
    <w:rsid w:val="00010448"/>
    <w:rsid w:val="000107F9"/>
    <w:rsid w:val="00010FF9"/>
    <w:rsid w:val="00011F9E"/>
    <w:rsid w:val="00012DB8"/>
    <w:rsid w:val="000131BE"/>
    <w:rsid w:val="00013A11"/>
    <w:rsid w:val="00013E91"/>
    <w:rsid w:val="00013F05"/>
    <w:rsid w:val="00014736"/>
    <w:rsid w:val="00014BB6"/>
    <w:rsid w:val="00016B9A"/>
    <w:rsid w:val="00017BF7"/>
    <w:rsid w:val="00017E1B"/>
    <w:rsid w:val="00020775"/>
    <w:rsid w:val="00020868"/>
    <w:rsid w:val="000208E9"/>
    <w:rsid w:val="00021ED8"/>
    <w:rsid w:val="00022528"/>
    <w:rsid w:val="0002316E"/>
    <w:rsid w:val="00023870"/>
    <w:rsid w:val="00023B77"/>
    <w:rsid w:val="00023CEF"/>
    <w:rsid w:val="000252E6"/>
    <w:rsid w:val="00025575"/>
    <w:rsid w:val="00026CF0"/>
    <w:rsid w:val="00027C2F"/>
    <w:rsid w:val="00031F63"/>
    <w:rsid w:val="000321E1"/>
    <w:rsid w:val="000330F1"/>
    <w:rsid w:val="0003320D"/>
    <w:rsid w:val="00033402"/>
    <w:rsid w:val="00033A62"/>
    <w:rsid w:val="0003452A"/>
    <w:rsid w:val="00035305"/>
    <w:rsid w:val="000353ED"/>
    <w:rsid w:val="0003684F"/>
    <w:rsid w:val="00037668"/>
    <w:rsid w:val="00037CDC"/>
    <w:rsid w:val="0004069B"/>
    <w:rsid w:val="00040B9F"/>
    <w:rsid w:val="00041A6F"/>
    <w:rsid w:val="0004298B"/>
    <w:rsid w:val="0004299A"/>
    <w:rsid w:val="00042C13"/>
    <w:rsid w:val="000440F6"/>
    <w:rsid w:val="00044D7A"/>
    <w:rsid w:val="00045034"/>
    <w:rsid w:val="0004506D"/>
    <w:rsid w:val="000450E5"/>
    <w:rsid w:val="00046315"/>
    <w:rsid w:val="00046416"/>
    <w:rsid w:val="00046C7E"/>
    <w:rsid w:val="00047672"/>
    <w:rsid w:val="000479B3"/>
    <w:rsid w:val="000501EE"/>
    <w:rsid w:val="00050AC2"/>
    <w:rsid w:val="0005113C"/>
    <w:rsid w:val="0005122E"/>
    <w:rsid w:val="00051279"/>
    <w:rsid w:val="00051D12"/>
    <w:rsid w:val="000527B1"/>
    <w:rsid w:val="000530D1"/>
    <w:rsid w:val="000534BE"/>
    <w:rsid w:val="00054D0E"/>
    <w:rsid w:val="00056463"/>
    <w:rsid w:val="00056D2F"/>
    <w:rsid w:val="000572A3"/>
    <w:rsid w:val="00060553"/>
    <w:rsid w:val="000621F2"/>
    <w:rsid w:val="00062EFA"/>
    <w:rsid w:val="0006495D"/>
    <w:rsid w:val="000676FC"/>
    <w:rsid w:val="00070269"/>
    <w:rsid w:val="000703CD"/>
    <w:rsid w:val="00070B8E"/>
    <w:rsid w:val="00070F44"/>
    <w:rsid w:val="0007280E"/>
    <w:rsid w:val="00073507"/>
    <w:rsid w:val="0007420F"/>
    <w:rsid w:val="00075B55"/>
    <w:rsid w:val="000761AF"/>
    <w:rsid w:val="00076F3B"/>
    <w:rsid w:val="00077BEA"/>
    <w:rsid w:val="00080BFC"/>
    <w:rsid w:val="00081CF9"/>
    <w:rsid w:val="000829A0"/>
    <w:rsid w:val="00084EF1"/>
    <w:rsid w:val="000857C9"/>
    <w:rsid w:val="00085B07"/>
    <w:rsid w:val="00087E24"/>
    <w:rsid w:val="00087E8C"/>
    <w:rsid w:val="0009099D"/>
    <w:rsid w:val="00090CAC"/>
    <w:rsid w:val="00090CC4"/>
    <w:rsid w:val="00090DED"/>
    <w:rsid w:val="00091C2B"/>
    <w:rsid w:val="00091CCB"/>
    <w:rsid w:val="00092123"/>
    <w:rsid w:val="0009283F"/>
    <w:rsid w:val="00093150"/>
    <w:rsid w:val="00093F41"/>
    <w:rsid w:val="000947B9"/>
    <w:rsid w:val="00094D40"/>
    <w:rsid w:val="00095A88"/>
    <w:rsid w:val="00095E0E"/>
    <w:rsid w:val="0009752C"/>
    <w:rsid w:val="000A0545"/>
    <w:rsid w:val="000A18C6"/>
    <w:rsid w:val="000A1A94"/>
    <w:rsid w:val="000A228A"/>
    <w:rsid w:val="000A2BFD"/>
    <w:rsid w:val="000A40D6"/>
    <w:rsid w:val="000A4154"/>
    <w:rsid w:val="000A43F8"/>
    <w:rsid w:val="000A4FC5"/>
    <w:rsid w:val="000A6FD1"/>
    <w:rsid w:val="000A731C"/>
    <w:rsid w:val="000A73C6"/>
    <w:rsid w:val="000A7F83"/>
    <w:rsid w:val="000B0B1B"/>
    <w:rsid w:val="000B12C9"/>
    <w:rsid w:val="000B3A55"/>
    <w:rsid w:val="000B3DF0"/>
    <w:rsid w:val="000B6714"/>
    <w:rsid w:val="000B6B1E"/>
    <w:rsid w:val="000B7325"/>
    <w:rsid w:val="000B752F"/>
    <w:rsid w:val="000B755C"/>
    <w:rsid w:val="000C0F20"/>
    <w:rsid w:val="000C3FD7"/>
    <w:rsid w:val="000C41BE"/>
    <w:rsid w:val="000C42F4"/>
    <w:rsid w:val="000C4357"/>
    <w:rsid w:val="000C4E70"/>
    <w:rsid w:val="000C5993"/>
    <w:rsid w:val="000C606D"/>
    <w:rsid w:val="000C6AD6"/>
    <w:rsid w:val="000C794C"/>
    <w:rsid w:val="000D0272"/>
    <w:rsid w:val="000D156D"/>
    <w:rsid w:val="000D38F5"/>
    <w:rsid w:val="000D411B"/>
    <w:rsid w:val="000D4973"/>
    <w:rsid w:val="000D5EEB"/>
    <w:rsid w:val="000D7BA5"/>
    <w:rsid w:val="000D7FF3"/>
    <w:rsid w:val="000E0162"/>
    <w:rsid w:val="000E068A"/>
    <w:rsid w:val="000E1A8A"/>
    <w:rsid w:val="000E1C91"/>
    <w:rsid w:val="000E312E"/>
    <w:rsid w:val="000E5415"/>
    <w:rsid w:val="000E5B97"/>
    <w:rsid w:val="000E6D20"/>
    <w:rsid w:val="000E7F7A"/>
    <w:rsid w:val="000F0590"/>
    <w:rsid w:val="000F0730"/>
    <w:rsid w:val="000F1075"/>
    <w:rsid w:val="000F117B"/>
    <w:rsid w:val="000F11E4"/>
    <w:rsid w:val="000F1798"/>
    <w:rsid w:val="000F1865"/>
    <w:rsid w:val="000F32D6"/>
    <w:rsid w:val="000F3740"/>
    <w:rsid w:val="000F40E6"/>
    <w:rsid w:val="000F4636"/>
    <w:rsid w:val="000F537F"/>
    <w:rsid w:val="000F5A83"/>
    <w:rsid w:val="000F5BD1"/>
    <w:rsid w:val="000F7A77"/>
    <w:rsid w:val="00100AE1"/>
    <w:rsid w:val="00100CD5"/>
    <w:rsid w:val="0010203C"/>
    <w:rsid w:val="00102CA4"/>
    <w:rsid w:val="00102DA6"/>
    <w:rsid w:val="00103C8F"/>
    <w:rsid w:val="00103CEA"/>
    <w:rsid w:val="00103F84"/>
    <w:rsid w:val="0010633F"/>
    <w:rsid w:val="001075B9"/>
    <w:rsid w:val="001134F2"/>
    <w:rsid w:val="00114052"/>
    <w:rsid w:val="00114DC6"/>
    <w:rsid w:val="001165F2"/>
    <w:rsid w:val="0011768D"/>
    <w:rsid w:val="0012039F"/>
    <w:rsid w:val="00121A6B"/>
    <w:rsid w:val="00122433"/>
    <w:rsid w:val="0012366F"/>
    <w:rsid w:val="00123776"/>
    <w:rsid w:val="001240B6"/>
    <w:rsid w:val="001246B5"/>
    <w:rsid w:val="00125FB2"/>
    <w:rsid w:val="001260FD"/>
    <w:rsid w:val="00126DB3"/>
    <w:rsid w:val="001278A8"/>
    <w:rsid w:val="00127B3C"/>
    <w:rsid w:val="001305AF"/>
    <w:rsid w:val="00130E5F"/>
    <w:rsid w:val="00131BA4"/>
    <w:rsid w:val="00132717"/>
    <w:rsid w:val="00132925"/>
    <w:rsid w:val="00132B30"/>
    <w:rsid w:val="001333CA"/>
    <w:rsid w:val="0013341E"/>
    <w:rsid w:val="00133507"/>
    <w:rsid w:val="00133C5E"/>
    <w:rsid w:val="00133E1F"/>
    <w:rsid w:val="0013501D"/>
    <w:rsid w:val="00137EB6"/>
    <w:rsid w:val="00137F2A"/>
    <w:rsid w:val="00141CF5"/>
    <w:rsid w:val="00141F47"/>
    <w:rsid w:val="00144382"/>
    <w:rsid w:val="001468C0"/>
    <w:rsid w:val="00147D07"/>
    <w:rsid w:val="00150F53"/>
    <w:rsid w:val="00151E51"/>
    <w:rsid w:val="001528D2"/>
    <w:rsid w:val="00152E02"/>
    <w:rsid w:val="001531C1"/>
    <w:rsid w:val="00153314"/>
    <w:rsid w:val="00153904"/>
    <w:rsid w:val="00154F7B"/>
    <w:rsid w:val="001550E9"/>
    <w:rsid w:val="001553D4"/>
    <w:rsid w:val="00156661"/>
    <w:rsid w:val="00156C25"/>
    <w:rsid w:val="0015788E"/>
    <w:rsid w:val="00160684"/>
    <w:rsid w:val="00162A50"/>
    <w:rsid w:val="001638C9"/>
    <w:rsid w:val="001646CA"/>
    <w:rsid w:val="00167F77"/>
    <w:rsid w:val="00172028"/>
    <w:rsid w:val="00172066"/>
    <w:rsid w:val="001723D4"/>
    <w:rsid w:val="001727CE"/>
    <w:rsid w:val="0017292D"/>
    <w:rsid w:val="00172E6F"/>
    <w:rsid w:val="00173F98"/>
    <w:rsid w:val="001740AC"/>
    <w:rsid w:val="001749A5"/>
    <w:rsid w:val="00174FC2"/>
    <w:rsid w:val="00175C3E"/>
    <w:rsid w:val="00180004"/>
    <w:rsid w:val="001801FB"/>
    <w:rsid w:val="00180268"/>
    <w:rsid w:val="0018073B"/>
    <w:rsid w:val="00180CC9"/>
    <w:rsid w:val="00180CED"/>
    <w:rsid w:val="00180FF0"/>
    <w:rsid w:val="00181ED9"/>
    <w:rsid w:val="00182D75"/>
    <w:rsid w:val="001834FE"/>
    <w:rsid w:val="00183E96"/>
    <w:rsid w:val="00184BFF"/>
    <w:rsid w:val="0018553B"/>
    <w:rsid w:val="00185751"/>
    <w:rsid w:val="001862B7"/>
    <w:rsid w:val="001866D9"/>
    <w:rsid w:val="00186B34"/>
    <w:rsid w:val="00186F36"/>
    <w:rsid w:val="001873EA"/>
    <w:rsid w:val="00187B66"/>
    <w:rsid w:val="001902BF"/>
    <w:rsid w:val="0019096F"/>
    <w:rsid w:val="0019265F"/>
    <w:rsid w:val="00192DFF"/>
    <w:rsid w:val="0019441A"/>
    <w:rsid w:val="00194B05"/>
    <w:rsid w:val="00194BE1"/>
    <w:rsid w:val="00194EDA"/>
    <w:rsid w:val="00195BAF"/>
    <w:rsid w:val="00196199"/>
    <w:rsid w:val="00197514"/>
    <w:rsid w:val="001977E9"/>
    <w:rsid w:val="001A1511"/>
    <w:rsid w:val="001A35CC"/>
    <w:rsid w:val="001A3B8B"/>
    <w:rsid w:val="001A5BE4"/>
    <w:rsid w:val="001A5E2C"/>
    <w:rsid w:val="001A7CC3"/>
    <w:rsid w:val="001B02D8"/>
    <w:rsid w:val="001B1647"/>
    <w:rsid w:val="001B2C17"/>
    <w:rsid w:val="001B2C4F"/>
    <w:rsid w:val="001B3B65"/>
    <w:rsid w:val="001B3D01"/>
    <w:rsid w:val="001B4049"/>
    <w:rsid w:val="001B4102"/>
    <w:rsid w:val="001B5156"/>
    <w:rsid w:val="001B5572"/>
    <w:rsid w:val="001B56DA"/>
    <w:rsid w:val="001B5939"/>
    <w:rsid w:val="001B5943"/>
    <w:rsid w:val="001B5BDD"/>
    <w:rsid w:val="001B6A64"/>
    <w:rsid w:val="001B7340"/>
    <w:rsid w:val="001C20E9"/>
    <w:rsid w:val="001C3CB4"/>
    <w:rsid w:val="001C3EB0"/>
    <w:rsid w:val="001C4B1A"/>
    <w:rsid w:val="001C4E33"/>
    <w:rsid w:val="001C5A75"/>
    <w:rsid w:val="001C5DFC"/>
    <w:rsid w:val="001C5FCA"/>
    <w:rsid w:val="001C6294"/>
    <w:rsid w:val="001C658E"/>
    <w:rsid w:val="001D027A"/>
    <w:rsid w:val="001D118D"/>
    <w:rsid w:val="001D12C0"/>
    <w:rsid w:val="001D32D1"/>
    <w:rsid w:val="001D46FA"/>
    <w:rsid w:val="001D497A"/>
    <w:rsid w:val="001D5581"/>
    <w:rsid w:val="001D6123"/>
    <w:rsid w:val="001D6244"/>
    <w:rsid w:val="001D6C3A"/>
    <w:rsid w:val="001D721A"/>
    <w:rsid w:val="001D7F2A"/>
    <w:rsid w:val="001E0609"/>
    <w:rsid w:val="001E16AA"/>
    <w:rsid w:val="001E3249"/>
    <w:rsid w:val="001E3DEF"/>
    <w:rsid w:val="001E4B1C"/>
    <w:rsid w:val="001E5373"/>
    <w:rsid w:val="001E5992"/>
    <w:rsid w:val="001E7BA9"/>
    <w:rsid w:val="001F027B"/>
    <w:rsid w:val="001F0EB5"/>
    <w:rsid w:val="001F2F89"/>
    <w:rsid w:val="001F3489"/>
    <w:rsid w:val="001F3638"/>
    <w:rsid w:val="001F5A92"/>
    <w:rsid w:val="001F7EB6"/>
    <w:rsid w:val="00200997"/>
    <w:rsid w:val="00200C4E"/>
    <w:rsid w:val="0020127D"/>
    <w:rsid w:val="002044FF"/>
    <w:rsid w:val="00204D33"/>
    <w:rsid w:val="00204DCF"/>
    <w:rsid w:val="0020644A"/>
    <w:rsid w:val="00210996"/>
    <w:rsid w:val="00210AE2"/>
    <w:rsid w:val="002130B2"/>
    <w:rsid w:val="0021496F"/>
    <w:rsid w:val="002150C2"/>
    <w:rsid w:val="00215388"/>
    <w:rsid w:val="00215B04"/>
    <w:rsid w:val="0021624F"/>
    <w:rsid w:val="00216694"/>
    <w:rsid w:val="00216EB4"/>
    <w:rsid w:val="0021736C"/>
    <w:rsid w:val="00217E5A"/>
    <w:rsid w:val="00217EAA"/>
    <w:rsid w:val="00220057"/>
    <w:rsid w:val="00220AFE"/>
    <w:rsid w:val="00221C50"/>
    <w:rsid w:val="00221E10"/>
    <w:rsid w:val="0022255D"/>
    <w:rsid w:val="00223999"/>
    <w:rsid w:val="002243B9"/>
    <w:rsid w:val="0022485D"/>
    <w:rsid w:val="00225EF1"/>
    <w:rsid w:val="00226DD0"/>
    <w:rsid w:val="00226E9E"/>
    <w:rsid w:val="00226FF1"/>
    <w:rsid w:val="00227583"/>
    <w:rsid w:val="002275F1"/>
    <w:rsid w:val="002301FE"/>
    <w:rsid w:val="0023029C"/>
    <w:rsid w:val="00230CC8"/>
    <w:rsid w:val="0023119B"/>
    <w:rsid w:val="00231A99"/>
    <w:rsid w:val="00231E67"/>
    <w:rsid w:val="00232019"/>
    <w:rsid w:val="00232A2E"/>
    <w:rsid w:val="00232B1A"/>
    <w:rsid w:val="00234B51"/>
    <w:rsid w:val="002356C5"/>
    <w:rsid w:val="00236CE5"/>
    <w:rsid w:val="00236D86"/>
    <w:rsid w:val="002372ED"/>
    <w:rsid w:val="002376D1"/>
    <w:rsid w:val="00237E65"/>
    <w:rsid w:val="00240F86"/>
    <w:rsid w:val="00241D7D"/>
    <w:rsid w:val="00242174"/>
    <w:rsid w:val="002425E1"/>
    <w:rsid w:val="0024307B"/>
    <w:rsid w:val="002438C9"/>
    <w:rsid w:val="00244F02"/>
    <w:rsid w:val="00245DBF"/>
    <w:rsid w:val="00247EBF"/>
    <w:rsid w:val="00247EDA"/>
    <w:rsid w:val="00250476"/>
    <w:rsid w:val="00250E8C"/>
    <w:rsid w:val="00252A4C"/>
    <w:rsid w:val="00252C48"/>
    <w:rsid w:val="002552A8"/>
    <w:rsid w:val="00256801"/>
    <w:rsid w:val="0025724C"/>
    <w:rsid w:val="00257E42"/>
    <w:rsid w:val="0026040B"/>
    <w:rsid w:val="0026281A"/>
    <w:rsid w:val="00264092"/>
    <w:rsid w:val="00264A37"/>
    <w:rsid w:val="00265CF9"/>
    <w:rsid w:val="00265D65"/>
    <w:rsid w:val="00266923"/>
    <w:rsid w:val="00267336"/>
    <w:rsid w:val="002704DE"/>
    <w:rsid w:val="002727E6"/>
    <w:rsid w:val="00272EF1"/>
    <w:rsid w:val="0027396A"/>
    <w:rsid w:val="0027396E"/>
    <w:rsid w:val="00274246"/>
    <w:rsid w:val="002751D8"/>
    <w:rsid w:val="002764F9"/>
    <w:rsid w:val="0027667C"/>
    <w:rsid w:val="002776D2"/>
    <w:rsid w:val="00277753"/>
    <w:rsid w:val="0028218C"/>
    <w:rsid w:val="00283EAE"/>
    <w:rsid w:val="00284263"/>
    <w:rsid w:val="00284E96"/>
    <w:rsid w:val="00290174"/>
    <w:rsid w:val="00290EB0"/>
    <w:rsid w:val="00291916"/>
    <w:rsid w:val="00291C66"/>
    <w:rsid w:val="00294985"/>
    <w:rsid w:val="0029594C"/>
    <w:rsid w:val="002967A8"/>
    <w:rsid w:val="00296BA5"/>
    <w:rsid w:val="00297402"/>
    <w:rsid w:val="00297C89"/>
    <w:rsid w:val="002A0D54"/>
    <w:rsid w:val="002A2A14"/>
    <w:rsid w:val="002A2AE2"/>
    <w:rsid w:val="002A2D50"/>
    <w:rsid w:val="002A51C4"/>
    <w:rsid w:val="002A5A79"/>
    <w:rsid w:val="002A6B82"/>
    <w:rsid w:val="002A7354"/>
    <w:rsid w:val="002B0A90"/>
    <w:rsid w:val="002B1266"/>
    <w:rsid w:val="002B127D"/>
    <w:rsid w:val="002B254C"/>
    <w:rsid w:val="002B2C5C"/>
    <w:rsid w:val="002B44CD"/>
    <w:rsid w:val="002B5AE1"/>
    <w:rsid w:val="002B5D5D"/>
    <w:rsid w:val="002C134A"/>
    <w:rsid w:val="002C1FAA"/>
    <w:rsid w:val="002C21A7"/>
    <w:rsid w:val="002C24A3"/>
    <w:rsid w:val="002C323C"/>
    <w:rsid w:val="002C368E"/>
    <w:rsid w:val="002C3D36"/>
    <w:rsid w:val="002C4635"/>
    <w:rsid w:val="002C498E"/>
    <w:rsid w:val="002C55AD"/>
    <w:rsid w:val="002C57FB"/>
    <w:rsid w:val="002C678F"/>
    <w:rsid w:val="002C6D9B"/>
    <w:rsid w:val="002C7D83"/>
    <w:rsid w:val="002C7F51"/>
    <w:rsid w:val="002D095E"/>
    <w:rsid w:val="002D12BD"/>
    <w:rsid w:val="002D134C"/>
    <w:rsid w:val="002D18DC"/>
    <w:rsid w:val="002D2317"/>
    <w:rsid w:val="002D2AE8"/>
    <w:rsid w:val="002D3E19"/>
    <w:rsid w:val="002D75EE"/>
    <w:rsid w:val="002E0C94"/>
    <w:rsid w:val="002E0F23"/>
    <w:rsid w:val="002E2C06"/>
    <w:rsid w:val="002F00B7"/>
    <w:rsid w:val="002F0922"/>
    <w:rsid w:val="002F2720"/>
    <w:rsid w:val="002F3754"/>
    <w:rsid w:val="002F37E9"/>
    <w:rsid w:val="002F4256"/>
    <w:rsid w:val="002F440A"/>
    <w:rsid w:val="002F5873"/>
    <w:rsid w:val="002F5C48"/>
    <w:rsid w:val="002F632F"/>
    <w:rsid w:val="002F6C71"/>
    <w:rsid w:val="002F73EE"/>
    <w:rsid w:val="00301196"/>
    <w:rsid w:val="00301A48"/>
    <w:rsid w:val="00301DC8"/>
    <w:rsid w:val="00304619"/>
    <w:rsid w:val="00305B63"/>
    <w:rsid w:val="003070B4"/>
    <w:rsid w:val="00310251"/>
    <w:rsid w:val="003104D3"/>
    <w:rsid w:val="0031116E"/>
    <w:rsid w:val="00311231"/>
    <w:rsid w:val="00313ED5"/>
    <w:rsid w:val="00313FDF"/>
    <w:rsid w:val="003140CF"/>
    <w:rsid w:val="003144CC"/>
    <w:rsid w:val="003155AE"/>
    <w:rsid w:val="00317C8D"/>
    <w:rsid w:val="003218D5"/>
    <w:rsid w:val="00322581"/>
    <w:rsid w:val="0032281B"/>
    <w:rsid w:val="00323DA4"/>
    <w:rsid w:val="00323DD5"/>
    <w:rsid w:val="00325AC6"/>
    <w:rsid w:val="00325D75"/>
    <w:rsid w:val="00326176"/>
    <w:rsid w:val="00330126"/>
    <w:rsid w:val="00330BEB"/>
    <w:rsid w:val="00331393"/>
    <w:rsid w:val="00331574"/>
    <w:rsid w:val="00332CD4"/>
    <w:rsid w:val="00334E36"/>
    <w:rsid w:val="00334F1A"/>
    <w:rsid w:val="00335436"/>
    <w:rsid w:val="00335B53"/>
    <w:rsid w:val="003366D3"/>
    <w:rsid w:val="00336EC0"/>
    <w:rsid w:val="00340347"/>
    <w:rsid w:val="00340E75"/>
    <w:rsid w:val="00341247"/>
    <w:rsid w:val="00341832"/>
    <w:rsid w:val="0034332D"/>
    <w:rsid w:val="00343891"/>
    <w:rsid w:val="00344BAC"/>
    <w:rsid w:val="00345B15"/>
    <w:rsid w:val="0034644B"/>
    <w:rsid w:val="0035012A"/>
    <w:rsid w:val="00350751"/>
    <w:rsid w:val="003507E3"/>
    <w:rsid w:val="0035101A"/>
    <w:rsid w:val="00351A23"/>
    <w:rsid w:val="003539C5"/>
    <w:rsid w:val="00354DBB"/>
    <w:rsid w:val="00354FF1"/>
    <w:rsid w:val="00355B02"/>
    <w:rsid w:val="003560AE"/>
    <w:rsid w:val="003564FD"/>
    <w:rsid w:val="0036032C"/>
    <w:rsid w:val="00360FCD"/>
    <w:rsid w:val="00361835"/>
    <w:rsid w:val="003635F9"/>
    <w:rsid w:val="003636C3"/>
    <w:rsid w:val="00364374"/>
    <w:rsid w:val="003660C5"/>
    <w:rsid w:val="00366558"/>
    <w:rsid w:val="003666CC"/>
    <w:rsid w:val="003675D0"/>
    <w:rsid w:val="00367879"/>
    <w:rsid w:val="00371A6D"/>
    <w:rsid w:val="0037346F"/>
    <w:rsid w:val="003745E9"/>
    <w:rsid w:val="00374C28"/>
    <w:rsid w:val="00374FF5"/>
    <w:rsid w:val="00376885"/>
    <w:rsid w:val="0037742F"/>
    <w:rsid w:val="003778E7"/>
    <w:rsid w:val="00377F9A"/>
    <w:rsid w:val="00377FC1"/>
    <w:rsid w:val="00380D2F"/>
    <w:rsid w:val="00381768"/>
    <w:rsid w:val="00382DD4"/>
    <w:rsid w:val="003831C2"/>
    <w:rsid w:val="00384020"/>
    <w:rsid w:val="00384178"/>
    <w:rsid w:val="003904DF"/>
    <w:rsid w:val="0039055A"/>
    <w:rsid w:val="00390A36"/>
    <w:rsid w:val="00390E53"/>
    <w:rsid w:val="0039320B"/>
    <w:rsid w:val="00395126"/>
    <w:rsid w:val="0039587E"/>
    <w:rsid w:val="00395894"/>
    <w:rsid w:val="00395B48"/>
    <w:rsid w:val="00396230"/>
    <w:rsid w:val="00396B34"/>
    <w:rsid w:val="00397AED"/>
    <w:rsid w:val="003A1103"/>
    <w:rsid w:val="003A1685"/>
    <w:rsid w:val="003A1B30"/>
    <w:rsid w:val="003A1D4A"/>
    <w:rsid w:val="003A3137"/>
    <w:rsid w:val="003A3D0A"/>
    <w:rsid w:val="003A69DA"/>
    <w:rsid w:val="003A7723"/>
    <w:rsid w:val="003A78B0"/>
    <w:rsid w:val="003A7B84"/>
    <w:rsid w:val="003B0D43"/>
    <w:rsid w:val="003B1293"/>
    <w:rsid w:val="003B4B75"/>
    <w:rsid w:val="003B4C66"/>
    <w:rsid w:val="003B5081"/>
    <w:rsid w:val="003B6368"/>
    <w:rsid w:val="003B692D"/>
    <w:rsid w:val="003B699C"/>
    <w:rsid w:val="003B7750"/>
    <w:rsid w:val="003B7ADD"/>
    <w:rsid w:val="003C0FBB"/>
    <w:rsid w:val="003C1F71"/>
    <w:rsid w:val="003C4314"/>
    <w:rsid w:val="003C5548"/>
    <w:rsid w:val="003C6344"/>
    <w:rsid w:val="003C63ED"/>
    <w:rsid w:val="003D02AC"/>
    <w:rsid w:val="003D1AFA"/>
    <w:rsid w:val="003D1C40"/>
    <w:rsid w:val="003D287B"/>
    <w:rsid w:val="003D35AE"/>
    <w:rsid w:val="003D3CC0"/>
    <w:rsid w:val="003D429D"/>
    <w:rsid w:val="003D4407"/>
    <w:rsid w:val="003D45DC"/>
    <w:rsid w:val="003D47EF"/>
    <w:rsid w:val="003D6B75"/>
    <w:rsid w:val="003E18EC"/>
    <w:rsid w:val="003E2899"/>
    <w:rsid w:val="003E3A8A"/>
    <w:rsid w:val="003E4C24"/>
    <w:rsid w:val="003E64CA"/>
    <w:rsid w:val="003E69AE"/>
    <w:rsid w:val="003E70FA"/>
    <w:rsid w:val="003E79F4"/>
    <w:rsid w:val="003E7ADC"/>
    <w:rsid w:val="003F08B4"/>
    <w:rsid w:val="003F20DF"/>
    <w:rsid w:val="003F329C"/>
    <w:rsid w:val="003F38EF"/>
    <w:rsid w:val="003F3EA0"/>
    <w:rsid w:val="003F440F"/>
    <w:rsid w:val="003F4645"/>
    <w:rsid w:val="003F4D3D"/>
    <w:rsid w:val="003F4EE8"/>
    <w:rsid w:val="003F501A"/>
    <w:rsid w:val="003F5254"/>
    <w:rsid w:val="003F543F"/>
    <w:rsid w:val="003F6A99"/>
    <w:rsid w:val="003F76F9"/>
    <w:rsid w:val="00400B96"/>
    <w:rsid w:val="00400E2A"/>
    <w:rsid w:val="004017E6"/>
    <w:rsid w:val="00402448"/>
    <w:rsid w:val="00402A64"/>
    <w:rsid w:val="00402C1F"/>
    <w:rsid w:val="00402F30"/>
    <w:rsid w:val="00403484"/>
    <w:rsid w:val="00403DF1"/>
    <w:rsid w:val="004051A0"/>
    <w:rsid w:val="0040726F"/>
    <w:rsid w:val="00410190"/>
    <w:rsid w:val="00410E73"/>
    <w:rsid w:val="00411753"/>
    <w:rsid w:val="00411A3E"/>
    <w:rsid w:val="00411EFB"/>
    <w:rsid w:val="0041253A"/>
    <w:rsid w:val="00412901"/>
    <w:rsid w:val="00412B9A"/>
    <w:rsid w:val="00413187"/>
    <w:rsid w:val="00413EFA"/>
    <w:rsid w:val="00413F73"/>
    <w:rsid w:val="0041453A"/>
    <w:rsid w:val="004157AD"/>
    <w:rsid w:val="00417269"/>
    <w:rsid w:val="00421670"/>
    <w:rsid w:val="004223AA"/>
    <w:rsid w:val="00422723"/>
    <w:rsid w:val="004230A9"/>
    <w:rsid w:val="004238B9"/>
    <w:rsid w:val="00425414"/>
    <w:rsid w:val="00425B1B"/>
    <w:rsid w:val="004262C6"/>
    <w:rsid w:val="00426789"/>
    <w:rsid w:val="004303AC"/>
    <w:rsid w:val="00430B6A"/>
    <w:rsid w:val="00431381"/>
    <w:rsid w:val="00431B56"/>
    <w:rsid w:val="00431E64"/>
    <w:rsid w:val="00432761"/>
    <w:rsid w:val="00432EC0"/>
    <w:rsid w:val="00432F9C"/>
    <w:rsid w:val="0043308A"/>
    <w:rsid w:val="0043361F"/>
    <w:rsid w:val="00433959"/>
    <w:rsid w:val="0043398A"/>
    <w:rsid w:val="00434106"/>
    <w:rsid w:val="00435168"/>
    <w:rsid w:val="004352CA"/>
    <w:rsid w:val="00436055"/>
    <w:rsid w:val="00440606"/>
    <w:rsid w:val="00440B01"/>
    <w:rsid w:val="00441502"/>
    <w:rsid w:val="00442CDB"/>
    <w:rsid w:val="00442D7C"/>
    <w:rsid w:val="0044319D"/>
    <w:rsid w:val="00444C54"/>
    <w:rsid w:val="00445A7C"/>
    <w:rsid w:val="00446060"/>
    <w:rsid w:val="004463F0"/>
    <w:rsid w:val="00447FEF"/>
    <w:rsid w:val="00451931"/>
    <w:rsid w:val="00453A09"/>
    <w:rsid w:val="004540C7"/>
    <w:rsid w:val="00454E47"/>
    <w:rsid w:val="00455413"/>
    <w:rsid w:val="00455D29"/>
    <w:rsid w:val="00461596"/>
    <w:rsid w:val="00464C6E"/>
    <w:rsid w:val="00465880"/>
    <w:rsid w:val="00465F26"/>
    <w:rsid w:val="00466355"/>
    <w:rsid w:val="004664F8"/>
    <w:rsid w:val="004665A4"/>
    <w:rsid w:val="0046668F"/>
    <w:rsid w:val="00470283"/>
    <w:rsid w:val="00470608"/>
    <w:rsid w:val="004713FA"/>
    <w:rsid w:val="00471738"/>
    <w:rsid w:val="00471765"/>
    <w:rsid w:val="00471A2A"/>
    <w:rsid w:val="00471FEF"/>
    <w:rsid w:val="0047543A"/>
    <w:rsid w:val="00475B6C"/>
    <w:rsid w:val="00476C6D"/>
    <w:rsid w:val="00480E46"/>
    <w:rsid w:val="00481001"/>
    <w:rsid w:val="004843AF"/>
    <w:rsid w:val="004848CB"/>
    <w:rsid w:val="00484C04"/>
    <w:rsid w:val="004861D7"/>
    <w:rsid w:val="004871E1"/>
    <w:rsid w:val="0048731A"/>
    <w:rsid w:val="00487584"/>
    <w:rsid w:val="00487FDE"/>
    <w:rsid w:val="004903DA"/>
    <w:rsid w:val="00490F6C"/>
    <w:rsid w:val="004917CA"/>
    <w:rsid w:val="00492F61"/>
    <w:rsid w:val="00493170"/>
    <w:rsid w:val="00493A81"/>
    <w:rsid w:val="00495378"/>
    <w:rsid w:val="00495706"/>
    <w:rsid w:val="004957C7"/>
    <w:rsid w:val="00495DC2"/>
    <w:rsid w:val="00497B0B"/>
    <w:rsid w:val="004A056C"/>
    <w:rsid w:val="004A1442"/>
    <w:rsid w:val="004A2BB2"/>
    <w:rsid w:val="004A351B"/>
    <w:rsid w:val="004A4BFE"/>
    <w:rsid w:val="004A5269"/>
    <w:rsid w:val="004A7FAA"/>
    <w:rsid w:val="004B0032"/>
    <w:rsid w:val="004B003C"/>
    <w:rsid w:val="004B071D"/>
    <w:rsid w:val="004B1FAB"/>
    <w:rsid w:val="004B2A58"/>
    <w:rsid w:val="004B2FDA"/>
    <w:rsid w:val="004B3090"/>
    <w:rsid w:val="004B30A9"/>
    <w:rsid w:val="004B3621"/>
    <w:rsid w:val="004B3A51"/>
    <w:rsid w:val="004B3C8B"/>
    <w:rsid w:val="004B4213"/>
    <w:rsid w:val="004B5BFA"/>
    <w:rsid w:val="004B7A46"/>
    <w:rsid w:val="004B7B09"/>
    <w:rsid w:val="004C0290"/>
    <w:rsid w:val="004C09DC"/>
    <w:rsid w:val="004C0E98"/>
    <w:rsid w:val="004C0F99"/>
    <w:rsid w:val="004C16BF"/>
    <w:rsid w:val="004C1CAE"/>
    <w:rsid w:val="004C2763"/>
    <w:rsid w:val="004C3629"/>
    <w:rsid w:val="004C49D2"/>
    <w:rsid w:val="004C6AEA"/>
    <w:rsid w:val="004C6CE2"/>
    <w:rsid w:val="004C7ADD"/>
    <w:rsid w:val="004C7E24"/>
    <w:rsid w:val="004D5798"/>
    <w:rsid w:val="004D5BAE"/>
    <w:rsid w:val="004D6CB1"/>
    <w:rsid w:val="004D6F37"/>
    <w:rsid w:val="004D7398"/>
    <w:rsid w:val="004D753F"/>
    <w:rsid w:val="004D797F"/>
    <w:rsid w:val="004E0ADC"/>
    <w:rsid w:val="004E1DC1"/>
    <w:rsid w:val="004E2000"/>
    <w:rsid w:val="004E4037"/>
    <w:rsid w:val="004E4A6A"/>
    <w:rsid w:val="004E5A22"/>
    <w:rsid w:val="004E5B9C"/>
    <w:rsid w:val="004E5CFC"/>
    <w:rsid w:val="004E5F16"/>
    <w:rsid w:val="004E6708"/>
    <w:rsid w:val="004E6EED"/>
    <w:rsid w:val="004E726C"/>
    <w:rsid w:val="004F0430"/>
    <w:rsid w:val="004F077D"/>
    <w:rsid w:val="004F1AE7"/>
    <w:rsid w:val="004F2641"/>
    <w:rsid w:val="004F34D9"/>
    <w:rsid w:val="004F4374"/>
    <w:rsid w:val="004F4AA1"/>
    <w:rsid w:val="004F5ADB"/>
    <w:rsid w:val="004F6F70"/>
    <w:rsid w:val="00500758"/>
    <w:rsid w:val="00500861"/>
    <w:rsid w:val="0050139C"/>
    <w:rsid w:val="00504590"/>
    <w:rsid w:val="005046C6"/>
    <w:rsid w:val="00505305"/>
    <w:rsid w:val="005064CC"/>
    <w:rsid w:val="00507341"/>
    <w:rsid w:val="00510EFE"/>
    <w:rsid w:val="0051388B"/>
    <w:rsid w:val="005151A7"/>
    <w:rsid w:val="00516BEB"/>
    <w:rsid w:val="00517B7A"/>
    <w:rsid w:val="005204D7"/>
    <w:rsid w:val="00521514"/>
    <w:rsid w:val="00521D7E"/>
    <w:rsid w:val="00523C0E"/>
    <w:rsid w:val="0052430B"/>
    <w:rsid w:val="0052578B"/>
    <w:rsid w:val="00526571"/>
    <w:rsid w:val="00526687"/>
    <w:rsid w:val="00526AAD"/>
    <w:rsid w:val="00527EC5"/>
    <w:rsid w:val="0053080F"/>
    <w:rsid w:val="0053106B"/>
    <w:rsid w:val="0053165D"/>
    <w:rsid w:val="00531804"/>
    <w:rsid w:val="0053588E"/>
    <w:rsid w:val="00536E8A"/>
    <w:rsid w:val="00537D0D"/>
    <w:rsid w:val="00540F3A"/>
    <w:rsid w:val="0054336D"/>
    <w:rsid w:val="00543E04"/>
    <w:rsid w:val="00543F2A"/>
    <w:rsid w:val="00544F91"/>
    <w:rsid w:val="005461FE"/>
    <w:rsid w:val="0054652D"/>
    <w:rsid w:val="00546952"/>
    <w:rsid w:val="00547D21"/>
    <w:rsid w:val="0055110E"/>
    <w:rsid w:val="00553045"/>
    <w:rsid w:val="00555AD3"/>
    <w:rsid w:val="0055754C"/>
    <w:rsid w:val="00557B0D"/>
    <w:rsid w:val="0056060F"/>
    <w:rsid w:val="0056074D"/>
    <w:rsid w:val="00560D79"/>
    <w:rsid w:val="005613F2"/>
    <w:rsid w:val="00561B2F"/>
    <w:rsid w:val="00561F64"/>
    <w:rsid w:val="00562068"/>
    <w:rsid w:val="00562297"/>
    <w:rsid w:val="00562605"/>
    <w:rsid w:val="00564292"/>
    <w:rsid w:val="0056516A"/>
    <w:rsid w:val="005657B3"/>
    <w:rsid w:val="00565807"/>
    <w:rsid w:val="005660AA"/>
    <w:rsid w:val="00566864"/>
    <w:rsid w:val="00566971"/>
    <w:rsid w:val="00566B0F"/>
    <w:rsid w:val="00566DA6"/>
    <w:rsid w:val="00566DF2"/>
    <w:rsid w:val="00570005"/>
    <w:rsid w:val="005701F0"/>
    <w:rsid w:val="00570834"/>
    <w:rsid w:val="00570CF7"/>
    <w:rsid w:val="00570F7B"/>
    <w:rsid w:val="0057106B"/>
    <w:rsid w:val="00571BB7"/>
    <w:rsid w:val="005747BE"/>
    <w:rsid w:val="00574A59"/>
    <w:rsid w:val="00576758"/>
    <w:rsid w:val="00580FEA"/>
    <w:rsid w:val="0058117F"/>
    <w:rsid w:val="005813D3"/>
    <w:rsid w:val="0058165D"/>
    <w:rsid w:val="00581A8E"/>
    <w:rsid w:val="00581EAF"/>
    <w:rsid w:val="00582171"/>
    <w:rsid w:val="00582CE7"/>
    <w:rsid w:val="0058459F"/>
    <w:rsid w:val="005848F9"/>
    <w:rsid w:val="00585C5A"/>
    <w:rsid w:val="00585D3B"/>
    <w:rsid w:val="005872C8"/>
    <w:rsid w:val="00587301"/>
    <w:rsid w:val="00587B32"/>
    <w:rsid w:val="00587E2E"/>
    <w:rsid w:val="00590B03"/>
    <w:rsid w:val="00590D4C"/>
    <w:rsid w:val="00590D92"/>
    <w:rsid w:val="00590EF8"/>
    <w:rsid w:val="00591BD8"/>
    <w:rsid w:val="00591F95"/>
    <w:rsid w:val="0059255B"/>
    <w:rsid w:val="00592FE6"/>
    <w:rsid w:val="00593857"/>
    <w:rsid w:val="00594703"/>
    <w:rsid w:val="00594963"/>
    <w:rsid w:val="00594C6A"/>
    <w:rsid w:val="0059558A"/>
    <w:rsid w:val="005A3694"/>
    <w:rsid w:val="005A3744"/>
    <w:rsid w:val="005A440E"/>
    <w:rsid w:val="005A6729"/>
    <w:rsid w:val="005A7ADB"/>
    <w:rsid w:val="005B0078"/>
    <w:rsid w:val="005B010E"/>
    <w:rsid w:val="005B0554"/>
    <w:rsid w:val="005B0CDA"/>
    <w:rsid w:val="005B122F"/>
    <w:rsid w:val="005B13FE"/>
    <w:rsid w:val="005B1726"/>
    <w:rsid w:val="005B1A85"/>
    <w:rsid w:val="005B260E"/>
    <w:rsid w:val="005B2717"/>
    <w:rsid w:val="005B2878"/>
    <w:rsid w:val="005B3B8A"/>
    <w:rsid w:val="005B3CFA"/>
    <w:rsid w:val="005B4096"/>
    <w:rsid w:val="005B52F6"/>
    <w:rsid w:val="005B5C40"/>
    <w:rsid w:val="005B62EE"/>
    <w:rsid w:val="005B6B2A"/>
    <w:rsid w:val="005C0135"/>
    <w:rsid w:val="005C0B85"/>
    <w:rsid w:val="005C0D3D"/>
    <w:rsid w:val="005C15A6"/>
    <w:rsid w:val="005C23EA"/>
    <w:rsid w:val="005C3D92"/>
    <w:rsid w:val="005C4B67"/>
    <w:rsid w:val="005C5695"/>
    <w:rsid w:val="005D2697"/>
    <w:rsid w:val="005D3130"/>
    <w:rsid w:val="005D46D0"/>
    <w:rsid w:val="005D4871"/>
    <w:rsid w:val="005D4E47"/>
    <w:rsid w:val="005D5487"/>
    <w:rsid w:val="005D5C6D"/>
    <w:rsid w:val="005D7A33"/>
    <w:rsid w:val="005E03C8"/>
    <w:rsid w:val="005E058F"/>
    <w:rsid w:val="005E190A"/>
    <w:rsid w:val="005E220F"/>
    <w:rsid w:val="005E251E"/>
    <w:rsid w:val="005E5396"/>
    <w:rsid w:val="005E66BD"/>
    <w:rsid w:val="005E73BB"/>
    <w:rsid w:val="005E793B"/>
    <w:rsid w:val="005F044C"/>
    <w:rsid w:val="005F05D0"/>
    <w:rsid w:val="005F066A"/>
    <w:rsid w:val="005F0D26"/>
    <w:rsid w:val="005F1634"/>
    <w:rsid w:val="005F1EAE"/>
    <w:rsid w:val="005F1F4D"/>
    <w:rsid w:val="005F3C60"/>
    <w:rsid w:val="005F49E1"/>
    <w:rsid w:val="005F5053"/>
    <w:rsid w:val="005F5D32"/>
    <w:rsid w:val="005F5DBA"/>
    <w:rsid w:val="005F66FB"/>
    <w:rsid w:val="005F74F6"/>
    <w:rsid w:val="005F7987"/>
    <w:rsid w:val="0060149A"/>
    <w:rsid w:val="0060336B"/>
    <w:rsid w:val="006054C7"/>
    <w:rsid w:val="0060767B"/>
    <w:rsid w:val="00613055"/>
    <w:rsid w:val="00613A81"/>
    <w:rsid w:val="00613B9F"/>
    <w:rsid w:val="00614EAB"/>
    <w:rsid w:val="00615DAE"/>
    <w:rsid w:val="00616DB2"/>
    <w:rsid w:val="00620BAC"/>
    <w:rsid w:val="0062105B"/>
    <w:rsid w:val="00623C40"/>
    <w:rsid w:val="00624917"/>
    <w:rsid w:val="00624AFA"/>
    <w:rsid w:val="00625D9A"/>
    <w:rsid w:val="00626A61"/>
    <w:rsid w:val="00627B3E"/>
    <w:rsid w:val="00630C3F"/>
    <w:rsid w:val="00630D5C"/>
    <w:rsid w:val="00631BB6"/>
    <w:rsid w:val="00633668"/>
    <w:rsid w:val="0063493C"/>
    <w:rsid w:val="00636636"/>
    <w:rsid w:val="00637116"/>
    <w:rsid w:val="006371FA"/>
    <w:rsid w:val="00640343"/>
    <w:rsid w:val="00641804"/>
    <w:rsid w:val="006421F7"/>
    <w:rsid w:val="00643C11"/>
    <w:rsid w:val="00643EB5"/>
    <w:rsid w:val="006441EC"/>
    <w:rsid w:val="00644D47"/>
    <w:rsid w:val="006451CC"/>
    <w:rsid w:val="00645625"/>
    <w:rsid w:val="00645A91"/>
    <w:rsid w:val="00645B4D"/>
    <w:rsid w:val="00646888"/>
    <w:rsid w:val="00646BAB"/>
    <w:rsid w:val="006474F2"/>
    <w:rsid w:val="00647B16"/>
    <w:rsid w:val="006514FE"/>
    <w:rsid w:val="0065165E"/>
    <w:rsid w:val="006535D9"/>
    <w:rsid w:val="00655435"/>
    <w:rsid w:val="00655722"/>
    <w:rsid w:val="00655BAA"/>
    <w:rsid w:val="00656BAA"/>
    <w:rsid w:val="006570DA"/>
    <w:rsid w:val="0065740D"/>
    <w:rsid w:val="00657A71"/>
    <w:rsid w:val="00660B7E"/>
    <w:rsid w:val="0066180A"/>
    <w:rsid w:val="00661A9A"/>
    <w:rsid w:val="00663471"/>
    <w:rsid w:val="00664F8D"/>
    <w:rsid w:val="006656A4"/>
    <w:rsid w:val="00666B6C"/>
    <w:rsid w:val="00667709"/>
    <w:rsid w:val="0067187A"/>
    <w:rsid w:val="006738E4"/>
    <w:rsid w:val="00673A47"/>
    <w:rsid w:val="00673E39"/>
    <w:rsid w:val="0067444A"/>
    <w:rsid w:val="006773EF"/>
    <w:rsid w:val="006775BA"/>
    <w:rsid w:val="00681156"/>
    <w:rsid w:val="006817DD"/>
    <w:rsid w:val="00682226"/>
    <w:rsid w:val="0068347A"/>
    <w:rsid w:val="0068399C"/>
    <w:rsid w:val="00685392"/>
    <w:rsid w:val="006853D6"/>
    <w:rsid w:val="0068616D"/>
    <w:rsid w:val="006862A5"/>
    <w:rsid w:val="0068752B"/>
    <w:rsid w:val="006876D1"/>
    <w:rsid w:val="006906D9"/>
    <w:rsid w:val="006938D2"/>
    <w:rsid w:val="00693B0C"/>
    <w:rsid w:val="00694923"/>
    <w:rsid w:val="00696FD6"/>
    <w:rsid w:val="00697292"/>
    <w:rsid w:val="00697D6F"/>
    <w:rsid w:val="006A00F7"/>
    <w:rsid w:val="006A0B0F"/>
    <w:rsid w:val="006A23E3"/>
    <w:rsid w:val="006A33F5"/>
    <w:rsid w:val="006A4E2B"/>
    <w:rsid w:val="006A4EBB"/>
    <w:rsid w:val="006A50D0"/>
    <w:rsid w:val="006A615A"/>
    <w:rsid w:val="006A63C6"/>
    <w:rsid w:val="006A647A"/>
    <w:rsid w:val="006B447A"/>
    <w:rsid w:val="006B4D6D"/>
    <w:rsid w:val="006B5E06"/>
    <w:rsid w:val="006B686B"/>
    <w:rsid w:val="006B7039"/>
    <w:rsid w:val="006B752F"/>
    <w:rsid w:val="006B7EA0"/>
    <w:rsid w:val="006C0C26"/>
    <w:rsid w:val="006C137A"/>
    <w:rsid w:val="006C1BCA"/>
    <w:rsid w:val="006C29ED"/>
    <w:rsid w:val="006C414C"/>
    <w:rsid w:val="006C55EE"/>
    <w:rsid w:val="006C7813"/>
    <w:rsid w:val="006D3445"/>
    <w:rsid w:val="006D3837"/>
    <w:rsid w:val="006D3CEC"/>
    <w:rsid w:val="006D3FF9"/>
    <w:rsid w:val="006D456F"/>
    <w:rsid w:val="006D5BC9"/>
    <w:rsid w:val="006D5EA3"/>
    <w:rsid w:val="006D6816"/>
    <w:rsid w:val="006D6A70"/>
    <w:rsid w:val="006D722F"/>
    <w:rsid w:val="006D76A5"/>
    <w:rsid w:val="006D77CB"/>
    <w:rsid w:val="006E1DD2"/>
    <w:rsid w:val="006E4353"/>
    <w:rsid w:val="006E487F"/>
    <w:rsid w:val="006E4E76"/>
    <w:rsid w:val="006E6160"/>
    <w:rsid w:val="006E6E71"/>
    <w:rsid w:val="006E7443"/>
    <w:rsid w:val="006E7EC0"/>
    <w:rsid w:val="006E7EE9"/>
    <w:rsid w:val="006F00D5"/>
    <w:rsid w:val="006F2F27"/>
    <w:rsid w:val="006F397D"/>
    <w:rsid w:val="006F3AFF"/>
    <w:rsid w:val="006F45E6"/>
    <w:rsid w:val="006F46EE"/>
    <w:rsid w:val="00701D8F"/>
    <w:rsid w:val="0070261D"/>
    <w:rsid w:val="00702CAA"/>
    <w:rsid w:val="00702DAD"/>
    <w:rsid w:val="00707104"/>
    <w:rsid w:val="0070763F"/>
    <w:rsid w:val="00707864"/>
    <w:rsid w:val="00710800"/>
    <w:rsid w:val="00711A34"/>
    <w:rsid w:val="00712D21"/>
    <w:rsid w:val="0071361B"/>
    <w:rsid w:val="00714EB8"/>
    <w:rsid w:val="0071526A"/>
    <w:rsid w:val="00717AFD"/>
    <w:rsid w:val="00720046"/>
    <w:rsid w:val="007209DF"/>
    <w:rsid w:val="00722DE5"/>
    <w:rsid w:val="007233B8"/>
    <w:rsid w:val="00723E5D"/>
    <w:rsid w:val="007272E3"/>
    <w:rsid w:val="007274B4"/>
    <w:rsid w:val="0073035A"/>
    <w:rsid w:val="007306DF"/>
    <w:rsid w:val="00730A54"/>
    <w:rsid w:val="00730F91"/>
    <w:rsid w:val="0073345F"/>
    <w:rsid w:val="0073461D"/>
    <w:rsid w:val="00734BE3"/>
    <w:rsid w:val="00734F5F"/>
    <w:rsid w:val="007352E5"/>
    <w:rsid w:val="0074150B"/>
    <w:rsid w:val="007423A4"/>
    <w:rsid w:val="007427FA"/>
    <w:rsid w:val="00742CFF"/>
    <w:rsid w:val="0074444D"/>
    <w:rsid w:val="00744B77"/>
    <w:rsid w:val="00745DC5"/>
    <w:rsid w:val="007461FF"/>
    <w:rsid w:val="007462F2"/>
    <w:rsid w:val="0074631D"/>
    <w:rsid w:val="00747C3B"/>
    <w:rsid w:val="0075005F"/>
    <w:rsid w:val="007506C7"/>
    <w:rsid w:val="00750915"/>
    <w:rsid w:val="00750BD3"/>
    <w:rsid w:val="007518A1"/>
    <w:rsid w:val="0075321B"/>
    <w:rsid w:val="00753412"/>
    <w:rsid w:val="0075477E"/>
    <w:rsid w:val="007548C3"/>
    <w:rsid w:val="0075527F"/>
    <w:rsid w:val="00756E07"/>
    <w:rsid w:val="00760605"/>
    <w:rsid w:val="00760922"/>
    <w:rsid w:val="00760C1A"/>
    <w:rsid w:val="00760D10"/>
    <w:rsid w:val="007625F8"/>
    <w:rsid w:val="007630A5"/>
    <w:rsid w:val="0076322F"/>
    <w:rsid w:val="00763768"/>
    <w:rsid w:val="0076379D"/>
    <w:rsid w:val="007644B1"/>
    <w:rsid w:val="007645BD"/>
    <w:rsid w:val="00764FA4"/>
    <w:rsid w:val="007658F9"/>
    <w:rsid w:val="00767AF3"/>
    <w:rsid w:val="00767B3A"/>
    <w:rsid w:val="00770357"/>
    <w:rsid w:val="0077133A"/>
    <w:rsid w:val="00773E3B"/>
    <w:rsid w:val="00774FA4"/>
    <w:rsid w:val="00775ACE"/>
    <w:rsid w:val="00776E76"/>
    <w:rsid w:val="00776E93"/>
    <w:rsid w:val="00780C2D"/>
    <w:rsid w:val="00780D1E"/>
    <w:rsid w:val="007821EE"/>
    <w:rsid w:val="00783592"/>
    <w:rsid w:val="007864EA"/>
    <w:rsid w:val="007916D2"/>
    <w:rsid w:val="0079345E"/>
    <w:rsid w:val="0079350F"/>
    <w:rsid w:val="007937D1"/>
    <w:rsid w:val="007938C3"/>
    <w:rsid w:val="007943B4"/>
    <w:rsid w:val="00794E5F"/>
    <w:rsid w:val="00795025"/>
    <w:rsid w:val="007963AC"/>
    <w:rsid w:val="00796D4D"/>
    <w:rsid w:val="00796DC1"/>
    <w:rsid w:val="0079749D"/>
    <w:rsid w:val="0079791A"/>
    <w:rsid w:val="00797BC4"/>
    <w:rsid w:val="007A0D24"/>
    <w:rsid w:val="007A1351"/>
    <w:rsid w:val="007A271B"/>
    <w:rsid w:val="007A2A57"/>
    <w:rsid w:val="007A4B8E"/>
    <w:rsid w:val="007A545D"/>
    <w:rsid w:val="007A54C1"/>
    <w:rsid w:val="007A5888"/>
    <w:rsid w:val="007B081B"/>
    <w:rsid w:val="007B135B"/>
    <w:rsid w:val="007B3157"/>
    <w:rsid w:val="007B39F4"/>
    <w:rsid w:val="007B59FA"/>
    <w:rsid w:val="007B7E62"/>
    <w:rsid w:val="007C0DD2"/>
    <w:rsid w:val="007C0E5D"/>
    <w:rsid w:val="007C2687"/>
    <w:rsid w:val="007C4C3B"/>
    <w:rsid w:val="007C5008"/>
    <w:rsid w:val="007C5A1F"/>
    <w:rsid w:val="007C5EDF"/>
    <w:rsid w:val="007C6469"/>
    <w:rsid w:val="007C646E"/>
    <w:rsid w:val="007D23EB"/>
    <w:rsid w:val="007D3BFB"/>
    <w:rsid w:val="007D4B37"/>
    <w:rsid w:val="007D5B93"/>
    <w:rsid w:val="007D6825"/>
    <w:rsid w:val="007E1730"/>
    <w:rsid w:val="007E1A4A"/>
    <w:rsid w:val="007E2916"/>
    <w:rsid w:val="007E2AC4"/>
    <w:rsid w:val="007E3D5B"/>
    <w:rsid w:val="007E61D1"/>
    <w:rsid w:val="007E6E22"/>
    <w:rsid w:val="007E7A9B"/>
    <w:rsid w:val="007F0132"/>
    <w:rsid w:val="007F1662"/>
    <w:rsid w:val="007F1A75"/>
    <w:rsid w:val="007F1C61"/>
    <w:rsid w:val="007F247E"/>
    <w:rsid w:val="007F28A1"/>
    <w:rsid w:val="007F2939"/>
    <w:rsid w:val="007F2C42"/>
    <w:rsid w:val="007F379D"/>
    <w:rsid w:val="007F3D6C"/>
    <w:rsid w:val="007F4576"/>
    <w:rsid w:val="007F4A2E"/>
    <w:rsid w:val="007F4FAC"/>
    <w:rsid w:val="007F6031"/>
    <w:rsid w:val="007F640D"/>
    <w:rsid w:val="007F7C73"/>
    <w:rsid w:val="008015E6"/>
    <w:rsid w:val="00801B45"/>
    <w:rsid w:val="008046A9"/>
    <w:rsid w:val="00804935"/>
    <w:rsid w:val="00804D9B"/>
    <w:rsid w:val="008108D1"/>
    <w:rsid w:val="00810AF4"/>
    <w:rsid w:val="00811907"/>
    <w:rsid w:val="00812B66"/>
    <w:rsid w:val="00812BAC"/>
    <w:rsid w:val="0081320D"/>
    <w:rsid w:val="00813223"/>
    <w:rsid w:val="0081322F"/>
    <w:rsid w:val="008167B1"/>
    <w:rsid w:val="00816D5F"/>
    <w:rsid w:val="00816FD6"/>
    <w:rsid w:val="008177CC"/>
    <w:rsid w:val="00817C5F"/>
    <w:rsid w:val="00821623"/>
    <w:rsid w:val="00822014"/>
    <w:rsid w:val="008231BC"/>
    <w:rsid w:val="00824AFF"/>
    <w:rsid w:val="00826345"/>
    <w:rsid w:val="0082764A"/>
    <w:rsid w:val="0082790F"/>
    <w:rsid w:val="008279A5"/>
    <w:rsid w:val="0083041D"/>
    <w:rsid w:val="00830467"/>
    <w:rsid w:val="00830FF7"/>
    <w:rsid w:val="00831050"/>
    <w:rsid w:val="00831979"/>
    <w:rsid w:val="008328F9"/>
    <w:rsid w:val="00832B1B"/>
    <w:rsid w:val="00832BAB"/>
    <w:rsid w:val="00832C6C"/>
    <w:rsid w:val="00832DCD"/>
    <w:rsid w:val="00832E97"/>
    <w:rsid w:val="008330F0"/>
    <w:rsid w:val="008330F4"/>
    <w:rsid w:val="008333BE"/>
    <w:rsid w:val="0083354E"/>
    <w:rsid w:val="008340D2"/>
    <w:rsid w:val="00834157"/>
    <w:rsid w:val="00834685"/>
    <w:rsid w:val="00840A04"/>
    <w:rsid w:val="00840B0B"/>
    <w:rsid w:val="00840CFE"/>
    <w:rsid w:val="008424E6"/>
    <w:rsid w:val="00842CDE"/>
    <w:rsid w:val="00843A20"/>
    <w:rsid w:val="00844E52"/>
    <w:rsid w:val="0084596D"/>
    <w:rsid w:val="00846846"/>
    <w:rsid w:val="00847A00"/>
    <w:rsid w:val="008515AF"/>
    <w:rsid w:val="008524FB"/>
    <w:rsid w:val="00854506"/>
    <w:rsid w:val="008568FC"/>
    <w:rsid w:val="00861950"/>
    <w:rsid w:val="008620BB"/>
    <w:rsid w:val="00864DF8"/>
    <w:rsid w:val="0086615C"/>
    <w:rsid w:val="00867906"/>
    <w:rsid w:val="00870D5C"/>
    <w:rsid w:val="0087250F"/>
    <w:rsid w:val="008736C8"/>
    <w:rsid w:val="00873E96"/>
    <w:rsid w:val="0087591B"/>
    <w:rsid w:val="00880161"/>
    <w:rsid w:val="00880D08"/>
    <w:rsid w:val="00881290"/>
    <w:rsid w:val="00881C5A"/>
    <w:rsid w:val="00881CFD"/>
    <w:rsid w:val="00881EA1"/>
    <w:rsid w:val="00883A00"/>
    <w:rsid w:val="00884417"/>
    <w:rsid w:val="008854FE"/>
    <w:rsid w:val="00886574"/>
    <w:rsid w:val="00887027"/>
    <w:rsid w:val="008873DA"/>
    <w:rsid w:val="0089196B"/>
    <w:rsid w:val="00892500"/>
    <w:rsid w:val="00892F6E"/>
    <w:rsid w:val="00893296"/>
    <w:rsid w:val="00894135"/>
    <w:rsid w:val="008947F3"/>
    <w:rsid w:val="008949F4"/>
    <w:rsid w:val="00896117"/>
    <w:rsid w:val="00897EE3"/>
    <w:rsid w:val="008A0560"/>
    <w:rsid w:val="008A066D"/>
    <w:rsid w:val="008A0E9B"/>
    <w:rsid w:val="008A3036"/>
    <w:rsid w:val="008A4D8C"/>
    <w:rsid w:val="008A52F6"/>
    <w:rsid w:val="008A546C"/>
    <w:rsid w:val="008A580A"/>
    <w:rsid w:val="008A6905"/>
    <w:rsid w:val="008A769B"/>
    <w:rsid w:val="008A7BCA"/>
    <w:rsid w:val="008B0326"/>
    <w:rsid w:val="008B0AA6"/>
    <w:rsid w:val="008B140F"/>
    <w:rsid w:val="008B15C5"/>
    <w:rsid w:val="008B3A17"/>
    <w:rsid w:val="008B42AD"/>
    <w:rsid w:val="008B4EA9"/>
    <w:rsid w:val="008B4EEF"/>
    <w:rsid w:val="008B5B57"/>
    <w:rsid w:val="008B683A"/>
    <w:rsid w:val="008B6B03"/>
    <w:rsid w:val="008C070D"/>
    <w:rsid w:val="008C24BF"/>
    <w:rsid w:val="008C3A2C"/>
    <w:rsid w:val="008C4091"/>
    <w:rsid w:val="008C4275"/>
    <w:rsid w:val="008C4688"/>
    <w:rsid w:val="008C7D0A"/>
    <w:rsid w:val="008C7EF5"/>
    <w:rsid w:val="008D1188"/>
    <w:rsid w:val="008D1866"/>
    <w:rsid w:val="008D194D"/>
    <w:rsid w:val="008D1ED2"/>
    <w:rsid w:val="008D20B2"/>
    <w:rsid w:val="008D216E"/>
    <w:rsid w:val="008D3F1C"/>
    <w:rsid w:val="008D5C56"/>
    <w:rsid w:val="008D6C4A"/>
    <w:rsid w:val="008D6E89"/>
    <w:rsid w:val="008E023E"/>
    <w:rsid w:val="008E031E"/>
    <w:rsid w:val="008E20DF"/>
    <w:rsid w:val="008E24E8"/>
    <w:rsid w:val="008E2906"/>
    <w:rsid w:val="008E2AEE"/>
    <w:rsid w:val="008E63A5"/>
    <w:rsid w:val="008E6A94"/>
    <w:rsid w:val="008E6C3F"/>
    <w:rsid w:val="008F0F93"/>
    <w:rsid w:val="008F1175"/>
    <w:rsid w:val="008F2B4F"/>
    <w:rsid w:val="008F3D6D"/>
    <w:rsid w:val="008F4BBB"/>
    <w:rsid w:val="008F4C4B"/>
    <w:rsid w:val="008F677D"/>
    <w:rsid w:val="00901663"/>
    <w:rsid w:val="009021B7"/>
    <w:rsid w:val="00902624"/>
    <w:rsid w:val="00902691"/>
    <w:rsid w:val="00902CC0"/>
    <w:rsid w:val="00904FBB"/>
    <w:rsid w:val="009063ED"/>
    <w:rsid w:val="00910501"/>
    <w:rsid w:val="00910E40"/>
    <w:rsid w:val="009113FE"/>
    <w:rsid w:val="00911A57"/>
    <w:rsid w:val="009125B8"/>
    <w:rsid w:val="00912D71"/>
    <w:rsid w:val="00912FD9"/>
    <w:rsid w:val="009132FE"/>
    <w:rsid w:val="0091571A"/>
    <w:rsid w:val="00915930"/>
    <w:rsid w:val="00915EBB"/>
    <w:rsid w:val="009200E9"/>
    <w:rsid w:val="009202D8"/>
    <w:rsid w:val="009208A3"/>
    <w:rsid w:val="00920A6C"/>
    <w:rsid w:val="00920E8D"/>
    <w:rsid w:val="00922002"/>
    <w:rsid w:val="009220D4"/>
    <w:rsid w:val="009226F4"/>
    <w:rsid w:val="00924DA7"/>
    <w:rsid w:val="00925867"/>
    <w:rsid w:val="00925DDB"/>
    <w:rsid w:val="00926746"/>
    <w:rsid w:val="0092725D"/>
    <w:rsid w:val="00927BBF"/>
    <w:rsid w:val="00927D6E"/>
    <w:rsid w:val="0093255E"/>
    <w:rsid w:val="009341F1"/>
    <w:rsid w:val="00934C19"/>
    <w:rsid w:val="00935764"/>
    <w:rsid w:val="0093690F"/>
    <w:rsid w:val="00936E55"/>
    <w:rsid w:val="00937942"/>
    <w:rsid w:val="00941328"/>
    <w:rsid w:val="009415FE"/>
    <w:rsid w:val="00942BFF"/>
    <w:rsid w:val="00942F7D"/>
    <w:rsid w:val="00943DE6"/>
    <w:rsid w:val="00944AB6"/>
    <w:rsid w:val="009454C1"/>
    <w:rsid w:val="0094553B"/>
    <w:rsid w:val="009456FF"/>
    <w:rsid w:val="0094593F"/>
    <w:rsid w:val="0094637B"/>
    <w:rsid w:val="00947C5D"/>
    <w:rsid w:val="00947E80"/>
    <w:rsid w:val="009505A0"/>
    <w:rsid w:val="0095082B"/>
    <w:rsid w:val="00951847"/>
    <w:rsid w:val="00951E89"/>
    <w:rsid w:val="00952274"/>
    <w:rsid w:val="0095252E"/>
    <w:rsid w:val="009526A5"/>
    <w:rsid w:val="009538C5"/>
    <w:rsid w:val="009540B8"/>
    <w:rsid w:val="0095457D"/>
    <w:rsid w:val="00954900"/>
    <w:rsid w:val="00954AE2"/>
    <w:rsid w:val="00954CFA"/>
    <w:rsid w:val="009563BC"/>
    <w:rsid w:val="00956A41"/>
    <w:rsid w:val="00956FE1"/>
    <w:rsid w:val="0095791C"/>
    <w:rsid w:val="00957D05"/>
    <w:rsid w:val="0096063B"/>
    <w:rsid w:val="0096107E"/>
    <w:rsid w:val="0096186D"/>
    <w:rsid w:val="009620D9"/>
    <w:rsid w:val="0096425E"/>
    <w:rsid w:val="00964C7A"/>
    <w:rsid w:val="00965FA4"/>
    <w:rsid w:val="00966171"/>
    <w:rsid w:val="00966206"/>
    <w:rsid w:val="009663C9"/>
    <w:rsid w:val="00966725"/>
    <w:rsid w:val="00966F4A"/>
    <w:rsid w:val="00967864"/>
    <w:rsid w:val="00967E4D"/>
    <w:rsid w:val="00970273"/>
    <w:rsid w:val="009721E6"/>
    <w:rsid w:val="0097249B"/>
    <w:rsid w:val="009725F1"/>
    <w:rsid w:val="009736E5"/>
    <w:rsid w:val="00973990"/>
    <w:rsid w:val="00973A01"/>
    <w:rsid w:val="00973B89"/>
    <w:rsid w:val="0097454F"/>
    <w:rsid w:val="00976943"/>
    <w:rsid w:val="00980823"/>
    <w:rsid w:val="00980EC0"/>
    <w:rsid w:val="00981312"/>
    <w:rsid w:val="00981412"/>
    <w:rsid w:val="009819C0"/>
    <w:rsid w:val="00982E4A"/>
    <w:rsid w:val="00982E59"/>
    <w:rsid w:val="0098478F"/>
    <w:rsid w:val="00986333"/>
    <w:rsid w:val="0099017F"/>
    <w:rsid w:val="00990344"/>
    <w:rsid w:val="00991853"/>
    <w:rsid w:val="009924A0"/>
    <w:rsid w:val="00992849"/>
    <w:rsid w:val="009931E1"/>
    <w:rsid w:val="009953D3"/>
    <w:rsid w:val="0099675F"/>
    <w:rsid w:val="009967CE"/>
    <w:rsid w:val="00996B94"/>
    <w:rsid w:val="00997238"/>
    <w:rsid w:val="009972E6"/>
    <w:rsid w:val="009A0D50"/>
    <w:rsid w:val="009A13CF"/>
    <w:rsid w:val="009A14CD"/>
    <w:rsid w:val="009A3D88"/>
    <w:rsid w:val="009A3F5F"/>
    <w:rsid w:val="009A44DA"/>
    <w:rsid w:val="009A45B6"/>
    <w:rsid w:val="009A50E1"/>
    <w:rsid w:val="009A56E4"/>
    <w:rsid w:val="009A5F32"/>
    <w:rsid w:val="009B00A6"/>
    <w:rsid w:val="009B06B7"/>
    <w:rsid w:val="009B0CED"/>
    <w:rsid w:val="009B3A8C"/>
    <w:rsid w:val="009B3DEA"/>
    <w:rsid w:val="009B4812"/>
    <w:rsid w:val="009B5326"/>
    <w:rsid w:val="009B6B36"/>
    <w:rsid w:val="009B70BB"/>
    <w:rsid w:val="009B7967"/>
    <w:rsid w:val="009C3251"/>
    <w:rsid w:val="009C3D6F"/>
    <w:rsid w:val="009C41C3"/>
    <w:rsid w:val="009C5B03"/>
    <w:rsid w:val="009C5D58"/>
    <w:rsid w:val="009C78FA"/>
    <w:rsid w:val="009C7AF4"/>
    <w:rsid w:val="009D1F13"/>
    <w:rsid w:val="009D2AF9"/>
    <w:rsid w:val="009D2D59"/>
    <w:rsid w:val="009D4788"/>
    <w:rsid w:val="009D58D0"/>
    <w:rsid w:val="009D5A3F"/>
    <w:rsid w:val="009D5F4F"/>
    <w:rsid w:val="009D668D"/>
    <w:rsid w:val="009D7B32"/>
    <w:rsid w:val="009E006C"/>
    <w:rsid w:val="009E086E"/>
    <w:rsid w:val="009E1060"/>
    <w:rsid w:val="009E2755"/>
    <w:rsid w:val="009E40A1"/>
    <w:rsid w:val="009E488A"/>
    <w:rsid w:val="009E5005"/>
    <w:rsid w:val="009E5620"/>
    <w:rsid w:val="009E666B"/>
    <w:rsid w:val="009E778D"/>
    <w:rsid w:val="009E7E5F"/>
    <w:rsid w:val="009F169F"/>
    <w:rsid w:val="009F1972"/>
    <w:rsid w:val="009F1B18"/>
    <w:rsid w:val="009F1DFF"/>
    <w:rsid w:val="009F21EC"/>
    <w:rsid w:val="009F51E8"/>
    <w:rsid w:val="009F54CE"/>
    <w:rsid w:val="009F6359"/>
    <w:rsid w:val="009F63CA"/>
    <w:rsid w:val="009F7214"/>
    <w:rsid w:val="00A0024F"/>
    <w:rsid w:val="00A007BA"/>
    <w:rsid w:val="00A01000"/>
    <w:rsid w:val="00A02B17"/>
    <w:rsid w:val="00A02FC6"/>
    <w:rsid w:val="00A042F3"/>
    <w:rsid w:val="00A0510B"/>
    <w:rsid w:val="00A060C7"/>
    <w:rsid w:val="00A07411"/>
    <w:rsid w:val="00A10E69"/>
    <w:rsid w:val="00A11523"/>
    <w:rsid w:val="00A128EF"/>
    <w:rsid w:val="00A13DAD"/>
    <w:rsid w:val="00A16B97"/>
    <w:rsid w:val="00A16F2F"/>
    <w:rsid w:val="00A2274A"/>
    <w:rsid w:val="00A235F2"/>
    <w:rsid w:val="00A23AED"/>
    <w:rsid w:val="00A23BDA"/>
    <w:rsid w:val="00A244F3"/>
    <w:rsid w:val="00A248CC"/>
    <w:rsid w:val="00A24A77"/>
    <w:rsid w:val="00A24B17"/>
    <w:rsid w:val="00A255BC"/>
    <w:rsid w:val="00A26220"/>
    <w:rsid w:val="00A26E40"/>
    <w:rsid w:val="00A26FAE"/>
    <w:rsid w:val="00A27996"/>
    <w:rsid w:val="00A27C5A"/>
    <w:rsid w:val="00A3014E"/>
    <w:rsid w:val="00A30C6E"/>
    <w:rsid w:val="00A316AB"/>
    <w:rsid w:val="00A31855"/>
    <w:rsid w:val="00A3292C"/>
    <w:rsid w:val="00A32E33"/>
    <w:rsid w:val="00A33A6F"/>
    <w:rsid w:val="00A33BD0"/>
    <w:rsid w:val="00A33F8B"/>
    <w:rsid w:val="00A344A6"/>
    <w:rsid w:val="00A34AB7"/>
    <w:rsid w:val="00A351B9"/>
    <w:rsid w:val="00A35C9A"/>
    <w:rsid w:val="00A36729"/>
    <w:rsid w:val="00A367FB"/>
    <w:rsid w:val="00A3685E"/>
    <w:rsid w:val="00A3760A"/>
    <w:rsid w:val="00A40E13"/>
    <w:rsid w:val="00A41910"/>
    <w:rsid w:val="00A44026"/>
    <w:rsid w:val="00A4561C"/>
    <w:rsid w:val="00A46612"/>
    <w:rsid w:val="00A47715"/>
    <w:rsid w:val="00A50C05"/>
    <w:rsid w:val="00A513C5"/>
    <w:rsid w:val="00A52325"/>
    <w:rsid w:val="00A52D17"/>
    <w:rsid w:val="00A53FCE"/>
    <w:rsid w:val="00A541E3"/>
    <w:rsid w:val="00A54230"/>
    <w:rsid w:val="00A55CC5"/>
    <w:rsid w:val="00A5642E"/>
    <w:rsid w:val="00A56A67"/>
    <w:rsid w:val="00A577E2"/>
    <w:rsid w:val="00A60596"/>
    <w:rsid w:val="00A6081E"/>
    <w:rsid w:val="00A60840"/>
    <w:rsid w:val="00A618AC"/>
    <w:rsid w:val="00A644BF"/>
    <w:rsid w:val="00A64969"/>
    <w:rsid w:val="00A65007"/>
    <w:rsid w:val="00A669AC"/>
    <w:rsid w:val="00A66B6E"/>
    <w:rsid w:val="00A70EBE"/>
    <w:rsid w:val="00A719C8"/>
    <w:rsid w:val="00A725CB"/>
    <w:rsid w:val="00A743E9"/>
    <w:rsid w:val="00A7727C"/>
    <w:rsid w:val="00A81A99"/>
    <w:rsid w:val="00A8223E"/>
    <w:rsid w:val="00A8250D"/>
    <w:rsid w:val="00A8377A"/>
    <w:rsid w:val="00A84D32"/>
    <w:rsid w:val="00A874C7"/>
    <w:rsid w:val="00A87974"/>
    <w:rsid w:val="00A87CA7"/>
    <w:rsid w:val="00A87D0B"/>
    <w:rsid w:val="00A87EDF"/>
    <w:rsid w:val="00A9075B"/>
    <w:rsid w:val="00A90B2C"/>
    <w:rsid w:val="00A92715"/>
    <w:rsid w:val="00A928E1"/>
    <w:rsid w:val="00A9319F"/>
    <w:rsid w:val="00A9391F"/>
    <w:rsid w:val="00A9660A"/>
    <w:rsid w:val="00A96ACA"/>
    <w:rsid w:val="00A96BFC"/>
    <w:rsid w:val="00A977DD"/>
    <w:rsid w:val="00AA12E3"/>
    <w:rsid w:val="00AA1F46"/>
    <w:rsid w:val="00AA28BD"/>
    <w:rsid w:val="00AA2B43"/>
    <w:rsid w:val="00AA2DA1"/>
    <w:rsid w:val="00AA360C"/>
    <w:rsid w:val="00AA3E20"/>
    <w:rsid w:val="00AA4588"/>
    <w:rsid w:val="00AA5141"/>
    <w:rsid w:val="00AA7DFF"/>
    <w:rsid w:val="00AA7E4C"/>
    <w:rsid w:val="00AB0599"/>
    <w:rsid w:val="00AB254B"/>
    <w:rsid w:val="00AB4F70"/>
    <w:rsid w:val="00AB516E"/>
    <w:rsid w:val="00AB5F0A"/>
    <w:rsid w:val="00AB6C4D"/>
    <w:rsid w:val="00AB6D8F"/>
    <w:rsid w:val="00AB6F4F"/>
    <w:rsid w:val="00AB722A"/>
    <w:rsid w:val="00AC04A2"/>
    <w:rsid w:val="00AC19E7"/>
    <w:rsid w:val="00AC3616"/>
    <w:rsid w:val="00AC3CBA"/>
    <w:rsid w:val="00AC3D87"/>
    <w:rsid w:val="00AC42ED"/>
    <w:rsid w:val="00AC46ED"/>
    <w:rsid w:val="00AC5463"/>
    <w:rsid w:val="00AC55C6"/>
    <w:rsid w:val="00AC5809"/>
    <w:rsid w:val="00AC5DF1"/>
    <w:rsid w:val="00AC6C3F"/>
    <w:rsid w:val="00AD0048"/>
    <w:rsid w:val="00AD023B"/>
    <w:rsid w:val="00AD0934"/>
    <w:rsid w:val="00AD0BEB"/>
    <w:rsid w:val="00AD1AB5"/>
    <w:rsid w:val="00AD1EC6"/>
    <w:rsid w:val="00AD3D2B"/>
    <w:rsid w:val="00AD3E5A"/>
    <w:rsid w:val="00AD4A4D"/>
    <w:rsid w:val="00AD57E7"/>
    <w:rsid w:val="00AD673B"/>
    <w:rsid w:val="00AD7042"/>
    <w:rsid w:val="00AE038E"/>
    <w:rsid w:val="00AE0E79"/>
    <w:rsid w:val="00AE14AE"/>
    <w:rsid w:val="00AE1744"/>
    <w:rsid w:val="00AE2721"/>
    <w:rsid w:val="00AE2F14"/>
    <w:rsid w:val="00AE3418"/>
    <w:rsid w:val="00AE455B"/>
    <w:rsid w:val="00AE57DD"/>
    <w:rsid w:val="00AE617B"/>
    <w:rsid w:val="00AE72EB"/>
    <w:rsid w:val="00AE7CA9"/>
    <w:rsid w:val="00AE7EF4"/>
    <w:rsid w:val="00AF020C"/>
    <w:rsid w:val="00AF0415"/>
    <w:rsid w:val="00AF1202"/>
    <w:rsid w:val="00AF1664"/>
    <w:rsid w:val="00AF1924"/>
    <w:rsid w:val="00AF2E24"/>
    <w:rsid w:val="00AF342F"/>
    <w:rsid w:val="00AF455C"/>
    <w:rsid w:val="00AF4A71"/>
    <w:rsid w:val="00AF4DD3"/>
    <w:rsid w:val="00AF6C0C"/>
    <w:rsid w:val="00B02806"/>
    <w:rsid w:val="00B02E77"/>
    <w:rsid w:val="00B033D3"/>
    <w:rsid w:val="00B05A6A"/>
    <w:rsid w:val="00B06443"/>
    <w:rsid w:val="00B06EDF"/>
    <w:rsid w:val="00B072D7"/>
    <w:rsid w:val="00B074F2"/>
    <w:rsid w:val="00B10B46"/>
    <w:rsid w:val="00B11F60"/>
    <w:rsid w:val="00B1400A"/>
    <w:rsid w:val="00B14AE3"/>
    <w:rsid w:val="00B1578A"/>
    <w:rsid w:val="00B15B6B"/>
    <w:rsid w:val="00B15EC9"/>
    <w:rsid w:val="00B162E1"/>
    <w:rsid w:val="00B16A2C"/>
    <w:rsid w:val="00B16ECE"/>
    <w:rsid w:val="00B17B87"/>
    <w:rsid w:val="00B17FEC"/>
    <w:rsid w:val="00B243E3"/>
    <w:rsid w:val="00B24C3B"/>
    <w:rsid w:val="00B25E19"/>
    <w:rsid w:val="00B261E2"/>
    <w:rsid w:val="00B26FB2"/>
    <w:rsid w:val="00B30ADF"/>
    <w:rsid w:val="00B31570"/>
    <w:rsid w:val="00B32B6C"/>
    <w:rsid w:val="00B34E9C"/>
    <w:rsid w:val="00B363DF"/>
    <w:rsid w:val="00B404C4"/>
    <w:rsid w:val="00B42D20"/>
    <w:rsid w:val="00B449B9"/>
    <w:rsid w:val="00B44AA5"/>
    <w:rsid w:val="00B44BF0"/>
    <w:rsid w:val="00B4599F"/>
    <w:rsid w:val="00B46043"/>
    <w:rsid w:val="00B50505"/>
    <w:rsid w:val="00B5051A"/>
    <w:rsid w:val="00B514F6"/>
    <w:rsid w:val="00B52F3F"/>
    <w:rsid w:val="00B54D91"/>
    <w:rsid w:val="00B55012"/>
    <w:rsid w:val="00B55BF2"/>
    <w:rsid w:val="00B56455"/>
    <w:rsid w:val="00B56740"/>
    <w:rsid w:val="00B60011"/>
    <w:rsid w:val="00B6050B"/>
    <w:rsid w:val="00B611BD"/>
    <w:rsid w:val="00B64C79"/>
    <w:rsid w:val="00B6679E"/>
    <w:rsid w:val="00B71230"/>
    <w:rsid w:val="00B713B0"/>
    <w:rsid w:val="00B7187A"/>
    <w:rsid w:val="00B72754"/>
    <w:rsid w:val="00B72B61"/>
    <w:rsid w:val="00B73567"/>
    <w:rsid w:val="00B74221"/>
    <w:rsid w:val="00B743FE"/>
    <w:rsid w:val="00B753EB"/>
    <w:rsid w:val="00B77402"/>
    <w:rsid w:val="00B807FD"/>
    <w:rsid w:val="00B80A96"/>
    <w:rsid w:val="00B80BF2"/>
    <w:rsid w:val="00B81F27"/>
    <w:rsid w:val="00B82063"/>
    <w:rsid w:val="00B83129"/>
    <w:rsid w:val="00B85728"/>
    <w:rsid w:val="00B87E32"/>
    <w:rsid w:val="00B90489"/>
    <w:rsid w:val="00B9109C"/>
    <w:rsid w:val="00B924B2"/>
    <w:rsid w:val="00B92F96"/>
    <w:rsid w:val="00B92F99"/>
    <w:rsid w:val="00B93C4B"/>
    <w:rsid w:val="00B94801"/>
    <w:rsid w:val="00B95855"/>
    <w:rsid w:val="00B96B21"/>
    <w:rsid w:val="00B96F40"/>
    <w:rsid w:val="00B9771E"/>
    <w:rsid w:val="00B97A36"/>
    <w:rsid w:val="00BA0F1E"/>
    <w:rsid w:val="00BA102C"/>
    <w:rsid w:val="00BA13CA"/>
    <w:rsid w:val="00BA46CE"/>
    <w:rsid w:val="00BA4B7B"/>
    <w:rsid w:val="00BA507F"/>
    <w:rsid w:val="00BA53BC"/>
    <w:rsid w:val="00BA55A0"/>
    <w:rsid w:val="00BA56C0"/>
    <w:rsid w:val="00BA5764"/>
    <w:rsid w:val="00BA59C1"/>
    <w:rsid w:val="00BA6A05"/>
    <w:rsid w:val="00BA7216"/>
    <w:rsid w:val="00BB1F91"/>
    <w:rsid w:val="00BB342E"/>
    <w:rsid w:val="00BB47BF"/>
    <w:rsid w:val="00BB575A"/>
    <w:rsid w:val="00BB5C28"/>
    <w:rsid w:val="00BB6008"/>
    <w:rsid w:val="00BC0B1A"/>
    <w:rsid w:val="00BC157D"/>
    <w:rsid w:val="00BC1FC1"/>
    <w:rsid w:val="00BC32E9"/>
    <w:rsid w:val="00BC3B6D"/>
    <w:rsid w:val="00BC4594"/>
    <w:rsid w:val="00BC5E8B"/>
    <w:rsid w:val="00BC6E0A"/>
    <w:rsid w:val="00BD0997"/>
    <w:rsid w:val="00BD1F04"/>
    <w:rsid w:val="00BD23F9"/>
    <w:rsid w:val="00BD3C0F"/>
    <w:rsid w:val="00BD420A"/>
    <w:rsid w:val="00BD4A26"/>
    <w:rsid w:val="00BD4F8B"/>
    <w:rsid w:val="00BD4F93"/>
    <w:rsid w:val="00BD6FCE"/>
    <w:rsid w:val="00BE0BFE"/>
    <w:rsid w:val="00BE3075"/>
    <w:rsid w:val="00BE34E4"/>
    <w:rsid w:val="00BE5B6D"/>
    <w:rsid w:val="00BE6132"/>
    <w:rsid w:val="00BE61F0"/>
    <w:rsid w:val="00BE63BA"/>
    <w:rsid w:val="00BF118D"/>
    <w:rsid w:val="00BF1759"/>
    <w:rsid w:val="00BF1E47"/>
    <w:rsid w:val="00BF4A81"/>
    <w:rsid w:val="00BF5000"/>
    <w:rsid w:val="00BF5109"/>
    <w:rsid w:val="00BF535A"/>
    <w:rsid w:val="00C02625"/>
    <w:rsid w:val="00C02E90"/>
    <w:rsid w:val="00C031E5"/>
    <w:rsid w:val="00C03CB6"/>
    <w:rsid w:val="00C04631"/>
    <w:rsid w:val="00C0562F"/>
    <w:rsid w:val="00C0597B"/>
    <w:rsid w:val="00C06098"/>
    <w:rsid w:val="00C0794F"/>
    <w:rsid w:val="00C1072A"/>
    <w:rsid w:val="00C114F5"/>
    <w:rsid w:val="00C11944"/>
    <w:rsid w:val="00C11E21"/>
    <w:rsid w:val="00C124D6"/>
    <w:rsid w:val="00C13064"/>
    <w:rsid w:val="00C13090"/>
    <w:rsid w:val="00C13107"/>
    <w:rsid w:val="00C1630E"/>
    <w:rsid w:val="00C16B85"/>
    <w:rsid w:val="00C16D15"/>
    <w:rsid w:val="00C1711A"/>
    <w:rsid w:val="00C173B8"/>
    <w:rsid w:val="00C22AD2"/>
    <w:rsid w:val="00C2422C"/>
    <w:rsid w:val="00C24BB5"/>
    <w:rsid w:val="00C25F15"/>
    <w:rsid w:val="00C263B9"/>
    <w:rsid w:val="00C26F0D"/>
    <w:rsid w:val="00C27354"/>
    <w:rsid w:val="00C275CA"/>
    <w:rsid w:val="00C27B58"/>
    <w:rsid w:val="00C30649"/>
    <w:rsid w:val="00C3084F"/>
    <w:rsid w:val="00C3105A"/>
    <w:rsid w:val="00C311CD"/>
    <w:rsid w:val="00C31550"/>
    <w:rsid w:val="00C3382C"/>
    <w:rsid w:val="00C33E96"/>
    <w:rsid w:val="00C3425A"/>
    <w:rsid w:val="00C3735C"/>
    <w:rsid w:val="00C40757"/>
    <w:rsid w:val="00C40A7D"/>
    <w:rsid w:val="00C42082"/>
    <w:rsid w:val="00C42F05"/>
    <w:rsid w:val="00C43CC7"/>
    <w:rsid w:val="00C448D1"/>
    <w:rsid w:val="00C5029F"/>
    <w:rsid w:val="00C51A9B"/>
    <w:rsid w:val="00C51C52"/>
    <w:rsid w:val="00C539BC"/>
    <w:rsid w:val="00C53A6F"/>
    <w:rsid w:val="00C54270"/>
    <w:rsid w:val="00C556EB"/>
    <w:rsid w:val="00C557A1"/>
    <w:rsid w:val="00C5704A"/>
    <w:rsid w:val="00C572A8"/>
    <w:rsid w:val="00C57730"/>
    <w:rsid w:val="00C6017C"/>
    <w:rsid w:val="00C6102B"/>
    <w:rsid w:val="00C6162F"/>
    <w:rsid w:val="00C62D24"/>
    <w:rsid w:val="00C62FB2"/>
    <w:rsid w:val="00C6423A"/>
    <w:rsid w:val="00C64F42"/>
    <w:rsid w:val="00C6543C"/>
    <w:rsid w:val="00C65C1E"/>
    <w:rsid w:val="00C65E36"/>
    <w:rsid w:val="00C661AE"/>
    <w:rsid w:val="00C66EC0"/>
    <w:rsid w:val="00C66FA6"/>
    <w:rsid w:val="00C675A8"/>
    <w:rsid w:val="00C67680"/>
    <w:rsid w:val="00C678FA"/>
    <w:rsid w:val="00C709E0"/>
    <w:rsid w:val="00C7151E"/>
    <w:rsid w:val="00C71AD0"/>
    <w:rsid w:val="00C73084"/>
    <w:rsid w:val="00C73741"/>
    <w:rsid w:val="00C745F3"/>
    <w:rsid w:val="00C74754"/>
    <w:rsid w:val="00C774CD"/>
    <w:rsid w:val="00C7796C"/>
    <w:rsid w:val="00C77B16"/>
    <w:rsid w:val="00C77CB5"/>
    <w:rsid w:val="00C801CD"/>
    <w:rsid w:val="00C82CD5"/>
    <w:rsid w:val="00C83093"/>
    <w:rsid w:val="00C844E5"/>
    <w:rsid w:val="00C84F02"/>
    <w:rsid w:val="00C85DED"/>
    <w:rsid w:val="00C87577"/>
    <w:rsid w:val="00C918D6"/>
    <w:rsid w:val="00C93B8D"/>
    <w:rsid w:val="00C93FF7"/>
    <w:rsid w:val="00C94F58"/>
    <w:rsid w:val="00C96A95"/>
    <w:rsid w:val="00CA0B1B"/>
    <w:rsid w:val="00CA3042"/>
    <w:rsid w:val="00CA3286"/>
    <w:rsid w:val="00CA3475"/>
    <w:rsid w:val="00CA4081"/>
    <w:rsid w:val="00CA4560"/>
    <w:rsid w:val="00CA4C87"/>
    <w:rsid w:val="00CA5F80"/>
    <w:rsid w:val="00CA607B"/>
    <w:rsid w:val="00CA66EE"/>
    <w:rsid w:val="00CA6DCD"/>
    <w:rsid w:val="00CB0323"/>
    <w:rsid w:val="00CB052B"/>
    <w:rsid w:val="00CB160F"/>
    <w:rsid w:val="00CB3CC7"/>
    <w:rsid w:val="00CB479F"/>
    <w:rsid w:val="00CB4FF8"/>
    <w:rsid w:val="00CB5DA6"/>
    <w:rsid w:val="00CB60E2"/>
    <w:rsid w:val="00CB65F0"/>
    <w:rsid w:val="00CB6A80"/>
    <w:rsid w:val="00CB71C6"/>
    <w:rsid w:val="00CC0E02"/>
    <w:rsid w:val="00CC0E96"/>
    <w:rsid w:val="00CC2834"/>
    <w:rsid w:val="00CC360C"/>
    <w:rsid w:val="00CC45BD"/>
    <w:rsid w:val="00CC4B61"/>
    <w:rsid w:val="00CC5AB1"/>
    <w:rsid w:val="00CC5CF3"/>
    <w:rsid w:val="00CC61A9"/>
    <w:rsid w:val="00CC61F3"/>
    <w:rsid w:val="00CD04C2"/>
    <w:rsid w:val="00CD0E49"/>
    <w:rsid w:val="00CD25B7"/>
    <w:rsid w:val="00CD3178"/>
    <w:rsid w:val="00CD31D4"/>
    <w:rsid w:val="00CD3A79"/>
    <w:rsid w:val="00CD3ABD"/>
    <w:rsid w:val="00CD3CFE"/>
    <w:rsid w:val="00CD48EA"/>
    <w:rsid w:val="00CD4E2A"/>
    <w:rsid w:val="00CD5919"/>
    <w:rsid w:val="00CD5AE1"/>
    <w:rsid w:val="00CD67A7"/>
    <w:rsid w:val="00CD6DA2"/>
    <w:rsid w:val="00CE0A39"/>
    <w:rsid w:val="00CE0B75"/>
    <w:rsid w:val="00CE0EE6"/>
    <w:rsid w:val="00CE155F"/>
    <w:rsid w:val="00CE38F5"/>
    <w:rsid w:val="00CF1AD9"/>
    <w:rsid w:val="00CF235F"/>
    <w:rsid w:val="00CF23AD"/>
    <w:rsid w:val="00CF405E"/>
    <w:rsid w:val="00CF4D3A"/>
    <w:rsid w:val="00CF4F51"/>
    <w:rsid w:val="00CF5BE5"/>
    <w:rsid w:val="00CF6706"/>
    <w:rsid w:val="00CF6CFE"/>
    <w:rsid w:val="00CF7FBB"/>
    <w:rsid w:val="00D00E96"/>
    <w:rsid w:val="00D01D9D"/>
    <w:rsid w:val="00D0254F"/>
    <w:rsid w:val="00D0268D"/>
    <w:rsid w:val="00D026BD"/>
    <w:rsid w:val="00D02FCA"/>
    <w:rsid w:val="00D03ED0"/>
    <w:rsid w:val="00D0491B"/>
    <w:rsid w:val="00D04F65"/>
    <w:rsid w:val="00D05F69"/>
    <w:rsid w:val="00D067B1"/>
    <w:rsid w:val="00D10702"/>
    <w:rsid w:val="00D12307"/>
    <w:rsid w:val="00D1248F"/>
    <w:rsid w:val="00D12B69"/>
    <w:rsid w:val="00D13CA8"/>
    <w:rsid w:val="00D13CC6"/>
    <w:rsid w:val="00D14558"/>
    <w:rsid w:val="00D14A93"/>
    <w:rsid w:val="00D14FDE"/>
    <w:rsid w:val="00D158E2"/>
    <w:rsid w:val="00D161B1"/>
    <w:rsid w:val="00D201A0"/>
    <w:rsid w:val="00D2088C"/>
    <w:rsid w:val="00D220A6"/>
    <w:rsid w:val="00D224CA"/>
    <w:rsid w:val="00D226B3"/>
    <w:rsid w:val="00D22770"/>
    <w:rsid w:val="00D24130"/>
    <w:rsid w:val="00D2463C"/>
    <w:rsid w:val="00D2481A"/>
    <w:rsid w:val="00D25C43"/>
    <w:rsid w:val="00D25DE8"/>
    <w:rsid w:val="00D25F69"/>
    <w:rsid w:val="00D266FB"/>
    <w:rsid w:val="00D26AE2"/>
    <w:rsid w:val="00D26E2C"/>
    <w:rsid w:val="00D27830"/>
    <w:rsid w:val="00D27D42"/>
    <w:rsid w:val="00D3058D"/>
    <w:rsid w:val="00D3139D"/>
    <w:rsid w:val="00D3253C"/>
    <w:rsid w:val="00D32AC0"/>
    <w:rsid w:val="00D32C01"/>
    <w:rsid w:val="00D32FFE"/>
    <w:rsid w:val="00D33787"/>
    <w:rsid w:val="00D34A27"/>
    <w:rsid w:val="00D35F46"/>
    <w:rsid w:val="00D365D5"/>
    <w:rsid w:val="00D373E1"/>
    <w:rsid w:val="00D37CB0"/>
    <w:rsid w:val="00D40D32"/>
    <w:rsid w:val="00D41744"/>
    <w:rsid w:val="00D43599"/>
    <w:rsid w:val="00D438F8"/>
    <w:rsid w:val="00D43AE9"/>
    <w:rsid w:val="00D44647"/>
    <w:rsid w:val="00D4508D"/>
    <w:rsid w:val="00D452A7"/>
    <w:rsid w:val="00D45E32"/>
    <w:rsid w:val="00D46285"/>
    <w:rsid w:val="00D4798A"/>
    <w:rsid w:val="00D502DE"/>
    <w:rsid w:val="00D52067"/>
    <w:rsid w:val="00D52F80"/>
    <w:rsid w:val="00D56401"/>
    <w:rsid w:val="00D57A51"/>
    <w:rsid w:val="00D57DCE"/>
    <w:rsid w:val="00D60DBC"/>
    <w:rsid w:val="00D6135B"/>
    <w:rsid w:val="00D61D7F"/>
    <w:rsid w:val="00D626B6"/>
    <w:rsid w:val="00D62FE3"/>
    <w:rsid w:val="00D63039"/>
    <w:rsid w:val="00D633E9"/>
    <w:rsid w:val="00D6357D"/>
    <w:rsid w:val="00D63826"/>
    <w:rsid w:val="00D638B6"/>
    <w:rsid w:val="00D64CEA"/>
    <w:rsid w:val="00D65122"/>
    <w:rsid w:val="00D653AF"/>
    <w:rsid w:val="00D65D1C"/>
    <w:rsid w:val="00D66871"/>
    <w:rsid w:val="00D66C5A"/>
    <w:rsid w:val="00D7000D"/>
    <w:rsid w:val="00D71034"/>
    <w:rsid w:val="00D71B44"/>
    <w:rsid w:val="00D71B52"/>
    <w:rsid w:val="00D72E6F"/>
    <w:rsid w:val="00D72F26"/>
    <w:rsid w:val="00D72FCA"/>
    <w:rsid w:val="00D73354"/>
    <w:rsid w:val="00D73548"/>
    <w:rsid w:val="00D7473A"/>
    <w:rsid w:val="00D747A3"/>
    <w:rsid w:val="00D75545"/>
    <w:rsid w:val="00D766BE"/>
    <w:rsid w:val="00D8009F"/>
    <w:rsid w:val="00D80214"/>
    <w:rsid w:val="00D80637"/>
    <w:rsid w:val="00D80D8E"/>
    <w:rsid w:val="00D820D4"/>
    <w:rsid w:val="00D841B9"/>
    <w:rsid w:val="00D84AB9"/>
    <w:rsid w:val="00D84BF1"/>
    <w:rsid w:val="00D85C93"/>
    <w:rsid w:val="00D86F79"/>
    <w:rsid w:val="00D8780B"/>
    <w:rsid w:val="00D87C22"/>
    <w:rsid w:val="00D90599"/>
    <w:rsid w:val="00D92C77"/>
    <w:rsid w:val="00D947FB"/>
    <w:rsid w:val="00D95E0C"/>
    <w:rsid w:val="00D969EB"/>
    <w:rsid w:val="00D96A9A"/>
    <w:rsid w:val="00D96B5A"/>
    <w:rsid w:val="00D9704E"/>
    <w:rsid w:val="00D972F1"/>
    <w:rsid w:val="00DA01DD"/>
    <w:rsid w:val="00DA0EED"/>
    <w:rsid w:val="00DA1CBA"/>
    <w:rsid w:val="00DA1D16"/>
    <w:rsid w:val="00DA2516"/>
    <w:rsid w:val="00DA2E47"/>
    <w:rsid w:val="00DA3B05"/>
    <w:rsid w:val="00DA4272"/>
    <w:rsid w:val="00DA489C"/>
    <w:rsid w:val="00DA497C"/>
    <w:rsid w:val="00DA4E43"/>
    <w:rsid w:val="00DA5633"/>
    <w:rsid w:val="00DA6142"/>
    <w:rsid w:val="00DA6AA9"/>
    <w:rsid w:val="00DA7FC4"/>
    <w:rsid w:val="00DB0C8A"/>
    <w:rsid w:val="00DB0E50"/>
    <w:rsid w:val="00DB1A45"/>
    <w:rsid w:val="00DB25FD"/>
    <w:rsid w:val="00DB2E1D"/>
    <w:rsid w:val="00DB3F41"/>
    <w:rsid w:val="00DB4106"/>
    <w:rsid w:val="00DB6AC8"/>
    <w:rsid w:val="00DB72EC"/>
    <w:rsid w:val="00DC0177"/>
    <w:rsid w:val="00DC199D"/>
    <w:rsid w:val="00DC3CCF"/>
    <w:rsid w:val="00DC54CA"/>
    <w:rsid w:val="00DC6C9F"/>
    <w:rsid w:val="00DC7748"/>
    <w:rsid w:val="00DC7CBF"/>
    <w:rsid w:val="00DC7D07"/>
    <w:rsid w:val="00DD01BE"/>
    <w:rsid w:val="00DD0A03"/>
    <w:rsid w:val="00DD139A"/>
    <w:rsid w:val="00DD1B1A"/>
    <w:rsid w:val="00DD259F"/>
    <w:rsid w:val="00DD3A30"/>
    <w:rsid w:val="00DD3D19"/>
    <w:rsid w:val="00DD57FF"/>
    <w:rsid w:val="00DD6487"/>
    <w:rsid w:val="00DD685B"/>
    <w:rsid w:val="00DE1B4E"/>
    <w:rsid w:val="00DE40D3"/>
    <w:rsid w:val="00DE4CDF"/>
    <w:rsid w:val="00DE746B"/>
    <w:rsid w:val="00DE7F66"/>
    <w:rsid w:val="00DF1555"/>
    <w:rsid w:val="00DF1CC8"/>
    <w:rsid w:val="00DF1E18"/>
    <w:rsid w:val="00DF2A97"/>
    <w:rsid w:val="00DF35A9"/>
    <w:rsid w:val="00DF36AC"/>
    <w:rsid w:val="00DF3B3C"/>
    <w:rsid w:val="00DF3B4C"/>
    <w:rsid w:val="00DF4190"/>
    <w:rsid w:val="00E02547"/>
    <w:rsid w:val="00E0278A"/>
    <w:rsid w:val="00E02858"/>
    <w:rsid w:val="00E028EF"/>
    <w:rsid w:val="00E02E83"/>
    <w:rsid w:val="00E0392C"/>
    <w:rsid w:val="00E040FC"/>
    <w:rsid w:val="00E051E0"/>
    <w:rsid w:val="00E05EB3"/>
    <w:rsid w:val="00E10A7B"/>
    <w:rsid w:val="00E11682"/>
    <w:rsid w:val="00E14443"/>
    <w:rsid w:val="00E1451A"/>
    <w:rsid w:val="00E15A35"/>
    <w:rsid w:val="00E17C79"/>
    <w:rsid w:val="00E20CE2"/>
    <w:rsid w:val="00E211F7"/>
    <w:rsid w:val="00E23436"/>
    <w:rsid w:val="00E24B09"/>
    <w:rsid w:val="00E25547"/>
    <w:rsid w:val="00E25D1D"/>
    <w:rsid w:val="00E264D0"/>
    <w:rsid w:val="00E26A48"/>
    <w:rsid w:val="00E279F7"/>
    <w:rsid w:val="00E312FC"/>
    <w:rsid w:val="00E3162D"/>
    <w:rsid w:val="00E3320A"/>
    <w:rsid w:val="00E333F2"/>
    <w:rsid w:val="00E336F5"/>
    <w:rsid w:val="00E3373C"/>
    <w:rsid w:val="00E34883"/>
    <w:rsid w:val="00E3597B"/>
    <w:rsid w:val="00E35D14"/>
    <w:rsid w:val="00E36EC7"/>
    <w:rsid w:val="00E37749"/>
    <w:rsid w:val="00E37AE1"/>
    <w:rsid w:val="00E40EB6"/>
    <w:rsid w:val="00E41203"/>
    <w:rsid w:val="00E418B4"/>
    <w:rsid w:val="00E43A8D"/>
    <w:rsid w:val="00E440B3"/>
    <w:rsid w:val="00E44A9E"/>
    <w:rsid w:val="00E45AF4"/>
    <w:rsid w:val="00E46C32"/>
    <w:rsid w:val="00E52414"/>
    <w:rsid w:val="00E5280B"/>
    <w:rsid w:val="00E5303F"/>
    <w:rsid w:val="00E530D5"/>
    <w:rsid w:val="00E5419C"/>
    <w:rsid w:val="00E546AE"/>
    <w:rsid w:val="00E54A5C"/>
    <w:rsid w:val="00E550C4"/>
    <w:rsid w:val="00E55E76"/>
    <w:rsid w:val="00E57504"/>
    <w:rsid w:val="00E60F36"/>
    <w:rsid w:val="00E6152A"/>
    <w:rsid w:val="00E61823"/>
    <w:rsid w:val="00E6262F"/>
    <w:rsid w:val="00E62954"/>
    <w:rsid w:val="00E644CC"/>
    <w:rsid w:val="00E65AF9"/>
    <w:rsid w:val="00E65FB9"/>
    <w:rsid w:val="00E66737"/>
    <w:rsid w:val="00E66808"/>
    <w:rsid w:val="00E73A61"/>
    <w:rsid w:val="00E74261"/>
    <w:rsid w:val="00E755C8"/>
    <w:rsid w:val="00E779A7"/>
    <w:rsid w:val="00E80481"/>
    <w:rsid w:val="00E814DF"/>
    <w:rsid w:val="00E823AC"/>
    <w:rsid w:val="00E831B1"/>
    <w:rsid w:val="00E83F97"/>
    <w:rsid w:val="00E843FE"/>
    <w:rsid w:val="00E848AC"/>
    <w:rsid w:val="00E856B4"/>
    <w:rsid w:val="00E87E01"/>
    <w:rsid w:val="00E9090B"/>
    <w:rsid w:val="00E92320"/>
    <w:rsid w:val="00E924AD"/>
    <w:rsid w:val="00E9258E"/>
    <w:rsid w:val="00E951B1"/>
    <w:rsid w:val="00E95689"/>
    <w:rsid w:val="00E9570A"/>
    <w:rsid w:val="00E9639A"/>
    <w:rsid w:val="00EA107B"/>
    <w:rsid w:val="00EA1CFE"/>
    <w:rsid w:val="00EA22D0"/>
    <w:rsid w:val="00EA296B"/>
    <w:rsid w:val="00EA4B56"/>
    <w:rsid w:val="00EA4DD2"/>
    <w:rsid w:val="00EA5632"/>
    <w:rsid w:val="00EA590D"/>
    <w:rsid w:val="00EA5B58"/>
    <w:rsid w:val="00EA75AC"/>
    <w:rsid w:val="00EA7AEC"/>
    <w:rsid w:val="00EA7DEF"/>
    <w:rsid w:val="00EB010F"/>
    <w:rsid w:val="00EB15AD"/>
    <w:rsid w:val="00EB3179"/>
    <w:rsid w:val="00EB6DE5"/>
    <w:rsid w:val="00EB731D"/>
    <w:rsid w:val="00EB7570"/>
    <w:rsid w:val="00EB7A74"/>
    <w:rsid w:val="00EC0DC9"/>
    <w:rsid w:val="00EC1F23"/>
    <w:rsid w:val="00EC2E1B"/>
    <w:rsid w:val="00EC4040"/>
    <w:rsid w:val="00EC43AD"/>
    <w:rsid w:val="00EC446B"/>
    <w:rsid w:val="00EC4C99"/>
    <w:rsid w:val="00EC51A8"/>
    <w:rsid w:val="00EC5828"/>
    <w:rsid w:val="00EC5AFA"/>
    <w:rsid w:val="00EC60A4"/>
    <w:rsid w:val="00EC62EC"/>
    <w:rsid w:val="00EC7195"/>
    <w:rsid w:val="00EC771C"/>
    <w:rsid w:val="00ED1FAD"/>
    <w:rsid w:val="00ED2133"/>
    <w:rsid w:val="00ED2EC1"/>
    <w:rsid w:val="00ED3390"/>
    <w:rsid w:val="00ED37B8"/>
    <w:rsid w:val="00ED4EAC"/>
    <w:rsid w:val="00EE0962"/>
    <w:rsid w:val="00EE3EFB"/>
    <w:rsid w:val="00EE4F9F"/>
    <w:rsid w:val="00EE5991"/>
    <w:rsid w:val="00EE6FA8"/>
    <w:rsid w:val="00EF2556"/>
    <w:rsid w:val="00EF2AA2"/>
    <w:rsid w:val="00EF2C05"/>
    <w:rsid w:val="00EF35D6"/>
    <w:rsid w:val="00EF43A4"/>
    <w:rsid w:val="00EF6AA2"/>
    <w:rsid w:val="00EF7682"/>
    <w:rsid w:val="00F0268C"/>
    <w:rsid w:val="00F02F77"/>
    <w:rsid w:val="00F03DDA"/>
    <w:rsid w:val="00F046FA"/>
    <w:rsid w:val="00F04EB4"/>
    <w:rsid w:val="00F0516A"/>
    <w:rsid w:val="00F05F7D"/>
    <w:rsid w:val="00F065AA"/>
    <w:rsid w:val="00F066AA"/>
    <w:rsid w:val="00F070B6"/>
    <w:rsid w:val="00F07EBD"/>
    <w:rsid w:val="00F07F7C"/>
    <w:rsid w:val="00F10211"/>
    <w:rsid w:val="00F11226"/>
    <w:rsid w:val="00F113B5"/>
    <w:rsid w:val="00F11569"/>
    <w:rsid w:val="00F118F7"/>
    <w:rsid w:val="00F11C2D"/>
    <w:rsid w:val="00F1369D"/>
    <w:rsid w:val="00F14D1E"/>
    <w:rsid w:val="00F15E6C"/>
    <w:rsid w:val="00F20246"/>
    <w:rsid w:val="00F20903"/>
    <w:rsid w:val="00F21C70"/>
    <w:rsid w:val="00F22188"/>
    <w:rsid w:val="00F231E7"/>
    <w:rsid w:val="00F23A76"/>
    <w:rsid w:val="00F23AF6"/>
    <w:rsid w:val="00F25287"/>
    <w:rsid w:val="00F25333"/>
    <w:rsid w:val="00F25C46"/>
    <w:rsid w:val="00F26042"/>
    <w:rsid w:val="00F26425"/>
    <w:rsid w:val="00F3003D"/>
    <w:rsid w:val="00F315CD"/>
    <w:rsid w:val="00F31E28"/>
    <w:rsid w:val="00F32580"/>
    <w:rsid w:val="00F3298D"/>
    <w:rsid w:val="00F34453"/>
    <w:rsid w:val="00F35449"/>
    <w:rsid w:val="00F35978"/>
    <w:rsid w:val="00F36111"/>
    <w:rsid w:val="00F36847"/>
    <w:rsid w:val="00F40028"/>
    <w:rsid w:val="00F40E29"/>
    <w:rsid w:val="00F40F05"/>
    <w:rsid w:val="00F425C6"/>
    <w:rsid w:val="00F43508"/>
    <w:rsid w:val="00F443AB"/>
    <w:rsid w:val="00F45102"/>
    <w:rsid w:val="00F45379"/>
    <w:rsid w:val="00F46381"/>
    <w:rsid w:val="00F46AB0"/>
    <w:rsid w:val="00F46BA3"/>
    <w:rsid w:val="00F46C74"/>
    <w:rsid w:val="00F50351"/>
    <w:rsid w:val="00F52A63"/>
    <w:rsid w:val="00F52B25"/>
    <w:rsid w:val="00F52C53"/>
    <w:rsid w:val="00F547CA"/>
    <w:rsid w:val="00F57B10"/>
    <w:rsid w:val="00F60B2F"/>
    <w:rsid w:val="00F619CA"/>
    <w:rsid w:val="00F6205C"/>
    <w:rsid w:val="00F62597"/>
    <w:rsid w:val="00F62665"/>
    <w:rsid w:val="00F628AD"/>
    <w:rsid w:val="00F64359"/>
    <w:rsid w:val="00F64D30"/>
    <w:rsid w:val="00F65F9A"/>
    <w:rsid w:val="00F66792"/>
    <w:rsid w:val="00F675D1"/>
    <w:rsid w:val="00F67946"/>
    <w:rsid w:val="00F67BA8"/>
    <w:rsid w:val="00F72760"/>
    <w:rsid w:val="00F72E3E"/>
    <w:rsid w:val="00F740EE"/>
    <w:rsid w:val="00F743D3"/>
    <w:rsid w:val="00F74E2F"/>
    <w:rsid w:val="00F751D7"/>
    <w:rsid w:val="00F7593E"/>
    <w:rsid w:val="00F75A84"/>
    <w:rsid w:val="00F7764A"/>
    <w:rsid w:val="00F8009B"/>
    <w:rsid w:val="00F80A94"/>
    <w:rsid w:val="00F80DF3"/>
    <w:rsid w:val="00F81BDF"/>
    <w:rsid w:val="00F81CC3"/>
    <w:rsid w:val="00F82421"/>
    <w:rsid w:val="00F838C2"/>
    <w:rsid w:val="00F84B44"/>
    <w:rsid w:val="00F84BAB"/>
    <w:rsid w:val="00F84EE9"/>
    <w:rsid w:val="00F87321"/>
    <w:rsid w:val="00F875A4"/>
    <w:rsid w:val="00F8778A"/>
    <w:rsid w:val="00F900A3"/>
    <w:rsid w:val="00F90CAD"/>
    <w:rsid w:val="00F90D4D"/>
    <w:rsid w:val="00F91499"/>
    <w:rsid w:val="00F9188B"/>
    <w:rsid w:val="00F92B97"/>
    <w:rsid w:val="00F94022"/>
    <w:rsid w:val="00F94D38"/>
    <w:rsid w:val="00F950B6"/>
    <w:rsid w:val="00F9558B"/>
    <w:rsid w:val="00F95E21"/>
    <w:rsid w:val="00FA137B"/>
    <w:rsid w:val="00FA1557"/>
    <w:rsid w:val="00FA507A"/>
    <w:rsid w:val="00FA7337"/>
    <w:rsid w:val="00FA73AB"/>
    <w:rsid w:val="00FA7E63"/>
    <w:rsid w:val="00FB0A11"/>
    <w:rsid w:val="00FB0B65"/>
    <w:rsid w:val="00FB154C"/>
    <w:rsid w:val="00FB1558"/>
    <w:rsid w:val="00FB1B0B"/>
    <w:rsid w:val="00FB2DFD"/>
    <w:rsid w:val="00FB407C"/>
    <w:rsid w:val="00FB6310"/>
    <w:rsid w:val="00FB63BB"/>
    <w:rsid w:val="00FB7067"/>
    <w:rsid w:val="00FB7BFD"/>
    <w:rsid w:val="00FC06E1"/>
    <w:rsid w:val="00FC0D1A"/>
    <w:rsid w:val="00FC0F96"/>
    <w:rsid w:val="00FC10CB"/>
    <w:rsid w:val="00FC1494"/>
    <w:rsid w:val="00FC226F"/>
    <w:rsid w:val="00FC24E5"/>
    <w:rsid w:val="00FC3678"/>
    <w:rsid w:val="00FC3CFF"/>
    <w:rsid w:val="00FC5729"/>
    <w:rsid w:val="00FC5968"/>
    <w:rsid w:val="00FC5FB7"/>
    <w:rsid w:val="00FC6AEA"/>
    <w:rsid w:val="00FC6F8F"/>
    <w:rsid w:val="00FD12DC"/>
    <w:rsid w:val="00FD1755"/>
    <w:rsid w:val="00FD2487"/>
    <w:rsid w:val="00FD2C03"/>
    <w:rsid w:val="00FD30A2"/>
    <w:rsid w:val="00FD4600"/>
    <w:rsid w:val="00FD4E3A"/>
    <w:rsid w:val="00FD5451"/>
    <w:rsid w:val="00FD6B40"/>
    <w:rsid w:val="00FD7473"/>
    <w:rsid w:val="00FD7DF1"/>
    <w:rsid w:val="00FE07B6"/>
    <w:rsid w:val="00FE07BD"/>
    <w:rsid w:val="00FE09B6"/>
    <w:rsid w:val="00FE0E88"/>
    <w:rsid w:val="00FE1940"/>
    <w:rsid w:val="00FE2236"/>
    <w:rsid w:val="00FE239C"/>
    <w:rsid w:val="00FE34DA"/>
    <w:rsid w:val="00FE35E2"/>
    <w:rsid w:val="00FE4166"/>
    <w:rsid w:val="00FE53D8"/>
    <w:rsid w:val="00FE5572"/>
    <w:rsid w:val="00FE6446"/>
    <w:rsid w:val="00FE7AB7"/>
    <w:rsid w:val="00FF0017"/>
    <w:rsid w:val="00FF09BB"/>
    <w:rsid w:val="00FF0C71"/>
    <w:rsid w:val="00FF0C84"/>
    <w:rsid w:val="00FF1C23"/>
    <w:rsid w:val="00FF212A"/>
    <w:rsid w:val="00FF220E"/>
    <w:rsid w:val="00FF2B69"/>
    <w:rsid w:val="00FF34BD"/>
    <w:rsid w:val="00FF3A62"/>
    <w:rsid w:val="00FF47E9"/>
    <w:rsid w:val="00FF4A6D"/>
    <w:rsid w:val="00FF559C"/>
    <w:rsid w:val="00FF596C"/>
    <w:rsid w:val="00FF6E49"/>
    <w:rsid w:val="00FF7995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E6EC9"/>
  <w15:chartTrackingRefBased/>
  <w15:docId w15:val="{76B0C1B3-F5CB-4057-A257-02F831E6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 tekst"/>
    <w:rsid w:val="008873DA"/>
    <w:pPr>
      <w:spacing w:after="0" w:line="240" w:lineRule="auto"/>
    </w:pPr>
    <w:rPr>
      <w:rFonts w:ascii="Calibri" w:eastAsia="Calibri" w:hAnsi="Calibri" w:cs="Calibri"/>
      <w:sz w:val="20"/>
      <w:szCs w:val="20"/>
      <w:lang w:val="en-GB" w:eastAsia="nl-BE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32281B"/>
    <w:pPr>
      <w:keepNext/>
      <w:keepLines/>
      <w:numPr>
        <w:numId w:val="3"/>
      </w:numPr>
      <w:spacing w:before="320"/>
      <w:outlineLvl w:val="0"/>
    </w:pPr>
    <w:rPr>
      <w:rFonts w:eastAsiaTheme="majorEastAsia" w:cstheme="majorBidi"/>
      <w:b/>
      <w:color w:val="009900"/>
      <w:sz w:val="34"/>
      <w:szCs w:val="3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32281B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b/>
      <w:color w:val="009900"/>
      <w:sz w:val="28"/>
      <w:szCs w:val="28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32281B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color w:val="009900"/>
      <w:sz w:val="26"/>
      <w:szCs w:val="26"/>
    </w:rPr>
  </w:style>
  <w:style w:type="paragraph" w:styleId="Kop4">
    <w:name w:val="heading 4"/>
    <w:basedOn w:val="Standaard"/>
    <w:next w:val="Standaard"/>
    <w:link w:val="Kop4Char"/>
    <w:autoRedefine/>
    <w:uiPriority w:val="9"/>
    <w:unhideWhenUsed/>
    <w:qFormat/>
    <w:rsid w:val="00E530D5"/>
    <w:pPr>
      <w:keepNext/>
      <w:keepLines/>
      <w:numPr>
        <w:numId w:val="6"/>
      </w:numPr>
      <w:spacing w:before="40"/>
      <w:outlineLvl w:val="3"/>
    </w:pPr>
    <w:rPr>
      <w:rFonts w:eastAsiaTheme="majorEastAsia" w:cstheme="majorBidi"/>
      <w:b/>
      <w:iCs/>
      <w:color w:val="009900"/>
      <w:sz w:val="24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281B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Romeins">
    <w:name w:val="Kop 1 Romeins"/>
    <w:basedOn w:val="Kop1"/>
    <w:link w:val="Kop1RomeinsChar"/>
    <w:autoRedefine/>
    <w:qFormat/>
    <w:rsid w:val="00E530D5"/>
    <w:pPr>
      <w:numPr>
        <w:numId w:val="4"/>
      </w:numPr>
    </w:pPr>
  </w:style>
  <w:style w:type="character" w:customStyle="1" w:styleId="Kop1RomeinsChar">
    <w:name w:val="Kop 1 Romeins Char"/>
    <w:basedOn w:val="Kop1Char"/>
    <w:link w:val="Kop1Romeins"/>
    <w:rsid w:val="00E530D5"/>
    <w:rPr>
      <w:rFonts w:ascii="Calibri" w:eastAsiaTheme="majorEastAsia" w:hAnsi="Calibri" w:cstheme="majorBidi"/>
      <w:b/>
      <w:color w:val="009900"/>
      <w:sz w:val="34"/>
      <w:szCs w:val="30"/>
    </w:rPr>
  </w:style>
  <w:style w:type="character" w:customStyle="1" w:styleId="Kop1Char">
    <w:name w:val="Kop 1 Char"/>
    <w:basedOn w:val="Standaardalinea-lettertype"/>
    <w:link w:val="Kop1"/>
    <w:uiPriority w:val="9"/>
    <w:rsid w:val="0032281B"/>
    <w:rPr>
      <w:rFonts w:ascii="Calibri" w:eastAsiaTheme="majorEastAsia" w:hAnsi="Calibri" w:cstheme="majorBidi"/>
      <w:b/>
      <w:color w:val="009900"/>
      <w:sz w:val="34"/>
      <w:szCs w:val="30"/>
    </w:rPr>
  </w:style>
  <w:style w:type="paragraph" w:customStyle="1" w:styleId="Kop2Romeins">
    <w:name w:val="Kop 2 Romeins"/>
    <w:link w:val="Kop2RomeinsChar"/>
    <w:autoRedefine/>
    <w:qFormat/>
    <w:rsid w:val="00E530D5"/>
    <w:pPr>
      <w:numPr>
        <w:numId w:val="5"/>
      </w:numPr>
    </w:pPr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2RomeinsChar">
    <w:name w:val="Kop 2 Romeins Char"/>
    <w:basedOn w:val="Kop2Char"/>
    <w:link w:val="Kop2Romeins"/>
    <w:rsid w:val="00E530D5"/>
    <w:rPr>
      <w:rFonts w:ascii="Calibri" w:eastAsiaTheme="majorEastAsia" w:hAnsi="Calibri" w:cstheme="majorBidi"/>
      <w:b/>
      <w:color w:val="009900"/>
      <w:sz w:val="28"/>
      <w:szCs w:val="28"/>
    </w:rPr>
  </w:style>
  <w:style w:type="paragraph" w:customStyle="1" w:styleId="Opsommingbullets">
    <w:name w:val="Opsomming bullets"/>
    <w:basedOn w:val="Lijstalinea"/>
    <w:autoRedefine/>
    <w:qFormat/>
    <w:rsid w:val="0032281B"/>
    <w:pPr>
      <w:numPr>
        <w:numId w:val="1"/>
      </w:numPr>
    </w:pPr>
  </w:style>
  <w:style w:type="paragraph" w:styleId="Lijstalinea">
    <w:name w:val="List Paragraph"/>
    <w:basedOn w:val="Standaard"/>
    <w:autoRedefine/>
    <w:uiPriority w:val="99"/>
    <w:qFormat/>
    <w:rsid w:val="0032281B"/>
    <w:pPr>
      <w:ind w:left="720"/>
      <w:contextualSpacing/>
    </w:pPr>
  </w:style>
  <w:style w:type="paragraph" w:customStyle="1" w:styleId="Opsommingnummering">
    <w:name w:val="Opsomming nummering"/>
    <w:basedOn w:val="Opsommingbullets"/>
    <w:autoRedefine/>
    <w:qFormat/>
    <w:rsid w:val="0032281B"/>
    <w:pPr>
      <w:numPr>
        <w:numId w:val="2"/>
      </w:numPr>
    </w:pPr>
  </w:style>
  <w:style w:type="paragraph" w:styleId="Geenafstand">
    <w:name w:val="No Spacing"/>
    <w:link w:val="GeenafstandChar"/>
    <w:uiPriority w:val="1"/>
    <w:qFormat/>
    <w:rsid w:val="0032281B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2281B"/>
  </w:style>
  <w:style w:type="character" w:customStyle="1" w:styleId="Kop2Char">
    <w:name w:val="Kop 2 Char"/>
    <w:basedOn w:val="Standaardalinea-lettertype"/>
    <w:link w:val="Kop2"/>
    <w:uiPriority w:val="9"/>
    <w:rsid w:val="0032281B"/>
    <w:rPr>
      <w:rFonts w:ascii="Calibri" w:eastAsiaTheme="majorEastAsia" w:hAnsi="Calibri" w:cstheme="majorBidi"/>
      <w:b/>
      <w:color w:val="009900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32281B"/>
    <w:rPr>
      <w:rFonts w:ascii="Calibri" w:eastAsiaTheme="majorEastAsia" w:hAnsi="Calibri" w:cstheme="majorBidi"/>
      <w:b/>
      <w:color w:val="009900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E530D5"/>
    <w:rPr>
      <w:rFonts w:ascii="Calibri" w:eastAsiaTheme="majorEastAsia" w:hAnsi="Calibri" w:cstheme="majorBidi"/>
      <w:b/>
      <w:iCs/>
      <w:color w:val="009900"/>
      <w:sz w:val="24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672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32281B"/>
    <w:pPr>
      <w:contextualSpacing/>
    </w:pPr>
    <w:rPr>
      <w:rFonts w:eastAsiaTheme="majorEastAsia" w:cstheme="majorBidi"/>
      <w:color w:val="009900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281B"/>
    <w:rPr>
      <w:rFonts w:ascii="Calibri" w:eastAsiaTheme="majorEastAsia" w:hAnsi="Calibri" w:cstheme="majorBidi"/>
      <w:color w:val="009900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6725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725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966725"/>
    <w:rPr>
      <w:i/>
      <w:iCs/>
      <w:color w:val="404040" w:themeColor="text1" w:themeTint="BF"/>
    </w:rPr>
  </w:style>
  <w:style w:type="paragraph" w:customStyle="1" w:styleId="Vetinkader">
    <w:name w:val="Vet in kader"/>
    <w:basedOn w:val="Standaard"/>
    <w:link w:val="VetinkaderChar"/>
    <w:qFormat/>
    <w:rsid w:val="0032281B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DCFFC1"/>
    </w:pPr>
    <w:rPr>
      <w:rFonts w:eastAsiaTheme="minorHAnsi"/>
      <w:b/>
      <w:sz w:val="24"/>
      <w:szCs w:val="24"/>
    </w:rPr>
  </w:style>
  <w:style w:type="character" w:customStyle="1" w:styleId="VetinkaderChar">
    <w:name w:val="Vet in kader Char"/>
    <w:basedOn w:val="Standaardalinea-lettertype"/>
    <w:link w:val="Vetinkader"/>
    <w:rsid w:val="0032281B"/>
    <w:rPr>
      <w:rFonts w:ascii="Calibri Light" w:hAnsi="Calibri Light"/>
      <w:b/>
      <w:color w:val="000000" w:themeColor="text1"/>
      <w:sz w:val="24"/>
      <w:szCs w:val="24"/>
      <w:shd w:val="clear" w:color="auto" w:fill="DCFFC1"/>
    </w:rPr>
  </w:style>
  <w:style w:type="character" w:styleId="Nadruk">
    <w:name w:val="Emphasis"/>
    <w:aliases w:val="Cursief"/>
    <w:basedOn w:val="Standaardalinea-lettertype"/>
    <w:uiPriority w:val="20"/>
    <w:qFormat/>
    <w:rsid w:val="0032281B"/>
    <w:rPr>
      <w:i/>
      <w:iCs/>
    </w:rPr>
  </w:style>
  <w:style w:type="character" w:styleId="Zwaar">
    <w:name w:val="Strong"/>
    <w:aliases w:val="Vet"/>
    <w:basedOn w:val="Standaardalinea-lettertype"/>
    <w:uiPriority w:val="22"/>
    <w:qFormat/>
    <w:rsid w:val="0032281B"/>
    <w:rPr>
      <w:rFonts w:ascii="Calibri" w:hAnsi="Calibri"/>
      <w:b/>
      <w:bCs/>
      <w:sz w:val="22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32281B"/>
    <w:pPr>
      <w:spacing w:before="120"/>
      <w:ind w:left="720" w:right="720"/>
    </w:pPr>
    <w:rPr>
      <w:rFonts w:eastAsiaTheme="minorHAnsi"/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2281B"/>
    <w:rPr>
      <w:rFonts w:ascii="Calibri" w:hAnsi="Calibri"/>
      <w:i/>
      <w:iCs/>
      <w:color w:val="000000" w:themeColor="text1"/>
    </w:rPr>
  </w:style>
  <w:style w:type="character" w:styleId="Titelvanboek">
    <w:name w:val="Book Title"/>
    <w:basedOn w:val="Standaardalinea-lettertype"/>
    <w:uiPriority w:val="33"/>
    <w:qFormat/>
    <w:rsid w:val="0032281B"/>
    <w:rPr>
      <w:b/>
      <w:bCs/>
      <w:smallCaps/>
    </w:rPr>
  </w:style>
  <w:style w:type="paragraph" w:styleId="Bijschrift">
    <w:name w:val="caption"/>
    <w:basedOn w:val="Standaard"/>
    <w:next w:val="Standaard"/>
    <w:autoRedefine/>
    <w:uiPriority w:val="35"/>
    <w:unhideWhenUsed/>
    <w:qFormat/>
    <w:rsid w:val="0032281B"/>
    <w:rPr>
      <w:bCs/>
      <w:i/>
      <w:spacing w:val="6"/>
    </w:rPr>
  </w:style>
  <w:style w:type="paragraph" w:customStyle="1" w:styleId="vetenkleur">
    <w:name w:val="vet en kleur"/>
    <w:basedOn w:val="Standaard"/>
    <w:link w:val="vetenkleurChar"/>
    <w:qFormat/>
    <w:rsid w:val="008E031E"/>
    <w:pPr>
      <w:spacing w:line="288" w:lineRule="auto"/>
    </w:pPr>
    <w:rPr>
      <w:rFonts w:eastAsiaTheme="minorHAnsi"/>
      <w:b/>
      <w:color w:val="008000"/>
    </w:rPr>
  </w:style>
  <w:style w:type="character" w:customStyle="1" w:styleId="vetenkleurChar">
    <w:name w:val="vet en kleur Char"/>
    <w:basedOn w:val="Standaardalinea-lettertype"/>
    <w:link w:val="vetenkleur"/>
    <w:rsid w:val="008E031E"/>
    <w:rPr>
      <w:rFonts w:ascii="Calibri Light" w:hAnsi="Calibri Light"/>
      <w:b/>
      <w:color w:val="008000"/>
    </w:rPr>
  </w:style>
  <w:style w:type="paragraph" w:styleId="Normaalweb">
    <w:name w:val="Normal (Web)"/>
    <w:basedOn w:val="Standaard"/>
    <w:uiPriority w:val="99"/>
    <w:semiHidden/>
    <w:unhideWhenUsed/>
    <w:rsid w:val="003225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37668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37668"/>
    <w:rPr>
      <w:rFonts w:ascii="Segoe UI" w:eastAsia="Calibri" w:hAnsi="Segoe UI" w:cs="Segoe UI"/>
      <w:sz w:val="18"/>
      <w:szCs w:val="18"/>
      <w:lang w:val="en-GB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5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52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4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42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3082</Words>
  <Characters>16951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19994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Simon</dc:creator>
  <cp:keywords/>
  <dc:description/>
  <cp:lastModifiedBy>Caroline Simon</cp:lastModifiedBy>
  <cp:revision>5</cp:revision>
  <cp:lastPrinted>2019-06-13T09:25:00Z</cp:lastPrinted>
  <dcterms:created xsi:type="dcterms:W3CDTF">2019-07-02T13:00:00Z</dcterms:created>
  <dcterms:modified xsi:type="dcterms:W3CDTF">2019-07-02T14:57:00Z</dcterms:modified>
</cp:coreProperties>
</file>