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7642246"/>
        <w:docPartObj>
          <w:docPartGallery w:val="Cover Pages"/>
          <w:docPartUnique/>
        </w:docPartObj>
      </w:sdtPr>
      <w:sdtEndPr/>
      <w:sdtContent>
        <w:p w14:paraId="41DEB95D" w14:textId="77777777" w:rsidR="005D5205" w:rsidRDefault="005D5205" w:rsidP="005D52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2D274" wp14:editId="64208C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D389B" w14:textId="77777777" w:rsidR="005D5205" w:rsidRDefault="005D5205" w:rsidP="005D520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FDF861" w14:textId="77777777" w:rsidR="005D5205" w:rsidRDefault="005D5205" w:rsidP="005D520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2E84D1" w14:textId="77777777" w:rsidR="005D5205" w:rsidRDefault="005D5205" w:rsidP="005D520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2D274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79D389B" w14:textId="77777777" w:rsidR="005D5205" w:rsidRDefault="005D5205" w:rsidP="005D520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1FDF861" w14:textId="77777777" w:rsidR="005D5205" w:rsidRDefault="005D5205" w:rsidP="005D52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72E84D1" w14:textId="77777777" w:rsidR="005D5205" w:rsidRDefault="005D5205" w:rsidP="005D520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79FD5A" w14:textId="77777777" w:rsidR="005D5205" w:rsidRDefault="005D5205" w:rsidP="005D5205">
          <w:r>
            <w:br w:type="page"/>
          </w:r>
        </w:p>
      </w:sdtContent>
    </w:sdt>
    <w:p w14:paraId="1AF933FF" w14:textId="77777777" w:rsidR="005D5205" w:rsidRDefault="005D5205" w:rsidP="005D5205"/>
    <w:p w14:paraId="654C905B" w14:textId="77777777" w:rsidR="005D5205" w:rsidRDefault="005D5205" w:rsidP="005D5205">
      <w:pPr>
        <w:pStyle w:val="Heading1"/>
      </w:pPr>
      <w:r>
        <w:t>Overall Project View</w:t>
      </w:r>
    </w:p>
    <w:p w14:paraId="454AE147" w14:textId="77777777" w:rsidR="005D5205" w:rsidRDefault="005D5205" w:rsidP="005D5205"/>
    <w:p w14:paraId="64B1420C" w14:textId="77777777" w:rsidR="005D5205" w:rsidRDefault="005D5205" w:rsidP="005D5205">
      <w:pPr>
        <w:pStyle w:val="ListParagraph"/>
        <w:numPr>
          <w:ilvl w:val="0"/>
          <w:numId w:val="1"/>
        </w:numPr>
      </w:pPr>
      <w:r>
        <w:t>Users</w:t>
      </w:r>
    </w:p>
    <w:p w14:paraId="7F3FBDB7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Roles</w:t>
      </w:r>
    </w:p>
    <w:p w14:paraId="4B5E233F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User</w:t>
      </w:r>
    </w:p>
    <w:p w14:paraId="757AF4D6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Moderator</w:t>
      </w:r>
    </w:p>
    <w:p w14:paraId="090FA47D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Admin</w:t>
      </w:r>
    </w:p>
    <w:p w14:paraId="382614DF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Sign Up</w:t>
      </w:r>
    </w:p>
    <w:p w14:paraId="27FB711A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Required Information</w:t>
      </w:r>
    </w:p>
    <w:p w14:paraId="742EADDC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Email</w:t>
      </w:r>
    </w:p>
    <w:p w14:paraId="3DD0D2B3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Username</w:t>
      </w:r>
    </w:p>
    <w:p w14:paraId="0F2FE796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Password</w:t>
      </w:r>
    </w:p>
    <w:p w14:paraId="3BD40EB4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Phone number</w:t>
      </w:r>
    </w:p>
    <w:p w14:paraId="5144E57C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DOB</w:t>
      </w:r>
    </w:p>
    <w:p w14:paraId="5B249492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Name</w:t>
      </w:r>
    </w:p>
    <w:p w14:paraId="25648CAB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Description</w:t>
      </w:r>
    </w:p>
    <w:p w14:paraId="1D75379E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Country</w:t>
      </w:r>
    </w:p>
    <w:p w14:paraId="34E3646B" w14:textId="77777777" w:rsidR="005D5205" w:rsidRDefault="005D5205" w:rsidP="005D5205">
      <w:pPr>
        <w:pStyle w:val="ListParagraph"/>
        <w:numPr>
          <w:ilvl w:val="3"/>
          <w:numId w:val="1"/>
        </w:numPr>
      </w:pPr>
      <w:r>
        <w:t>Profile Picture</w:t>
      </w:r>
    </w:p>
    <w:p w14:paraId="1290234F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 xml:space="preserve">Email Verification </w:t>
      </w:r>
    </w:p>
    <w:p w14:paraId="3EA73749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Sign In</w:t>
      </w:r>
    </w:p>
    <w:p w14:paraId="3000BE18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Username / Email / Phone Number + password</w:t>
      </w:r>
    </w:p>
    <w:p w14:paraId="278958A4" w14:textId="77777777" w:rsidR="005D5205" w:rsidRDefault="005D5205" w:rsidP="005D5205">
      <w:pPr>
        <w:pStyle w:val="ListParagraph"/>
        <w:numPr>
          <w:ilvl w:val="2"/>
          <w:numId w:val="1"/>
        </w:numPr>
      </w:pPr>
      <w:r>
        <w:t>Forgot Password (Email to reset)</w:t>
      </w:r>
    </w:p>
    <w:p w14:paraId="5B1A4EB6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Posted Tweets</w:t>
      </w:r>
    </w:p>
    <w:p w14:paraId="1B4A92BB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Liked tweets</w:t>
      </w:r>
    </w:p>
    <w:p w14:paraId="16EBD804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Re-Tweets</w:t>
      </w:r>
    </w:p>
    <w:p w14:paraId="70CAE140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Comments</w:t>
      </w:r>
    </w:p>
    <w:p w14:paraId="32303F40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Followers</w:t>
      </w:r>
    </w:p>
    <w:p w14:paraId="7FF73C68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Following</w:t>
      </w:r>
    </w:p>
    <w:p w14:paraId="4AD570E5" w14:textId="77777777" w:rsidR="005D5205" w:rsidRDefault="005D5205" w:rsidP="005D5205"/>
    <w:p w14:paraId="7958D8A1" w14:textId="77777777" w:rsidR="005D5205" w:rsidRDefault="005D5205" w:rsidP="005D5205">
      <w:pPr>
        <w:pStyle w:val="ListParagraph"/>
        <w:numPr>
          <w:ilvl w:val="0"/>
          <w:numId w:val="1"/>
        </w:numPr>
      </w:pPr>
      <w:r>
        <w:t>Tweet</w:t>
      </w:r>
    </w:p>
    <w:p w14:paraId="607B97B7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Text (max 250 characters)</w:t>
      </w:r>
    </w:p>
    <w:p w14:paraId="007831CF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Like</w:t>
      </w:r>
    </w:p>
    <w:p w14:paraId="1E1B7C03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Comments</w:t>
      </w:r>
    </w:p>
    <w:p w14:paraId="1F714035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Re-Tweets</w:t>
      </w:r>
    </w:p>
    <w:p w14:paraId="56B8EA50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Owner</w:t>
      </w:r>
    </w:p>
    <w:p w14:paraId="0F01D1F9" w14:textId="77777777" w:rsidR="005D5205" w:rsidRDefault="005D5205" w:rsidP="005D5205">
      <w:pPr>
        <w:pStyle w:val="ListParagraph"/>
        <w:numPr>
          <w:ilvl w:val="1"/>
          <w:numId w:val="1"/>
        </w:numPr>
      </w:pPr>
      <w:r>
        <w:t>Date posted</w:t>
      </w:r>
    </w:p>
    <w:p w14:paraId="53E10397" w14:textId="77777777" w:rsidR="005D5205" w:rsidRDefault="005D5205" w:rsidP="005D5205"/>
    <w:p w14:paraId="7A53924A" w14:textId="77777777" w:rsidR="005D5205" w:rsidRDefault="005D5205" w:rsidP="005D5205"/>
    <w:p w14:paraId="73202A4C" w14:textId="77777777" w:rsidR="005D5205" w:rsidRDefault="005D5205" w:rsidP="005D5205">
      <w:pPr>
        <w:pStyle w:val="Heading2"/>
      </w:pPr>
      <w:r>
        <w:lastRenderedPageBreak/>
        <w:t>Phase 1: Building the Tweet</w:t>
      </w:r>
    </w:p>
    <w:p w14:paraId="3403AAE8" w14:textId="77777777" w:rsidR="005D5205" w:rsidRDefault="005D5205" w:rsidP="005D5205"/>
    <w:p w14:paraId="0BC06585" w14:textId="77777777" w:rsidR="005D5205" w:rsidRDefault="005D5205" w:rsidP="005D5205">
      <w:pPr>
        <w:pStyle w:val="ListParagraph"/>
        <w:numPr>
          <w:ilvl w:val="0"/>
          <w:numId w:val="2"/>
        </w:numPr>
      </w:pPr>
      <w:r>
        <w:t>Operations</w:t>
      </w:r>
    </w:p>
    <w:p w14:paraId="6F034D9F" w14:textId="77777777" w:rsidR="005D5205" w:rsidRDefault="005D5205" w:rsidP="005D5205">
      <w:pPr>
        <w:pStyle w:val="ListParagraph"/>
        <w:numPr>
          <w:ilvl w:val="1"/>
          <w:numId w:val="2"/>
        </w:numPr>
      </w:pPr>
      <w:r>
        <w:t>Create: Add tweet to database with</w:t>
      </w:r>
    </w:p>
    <w:p w14:paraId="6CC5B057" w14:textId="77777777" w:rsidR="005D5205" w:rsidRDefault="005D5205" w:rsidP="005D5205">
      <w:pPr>
        <w:pStyle w:val="ListParagraph"/>
        <w:numPr>
          <w:ilvl w:val="2"/>
          <w:numId w:val="2"/>
        </w:numPr>
      </w:pPr>
      <w:r>
        <w:t>Text (max 250 chars)</w:t>
      </w:r>
    </w:p>
    <w:p w14:paraId="770AE2E0" w14:textId="77777777" w:rsidR="005D5205" w:rsidRDefault="005D5205" w:rsidP="005D5205">
      <w:pPr>
        <w:pStyle w:val="ListParagraph"/>
        <w:numPr>
          <w:ilvl w:val="2"/>
          <w:numId w:val="2"/>
        </w:numPr>
      </w:pPr>
      <w:r>
        <w:t>Date created</w:t>
      </w:r>
    </w:p>
    <w:p w14:paraId="77AEB384" w14:textId="77777777" w:rsidR="005D5205" w:rsidRDefault="005D5205" w:rsidP="005D5205">
      <w:pPr>
        <w:pStyle w:val="ListParagraph"/>
        <w:numPr>
          <w:ilvl w:val="1"/>
          <w:numId w:val="2"/>
        </w:numPr>
      </w:pPr>
      <w:r>
        <w:t>Update: For phase 1 you can’t edit a tweet / change date posted</w:t>
      </w:r>
    </w:p>
    <w:p w14:paraId="0429D0CF" w14:textId="77777777" w:rsidR="005D5205" w:rsidRDefault="005D5205" w:rsidP="005D5205">
      <w:pPr>
        <w:pStyle w:val="ListParagraph"/>
        <w:numPr>
          <w:ilvl w:val="1"/>
          <w:numId w:val="2"/>
        </w:numPr>
      </w:pPr>
      <w:r>
        <w:t>Delete</w:t>
      </w:r>
    </w:p>
    <w:p w14:paraId="533C406F" w14:textId="77777777" w:rsidR="005D5205" w:rsidRDefault="005D5205" w:rsidP="005D5205">
      <w:pPr>
        <w:pStyle w:val="ListParagraph"/>
        <w:numPr>
          <w:ilvl w:val="1"/>
          <w:numId w:val="2"/>
        </w:numPr>
      </w:pPr>
      <w:r>
        <w:t>Read</w:t>
      </w:r>
    </w:p>
    <w:p w14:paraId="4980B4BF" w14:textId="77777777" w:rsidR="005D5205" w:rsidRDefault="005D5205" w:rsidP="005D5205">
      <w:pPr>
        <w:pStyle w:val="ListParagraph"/>
        <w:numPr>
          <w:ilvl w:val="2"/>
          <w:numId w:val="2"/>
        </w:numPr>
      </w:pPr>
      <w:r>
        <w:t>Pagination</w:t>
      </w:r>
    </w:p>
    <w:p w14:paraId="69A2D5BB" w14:textId="77777777" w:rsidR="005D5205" w:rsidRDefault="005D5205" w:rsidP="005D5205">
      <w:pPr>
        <w:pStyle w:val="ListParagraph"/>
        <w:numPr>
          <w:ilvl w:val="2"/>
          <w:numId w:val="2"/>
        </w:numPr>
      </w:pPr>
      <w:r>
        <w:t>Get All</w:t>
      </w:r>
    </w:p>
    <w:p w14:paraId="26EE58AD" w14:textId="77777777" w:rsidR="005D5205" w:rsidRDefault="005D5205" w:rsidP="005D5205">
      <w:pPr>
        <w:pStyle w:val="ListParagraph"/>
        <w:numPr>
          <w:ilvl w:val="2"/>
          <w:numId w:val="2"/>
        </w:numPr>
      </w:pPr>
      <w:r>
        <w:t>Filters</w:t>
      </w:r>
    </w:p>
    <w:p w14:paraId="20CCB459" w14:textId="77777777" w:rsidR="005D5205" w:rsidRDefault="005D5205" w:rsidP="005D5205">
      <w:pPr>
        <w:pStyle w:val="ListParagraph"/>
        <w:numPr>
          <w:ilvl w:val="3"/>
          <w:numId w:val="2"/>
        </w:numPr>
      </w:pPr>
      <w:r>
        <w:t>Search for text</w:t>
      </w:r>
    </w:p>
    <w:p w14:paraId="682F8974" w14:textId="77777777" w:rsidR="005D5205" w:rsidRDefault="005D5205" w:rsidP="005D5205">
      <w:pPr>
        <w:pStyle w:val="ListParagraph"/>
        <w:numPr>
          <w:ilvl w:val="3"/>
          <w:numId w:val="2"/>
        </w:numPr>
      </w:pPr>
      <w:r>
        <w:t>Date range</w:t>
      </w:r>
    </w:p>
    <w:p w14:paraId="02B92027" w14:textId="77777777" w:rsidR="005D5205" w:rsidRDefault="005D5205" w:rsidP="005D5205"/>
    <w:p w14:paraId="1313390F" w14:textId="77777777" w:rsidR="005D5205" w:rsidRDefault="005D5205" w:rsidP="005D5205">
      <w:pPr>
        <w:pStyle w:val="ListParagraph"/>
        <w:ind w:left="2880"/>
      </w:pPr>
    </w:p>
    <w:p w14:paraId="6380B377" w14:textId="46918430" w:rsidR="005D5205" w:rsidRDefault="00C65948" w:rsidP="00C65948">
      <w:pPr>
        <w:pStyle w:val="Heading2"/>
      </w:pPr>
      <w:r>
        <w:t>Phase 2: building the User</w:t>
      </w:r>
    </w:p>
    <w:p w14:paraId="5788F3D0" w14:textId="3BFE4C41" w:rsidR="00C65948" w:rsidRDefault="00C65948" w:rsidP="00C65948"/>
    <w:p w14:paraId="25C01D5A" w14:textId="37A58BEE" w:rsidR="00C65948" w:rsidRDefault="00C65948" w:rsidP="00C65948">
      <w:pPr>
        <w:pStyle w:val="ListParagraph"/>
        <w:numPr>
          <w:ilvl w:val="0"/>
          <w:numId w:val="3"/>
        </w:numPr>
      </w:pPr>
      <w:r>
        <w:t>Operations</w:t>
      </w:r>
    </w:p>
    <w:p w14:paraId="014202F8" w14:textId="77777777" w:rsidR="00C65948" w:rsidRDefault="00C65948" w:rsidP="00C65948">
      <w:pPr>
        <w:pStyle w:val="ListParagraph"/>
        <w:numPr>
          <w:ilvl w:val="1"/>
          <w:numId w:val="3"/>
        </w:numPr>
      </w:pPr>
      <w:r>
        <w:t xml:space="preserve">Create: </w:t>
      </w:r>
    </w:p>
    <w:p w14:paraId="64F604A6" w14:textId="19784C6C" w:rsidR="00C65948" w:rsidRDefault="00C65948" w:rsidP="00C65948">
      <w:pPr>
        <w:pStyle w:val="ListParagraph"/>
        <w:numPr>
          <w:ilvl w:val="2"/>
          <w:numId w:val="3"/>
        </w:numPr>
      </w:pPr>
      <w:r>
        <w:t>Input Fields</w:t>
      </w:r>
    </w:p>
    <w:p w14:paraId="78660F4E" w14:textId="4271E488" w:rsidR="00C65948" w:rsidRDefault="00C65948" w:rsidP="00C65948">
      <w:pPr>
        <w:pStyle w:val="ListParagraph"/>
        <w:numPr>
          <w:ilvl w:val="3"/>
          <w:numId w:val="3"/>
        </w:numPr>
      </w:pPr>
      <w:r>
        <w:t>Name</w:t>
      </w:r>
    </w:p>
    <w:p w14:paraId="2659014F" w14:textId="13F61E67" w:rsidR="00C65948" w:rsidRDefault="00C65948" w:rsidP="00C65948">
      <w:pPr>
        <w:pStyle w:val="ListParagraph"/>
        <w:numPr>
          <w:ilvl w:val="3"/>
          <w:numId w:val="3"/>
        </w:numPr>
      </w:pPr>
      <w:r>
        <w:t>Username (Unique)</w:t>
      </w:r>
    </w:p>
    <w:p w14:paraId="58F05DC0" w14:textId="5E44250F" w:rsidR="00C65948" w:rsidRDefault="00C65948" w:rsidP="00C65948">
      <w:pPr>
        <w:pStyle w:val="ListParagraph"/>
        <w:numPr>
          <w:ilvl w:val="3"/>
          <w:numId w:val="3"/>
        </w:numPr>
      </w:pPr>
      <w:r>
        <w:t>Email (Unique)</w:t>
      </w:r>
    </w:p>
    <w:p w14:paraId="52109D43" w14:textId="46ECBC1B" w:rsidR="00C65948" w:rsidRDefault="00C65948" w:rsidP="00C65948">
      <w:pPr>
        <w:pStyle w:val="ListParagraph"/>
        <w:numPr>
          <w:ilvl w:val="3"/>
          <w:numId w:val="3"/>
        </w:numPr>
      </w:pPr>
      <w:r>
        <w:t>Phone (Unique)</w:t>
      </w:r>
    </w:p>
    <w:p w14:paraId="2229A899" w14:textId="6CE64E15" w:rsidR="00C65948" w:rsidRDefault="00C65948" w:rsidP="00C65948">
      <w:pPr>
        <w:pStyle w:val="ListParagraph"/>
        <w:numPr>
          <w:ilvl w:val="3"/>
          <w:numId w:val="3"/>
        </w:numPr>
      </w:pPr>
      <w:r>
        <w:t>Password</w:t>
      </w:r>
    </w:p>
    <w:p w14:paraId="5A4E74B6" w14:textId="55AA2E89" w:rsidR="00C65948" w:rsidRDefault="00C65948" w:rsidP="00C65948">
      <w:pPr>
        <w:pStyle w:val="ListParagraph"/>
        <w:numPr>
          <w:ilvl w:val="3"/>
          <w:numId w:val="3"/>
        </w:numPr>
      </w:pPr>
      <w:r>
        <w:t>DOB</w:t>
      </w:r>
    </w:p>
    <w:p w14:paraId="7CC83115" w14:textId="42AA0F81" w:rsidR="00C65948" w:rsidRDefault="00C65948" w:rsidP="00C65948">
      <w:pPr>
        <w:pStyle w:val="ListParagraph"/>
        <w:numPr>
          <w:ilvl w:val="3"/>
          <w:numId w:val="3"/>
        </w:numPr>
      </w:pPr>
      <w:r>
        <w:t>Country</w:t>
      </w:r>
    </w:p>
    <w:p w14:paraId="1121A9B9" w14:textId="5B6D10DF" w:rsidR="00C65948" w:rsidRDefault="00C65948" w:rsidP="00C65948">
      <w:pPr>
        <w:pStyle w:val="ListParagraph"/>
        <w:numPr>
          <w:ilvl w:val="3"/>
          <w:numId w:val="3"/>
        </w:numPr>
      </w:pPr>
      <w:r>
        <w:t>Profile Picture (Not Required)</w:t>
      </w:r>
    </w:p>
    <w:p w14:paraId="42FB2FB1" w14:textId="5E5ABEA7" w:rsidR="00C65948" w:rsidRDefault="00C65948" w:rsidP="00C65948">
      <w:pPr>
        <w:pStyle w:val="ListParagraph"/>
        <w:numPr>
          <w:ilvl w:val="3"/>
          <w:numId w:val="3"/>
        </w:numPr>
      </w:pPr>
      <w:r>
        <w:t>Description (Not Required)</w:t>
      </w:r>
    </w:p>
    <w:p w14:paraId="5A50FE55" w14:textId="61A2B8C6" w:rsidR="00C65948" w:rsidRDefault="00C65948" w:rsidP="00C65948">
      <w:pPr>
        <w:pStyle w:val="ListParagraph"/>
        <w:numPr>
          <w:ilvl w:val="2"/>
          <w:numId w:val="3"/>
        </w:numPr>
      </w:pPr>
      <w:r>
        <w:t>Additional Fields</w:t>
      </w:r>
    </w:p>
    <w:p w14:paraId="3A9761E4" w14:textId="3DFA5D27" w:rsidR="00C65948" w:rsidRDefault="00C65948" w:rsidP="00C65948">
      <w:pPr>
        <w:pStyle w:val="ListParagraph"/>
        <w:numPr>
          <w:ilvl w:val="3"/>
          <w:numId w:val="3"/>
        </w:numPr>
      </w:pPr>
      <w:r>
        <w:t>Created At</w:t>
      </w:r>
    </w:p>
    <w:p w14:paraId="491F61BB" w14:textId="2E84B3E1" w:rsidR="00A277C7" w:rsidRDefault="00C65948" w:rsidP="00A277C7">
      <w:pPr>
        <w:pStyle w:val="ListParagraph"/>
        <w:numPr>
          <w:ilvl w:val="3"/>
          <w:numId w:val="3"/>
        </w:numPr>
      </w:pPr>
      <w:r>
        <w:t>Enabled</w:t>
      </w:r>
    </w:p>
    <w:p w14:paraId="33F582ED" w14:textId="26AB2635" w:rsidR="00A277C7" w:rsidRDefault="00A277C7" w:rsidP="00A277C7">
      <w:pPr>
        <w:pStyle w:val="ListParagraph"/>
        <w:numPr>
          <w:ilvl w:val="1"/>
          <w:numId w:val="3"/>
        </w:numPr>
      </w:pPr>
      <w:r>
        <w:t>Update</w:t>
      </w:r>
    </w:p>
    <w:p w14:paraId="7DDA1280" w14:textId="4EA912EC" w:rsidR="00A277C7" w:rsidRDefault="00A277C7" w:rsidP="00A277C7">
      <w:pPr>
        <w:pStyle w:val="ListParagraph"/>
        <w:numPr>
          <w:ilvl w:val="1"/>
          <w:numId w:val="3"/>
        </w:numPr>
      </w:pPr>
      <w:r>
        <w:t>Delete</w:t>
      </w:r>
    </w:p>
    <w:p w14:paraId="115C92C9" w14:textId="0EE57654" w:rsidR="00A277C7" w:rsidRDefault="00A277C7" w:rsidP="00A277C7">
      <w:pPr>
        <w:pStyle w:val="ListParagraph"/>
        <w:numPr>
          <w:ilvl w:val="1"/>
          <w:numId w:val="3"/>
        </w:numPr>
      </w:pPr>
      <w:r>
        <w:t>Read</w:t>
      </w:r>
    </w:p>
    <w:p w14:paraId="13F93B67" w14:textId="21486E05" w:rsidR="00A277C7" w:rsidRDefault="00A277C7" w:rsidP="00A277C7">
      <w:pPr>
        <w:pStyle w:val="ListParagraph"/>
        <w:numPr>
          <w:ilvl w:val="2"/>
          <w:numId w:val="3"/>
        </w:numPr>
      </w:pPr>
      <w:r>
        <w:t>Pagination</w:t>
      </w:r>
    </w:p>
    <w:p w14:paraId="72B16791" w14:textId="4888EE01" w:rsidR="00A277C7" w:rsidRDefault="00A277C7" w:rsidP="00A277C7">
      <w:pPr>
        <w:pStyle w:val="ListParagraph"/>
        <w:numPr>
          <w:ilvl w:val="2"/>
          <w:numId w:val="3"/>
        </w:numPr>
      </w:pPr>
      <w:r>
        <w:t>Filters</w:t>
      </w:r>
    </w:p>
    <w:p w14:paraId="481F83FD" w14:textId="72EAE69E" w:rsidR="00A277C7" w:rsidRPr="00E62526" w:rsidRDefault="00A277C7" w:rsidP="00A277C7">
      <w:pPr>
        <w:pStyle w:val="ListParagraph"/>
        <w:numPr>
          <w:ilvl w:val="3"/>
          <w:numId w:val="3"/>
        </w:numPr>
      </w:pPr>
      <w:r>
        <w:t>Search (username / email / name)</w:t>
      </w:r>
      <w:r w:rsidR="00E62526">
        <w:t xml:space="preserve">  </w:t>
      </w:r>
      <w:r w:rsidR="00E62526">
        <w:rPr>
          <w:color w:val="FF0000"/>
        </w:rPr>
        <w:t>--PENDING</w:t>
      </w:r>
    </w:p>
    <w:p w14:paraId="389E2B1E" w14:textId="754726B4" w:rsidR="00E62526" w:rsidRDefault="00E62526" w:rsidP="00E62526"/>
    <w:p w14:paraId="45A4CA4A" w14:textId="03E6C759" w:rsidR="00E62526" w:rsidRDefault="00E62526" w:rsidP="00E62526">
      <w:pPr>
        <w:pStyle w:val="Heading2"/>
      </w:pPr>
      <w:r>
        <w:lastRenderedPageBreak/>
        <w:t xml:space="preserve">Phase 3: Link </w:t>
      </w:r>
      <w:r w:rsidR="004A1EC8">
        <w:t>Comment</w:t>
      </w:r>
      <w:r>
        <w:t xml:space="preserve"> and Tweet</w:t>
      </w:r>
      <w:r w:rsidR="004A1EC8">
        <w:t xml:space="preserve"> and User</w:t>
      </w:r>
    </w:p>
    <w:p w14:paraId="253FE41B" w14:textId="1F1E9A68" w:rsidR="00E62526" w:rsidRDefault="00E62526" w:rsidP="00E62526"/>
    <w:p w14:paraId="74163CE7" w14:textId="69D65F18" w:rsidR="00E62526" w:rsidRDefault="00E62526" w:rsidP="00E62526">
      <w:pPr>
        <w:pStyle w:val="ListParagraph"/>
        <w:numPr>
          <w:ilvl w:val="0"/>
          <w:numId w:val="4"/>
        </w:numPr>
      </w:pPr>
      <w:r>
        <w:t>User can have many comments. A comment can be linked to one user</w:t>
      </w:r>
    </w:p>
    <w:p w14:paraId="0F3BFC9C" w14:textId="01F56E8C" w:rsidR="00E62526" w:rsidRDefault="00E62526" w:rsidP="00E62526">
      <w:pPr>
        <w:pStyle w:val="ListParagraph"/>
        <w:numPr>
          <w:ilvl w:val="1"/>
          <w:numId w:val="4"/>
        </w:numPr>
      </w:pPr>
      <w:r>
        <w:t>Comment Class:</w:t>
      </w:r>
    </w:p>
    <w:p w14:paraId="3F9E9640" w14:textId="212210EB" w:rsidR="00E62526" w:rsidRDefault="00E62526" w:rsidP="00E62526">
      <w:pPr>
        <w:pStyle w:val="ListParagraph"/>
        <w:numPr>
          <w:ilvl w:val="2"/>
          <w:numId w:val="4"/>
        </w:numPr>
      </w:pPr>
      <w:r>
        <w:t>Id, text, timestamp, linked user</w:t>
      </w:r>
    </w:p>
    <w:p w14:paraId="31C2498A" w14:textId="07FD3C4B" w:rsidR="009F11D6" w:rsidRDefault="00E62526" w:rsidP="004A1EC8">
      <w:pPr>
        <w:pStyle w:val="ListParagraph"/>
        <w:numPr>
          <w:ilvl w:val="2"/>
          <w:numId w:val="4"/>
        </w:numPr>
      </w:pPr>
      <w:r>
        <w:t>Create , delete, read specific comment related to a tweet.</w:t>
      </w:r>
    </w:p>
    <w:p w14:paraId="5F936CFA" w14:textId="77777777" w:rsidR="009F11D6" w:rsidRDefault="009F11D6" w:rsidP="009F11D6">
      <w:pPr>
        <w:pStyle w:val="ListParagraph"/>
      </w:pPr>
    </w:p>
    <w:p w14:paraId="45BCFBA7" w14:textId="1BE4CCA0" w:rsidR="004A1EC8" w:rsidRDefault="009F11D6" w:rsidP="004A1EC8">
      <w:pPr>
        <w:pStyle w:val="ListParagraph"/>
        <w:numPr>
          <w:ilvl w:val="0"/>
          <w:numId w:val="4"/>
        </w:numPr>
      </w:pPr>
      <w:r>
        <w:t>A tweet can have a list of comments</w:t>
      </w:r>
      <w:r w:rsidR="004A1EC8">
        <w:t>. A comment can be linked to only one tweet</w:t>
      </w:r>
    </w:p>
    <w:p w14:paraId="338AC40F" w14:textId="0A5740D5" w:rsidR="004A1EC8" w:rsidRDefault="004A1EC8" w:rsidP="004A1EC8">
      <w:pPr>
        <w:pStyle w:val="Heading2"/>
      </w:pPr>
      <w:r>
        <w:t>Phase 4: Link User and Tweet and other Users</w:t>
      </w:r>
    </w:p>
    <w:p w14:paraId="505EEEE3" w14:textId="24BA6B54" w:rsidR="004A1EC8" w:rsidRDefault="004A1EC8" w:rsidP="004A1EC8"/>
    <w:p w14:paraId="1EB43A3A" w14:textId="2234FAA8" w:rsidR="004A1EC8" w:rsidRDefault="004A1EC8" w:rsidP="004A1EC8">
      <w:pPr>
        <w:pStyle w:val="ListParagraph"/>
        <w:numPr>
          <w:ilvl w:val="0"/>
          <w:numId w:val="6"/>
        </w:numPr>
      </w:pPr>
      <w:r>
        <w:t>A user can have many tweets. A tweet can be linked with only one user</w:t>
      </w:r>
    </w:p>
    <w:p w14:paraId="6580B9C6" w14:textId="479241DD" w:rsidR="004A1EC8" w:rsidRPr="004A1EC8" w:rsidRDefault="004A1EC8" w:rsidP="004A1EC8">
      <w:pPr>
        <w:pStyle w:val="ListParagraph"/>
        <w:numPr>
          <w:ilvl w:val="0"/>
          <w:numId w:val="6"/>
        </w:numPr>
      </w:pPr>
      <w:r>
        <w:t>A user can have many followers. A follower can follow many users</w:t>
      </w:r>
    </w:p>
    <w:p w14:paraId="5343BE59" w14:textId="77777777" w:rsidR="00E62526" w:rsidRPr="00E62526" w:rsidRDefault="00E62526" w:rsidP="00E62526"/>
    <w:p w14:paraId="5B71C3DB" w14:textId="77777777" w:rsidR="005D5205" w:rsidRDefault="005D5205" w:rsidP="005D5205"/>
    <w:p w14:paraId="36738A6A" w14:textId="77777777" w:rsidR="005D5205" w:rsidRPr="000C2B28" w:rsidRDefault="005D5205" w:rsidP="005D5205"/>
    <w:p w14:paraId="0991E6E4" w14:textId="77777777" w:rsidR="005D5205" w:rsidRDefault="005D5205" w:rsidP="005D5205"/>
    <w:p w14:paraId="3D537F43" w14:textId="77777777" w:rsidR="005D5205" w:rsidRPr="000C2B28" w:rsidRDefault="005D5205" w:rsidP="005D5205"/>
    <w:p w14:paraId="4745FD4A" w14:textId="77777777" w:rsidR="005D5205" w:rsidRPr="003F7325" w:rsidRDefault="005D5205" w:rsidP="005D5205"/>
    <w:p w14:paraId="627CFCCB" w14:textId="77777777" w:rsidR="00B5217D" w:rsidRDefault="00B5217D"/>
    <w:sectPr w:rsidR="00B5217D" w:rsidSect="003F2E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D1"/>
    <w:multiLevelType w:val="hybridMultilevel"/>
    <w:tmpl w:val="8E26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1BF"/>
    <w:multiLevelType w:val="hybridMultilevel"/>
    <w:tmpl w:val="203C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1BB6"/>
    <w:multiLevelType w:val="hybridMultilevel"/>
    <w:tmpl w:val="723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52E6"/>
    <w:multiLevelType w:val="hybridMultilevel"/>
    <w:tmpl w:val="15E4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7420"/>
    <w:multiLevelType w:val="hybridMultilevel"/>
    <w:tmpl w:val="AD88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06FF"/>
    <w:multiLevelType w:val="hybridMultilevel"/>
    <w:tmpl w:val="2616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81670">
    <w:abstractNumId w:val="0"/>
  </w:num>
  <w:num w:numId="2" w16cid:durableId="135033025">
    <w:abstractNumId w:val="1"/>
  </w:num>
  <w:num w:numId="3" w16cid:durableId="307562525">
    <w:abstractNumId w:val="4"/>
  </w:num>
  <w:num w:numId="4" w16cid:durableId="1650745845">
    <w:abstractNumId w:val="3"/>
  </w:num>
  <w:num w:numId="5" w16cid:durableId="2140146579">
    <w:abstractNumId w:val="2"/>
  </w:num>
  <w:num w:numId="6" w16cid:durableId="670837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05"/>
    <w:rsid w:val="004A1EC8"/>
    <w:rsid w:val="005D5205"/>
    <w:rsid w:val="009F11D6"/>
    <w:rsid w:val="00A277C7"/>
    <w:rsid w:val="00B5217D"/>
    <w:rsid w:val="00C65948"/>
    <w:rsid w:val="00E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0679"/>
  <w15:chartTrackingRefBased/>
  <w15:docId w15:val="{31504443-55DA-45F9-8025-15012879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05"/>
  </w:style>
  <w:style w:type="paragraph" w:styleId="Heading1">
    <w:name w:val="heading 1"/>
    <w:basedOn w:val="Normal"/>
    <w:next w:val="Normal"/>
    <w:link w:val="Heading1Char"/>
    <w:uiPriority w:val="9"/>
    <w:qFormat/>
    <w:rsid w:val="005D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D52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520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D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Ghalayini (Alumni)</dc:creator>
  <cp:keywords/>
  <dc:description/>
  <cp:lastModifiedBy>Jad Ghalayini (Alumni)</cp:lastModifiedBy>
  <cp:revision>4</cp:revision>
  <dcterms:created xsi:type="dcterms:W3CDTF">2022-03-25T12:31:00Z</dcterms:created>
  <dcterms:modified xsi:type="dcterms:W3CDTF">2022-04-14T15:33:00Z</dcterms:modified>
</cp:coreProperties>
</file>