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standalone="yes"?&gt;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Top level game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&lt;game&gt;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comment xxx The game consists of one act; the act consists of one scene; the scene consists of one screen.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- documenting this game - not the composition rules in general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Game contains 1 or more acts and 1 or more characters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&lt;acts&gt;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 Act contains 1 or more scenes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&lt;scenes&gt;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Scene contains 1 backdrop --&gt;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comment xxx the BlueSky backdrop is presented.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ab/>
        <w:tab/>
        <w:tab/>
        <w:tab/>
        <w:t xml:space="preserve">xsi:type="backdrop"&gt;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&lt;path&gt; is not very clear for a scripter - need something more like BackdropName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&gt;BlueSky.png&lt;/path&gt;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ab/>
        <w:tab/>
        <w:tab/>
        <w:t xml:space="preserve">&lt;!-- Scene contains 1 screen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&lt;screen&gt;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ab/>
        <w:tab/>
        <w:tab/>
        <w:t xml:space="preserve">&lt;!-- Scene contains xxx--&gt;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ab/>
        <w:tab/>
        <w:tab/>
        <w:tab/>
        <w:tab/>
        <w:t xml:space="preserve">xsi:type="prop"&gt;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some things not too clear in the script (for game designers, not cs programmers to use)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location of player character specification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script sturcture not consistent (harder for people to learn)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for example, scene owns backdrop, and backdrop is defined within scene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game owns character, so character should be defined within game?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what kind of prop? Button? Information Box? Conversation Bubble? Whiteboard? Blackboard? other? see tech. report for list.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should not be any specific details about the java implementation - only the view should know about graphic libraries - for the scripter, enough to know: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typeName: RectangularButton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Size is: Small/Medium/Large?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text is: Play to Win!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co-ordinates are center stage, stage left etc (see tech. report)?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- should be able to see the text of the game flow in the script as comments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&lt;!--  Following behavior is similar to MATLAB Scripting and is in format Model.Action.Parameter--&gt;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 xxx display a yellow, medium sized rectangular button with the text center stage xxx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&lt;behavior&gt;Reward.AddPoints.5000&lt;/behavior&gt;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&lt;x&gt;50&lt;/x&gt;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&lt;y&gt;50&lt;/y&gt;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&lt;z&gt;0&lt;/z&gt;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&lt;text&gt;Play to Win!&lt;/text&gt;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&lt;typeName&gt;java.awt.Button&lt;/typeName&gt;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 xxx when the button is clicked, xxxx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not clear in the script when to remove the first button?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The button is removed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the message "You won!!! Your current points are 6000!"  and a button with the text “End Game” are presented.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ab/>
        <w:tab/>
        <w:tab/>
        <w:tab/>
        <w:tab/>
        <w:t xml:space="preserve">xsi:type="prop"&gt;</w:t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&lt;x&gt;50&lt;/x&gt;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&lt;y&gt;50&lt;/y&gt;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&lt;z&gt;0&lt;/z&gt;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&lt;text&gt;You Won!!! Your current points are 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how does the actual points get displayed here?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&lt;typeName&gt;java.awt.Label&lt;/typeName&gt;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 xxx when the button is clicked, xxxx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the player clicks the end game button, the game shuts 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ab/>
        <w:tab/>
        <w:tab/>
        <w:tab/>
        <w:tab/>
        <w:t xml:space="preserve">xsi:type="prop"&gt;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&lt;behavior&gt;GameControl.Stop&lt;/behavior&gt;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&lt;x&gt;50&lt;/x&gt;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&lt;y&gt;50&lt;/y&gt;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&lt;z&gt;0&lt;/z&gt;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&lt;text&gt;End Game&lt;/text&gt;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&lt;typeName&gt;java.awt.Button&lt;/typeName&gt;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&lt;/screen&gt;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&lt;/scenes&gt;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&lt;/acts&gt;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 xxx player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The player starts the game with 1000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ab/>
        <w:tab/>
        <w:t xml:space="preserve">xsi:type="player"&gt;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&lt;!-- Player contains 1 reward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&lt;reward&gt;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&lt;certificates&gt;0&lt;/certificates&gt;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&lt;hint&gt;0&lt;/hint&gt;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&lt;points&gt;1000&lt;/points&gt;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&lt;promotions&gt;0&lt;/promotions&gt;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&lt;trophies&gt;0&lt;/trophies&gt;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&lt;/reward&gt;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&lt;/game&gt;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