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6E" w:rsidRPr="00C93D1D" w:rsidRDefault="00393D15" w:rsidP="00C93D1D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Space</w:t>
      </w:r>
      <w:r w:rsidR="00C93D1D" w:rsidRPr="00C93D1D">
        <w:rPr>
          <w:b/>
          <w:sz w:val="28"/>
          <w:szCs w:val="28"/>
          <w:u w:val="single"/>
        </w:rPr>
        <w:t>Game</w:t>
      </w:r>
      <w:proofErr w:type="spellEnd"/>
      <w:r w:rsidR="00C93D1D" w:rsidRPr="00C93D1D">
        <w:rPr>
          <w:b/>
          <w:sz w:val="28"/>
          <w:szCs w:val="28"/>
          <w:u w:val="single"/>
        </w:rPr>
        <w:t xml:space="preserve"> Storyboard</w:t>
      </w:r>
    </w:p>
    <w:tbl>
      <w:tblPr>
        <w:tblStyle w:val="TableGrid"/>
        <w:tblW w:w="10024" w:type="dxa"/>
        <w:tblLook w:val="04A0"/>
      </w:tblPr>
      <w:tblGrid>
        <w:gridCol w:w="3088"/>
        <w:gridCol w:w="6936"/>
      </w:tblGrid>
      <w:tr w:rsidR="00393D15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DF1B7F" w:rsidP="002143DF">
            <w:r>
              <w:rPr>
                <w:b/>
              </w:rPr>
              <w:t>Alt</w:t>
            </w:r>
            <w:r w:rsidR="00A55978" w:rsidRPr="00C93D1D">
              <w:rPr>
                <w:b/>
              </w:rPr>
              <w:t>:</w:t>
            </w:r>
            <w:r w:rsidR="00A55978">
              <w:t xml:space="preserve"> </w:t>
            </w:r>
            <w:r w:rsidR="00A407DD">
              <w:t>Today</w:t>
            </w:r>
            <w:r>
              <w:t xml:space="preserve"> we will be </w:t>
            </w:r>
            <w:r w:rsidR="002143DF">
              <w:t>entering the virtual world</w:t>
            </w:r>
            <w:r>
              <w:t>! Everyone please sit down and watch the screen.</w:t>
            </w:r>
          </w:p>
        </w:tc>
        <w:tc>
          <w:tcPr>
            <w:tcW w:w="6936" w:type="dxa"/>
          </w:tcPr>
          <w:p w:rsidR="00A55978" w:rsidRDefault="002143DF">
            <w:r>
              <w:rPr>
                <w:noProof/>
              </w:rPr>
              <w:drawing>
                <wp:inline distT="0" distB="0" distL="0" distR="0">
                  <wp:extent cx="4167673" cy="2639683"/>
                  <wp:effectExtent l="19050" t="0" r="4277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780" t="11828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73" cy="263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10446E">
            <w:r w:rsidRPr="00C93D1D">
              <w:rPr>
                <w:b/>
              </w:rPr>
              <w:t>Title:</w:t>
            </w:r>
            <w:r>
              <w:t xml:space="preserve"> </w:t>
            </w:r>
            <w:r w:rsidR="002143DF">
              <w:t>Virtual Reality</w:t>
            </w:r>
          </w:p>
          <w:p w:rsidR="0010446E" w:rsidRDefault="0010446E">
            <w:r w:rsidRPr="00C93D1D">
              <w:rPr>
                <w:b/>
              </w:rPr>
              <w:t>Subject:</w:t>
            </w:r>
            <w:r>
              <w:t xml:space="preserve"> </w:t>
            </w:r>
            <w:r w:rsidR="00DF1B7F">
              <w:t>Science</w:t>
            </w:r>
          </w:p>
          <w:p w:rsidR="0010446E" w:rsidRDefault="0010446E" w:rsidP="00DF1B7F">
            <w:r w:rsidRPr="00C93D1D">
              <w:rPr>
                <w:b/>
              </w:rPr>
              <w:t>Name:</w:t>
            </w:r>
            <w:r>
              <w:t xml:space="preserve"> </w:t>
            </w:r>
            <w:r w:rsidR="00DF1B7F">
              <w:t>Solar System Tour</w:t>
            </w:r>
          </w:p>
        </w:tc>
        <w:tc>
          <w:tcPr>
            <w:tcW w:w="6936" w:type="dxa"/>
          </w:tcPr>
          <w:p w:rsidR="00A55978" w:rsidRDefault="002143DF">
            <w:r>
              <w:rPr>
                <w:noProof/>
              </w:rPr>
              <w:drawing>
                <wp:inline distT="0" distB="0" distL="0" distR="0">
                  <wp:extent cx="4151690" cy="2622430"/>
                  <wp:effectExtent l="19050" t="0" r="12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0071" t="12097" b="6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1690" cy="262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1BE" w:rsidTr="00393D15">
        <w:trPr>
          <w:trHeight w:val="875"/>
        </w:trPr>
        <w:tc>
          <w:tcPr>
            <w:tcW w:w="3088" w:type="dxa"/>
          </w:tcPr>
          <w:p w:rsidR="00A407DD" w:rsidRDefault="00A407DD" w:rsidP="00A407DD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IntroScreen</w:t>
            </w:r>
            <w:proofErr w:type="spellEnd"/>
          </w:p>
          <w:p w:rsidR="00A407DD" w:rsidRPr="00C93D1D" w:rsidRDefault="00A407DD" w:rsidP="00A407DD">
            <w:pPr>
              <w:rPr>
                <w:b/>
                <w:u w:val="single"/>
              </w:rPr>
            </w:pPr>
          </w:p>
          <w:p w:rsidR="00A407DD" w:rsidRPr="00C93D1D" w:rsidRDefault="00A407DD" w:rsidP="00A407DD">
            <w:pPr>
              <w:rPr>
                <w:b/>
                <w:u w:val="single"/>
              </w:rPr>
            </w:pPr>
          </w:p>
        </w:tc>
        <w:tc>
          <w:tcPr>
            <w:tcW w:w="6936" w:type="dxa"/>
          </w:tcPr>
          <w:p w:rsidR="00A407DD" w:rsidRDefault="00A407DD">
            <w:pPr>
              <w:rPr>
                <w:noProof/>
              </w:rPr>
            </w:pPr>
            <w:r w:rsidRPr="00A407DD">
              <w:rPr>
                <w:noProof/>
              </w:rPr>
              <w:drawing>
                <wp:inline distT="0" distB="0" distL="0" distR="0">
                  <wp:extent cx="4168308" cy="2648310"/>
                  <wp:effectExtent l="19050" t="0" r="3642" b="0"/>
                  <wp:docPr id="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777" t="11559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StoryIntroScreen</w:t>
            </w:r>
            <w:proofErr w:type="spellEnd"/>
          </w:p>
          <w:p w:rsidR="00C93D1D" w:rsidRDefault="00C93D1D"/>
          <w:p w:rsidR="00A55978" w:rsidRDefault="00A0335C">
            <w:r w:rsidRPr="00C93D1D">
              <w:rPr>
                <w:b/>
              </w:rPr>
              <w:t>Title (Alt):</w:t>
            </w:r>
            <w:r>
              <w:t xml:space="preserve"> </w:t>
            </w:r>
            <w:r w:rsidR="00DF1B7F">
              <w:t xml:space="preserve">You </w:t>
            </w:r>
            <w:r w:rsidR="002143DF">
              <w:t>find yourself on the M</w:t>
            </w:r>
            <w:r w:rsidR="00DF1B7F">
              <w:t xml:space="preserve">oon with this strange </w:t>
            </w:r>
            <w:r w:rsidR="002143DF">
              <w:t>man. You soon realize that the M</w:t>
            </w:r>
            <w:r w:rsidR="00DF1B7F">
              <w:t>oon is actually a spaceship…</w:t>
            </w:r>
          </w:p>
          <w:p w:rsidR="00A0335C" w:rsidRDefault="00A0335C">
            <w:r w:rsidRPr="00C93D1D">
              <w:rPr>
                <w:b/>
              </w:rPr>
              <w:t>Player:</w:t>
            </w:r>
            <w:r>
              <w:t xml:space="preserve"> </w:t>
            </w:r>
            <w:r w:rsidR="00A407DD">
              <w:t>Who are you</w:t>
            </w:r>
            <w:r>
              <w:t>?</w:t>
            </w:r>
          </w:p>
          <w:p w:rsidR="00A0335C" w:rsidRDefault="00A0335C" w:rsidP="00DF1B7F">
            <w:r w:rsidRPr="00A407DD">
              <w:rPr>
                <w:b/>
              </w:rPr>
              <w:t>Hero:</w:t>
            </w:r>
            <w:r>
              <w:t xml:space="preserve"> </w:t>
            </w:r>
            <w:r w:rsidR="00DF1B7F">
              <w:t>My name is Sam the Space Man and I will be your tour guide today</w:t>
            </w:r>
            <w:r w:rsidR="00A407DD">
              <w:t>!</w:t>
            </w:r>
            <w:r>
              <w:t xml:space="preserve"> </w:t>
            </w:r>
          </w:p>
        </w:tc>
        <w:tc>
          <w:tcPr>
            <w:tcW w:w="6936" w:type="dxa"/>
          </w:tcPr>
          <w:p w:rsidR="00A55978" w:rsidRDefault="002143DF">
            <w:r>
              <w:rPr>
                <w:noProof/>
              </w:rPr>
              <w:drawing>
                <wp:inline distT="0" distB="0" distL="0" distR="0">
                  <wp:extent cx="4168308" cy="2622430"/>
                  <wp:effectExtent l="19050" t="0" r="3642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777" t="12366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2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C93D1D" w:rsidRDefault="00C93D1D"/>
          <w:p w:rsidR="00A55978" w:rsidRDefault="00A0335C" w:rsidP="00DF1B7F">
            <w:r w:rsidRPr="00C93D1D">
              <w:rPr>
                <w:b/>
              </w:rPr>
              <w:t>Hero:</w:t>
            </w:r>
            <w:r>
              <w:t xml:space="preserve"> </w:t>
            </w:r>
            <w:r w:rsidR="00DF1B7F">
              <w:t>The planet closest to the Earth is Venus.</w:t>
            </w:r>
          </w:p>
        </w:tc>
        <w:tc>
          <w:tcPr>
            <w:tcW w:w="6936" w:type="dxa"/>
          </w:tcPr>
          <w:p w:rsidR="00A55978" w:rsidRDefault="00393D15">
            <w:r w:rsidRPr="00393D15">
              <w:rPr>
                <w:noProof/>
              </w:rPr>
              <w:drawing>
                <wp:inline distT="0" distB="0" distL="0" distR="0">
                  <wp:extent cx="4149150" cy="2633114"/>
                  <wp:effectExtent l="19050" t="0" r="3750" b="0"/>
                  <wp:docPr id="6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4129" cy="263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DF1B7F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 w:rsidR="002143DF">
              <w:t xml:space="preserve"> the planet fa</w:t>
            </w:r>
            <w:r>
              <w:t>rthest from the Earth is Neptune.</w:t>
            </w:r>
          </w:p>
        </w:tc>
        <w:tc>
          <w:tcPr>
            <w:tcW w:w="6936" w:type="dxa"/>
          </w:tcPr>
          <w:p w:rsidR="00393D15" w:rsidRDefault="002143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2325" cy="2639683"/>
                  <wp:effectExtent l="19050" t="0" r="5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0067" t="11828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325" cy="263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D15" w:rsidRPr="00393D15" w:rsidRDefault="00393D15" w:rsidP="00393D15">
            <w:pPr>
              <w:tabs>
                <w:tab w:val="left" w:pos="1399"/>
              </w:tabs>
            </w:pPr>
            <w:r>
              <w:tab/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DF1B7F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 w:rsidR="002143DF">
              <w:t xml:space="preserve"> The planet closest to the S</w:t>
            </w:r>
            <w:r>
              <w:t>un is Mercury.</w:t>
            </w:r>
          </w:p>
        </w:tc>
        <w:tc>
          <w:tcPr>
            <w:tcW w:w="6936" w:type="dxa"/>
          </w:tcPr>
          <w:p w:rsidR="00393D15" w:rsidRPr="00393D15" w:rsidRDefault="002143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2325" cy="2087592"/>
                  <wp:effectExtent l="19050" t="0" r="5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0067" t="29032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325" cy="2087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DF1B7F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 w:rsidR="002143DF">
              <w:t xml:space="preserve"> The largest planet in the Solar S</w:t>
            </w:r>
            <w:r>
              <w:t>ystem is Jupiter.</w:t>
            </w:r>
          </w:p>
        </w:tc>
        <w:tc>
          <w:tcPr>
            <w:tcW w:w="6936" w:type="dxa"/>
          </w:tcPr>
          <w:p w:rsidR="00393D15" w:rsidRPr="00393D15" w:rsidRDefault="002143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31056"/>
                  <wp:effectExtent l="19050" t="0" r="3642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777" t="12097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1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830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What is the </w:t>
            </w:r>
            <w:r w:rsidR="002143DF">
              <w:t>closest planet to E</w:t>
            </w:r>
            <w:r w:rsidR="00DF1B7F">
              <w:t>arth?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Mercury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>
              <w:t xml:space="preserve"> Mars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>
              <w:t xml:space="preserve"> Venus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Jupiter</w:t>
            </w:r>
          </w:p>
          <w:p w:rsidR="00A55978" w:rsidRDefault="001E21BE" w:rsidP="001E21BE">
            <w:r>
              <w:rPr>
                <w:b/>
              </w:rPr>
              <w:t xml:space="preserve">Hero: </w:t>
            </w:r>
            <w:r>
              <w:t>You can do it!!</w:t>
            </w:r>
          </w:p>
        </w:tc>
        <w:tc>
          <w:tcPr>
            <w:tcW w:w="6936" w:type="dxa"/>
          </w:tcPr>
          <w:p w:rsidR="00A55978" w:rsidRDefault="00A72510">
            <w:r>
              <w:rPr>
                <w:noProof/>
              </w:rPr>
              <w:drawing>
                <wp:inline distT="0" distB="0" distL="0" distR="0">
                  <wp:extent cx="4156135" cy="2623039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925" t="12366" b="58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23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0446E" w:rsidRDefault="008241A2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Failure</w:t>
            </w:r>
            <w:r w:rsidR="0010446E" w:rsidRPr="0010446E">
              <w:rPr>
                <w:b/>
                <w:u w:val="single"/>
              </w:rPr>
              <w:t>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Hero:</w:t>
            </w:r>
            <w:r>
              <w:t xml:space="preserve"> Don’t worry! You can try again.</w:t>
            </w:r>
          </w:p>
          <w:p w:rsidR="0010446E" w:rsidRDefault="001E21BE">
            <w:r>
              <w:rPr>
                <w:b/>
              </w:rPr>
              <w:t>Villain</w:t>
            </w:r>
            <w:r w:rsidR="0010446E" w:rsidRPr="0010446E">
              <w:rPr>
                <w:b/>
              </w:rPr>
              <w:t>:</w:t>
            </w:r>
            <w:r w:rsidR="0010446E">
              <w:t xml:space="preserve"> You answered incorrectly!</w:t>
            </w:r>
          </w:p>
        </w:tc>
        <w:tc>
          <w:tcPr>
            <w:tcW w:w="6936" w:type="dxa"/>
          </w:tcPr>
          <w:p w:rsidR="00A55978" w:rsidRDefault="001E21BE">
            <w:r>
              <w:rPr>
                <w:noProof/>
              </w:rPr>
              <w:drawing>
                <wp:inline distT="0" distB="0" distL="0" distR="0">
                  <wp:extent cx="4183021" cy="2648310"/>
                  <wp:effectExtent l="19050" t="0" r="7979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0213" t="12097" b="6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021" cy="26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Wh</w:t>
            </w:r>
            <w:r w:rsidR="00A72510">
              <w:t>at is the farthest planet from E</w:t>
            </w:r>
            <w:r>
              <w:t>arth?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Mercury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>
              <w:t xml:space="preserve"> Saturn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>
              <w:t xml:space="preserve"> Neptune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Uranus</w:t>
            </w:r>
          </w:p>
          <w:p w:rsidR="00393D15" w:rsidRDefault="001E21BE" w:rsidP="001E21BE">
            <w:pPr>
              <w:rPr>
                <w:b/>
                <w:u w:val="single"/>
              </w:rPr>
            </w:pPr>
            <w:r>
              <w:rPr>
                <w:b/>
              </w:rPr>
              <w:t xml:space="preserve">Hero: </w:t>
            </w:r>
            <w:r>
              <w:t>You can do it!!!!</w:t>
            </w:r>
          </w:p>
        </w:tc>
        <w:tc>
          <w:tcPr>
            <w:tcW w:w="6936" w:type="dxa"/>
          </w:tcPr>
          <w:p w:rsidR="00393D15" w:rsidRPr="00393D15" w:rsidRDefault="00A725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6295" cy="2803585"/>
                  <wp:effectExtent l="19050" t="0" r="56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9777" t="12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295" cy="2803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Wha</w:t>
            </w:r>
            <w:r w:rsidR="00A72510">
              <w:t>t is the largest planet in the Solar S</w:t>
            </w:r>
            <w:r>
              <w:t>ystem?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Jupiter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>
              <w:t xml:space="preserve"> Saturn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>
              <w:t xml:space="preserve"> Neptune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Earth</w:t>
            </w:r>
          </w:p>
          <w:p w:rsidR="00393D15" w:rsidRDefault="001E21BE" w:rsidP="001E21BE">
            <w:pPr>
              <w:rPr>
                <w:b/>
                <w:u w:val="single"/>
              </w:rPr>
            </w:pPr>
            <w:r>
              <w:rPr>
                <w:b/>
              </w:rPr>
              <w:t xml:space="preserve">Hero: </w:t>
            </w:r>
            <w:r>
              <w:t>You can do it!!</w:t>
            </w:r>
          </w:p>
        </w:tc>
        <w:tc>
          <w:tcPr>
            <w:tcW w:w="6936" w:type="dxa"/>
          </w:tcPr>
          <w:p w:rsidR="00393D15" w:rsidRPr="00393D15" w:rsidRDefault="00A725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22431"/>
                  <wp:effectExtent l="19050" t="0" r="3642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9777" t="12366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22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learning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What is the planet closest to the </w:t>
            </w:r>
            <w:r w:rsidR="00A72510">
              <w:t>S</w:t>
            </w:r>
            <w:r>
              <w:t>un?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Mercury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>
              <w:t xml:space="preserve"> Saturn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>
              <w:t xml:space="preserve"> Venus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Earth</w:t>
            </w:r>
          </w:p>
          <w:p w:rsidR="00393D15" w:rsidRDefault="001E21BE" w:rsidP="001E21BE">
            <w:pPr>
              <w:rPr>
                <w:b/>
                <w:u w:val="single"/>
              </w:rPr>
            </w:pPr>
            <w:r>
              <w:rPr>
                <w:b/>
              </w:rPr>
              <w:t xml:space="preserve">Hero: </w:t>
            </w:r>
            <w:r>
              <w:t>You can do it!!</w:t>
            </w:r>
          </w:p>
        </w:tc>
        <w:tc>
          <w:tcPr>
            <w:tcW w:w="6936" w:type="dxa"/>
          </w:tcPr>
          <w:p w:rsidR="00393D15" w:rsidRPr="00393D15" w:rsidRDefault="00A725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31056"/>
                  <wp:effectExtent l="19050" t="0" r="3642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977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1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StoryOutroScreen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1E21BE">
              <w:t xml:space="preserve">After the completion of the tour, Sam the Space Man takes you back to the </w:t>
            </w:r>
            <w:proofErr w:type="spellStart"/>
            <w:r w:rsidR="001E21BE">
              <w:t>warp</w:t>
            </w:r>
            <w:proofErr w:type="spellEnd"/>
            <w:r w:rsidR="001E21BE">
              <w:t xml:space="preserve"> zone that will take you back to Earth</w:t>
            </w:r>
            <w:r w:rsidR="00DF404F">
              <w:t>.</w:t>
            </w:r>
          </w:p>
          <w:p w:rsidR="0010446E" w:rsidRDefault="0010446E" w:rsidP="001E21BE">
            <w:r w:rsidRPr="0010446E">
              <w:rPr>
                <w:b/>
              </w:rPr>
              <w:t>Hero:</w:t>
            </w:r>
            <w:r>
              <w:t xml:space="preserve"> </w:t>
            </w:r>
            <w:r w:rsidR="001E21BE">
              <w:t>H</w:t>
            </w:r>
            <w:r w:rsidR="00DF404F">
              <w:t xml:space="preserve">ave a safe journey back to </w:t>
            </w:r>
            <w:r w:rsidR="001E21BE">
              <w:t>Earth</w:t>
            </w:r>
            <w:r w:rsidR="00DF404F">
              <w:t>!</w:t>
            </w:r>
          </w:p>
        </w:tc>
        <w:tc>
          <w:tcPr>
            <w:tcW w:w="6936" w:type="dxa"/>
          </w:tcPr>
          <w:p w:rsidR="00A55978" w:rsidRDefault="001E21BE">
            <w:pPr>
              <w:rPr>
                <w:noProof/>
              </w:rPr>
            </w:pPr>
            <w:r w:rsidRPr="001E21BE">
              <w:rPr>
                <w:noProof/>
              </w:rPr>
              <w:drawing>
                <wp:inline distT="0" distB="0" distL="0" distR="0">
                  <wp:extent cx="4186831" cy="2622137"/>
                  <wp:effectExtent l="19050" t="0" r="4169" b="0"/>
                  <wp:docPr id="24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29868" t="13008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3355" cy="2626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D15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 w:rsidP="00691199">
            <w:r w:rsidRPr="0010446E">
              <w:rPr>
                <w:b/>
              </w:rPr>
              <w:t>Player</w:t>
            </w:r>
            <w:r>
              <w:t xml:space="preserve">: </w:t>
            </w:r>
            <w:r w:rsidR="00691199">
              <w:t>I love virtual reality days! I learn so much</w:t>
            </w:r>
            <w:r w:rsidR="00DF404F">
              <w:t>.</w:t>
            </w:r>
          </w:p>
        </w:tc>
        <w:tc>
          <w:tcPr>
            <w:tcW w:w="6936" w:type="dxa"/>
          </w:tcPr>
          <w:p w:rsidR="00A55978" w:rsidRDefault="006911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3388" cy="2640719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29631" t="12097" b="5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388" cy="2640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A5" w:rsidRDefault="008F0DA5"/>
    <w:sectPr w:rsidR="008F0DA5" w:rsidSect="00FD5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3BE0" w:rsidRDefault="00C23BE0" w:rsidP="00C93D1D">
      <w:pPr>
        <w:spacing w:after="0" w:line="240" w:lineRule="auto"/>
      </w:pPr>
      <w:r>
        <w:separator/>
      </w:r>
    </w:p>
  </w:endnote>
  <w:endnote w:type="continuationSeparator" w:id="0">
    <w:p w:rsidR="00C23BE0" w:rsidRDefault="00C23BE0" w:rsidP="00C9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3BE0" w:rsidRDefault="00C23BE0" w:rsidP="00C93D1D">
      <w:pPr>
        <w:spacing w:after="0" w:line="240" w:lineRule="auto"/>
      </w:pPr>
      <w:r>
        <w:separator/>
      </w:r>
    </w:p>
  </w:footnote>
  <w:footnote w:type="continuationSeparator" w:id="0">
    <w:p w:rsidR="00C23BE0" w:rsidRDefault="00C23BE0" w:rsidP="00C93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FFE"/>
    <w:rsid w:val="0010446E"/>
    <w:rsid w:val="00160A19"/>
    <w:rsid w:val="001E21BE"/>
    <w:rsid w:val="00205BB6"/>
    <w:rsid w:val="002143DF"/>
    <w:rsid w:val="00236B7F"/>
    <w:rsid w:val="002C3937"/>
    <w:rsid w:val="00393D15"/>
    <w:rsid w:val="00583E8C"/>
    <w:rsid w:val="00691199"/>
    <w:rsid w:val="008241A2"/>
    <w:rsid w:val="008F0DA5"/>
    <w:rsid w:val="00A0335C"/>
    <w:rsid w:val="00A407DD"/>
    <w:rsid w:val="00A55978"/>
    <w:rsid w:val="00A72510"/>
    <w:rsid w:val="00BE1F14"/>
    <w:rsid w:val="00C15FFE"/>
    <w:rsid w:val="00C23BE0"/>
    <w:rsid w:val="00C93D1D"/>
    <w:rsid w:val="00DF1B7F"/>
    <w:rsid w:val="00DF404F"/>
    <w:rsid w:val="00F45EB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D1D"/>
  </w:style>
  <w:style w:type="paragraph" w:styleId="Footer">
    <w:name w:val="footer"/>
    <w:basedOn w:val="Normal"/>
    <w:link w:val="Foot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3D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Mojica</dc:creator>
  <cp:lastModifiedBy>Chris Mojica</cp:lastModifiedBy>
  <cp:revision>5</cp:revision>
  <dcterms:created xsi:type="dcterms:W3CDTF">2013-07-08T22:39:00Z</dcterms:created>
  <dcterms:modified xsi:type="dcterms:W3CDTF">2013-07-12T04:26:00Z</dcterms:modified>
</cp:coreProperties>
</file>