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F62B" w14:textId="77777777" w:rsidR="00E9177A" w:rsidRPr="00E9177A" w:rsidRDefault="00E9177A" w:rsidP="00E9177A">
      <w:r w:rsidRPr="00E9177A">
        <w:t>Formulieren Sie folgende Anfragen in der Datenbanksprache SQL. Formulieren Sie die Teilaufgaben a) und b) jeweils einmal mit Hilfe von Join-Operationen und einmal nur mittels Unterabfragen ohne Join oder Kreuzprodukt.</w:t>
      </w:r>
    </w:p>
    <w:p w14:paraId="00B584B4" w14:textId="653B3FCB" w:rsidR="005A3966" w:rsidRDefault="005A3966" w:rsidP="00792DD1"/>
    <w:p w14:paraId="2D0B2B95" w14:textId="77777777" w:rsidR="00E9177A" w:rsidRPr="00E9177A" w:rsidRDefault="00E9177A" w:rsidP="00792DD1"/>
    <w:sectPr w:rsidR="00E9177A" w:rsidRPr="00E9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5256" w14:textId="77777777" w:rsidR="002256C0" w:rsidRDefault="002256C0" w:rsidP="00DE4372">
      <w:r>
        <w:separator/>
      </w:r>
    </w:p>
  </w:endnote>
  <w:endnote w:type="continuationSeparator" w:id="0">
    <w:p w14:paraId="3946B17D" w14:textId="77777777" w:rsidR="002256C0" w:rsidRDefault="002256C0" w:rsidP="00DE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CFA6" w14:textId="77777777" w:rsidR="002256C0" w:rsidRDefault="002256C0" w:rsidP="00DE4372">
      <w:r>
        <w:separator/>
      </w:r>
    </w:p>
  </w:footnote>
  <w:footnote w:type="continuationSeparator" w:id="0">
    <w:p w14:paraId="68E89967" w14:textId="77777777" w:rsidR="002256C0" w:rsidRDefault="002256C0" w:rsidP="00DE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6892"/>
    <w:multiLevelType w:val="hybridMultilevel"/>
    <w:tmpl w:val="5B180312"/>
    <w:lvl w:ilvl="0" w:tplc="AD34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20BBA"/>
    <w:multiLevelType w:val="hybridMultilevel"/>
    <w:tmpl w:val="56708EDE"/>
    <w:lvl w:ilvl="0" w:tplc="531E21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96624"/>
    <w:multiLevelType w:val="hybridMultilevel"/>
    <w:tmpl w:val="83725104"/>
    <w:lvl w:ilvl="0" w:tplc="744C0E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9DC"/>
    <w:multiLevelType w:val="hybridMultilevel"/>
    <w:tmpl w:val="4CEE93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E1B"/>
    <w:multiLevelType w:val="hybridMultilevel"/>
    <w:tmpl w:val="6DBA0B54"/>
    <w:lvl w:ilvl="0" w:tplc="BCFC9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84E30"/>
    <w:multiLevelType w:val="hybridMultilevel"/>
    <w:tmpl w:val="932EE9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10B2C"/>
    <w:multiLevelType w:val="hybridMultilevel"/>
    <w:tmpl w:val="D24AF1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81266"/>
    <w:rsid w:val="00090517"/>
    <w:rsid w:val="000B6469"/>
    <w:rsid w:val="000E41F8"/>
    <w:rsid w:val="00100CF4"/>
    <w:rsid w:val="001400A9"/>
    <w:rsid w:val="00174783"/>
    <w:rsid w:val="001805F0"/>
    <w:rsid w:val="00183D73"/>
    <w:rsid w:val="001B3ACE"/>
    <w:rsid w:val="00201EC7"/>
    <w:rsid w:val="002256C0"/>
    <w:rsid w:val="002309D2"/>
    <w:rsid w:val="00270E96"/>
    <w:rsid w:val="00272F90"/>
    <w:rsid w:val="002A4273"/>
    <w:rsid w:val="002F2B79"/>
    <w:rsid w:val="003207CC"/>
    <w:rsid w:val="0036739B"/>
    <w:rsid w:val="003B0D59"/>
    <w:rsid w:val="003B25AD"/>
    <w:rsid w:val="00420552"/>
    <w:rsid w:val="00426F6F"/>
    <w:rsid w:val="004417F0"/>
    <w:rsid w:val="004A1DDA"/>
    <w:rsid w:val="004A2F32"/>
    <w:rsid w:val="004D011B"/>
    <w:rsid w:val="00501A0F"/>
    <w:rsid w:val="00516DD8"/>
    <w:rsid w:val="00560E40"/>
    <w:rsid w:val="005A0A62"/>
    <w:rsid w:val="005A3966"/>
    <w:rsid w:val="006617C2"/>
    <w:rsid w:val="006B43E5"/>
    <w:rsid w:val="006D28B7"/>
    <w:rsid w:val="00763093"/>
    <w:rsid w:val="007632D4"/>
    <w:rsid w:val="007663F6"/>
    <w:rsid w:val="00766452"/>
    <w:rsid w:val="00792DD1"/>
    <w:rsid w:val="007952DC"/>
    <w:rsid w:val="00805E4C"/>
    <w:rsid w:val="00827C4C"/>
    <w:rsid w:val="00854FA4"/>
    <w:rsid w:val="00890FCC"/>
    <w:rsid w:val="008A21AB"/>
    <w:rsid w:val="008C7B72"/>
    <w:rsid w:val="00912B39"/>
    <w:rsid w:val="009211C1"/>
    <w:rsid w:val="009C5115"/>
    <w:rsid w:val="009F5C33"/>
    <w:rsid w:val="009F5E34"/>
    <w:rsid w:val="00A20B5A"/>
    <w:rsid w:val="00A73871"/>
    <w:rsid w:val="00A8153E"/>
    <w:rsid w:val="00A93381"/>
    <w:rsid w:val="00A95FAE"/>
    <w:rsid w:val="00AB3F73"/>
    <w:rsid w:val="00AC3D30"/>
    <w:rsid w:val="00AF6895"/>
    <w:rsid w:val="00C22E66"/>
    <w:rsid w:val="00C30FD6"/>
    <w:rsid w:val="00C3773D"/>
    <w:rsid w:val="00C727A3"/>
    <w:rsid w:val="00C90994"/>
    <w:rsid w:val="00CC31A1"/>
    <w:rsid w:val="00CF7C64"/>
    <w:rsid w:val="00D1758D"/>
    <w:rsid w:val="00D35620"/>
    <w:rsid w:val="00D4443B"/>
    <w:rsid w:val="00D57FFB"/>
    <w:rsid w:val="00D708B2"/>
    <w:rsid w:val="00DE4372"/>
    <w:rsid w:val="00DE43EC"/>
    <w:rsid w:val="00E30508"/>
    <w:rsid w:val="00E32B70"/>
    <w:rsid w:val="00E664CB"/>
    <w:rsid w:val="00E863B6"/>
    <w:rsid w:val="00E9177A"/>
    <w:rsid w:val="00E94B0B"/>
    <w:rsid w:val="00EA0FCE"/>
    <w:rsid w:val="00EC7511"/>
    <w:rsid w:val="00ED64DF"/>
    <w:rsid w:val="00F00680"/>
    <w:rsid w:val="00F21BDF"/>
    <w:rsid w:val="00F77809"/>
    <w:rsid w:val="00FD6038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73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4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372"/>
    <w:rPr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E4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372"/>
    <w:rPr>
      <w:sz w:val="22"/>
      <w:szCs w:val="22"/>
      <w:lang w:val="de-DE"/>
    </w:rPr>
  </w:style>
  <w:style w:type="character" w:customStyle="1" w:styleId="mjx-char">
    <w:name w:val="mjx-char"/>
    <w:basedOn w:val="DefaultParagraphFont"/>
    <w:rsid w:val="00D5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39</cp:revision>
  <dcterms:created xsi:type="dcterms:W3CDTF">2022-01-06T23:30:00Z</dcterms:created>
  <dcterms:modified xsi:type="dcterms:W3CDTF">2022-02-05T01:27:00Z</dcterms:modified>
</cp:coreProperties>
</file>