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56E" w14:textId="7780F57C" w:rsidR="00F41029" w:rsidRDefault="00B769E9" w:rsidP="00F41029">
      <w:pPr>
        <w:jc w:val="center"/>
        <w:rPr>
          <w:sz w:val="32"/>
          <w:szCs w:val="32"/>
          <w:lang w:val="de-DE"/>
        </w:rPr>
      </w:pPr>
      <w:r w:rsidRPr="00F41029">
        <w:rPr>
          <w:sz w:val="32"/>
          <w:szCs w:val="32"/>
          <w:lang w:val="de-DE"/>
        </w:rPr>
        <w:t xml:space="preserve">Das Wichtigste Über </w:t>
      </w:r>
      <w:r w:rsidR="00593E64">
        <w:rPr>
          <w:sz w:val="32"/>
          <w:szCs w:val="32"/>
          <w:lang w:val="de-DE"/>
        </w:rPr>
        <w:t>Datenstrukturen</w:t>
      </w:r>
      <w:r w:rsidRPr="00F41029">
        <w:rPr>
          <w:sz w:val="32"/>
          <w:szCs w:val="32"/>
          <w:lang w:val="de-DE"/>
        </w:rPr>
        <w:t xml:space="preserve"> zusammengefasst</w:t>
      </w:r>
    </w:p>
    <w:p w14:paraId="74A129E2" w14:textId="572E58D3" w:rsidR="00A04912" w:rsidRDefault="00A04912" w:rsidP="00A04912">
      <w:pPr>
        <w:jc w:val="center"/>
        <w:rPr>
          <w:sz w:val="32"/>
          <w:szCs w:val="32"/>
          <w:lang w:val="de-DE"/>
        </w:rPr>
      </w:pPr>
    </w:p>
    <w:p w14:paraId="223C76ED" w14:textId="54A2F65D" w:rsidR="00A04912" w:rsidRDefault="00593E64" w:rsidP="00A04912">
      <w:pPr>
        <w:rPr>
          <w:b/>
          <w:bCs/>
          <w:color w:val="FF0000"/>
          <w:u w:val="single"/>
          <w:lang w:val="de-DE"/>
        </w:rPr>
      </w:pPr>
      <w:r>
        <w:rPr>
          <w:b/>
          <w:bCs/>
          <w:color w:val="FF0000"/>
          <w:u w:val="single"/>
          <w:lang w:val="de-DE"/>
        </w:rPr>
        <w:t>Was sind Datenstrukturen?</w:t>
      </w:r>
    </w:p>
    <w:p w14:paraId="08C0ED35" w14:textId="77777777" w:rsidR="00593E64" w:rsidRDefault="00593E64" w:rsidP="00593E64">
      <w:pPr>
        <w:pStyle w:val="ListParagraph"/>
        <w:numPr>
          <w:ilvl w:val="0"/>
          <w:numId w:val="4"/>
        </w:numPr>
      </w:pPr>
      <w:r w:rsidRPr="00593E64">
        <w:t>Viele Computer-Programme sind natürlich in erster Linie dazu da, Daten zu verarbeiten.</w:t>
      </w:r>
    </w:p>
    <w:p w14:paraId="0954A5B5" w14:textId="77777777" w:rsidR="00593E64" w:rsidRDefault="00593E64" w:rsidP="00593E64">
      <w:pPr>
        <w:pStyle w:val="ListParagraph"/>
        <w:numPr>
          <w:ilvl w:val="1"/>
          <w:numId w:val="4"/>
        </w:numPr>
      </w:pPr>
      <w:r w:rsidRPr="00593E64">
        <w:t>Die Daten müssen dazu intern organisiert und verwaltet werden, dazu dienen Datenstrukturen.</w:t>
      </w:r>
    </w:p>
    <w:p w14:paraId="22CCC81C" w14:textId="36C01F1D" w:rsidR="00593E64" w:rsidRPr="00593E64" w:rsidRDefault="00593E64" w:rsidP="00593E64">
      <w:pPr>
        <w:pStyle w:val="ListParagraph"/>
        <w:numPr>
          <w:ilvl w:val="1"/>
          <w:numId w:val="4"/>
        </w:numPr>
      </w:pPr>
      <w:r w:rsidRPr="00593E64">
        <w:t>Oft gibt es viele alternative Möglichkeiten mit verschiedenen Vorund Nachteilen, um eine gegebene Menge von Daten zu verwalten.</w:t>
      </w:r>
    </w:p>
    <w:p w14:paraId="75DDF450" w14:textId="17718E90" w:rsidR="00593E64" w:rsidRDefault="00593E64" w:rsidP="00593E64">
      <w:pPr>
        <w:pStyle w:val="ListParagraph"/>
        <w:numPr>
          <w:ilvl w:val="0"/>
          <w:numId w:val="4"/>
        </w:numPr>
      </w:pPr>
      <w:r w:rsidRPr="00593E64">
        <w:t>Beispiele:</w:t>
      </w:r>
    </w:p>
    <w:p w14:paraId="2E37E37B" w14:textId="77777777" w:rsidR="00593E64" w:rsidRDefault="00593E64" w:rsidP="00593E64">
      <w:pPr>
        <w:pStyle w:val="ListParagraph"/>
        <w:numPr>
          <w:ilvl w:val="1"/>
          <w:numId w:val="4"/>
        </w:numPr>
      </w:pPr>
      <w:r w:rsidRPr="00593E64">
        <w:t>Arrays: Einfache Datenstruktur zur Verwaltung gleichartiger Elemente</w:t>
      </w:r>
    </w:p>
    <w:p w14:paraId="426A13FF" w14:textId="7A52D841" w:rsidR="00593E64" w:rsidRPr="00593E64" w:rsidRDefault="00593E64" w:rsidP="00593E64">
      <w:pPr>
        <w:pStyle w:val="ListParagraph"/>
        <w:numPr>
          <w:ilvl w:val="1"/>
          <w:numId w:val="4"/>
        </w:numPr>
      </w:pPr>
      <w:r w:rsidRPr="00593E64">
        <w:t>Verbünde: Einfache Datenstruktur zur Verwaltung weniger verschiedenartiger Elemente</w:t>
      </w:r>
    </w:p>
    <w:p w14:paraId="7A76E700" w14:textId="48ABDE96" w:rsidR="00593E64" w:rsidRPr="00593E64" w:rsidRDefault="00593E64" w:rsidP="00593E64">
      <w:pPr>
        <w:pStyle w:val="ListParagraph"/>
        <w:numPr>
          <w:ilvl w:val="0"/>
          <w:numId w:val="4"/>
        </w:numPr>
      </w:pPr>
      <w:r w:rsidRPr="00593E64">
        <w:t>Mit Klassen können wir sehr flexible Datenstrukturen definieren</w:t>
      </w:r>
    </w:p>
    <w:p w14:paraId="4C3B7804" w14:textId="5FB32ED1" w:rsidR="00857642" w:rsidRDefault="00C4495A" w:rsidP="00C4495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Bei vielen Anwendungen besteht die wichtigste Entscheidung in Bezug auf die Implementierung darin, die passende Datenstruktur zu wählen. </w:t>
      </w:r>
    </w:p>
    <w:p w14:paraId="0365A7AC" w14:textId="77777777" w:rsidR="00C4495A" w:rsidRPr="00C4495A" w:rsidRDefault="00C4495A" w:rsidP="00C4495A">
      <w:pPr>
        <w:pStyle w:val="ListParagraph"/>
        <w:numPr>
          <w:ilvl w:val="0"/>
          <w:numId w:val="4"/>
        </w:numPr>
      </w:pPr>
      <w:r w:rsidRPr="00C4495A">
        <w:t>Verschiedene Datenstrukturen erfordern für dieselben Daten mehr oder weniger Speicherplatz als andere.</w:t>
      </w:r>
    </w:p>
    <w:p w14:paraId="408E14A6" w14:textId="77777777" w:rsidR="00593E64" w:rsidRPr="00593E64" w:rsidRDefault="00593E64" w:rsidP="00593E64">
      <w:pPr>
        <w:pStyle w:val="ListParagraph"/>
        <w:numPr>
          <w:ilvl w:val="0"/>
          <w:numId w:val="4"/>
        </w:numPr>
      </w:pPr>
      <w:r w:rsidRPr="00593E64">
        <w:t>Für dieselben Operationen auf den Daten führen verschiedene Datenstrukturen zu mehr oder weniger effizienten Algorithmen.</w:t>
      </w:r>
    </w:p>
    <w:p w14:paraId="2CFA3565" w14:textId="77777777" w:rsidR="00593E64" w:rsidRPr="00593E64" w:rsidRDefault="00593E64" w:rsidP="00593E64">
      <w:pPr>
        <w:pStyle w:val="ListParagraph"/>
        <w:numPr>
          <w:ilvl w:val="0"/>
          <w:numId w:val="4"/>
        </w:numPr>
      </w:pPr>
      <w:r w:rsidRPr="00593E64">
        <w:t>Manche Datenstrukturen sind dynamisch (veränderbar), andere statisch (nicht veränderbar)</w:t>
      </w:r>
    </w:p>
    <w:p w14:paraId="0AD3F9E5" w14:textId="77777777" w:rsidR="00593E64" w:rsidRPr="00593E64" w:rsidRDefault="00593E64" w:rsidP="00593E64">
      <w:pPr>
        <w:pStyle w:val="ListParagraph"/>
        <w:numPr>
          <w:ilvl w:val="0"/>
          <w:numId w:val="4"/>
        </w:numPr>
      </w:pPr>
      <w:r w:rsidRPr="00593E64">
        <w:t>Die Auswahlmöglichkeiten für Algorithmus und Datenstruktur sind eng miteinander verflochten: durch eine geeignete Wahl möchte man Ausführungszeit und Speicherplatz sparen.</w:t>
      </w:r>
    </w:p>
    <w:p w14:paraId="7817F40B" w14:textId="77777777" w:rsidR="00C4495A" w:rsidRDefault="00C4495A" w:rsidP="00593E64">
      <w:pPr>
        <w:pStyle w:val="ListParagraph"/>
        <w:ind w:left="502"/>
        <w:rPr>
          <w:lang w:val="de-DE"/>
        </w:rPr>
      </w:pPr>
    </w:p>
    <w:p w14:paraId="37C65463" w14:textId="0AD23424" w:rsidR="00857642" w:rsidRDefault="00857642" w:rsidP="00857642">
      <w:pPr>
        <w:pStyle w:val="ListParagraph"/>
        <w:rPr>
          <w:lang w:val="de-DE"/>
        </w:rPr>
      </w:pPr>
    </w:p>
    <w:p w14:paraId="7EA19BB0" w14:textId="651B7D33" w:rsidR="00593E64" w:rsidRPr="00593E64" w:rsidRDefault="00593E64" w:rsidP="00593E64">
      <w:pPr>
        <w:rPr>
          <w:b/>
          <w:bCs/>
          <w:color w:val="FF0000"/>
          <w:u w:val="single"/>
          <w:lang w:val="de-DE"/>
        </w:rPr>
      </w:pPr>
      <w:r w:rsidRPr="00593E64">
        <w:rPr>
          <w:b/>
          <w:bCs/>
          <w:color w:val="FF0000"/>
          <w:u w:val="single"/>
          <w:lang w:val="de-DE"/>
        </w:rPr>
        <w:t>Datenstrukturen und Objektorientierung</w:t>
      </w:r>
      <w:r w:rsidR="00444540">
        <w:rPr>
          <w:b/>
          <w:bCs/>
          <w:color w:val="FF0000"/>
          <w:u w:val="single"/>
          <w:lang w:val="de-DE"/>
        </w:rPr>
        <w:t>:</w:t>
      </w:r>
    </w:p>
    <w:p w14:paraId="3D270133" w14:textId="7A5CCA4A" w:rsidR="00593E64" w:rsidRDefault="00593E64" w:rsidP="00593E64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Konzepte der Objektorientierung eignen sich gut, um Datenstruktur zu realisieren!</w:t>
      </w:r>
    </w:p>
    <w:p w14:paraId="54D3084C" w14:textId="77777777" w:rsidR="0099746C" w:rsidRDefault="0099746C" w:rsidP="0099746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Daten werden als Ansammlung von Objekten realisiert.</w:t>
      </w:r>
    </w:p>
    <w:p w14:paraId="5DB92294" w14:textId="77777777" w:rsidR="00444540" w:rsidRPr="00444540" w:rsidRDefault="00444540" w:rsidP="00444540">
      <w:pPr>
        <w:pStyle w:val="ListParagraph"/>
        <w:numPr>
          <w:ilvl w:val="0"/>
          <w:numId w:val="4"/>
        </w:numPr>
      </w:pPr>
      <w:r w:rsidRPr="00444540">
        <w:t>Eine Klasse bietet eine genau definierte Schnittstelle (Typen und Methoden mit Signatur): Abstrakter Datentyp</w:t>
      </w:r>
    </w:p>
    <w:p w14:paraId="2056BFD5" w14:textId="6A9F0BDB" w:rsidR="00444540" w:rsidRDefault="00444540" w:rsidP="00444540">
      <w:pPr>
        <w:pStyle w:val="ListParagraph"/>
        <w:numPr>
          <w:ilvl w:val="0"/>
          <w:numId w:val="4"/>
        </w:numPr>
      </w:pPr>
      <w:r w:rsidRPr="00444540">
        <w:t>Durch private Sichtbarkeit können Implementierungsdetails vor dem Anwender verstekt werden.</w:t>
      </w:r>
    </w:p>
    <w:p w14:paraId="7296B3D6" w14:textId="06BDF374" w:rsidR="00444540" w:rsidRDefault="00444540" w:rsidP="00444540"/>
    <w:p w14:paraId="43FA5D49" w14:textId="53CFABE9" w:rsidR="00444540" w:rsidRPr="00444540" w:rsidRDefault="00444540" w:rsidP="00444540">
      <w:pPr>
        <w:rPr>
          <w:b/>
          <w:bCs/>
          <w:color w:val="FF0000"/>
          <w:u w:val="single"/>
          <w:lang w:val="de-DE"/>
        </w:rPr>
      </w:pPr>
      <w:r w:rsidRPr="00444540">
        <w:rPr>
          <w:b/>
          <w:bCs/>
          <w:color w:val="FF0000"/>
          <w:u w:val="single"/>
          <w:lang w:val="de-DE"/>
        </w:rPr>
        <w:t>Abstrakter Datentyp:</w:t>
      </w:r>
    </w:p>
    <w:p w14:paraId="6102E355" w14:textId="41931390" w:rsidR="00444540" w:rsidRDefault="00444540" w:rsidP="00444540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Ein abstrakter Datentyp ist ein Verbund von Daten zusammen mit der Definition aller zulässigen Operationen, die auf sie zugreifen.</w:t>
      </w:r>
    </w:p>
    <w:p w14:paraId="5E699D22" w14:textId="2B03B7B3" w:rsidR="00444540" w:rsidRDefault="00444540" w:rsidP="00444540">
      <w:pPr>
        <w:pStyle w:val="ListParagraph"/>
        <w:numPr>
          <w:ilvl w:val="0"/>
          <w:numId w:val="4"/>
        </w:numPr>
      </w:pPr>
      <w:r w:rsidRPr="00444540">
        <w:t>Spezifikation über Signatur und Semantik, z.B.</w:t>
      </w:r>
    </w:p>
    <w:p w14:paraId="72682CCC" w14:textId="5771466C" w:rsidR="0099746C" w:rsidRPr="0099746C" w:rsidRDefault="0099746C" w:rsidP="0099746C">
      <w:pPr>
        <w:pStyle w:val="ListParagraph"/>
        <w:numPr>
          <w:ilvl w:val="1"/>
          <w:numId w:val="4"/>
        </w:numPr>
      </w:pPr>
      <w:r>
        <w:t>Interface und verbale Beschreibung der Operationen</w:t>
      </w:r>
    </w:p>
    <w:p w14:paraId="7D2D504B" w14:textId="77777777" w:rsidR="0099746C" w:rsidRDefault="0099746C" w:rsidP="0099746C">
      <w:pPr>
        <w:pStyle w:val="ListParagraph"/>
        <w:numPr>
          <w:ilvl w:val="1"/>
          <w:numId w:val="4"/>
        </w:numPr>
      </w:pPr>
      <w:r>
        <w:t>mathematisch-algebraisch mit Axiomen (→ Vorlesung „Algorithmen und Datenstrukturen“)</w:t>
      </w:r>
    </w:p>
    <w:p w14:paraId="500F2A13" w14:textId="77777777" w:rsidR="0099746C" w:rsidRDefault="0099746C" w:rsidP="0099746C">
      <w:pPr>
        <w:pStyle w:val="ListParagraph"/>
        <w:numPr>
          <w:ilvl w:val="0"/>
          <w:numId w:val="4"/>
        </w:numPr>
      </w:pPr>
      <w:r>
        <w:t xml:space="preserve"> Abstrakter Datentyp kann verschiedene Implementierungen haben</w:t>
      </w:r>
    </w:p>
    <w:p w14:paraId="5071D20E" w14:textId="4C400BBD" w:rsidR="0099746C" w:rsidRDefault="0099746C" w:rsidP="0099746C">
      <w:pPr>
        <w:pStyle w:val="ListParagraph"/>
        <w:numPr>
          <w:ilvl w:val="1"/>
          <w:numId w:val="4"/>
        </w:numPr>
      </w:pPr>
      <w:r w:rsidRPr="0099746C">
        <w:rPr>
          <w:lang w:val="de-DE"/>
        </w:rPr>
        <w:sym w:font="Wingdings" w:char="F0E0"/>
      </w:r>
      <w:r w:rsidRPr="0099746C">
        <w:t xml:space="preserve"> </w:t>
      </w:r>
      <w:r>
        <w:t>konkrete Datentypen</w:t>
      </w:r>
    </w:p>
    <w:p w14:paraId="4E34A537" w14:textId="77777777" w:rsidR="0099746C" w:rsidRDefault="0099746C" w:rsidP="0099746C">
      <w:pPr>
        <w:pStyle w:val="ListParagraph"/>
        <w:numPr>
          <w:ilvl w:val="0"/>
          <w:numId w:val="4"/>
        </w:numPr>
      </w:pPr>
      <w:r>
        <w:t>Verschiedene Datenstrukturen können die gleiche Schnittstelle implementieren</w:t>
      </w:r>
    </w:p>
    <w:p w14:paraId="5C6522FB" w14:textId="77777777" w:rsidR="0099746C" w:rsidRDefault="0099746C" w:rsidP="0099746C">
      <w:pPr>
        <w:pStyle w:val="ListParagraph"/>
        <w:numPr>
          <w:ilvl w:val="1"/>
          <w:numId w:val="4"/>
        </w:numPr>
      </w:pPr>
      <w:r>
        <w:t>Allgemein: konkrete Datentypen können andere abstrakte Datentypen „implementieren“</w:t>
      </w:r>
    </w:p>
    <w:p w14:paraId="3441CC47" w14:textId="77777777" w:rsidR="003805ED" w:rsidRDefault="003805ED" w:rsidP="003805ED">
      <w:pPr>
        <w:pStyle w:val="ListParagraph"/>
        <w:numPr>
          <w:ilvl w:val="1"/>
          <w:numId w:val="4"/>
        </w:numPr>
      </w:pPr>
      <w:r>
        <w:lastRenderedPageBreak/>
        <w:t>Wahl der Datenstruktur ist Entwurfsentscheidung</w:t>
      </w:r>
    </w:p>
    <w:p w14:paraId="42625EE4" w14:textId="6BE9DEB7" w:rsidR="00444540" w:rsidRDefault="00444540" w:rsidP="003805ED">
      <w:pPr>
        <w:pStyle w:val="ListParagraph"/>
        <w:ind w:left="502"/>
      </w:pPr>
    </w:p>
    <w:p w14:paraId="0611F04B" w14:textId="793C309A" w:rsidR="003805ED" w:rsidRDefault="003805ED" w:rsidP="003805ED">
      <w:pPr>
        <w:pStyle w:val="ListParagraph"/>
        <w:ind w:left="502"/>
      </w:pPr>
    </w:p>
    <w:p w14:paraId="0D9D91F2" w14:textId="7BB5EE3F" w:rsidR="003805ED" w:rsidRDefault="00D5113F" w:rsidP="00D5113F">
      <w:pPr>
        <w:rPr>
          <w:b/>
          <w:bCs/>
          <w:color w:val="FF0000"/>
          <w:u w:val="single"/>
          <w:lang w:val="de-DE"/>
        </w:rPr>
      </w:pPr>
      <w:r w:rsidRPr="00D5113F">
        <w:rPr>
          <w:b/>
          <w:bCs/>
          <w:color w:val="FF0000"/>
          <w:u w:val="single"/>
          <w:lang w:val="de-DE"/>
        </w:rPr>
        <w:t>Listen</w:t>
      </w:r>
      <w:r>
        <w:rPr>
          <w:b/>
          <w:bCs/>
          <w:color w:val="FF0000"/>
          <w:u w:val="single"/>
          <w:lang w:val="de-DE"/>
        </w:rPr>
        <w:t>:</w:t>
      </w:r>
    </w:p>
    <w:p w14:paraId="0D81EEA9" w14:textId="77777777" w:rsidR="00D5113F" w:rsidRPr="00D5113F" w:rsidRDefault="00D5113F" w:rsidP="00D5113F">
      <w:pPr>
        <w:rPr>
          <w:b/>
          <w:bCs/>
          <w:color w:val="FF0000"/>
          <w:u w:val="single"/>
          <w:lang w:val="de-DE"/>
        </w:rPr>
      </w:pPr>
    </w:p>
    <w:p w14:paraId="5E9FA457" w14:textId="4CAD81F7" w:rsidR="003805ED" w:rsidRDefault="003805ED" w:rsidP="003805ED">
      <w:pPr>
        <w:pStyle w:val="ListParagraph"/>
        <w:numPr>
          <w:ilvl w:val="0"/>
          <w:numId w:val="4"/>
        </w:numPr>
      </w:pPr>
      <w:r>
        <w:t>Liste: Dynamische Menge gleichartiger Objekte mit festgelegter Reihenfolge</w:t>
      </w:r>
    </w:p>
    <w:p w14:paraId="445E2B8B" w14:textId="5E82E4BA" w:rsidR="00D5113F" w:rsidRDefault="00D5113F" w:rsidP="00D5113F">
      <w:pPr>
        <w:pStyle w:val="ListParagraph"/>
        <w:numPr>
          <w:ilvl w:val="0"/>
          <w:numId w:val="4"/>
        </w:numPr>
      </w:pPr>
      <w:r>
        <w:t xml:space="preserve"> Nachteil von Arrays:</w:t>
      </w:r>
    </w:p>
    <w:p w14:paraId="612B9D63" w14:textId="23EB587B" w:rsidR="00D5113F" w:rsidRDefault="00D5113F" w:rsidP="00D5113F">
      <w:pPr>
        <w:pStyle w:val="ListParagraph"/>
        <w:numPr>
          <w:ilvl w:val="1"/>
          <w:numId w:val="4"/>
        </w:numPr>
      </w:pPr>
      <w:r>
        <w:t>feste Größe (in Java)</w:t>
      </w:r>
    </w:p>
    <w:p w14:paraId="08FF1710" w14:textId="77777777" w:rsidR="00D5113F" w:rsidRDefault="00D5113F" w:rsidP="00D5113F">
      <w:pPr>
        <w:pStyle w:val="ListParagraph"/>
        <w:numPr>
          <w:ilvl w:val="1"/>
          <w:numId w:val="4"/>
        </w:numPr>
      </w:pPr>
      <w:r>
        <w:t>beliebiges Einfügen neuer Elemente und Entfernen von Elementen nicht einfach möglich → umkopieren notwendig</w:t>
      </w:r>
    </w:p>
    <w:p w14:paraId="16AE31D7" w14:textId="14463504" w:rsidR="00D5113F" w:rsidRPr="00D5113F" w:rsidRDefault="00D5113F" w:rsidP="00D5113F">
      <w:pPr>
        <w:pStyle w:val="ListParagraph"/>
        <w:numPr>
          <w:ilvl w:val="0"/>
          <w:numId w:val="4"/>
        </w:numPr>
      </w:pPr>
      <w:r w:rsidRPr="00D5113F">
        <w:rPr>
          <w:lang w:val="de-DE"/>
        </w:rPr>
        <w:t xml:space="preserve">Idee </w:t>
      </w:r>
      <w:r>
        <w:t>„Einfach verkettete Liste“</w:t>
      </w:r>
    </w:p>
    <w:p w14:paraId="61DE0237" w14:textId="74E5727C" w:rsidR="00D5113F" w:rsidRDefault="00D5113F" w:rsidP="00D5113F">
      <w:pPr>
        <w:pStyle w:val="ListParagraph"/>
        <w:numPr>
          <w:ilvl w:val="1"/>
          <w:numId w:val="4"/>
        </w:numPr>
      </w:pPr>
      <w:r>
        <w:t>Jedes Listenelement ist ein eigenes Objekt (hier der Klasse ListEntry).</w:t>
      </w:r>
    </w:p>
    <w:p w14:paraId="5B927755" w14:textId="77777777" w:rsidR="00D5113F" w:rsidRDefault="00D5113F" w:rsidP="00D5113F">
      <w:pPr>
        <w:pStyle w:val="ListParagraph"/>
        <w:numPr>
          <w:ilvl w:val="1"/>
          <w:numId w:val="4"/>
        </w:numPr>
      </w:pPr>
      <w:r>
        <w:t>Das Objekt enthält jeweils einen Elementwert (value) und eine Referenz auf den Rest der Liste (next).</w:t>
      </w:r>
    </w:p>
    <w:p w14:paraId="2165F8CF" w14:textId="77777777" w:rsidR="00D5113F" w:rsidRDefault="00D5113F" w:rsidP="00D5113F">
      <w:pPr>
        <w:pStyle w:val="ListParagraph"/>
        <w:ind w:left="1222"/>
      </w:pPr>
    </w:p>
    <w:p w14:paraId="375FBFE4" w14:textId="42F6F87A" w:rsidR="00D5113F" w:rsidRPr="00635FB6" w:rsidRDefault="00635FB6" w:rsidP="00635FB6">
      <w:pPr>
        <w:rPr>
          <w:b/>
          <w:bCs/>
          <w:color w:val="FF0000"/>
          <w:u w:val="single"/>
          <w:lang w:val="de-DE"/>
        </w:rPr>
      </w:pPr>
      <w:r w:rsidRPr="00635FB6">
        <w:rPr>
          <w:b/>
          <w:bCs/>
          <w:color w:val="FF0000"/>
          <w:u w:val="single"/>
          <w:lang w:val="de-DE"/>
        </w:rPr>
        <w:t>Schnittstelle für Listen:</w:t>
      </w:r>
    </w:p>
    <w:p w14:paraId="440644D7" w14:textId="1A3D4F08" w:rsidR="00635FB6" w:rsidRDefault="00635FB6" w:rsidP="00635FB6">
      <w:r>
        <w:t xml:space="preserve">Welche Methoden erwarten wir von einer Implementierung einer Liste? (Abstrakter Datentyp) </w:t>
      </w:r>
    </w:p>
    <w:p w14:paraId="28969864" w14:textId="77777777" w:rsidR="00635FB6" w:rsidRPr="00635FB6" w:rsidRDefault="00635FB6" w:rsidP="00635FB6">
      <w:pPr>
        <w:pStyle w:val="ListParagraph"/>
        <w:numPr>
          <w:ilvl w:val="0"/>
          <w:numId w:val="4"/>
        </w:numPr>
      </w:pPr>
      <w:r>
        <w:t xml:space="preserve">Erzeugen einer leeren Liste (Konstruktor) </w:t>
      </w:r>
    </w:p>
    <w:p w14:paraId="071F1F30" w14:textId="4FFC39AC" w:rsidR="00635FB6" w:rsidRDefault="00635FB6" w:rsidP="00635FB6">
      <w:pPr>
        <w:pStyle w:val="ListParagraph"/>
        <w:numPr>
          <w:ilvl w:val="0"/>
          <w:numId w:val="4"/>
        </w:numPr>
      </w:pPr>
      <w:r>
        <w:t xml:space="preserve">Element an eine Liste anhängen wahlweise </w:t>
      </w:r>
    </w:p>
    <w:p w14:paraId="0344239E" w14:textId="6ED13FC6" w:rsidR="00635FB6" w:rsidRDefault="00635FB6" w:rsidP="00635FB6">
      <w:pPr>
        <w:pStyle w:val="ListParagraph"/>
        <w:numPr>
          <w:ilvl w:val="1"/>
          <w:numId w:val="4"/>
        </w:numPr>
      </w:pPr>
      <w:r>
        <w:t>vorne (prepend), hinten (append), als i-tes Element (insertAt)</w:t>
      </w:r>
    </w:p>
    <w:p w14:paraId="1582C7E3" w14:textId="77777777" w:rsidR="00635FB6" w:rsidRDefault="00635FB6" w:rsidP="00635FB6">
      <w:pPr>
        <w:pStyle w:val="ListParagraph"/>
        <w:numPr>
          <w:ilvl w:val="0"/>
          <w:numId w:val="4"/>
        </w:numPr>
      </w:pPr>
      <w:r>
        <w:t>Zugriff auf das</w:t>
      </w:r>
    </w:p>
    <w:p w14:paraId="4CF75D54" w14:textId="77777777" w:rsidR="00635FB6" w:rsidRDefault="00635FB6" w:rsidP="00635FB6">
      <w:pPr>
        <w:pStyle w:val="ListParagraph"/>
        <w:numPr>
          <w:ilvl w:val="1"/>
          <w:numId w:val="4"/>
        </w:numPr>
      </w:pPr>
      <w:r>
        <w:t>erste Element (first), letzte Element (last), i-te Element der Liste (getValueAt)</w:t>
      </w:r>
    </w:p>
    <w:p w14:paraId="10D71891" w14:textId="52ED6605" w:rsidR="00635FB6" w:rsidRDefault="00635FB6" w:rsidP="00635FB6">
      <w:pPr>
        <w:pStyle w:val="ListParagraph"/>
        <w:numPr>
          <w:ilvl w:val="0"/>
          <w:numId w:val="4"/>
        </w:numPr>
      </w:pPr>
      <w:r>
        <w:t xml:space="preserve"> Entfernen des</w:t>
      </w:r>
    </w:p>
    <w:p w14:paraId="6CBC37E4" w14:textId="77777777" w:rsidR="00635FB6" w:rsidRDefault="00635FB6" w:rsidP="00635FB6">
      <w:pPr>
        <w:pStyle w:val="ListParagraph"/>
        <w:numPr>
          <w:ilvl w:val="1"/>
          <w:numId w:val="4"/>
        </w:numPr>
      </w:pPr>
      <w:r>
        <w:t>ersten Elements (deleteFirst), letzten Elements (deleteLast), i-tes Element entfernen (deleteAt)</w:t>
      </w:r>
    </w:p>
    <w:p w14:paraId="0331E1DD" w14:textId="16CB85CF" w:rsidR="00635FB6" w:rsidRDefault="00635FB6" w:rsidP="00635FB6">
      <w:pPr>
        <w:pStyle w:val="ListParagraph"/>
        <w:numPr>
          <w:ilvl w:val="0"/>
          <w:numId w:val="4"/>
        </w:numPr>
      </w:pPr>
      <w:r>
        <w:t xml:space="preserve"> Test, ob die Liste leer ist (isEmpty)</w:t>
      </w:r>
    </w:p>
    <w:p w14:paraId="2191ED64" w14:textId="77777777" w:rsidR="00635FB6" w:rsidRDefault="00635FB6" w:rsidP="00635FB6">
      <w:pPr>
        <w:pStyle w:val="ListParagraph"/>
        <w:numPr>
          <w:ilvl w:val="0"/>
          <w:numId w:val="4"/>
        </w:numPr>
      </w:pPr>
      <w:r>
        <w:t>Anzahl der Elemente der Liste (length)</w:t>
      </w:r>
    </w:p>
    <w:p w14:paraId="745FDFF9" w14:textId="77777777" w:rsidR="00635FB6" w:rsidRDefault="00635FB6" w:rsidP="00635FB6">
      <w:pPr>
        <w:pStyle w:val="ListParagraph"/>
        <w:numPr>
          <w:ilvl w:val="0"/>
          <w:numId w:val="4"/>
        </w:numPr>
      </w:pPr>
      <w:r>
        <w:t>komplette Liste löschen (clear)</w:t>
      </w:r>
    </w:p>
    <w:p w14:paraId="79A82742" w14:textId="77777777" w:rsidR="00635FB6" w:rsidRPr="00635FB6" w:rsidRDefault="00635FB6" w:rsidP="00635FB6">
      <w:pPr>
        <w:rPr>
          <w:lang w:val="de-DE"/>
        </w:rPr>
      </w:pPr>
    </w:p>
    <w:p w14:paraId="5C62190D" w14:textId="77777777" w:rsidR="003805ED" w:rsidRPr="003805ED" w:rsidRDefault="003805ED" w:rsidP="00683010"/>
    <w:p w14:paraId="79E148EC" w14:textId="643B2714" w:rsidR="00444540" w:rsidRDefault="00683010" w:rsidP="00444540">
      <w:pPr>
        <w:pStyle w:val="ListParagraph"/>
        <w:ind w:left="502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C570CDF" wp14:editId="77370FD9">
            <wp:extent cx="5731510" cy="231521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FCB" w14:textId="799D9533" w:rsidR="008F1BBA" w:rsidRDefault="008F1BBA" w:rsidP="008F1BBA">
      <w:pPr>
        <w:pStyle w:val="ListParagraph"/>
        <w:rPr>
          <w:lang w:val="de-DE"/>
        </w:rPr>
      </w:pPr>
    </w:p>
    <w:p w14:paraId="2D71C655" w14:textId="2773A36F" w:rsidR="008F1BBA" w:rsidRDefault="00683010" w:rsidP="008F1BBA">
      <w:pPr>
        <w:pStyle w:val="ListParagraph"/>
      </w:pPr>
      <w:r>
        <w:rPr>
          <w:noProof/>
        </w:rPr>
        <w:lastRenderedPageBreak/>
        <w:drawing>
          <wp:inline distT="0" distB="0" distL="0" distR="0" wp14:anchorId="2B168C83" wp14:editId="263DAF1D">
            <wp:extent cx="5731510" cy="4011295"/>
            <wp:effectExtent l="0" t="0" r="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A022" w14:textId="0BA4F7EC" w:rsidR="008F0511" w:rsidRDefault="008F0511" w:rsidP="008F1BBA">
      <w:pPr>
        <w:pStyle w:val="ListParagraph"/>
      </w:pPr>
    </w:p>
    <w:p w14:paraId="52C7CA43" w14:textId="41BBB56E" w:rsidR="008F0511" w:rsidRDefault="008F0511" w:rsidP="008F1BBA">
      <w:pPr>
        <w:pStyle w:val="ListParagraph"/>
      </w:pPr>
      <w:r>
        <w:rPr>
          <w:noProof/>
        </w:rPr>
        <w:drawing>
          <wp:inline distT="0" distB="0" distL="0" distR="0" wp14:anchorId="0D9B001E" wp14:editId="37345581">
            <wp:extent cx="5731510" cy="373697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202A" w14:textId="0CDAD7FB" w:rsidR="00184D57" w:rsidRDefault="00184D57" w:rsidP="008F1BBA">
      <w:pPr>
        <w:pStyle w:val="ListParagraph"/>
      </w:pPr>
    </w:p>
    <w:p w14:paraId="429C812A" w14:textId="4C5EDBA4" w:rsidR="00184D57" w:rsidRPr="00184D57" w:rsidRDefault="00184D57" w:rsidP="008F1BBA">
      <w:pPr>
        <w:pStyle w:val="ListParagraph"/>
        <w:rPr>
          <w:sz w:val="48"/>
          <w:szCs w:val="48"/>
          <w:lang w:val="de-DE"/>
        </w:rPr>
      </w:pPr>
      <w:r w:rsidRPr="00184D57">
        <w:rPr>
          <w:sz w:val="48"/>
          <w:szCs w:val="48"/>
          <w:lang w:val="de-DE"/>
        </w:rPr>
        <w:t>Queue, Stack und Bäume!</w:t>
      </w:r>
    </w:p>
    <w:sectPr w:rsidR="00184D57" w:rsidRPr="0018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91"/>
    <w:multiLevelType w:val="hybridMultilevel"/>
    <w:tmpl w:val="684E0A34"/>
    <w:lvl w:ilvl="0" w:tplc="6F8A6A8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AD759D"/>
    <w:multiLevelType w:val="hybridMultilevel"/>
    <w:tmpl w:val="9B2A315E"/>
    <w:lvl w:ilvl="0" w:tplc="327C4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110695"/>
    <w:rsid w:val="00114906"/>
    <w:rsid w:val="00114940"/>
    <w:rsid w:val="00184D57"/>
    <w:rsid w:val="00204668"/>
    <w:rsid w:val="0028182A"/>
    <w:rsid w:val="0035546D"/>
    <w:rsid w:val="003805ED"/>
    <w:rsid w:val="00401958"/>
    <w:rsid w:val="00444540"/>
    <w:rsid w:val="004B0CBB"/>
    <w:rsid w:val="004B0E22"/>
    <w:rsid w:val="00593E64"/>
    <w:rsid w:val="00635FB6"/>
    <w:rsid w:val="00666DC6"/>
    <w:rsid w:val="00683010"/>
    <w:rsid w:val="00763093"/>
    <w:rsid w:val="0076749E"/>
    <w:rsid w:val="00775694"/>
    <w:rsid w:val="00857642"/>
    <w:rsid w:val="008F0511"/>
    <w:rsid w:val="008F1BBA"/>
    <w:rsid w:val="0099746C"/>
    <w:rsid w:val="009A58B8"/>
    <w:rsid w:val="00A04912"/>
    <w:rsid w:val="00A92B8B"/>
    <w:rsid w:val="00B769E9"/>
    <w:rsid w:val="00BB4DA8"/>
    <w:rsid w:val="00C256A6"/>
    <w:rsid w:val="00C4495A"/>
    <w:rsid w:val="00CA7EF3"/>
    <w:rsid w:val="00D5113F"/>
    <w:rsid w:val="00D826A2"/>
    <w:rsid w:val="00E32B70"/>
    <w:rsid w:val="00F41029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B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13</cp:revision>
  <dcterms:created xsi:type="dcterms:W3CDTF">2021-11-24T06:30:00Z</dcterms:created>
  <dcterms:modified xsi:type="dcterms:W3CDTF">2022-02-15T08:35:00Z</dcterms:modified>
</cp:coreProperties>
</file>