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535D6" w14:textId="468A1038" w:rsidR="00114CD9" w:rsidRDefault="00080FE2" w:rsidP="008F1BBA">
      <w:pPr>
        <w:pStyle w:val="ListParagraph"/>
        <w:rPr>
          <w:sz w:val="48"/>
          <w:szCs w:val="48"/>
          <w:lang w:val="de-DE"/>
        </w:rPr>
      </w:pPr>
      <w:hyperlink r:id="rId5" w:history="1">
        <w:r w:rsidRPr="00C86266">
          <w:rPr>
            <w:rStyle w:val="Hyperlink"/>
            <w:sz w:val="48"/>
            <w:szCs w:val="48"/>
          </w:rPr>
          <w:t>https://whimsical.com/java-Dr9sGumq37PRwR455FMFts</w:t>
        </w:r>
      </w:hyperlink>
      <w:r>
        <w:rPr>
          <w:sz w:val="48"/>
          <w:szCs w:val="48"/>
          <w:lang w:val="de-DE"/>
        </w:rPr>
        <w:t xml:space="preserve"> </w:t>
      </w:r>
    </w:p>
    <w:p w14:paraId="399D20C4" w14:textId="5BFED2AC" w:rsidR="00080FE2" w:rsidRDefault="00080FE2" w:rsidP="008F1BBA">
      <w:pPr>
        <w:pStyle w:val="ListParagraph"/>
        <w:rPr>
          <w:sz w:val="48"/>
          <w:szCs w:val="48"/>
          <w:lang w:val="de-DE"/>
        </w:rPr>
      </w:pPr>
    </w:p>
    <w:p w14:paraId="59E4F7A9" w14:textId="3FFDECCE" w:rsidR="00080FE2" w:rsidRDefault="00080FE2" w:rsidP="008F1BBA">
      <w:pPr>
        <w:pStyle w:val="ListParagraph"/>
        <w:rPr>
          <w:sz w:val="48"/>
          <w:szCs w:val="48"/>
          <w:lang w:val="de-DE"/>
        </w:rPr>
      </w:pPr>
    </w:p>
    <w:p w14:paraId="0B726F95" w14:textId="37AB33D4" w:rsidR="00080FE2" w:rsidRPr="00080FE2" w:rsidRDefault="00080FE2" w:rsidP="008F1BBA">
      <w:pPr>
        <w:pStyle w:val="ListParagraph"/>
        <w:rPr>
          <w:sz w:val="48"/>
          <w:szCs w:val="48"/>
          <w:lang w:val="de-DE"/>
        </w:rPr>
      </w:pPr>
      <w:r>
        <w:rPr>
          <w:sz w:val="48"/>
          <w:szCs w:val="48"/>
          <w:lang w:val="de-DE"/>
        </w:rPr>
        <w:t>Mindmap</w:t>
      </w:r>
    </w:p>
    <w:sectPr w:rsidR="00080FE2" w:rsidRPr="00080F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93991"/>
    <w:multiLevelType w:val="hybridMultilevel"/>
    <w:tmpl w:val="684E0A34"/>
    <w:lvl w:ilvl="0" w:tplc="6F8A6A8E"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1" w15:restartNumberingAfterBreak="0">
    <w:nsid w:val="1BAD759D"/>
    <w:multiLevelType w:val="hybridMultilevel"/>
    <w:tmpl w:val="9B2A315E"/>
    <w:lvl w:ilvl="0" w:tplc="327C4C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157FAF"/>
    <w:multiLevelType w:val="hybridMultilevel"/>
    <w:tmpl w:val="F63887EC"/>
    <w:lvl w:ilvl="0" w:tplc="FBA8DE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5073BC"/>
    <w:multiLevelType w:val="hybridMultilevel"/>
    <w:tmpl w:val="1F0A2A28"/>
    <w:lvl w:ilvl="0" w:tplc="504E2BE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624452"/>
    <w:multiLevelType w:val="hybridMultilevel"/>
    <w:tmpl w:val="C45228E4"/>
    <w:lvl w:ilvl="0" w:tplc="3614E75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6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9E"/>
    <w:rsid w:val="00077CB8"/>
    <w:rsid w:val="00080FE2"/>
    <w:rsid w:val="00110695"/>
    <w:rsid w:val="00114906"/>
    <w:rsid w:val="00114940"/>
    <w:rsid w:val="00114CD9"/>
    <w:rsid w:val="00184D57"/>
    <w:rsid w:val="00204668"/>
    <w:rsid w:val="0028182A"/>
    <w:rsid w:val="0035546D"/>
    <w:rsid w:val="003805ED"/>
    <w:rsid w:val="00401958"/>
    <w:rsid w:val="00444540"/>
    <w:rsid w:val="004B0CBB"/>
    <w:rsid w:val="004B0E22"/>
    <w:rsid w:val="00593E64"/>
    <w:rsid w:val="00635FB6"/>
    <w:rsid w:val="00666DC6"/>
    <w:rsid w:val="00683010"/>
    <w:rsid w:val="00763093"/>
    <w:rsid w:val="0076749E"/>
    <w:rsid w:val="00775694"/>
    <w:rsid w:val="00847825"/>
    <w:rsid w:val="00857642"/>
    <w:rsid w:val="008F0511"/>
    <w:rsid w:val="008F1BBA"/>
    <w:rsid w:val="0099746C"/>
    <w:rsid w:val="009A58B8"/>
    <w:rsid w:val="00A04912"/>
    <w:rsid w:val="00A92B8B"/>
    <w:rsid w:val="00B54A04"/>
    <w:rsid w:val="00B769E9"/>
    <w:rsid w:val="00BB4DA8"/>
    <w:rsid w:val="00C24E5A"/>
    <w:rsid w:val="00C256A6"/>
    <w:rsid w:val="00C4495A"/>
    <w:rsid w:val="00CA7EF3"/>
    <w:rsid w:val="00D5113F"/>
    <w:rsid w:val="00D826A2"/>
    <w:rsid w:val="00DA7895"/>
    <w:rsid w:val="00E02548"/>
    <w:rsid w:val="00E10E1E"/>
    <w:rsid w:val="00E32B70"/>
    <w:rsid w:val="00EB4ADA"/>
    <w:rsid w:val="00F41029"/>
    <w:rsid w:val="00F75C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E1C2FF"/>
  <w15:chartTrackingRefBased/>
  <w15:docId w15:val="{D40572D8-54C7-7C40-9525-42FF9586EF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5FB6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link w:val="Heading1Char"/>
    <w:uiPriority w:val="9"/>
    <w:qFormat/>
    <w:rsid w:val="0011490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6749E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yperlink">
    <w:name w:val="Hyperlink"/>
    <w:basedOn w:val="DefaultParagraphFont"/>
    <w:uiPriority w:val="99"/>
    <w:unhideWhenUsed/>
    <w:rsid w:val="00077CB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77CB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77CB8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114906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a-size-extra-large">
    <w:name w:val="a-size-extra-large"/>
    <w:basedOn w:val="DefaultParagraphFont"/>
    <w:rsid w:val="00114906"/>
  </w:style>
  <w:style w:type="character" w:customStyle="1" w:styleId="a-size-large">
    <w:name w:val="a-size-large"/>
    <w:basedOn w:val="DefaultParagraphFont"/>
    <w:rsid w:val="00114906"/>
  </w:style>
  <w:style w:type="character" w:customStyle="1" w:styleId="d-block">
    <w:name w:val="d-block"/>
    <w:basedOn w:val="DefaultParagraphFont"/>
    <w:rsid w:val="004B0C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7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80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0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2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37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3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3923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9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53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4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3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8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1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915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2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0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9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3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01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9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66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37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2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1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10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3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57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2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5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3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58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827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himsical.com/java-Dr9sGumq37PRwR455FMFt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18</Words>
  <Characters>109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 Taha</dc:creator>
  <cp:keywords/>
  <dc:description/>
  <cp:lastModifiedBy>Jad Taha</cp:lastModifiedBy>
  <cp:revision>15</cp:revision>
  <dcterms:created xsi:type="dcterms:W3CDTF">2021-11-24T06:30:00Z</dcterms:created>
  <dcterms:modified xsi:type="dcterms:W3CDTF">2022-02-15T11:54:00Z</dcterms:modified>
</cp:coreProperties>
</file>